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40BBBA9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149225</wp:posOffset>
                  </wp:positionV>
                  <wp:extent cx="2601595" cy="1463040"/>
                  <wp:effectExtent l="0" t="0" r="8255" b="3810"/>
                  <wp:wrapTight wrapText="bothSides">
                    <wp:wrapPolygon edited="0">
                      <wp:start x="0" y="0"/>
                      <wp:lineTo x="0" y="21375"/>
                      <wp:lineTo x="21510" y="21375"/>
                      <wp:lineTo x="21510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59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0E447E1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</w:t>
            </w:r>
            <w:r w:rsidR="005C1959">
              <w:rPr>
                <w:b/>
                <w:bCs/>
                <w:sz w:val="72"/>
                <w:szCs w:val="72"/>
              </w:rPr>
              <w:t>Wimbledon</w:t>
            </w:r>
            <w:r w:rsidR="002871F4">
              <w:rPr>
                <w:b/>
                <w:bCs/>
                <w:sz w:val="72"/>
                <w:szCs w:val="72"/>
              </w:rPr>
              <w:t xml:space="preserve"> </w:t>
            </w:r>
            <w:r w:rsidR="00EE4A4A">
              <w:rPr>
                <w:b/>
                <w:bCs/>
                <w:sz w:val="72"/>
                <w:szCs w:val="72"/>
              </w:rPr>
              <w:t>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420DCC07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C33964">
              <w:rPr>
                <w:sz w:val="56"/>
                <w:szCs w:val="56"/>
              </w:rPr>
              <w:t>01</w:t>
            </w:r>
            <w:r w:rsidR="009B52CD">
              <w:rPr>
                <w:sz w:val="56"/>
                <w:szCs w:val="56"/>
              </w:rPr>
              <w:t>/</w:t>
            </w:r>
            <w:r w:rsidR="00146473">
              <w:rPr>
                <w:sz w:val="56"/>
                <w:szCs w:val="56"/>
              </w:rPr>
              <w:t>0</w:t>
            </w:r>
            <w:r w:rsidR="00C33964">
              <w:rPr>
                <w:sz w:val="56"/>
                <w:szCs w:val="56"/>
              </w:rPr>
              <w:t>7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C1959" w:rsidRPr="00E10FFA" w14:paraId="6EDE62FB" w14:textId="77777777" w:rsidTr="00A2568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5C1959" w:rsidRPr="00265D89" w:rsidRDefault="005C195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5C1959" w:rsidRDefault="005C195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5C1959" w:rsidRPr="00E10FFA" w:rsidRDefault="005C195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BE8E" w14:textId="77777777" w:rsidR="005C1959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168D10EC" w14:textId="77777777" w:rsidR="005C1959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2C20CFFD" w14:textId="333515AB" w:rsidR="005C1959" w:rsidRPr="00101D11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525CD36" w14:textId="77777777" w:rsidR="005C1959" w:rsidRPr="00E10FFA" w:rsidRDefault="005C1959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Trip to Summer Concert</w:t>
            </w:r>
          </w:p>
          <w:p w14:paraId="533FEAED" w14:textId="0CCA935F" w:rsidR="005C1959" w:rsidRPr="00E10FFA" w:rsidRDefault="005C1959" w:rsidP="00A2568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5C1959" w:rsidRPr="00C90EF9" w:rsidRDefault="005C195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75C720DD" w14:textId="77777777" w:rsidR="00C33964" w:rsidRDefault="00C33964" w:rsidP="00C339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Mocktail:</w:t>
            </w:r>
          </w:p>
          <w:p w14:paraId="348A1BE9" w14:textId="2F5252E6" w:rsidR="005C1959" w:rsidRPr="00E10FFA" w:rsidRDefault="00C33964" w:rsidP="00C33964">
            <w:pPr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Non Alcoholic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Pimm’s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5C1959" w:rsidRPr="00E10FFA" w:rsidRDefault="005C195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5C1959" w:rsidRPr="00E10FFA" w:rsidRDefault="005C195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C1959" w:rsidRPr="00E10FFA" w14:paraId="3748D8AC" w14:textId="77777777" w:rsidTr="00A2568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5C1959" w:rsidRPr="00E10FFA" w:rsidRDefault="005C1959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  <w:r w:rsidRPr="00E10FFA">
              <w:rPr>
                <w:b/>
                <w:bCs/>
                <w:sz w:val="40"/>
                <w:szCs w:val="40"/>
              </w:rPr>
              <w:t xml:space="preserve"> - 12:3</w:t>
            </w:r>
            <w:r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B32" w14:textId="4CE5C0E4" w:rsidR="005C1959" w:rsidRPr="00E10FFA" w:rsidRDefault="005C1959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5C1959" w:rsidRPr="00E10FFA" w:rsidRDefault="005C1959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5A495834" w14:textId="5182191E" w:rsidR="005C1959" w:rsidRPr="00E10FFA" w:rsidRDefault="00C33964" w:rsidP="00DD30A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5C1959" w:rsidRDefault="005C1959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5C1959" w:rsidRPr="00E10FFA" w:rsidRDefault="005C1959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0CCD5DB" w14:textId="10274F38" w:rsidR="00363BBE" w:rsidRDefault="005C1959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</w:t>
            </w:r>
            <w:r w:rsidR="00D037AB">
              <w:rPr>
                <w:b/>
                <w:bCs/>
                <w:sz w:val="40"/>
                <w:szCs w:val="40"/>
              </w:rPr>
              <w:t>s</w:t>
            </w:r>
            <w:r>
              <w:rPr>
                <w:b/>
                <w:bCs/>
                <w:sz w:val="40"/>
                <w:szCs w:val="40"/>
              </w:rPr>
              <w:t>:</w:t>
            </w:r>
          </w:p>
          <w:p w14:paraId="04FD6235" w14:textId="25BDBA26" w:rsidR="005C1959" w:rsidRPr="00EF4671" w:rsidRDefault="005C1959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Tennis Racket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5236DD2F" w14:textId="77777777" w:rsidR="003E2737" w:rsidRDefault="005C1959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Picture Quiz:</w:t>
            </w:r>
          </w:p>
          <w:p w14:paraId="478F31C7" w14:textId="5E9D9450" w:rsidR="005C1959" w:rsidRPr="008C6338" w:rsidRDefault="005C1959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Wimbledon Champions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2190093" w:rsidR="00595E76" w:rsidRPr="00561135" w:rsidRDefault="005C1959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Balloon Tennis Match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F2BE" w14:textId="77777777" w:rsidR="00EF071C" w:rsidRDefault="00EF071C" w:rsidP="00DC5D31">
      <w:r>
        <w:separator/>
      </w:r>
    </w:p>
  </w:endnote>
  <w:endnote w:type="continuationSeparator" w:id="0">
    <w:p w14:paraId="30D65456" w14:textId="77777777" w:rsidR="00EF071C" w:rsidRDefault="00EF071C" w:rsidP="00DC5D31">
      <w:r>
        <w:continuationSeparator/>
      </w:r>
    </w:p>
  </w:endnote>
  <w:endnote w:type="continuationNotice" w:id="1">
    <w:p w14:paraId="05CF13CA" w14:textId="77777777" w:rsidR="00EF071C" w:rsidRDefault="00EF0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8D19" w14:textId="77777777" w:rsidR="00EF071C" w:rsidRDefault="00EF071C" w:rsidP="00DC5D31">
      <w:r>
        <w:separator/>
      </w:r>
    </w:p>
  </w:footnote>
  <w:footnote w:type="continuationSeparator" w:id="0">
    <w:p w14:paraId="0FCB3137" w14:textId="77777777" w:rsidR="00EF071C" w:rsidRDefault="00EF071C" w:rsidP="00DC5D31">
      <w:r>
        <w:continuationSeparator/>
      </w:r>
    </w:p>
  </w:footnote>
  <w:footnote w:type="continuationNotice" w:id="1">
    <w:p w14:paraId="06D758F0" w14:textId="77777777" w:rsidR="00EF071C" w:rsidRDefault="00EF07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338F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2DFA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86232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0236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473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B7CE9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BBE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86"/>
    <w:rsid w:val="00415899"/>
    <w:rsid w:val="00416472"/>
    <w:rsid w:val="004206BF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23F4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76926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1959"/>
    <w:rsid w:val="005C248E"/>
    <w:rsid w:val="005C2537"/>
    <w:rsid w:val="005D138E"/>
    <w:rsid w:val="005D1724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04C"/>
    <w:rsid w:val="006728D4"/>
    <w:rsid w:val="00674019"/>
    <w:rsid w:val="0067622A"/>
    <w:rsid w:val="006768B3"/>
    <w:rsid w:val="00676BE8"/>
    <w:rsid w:val="0067703C"/>
    <w:rsid w:val="00680883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C63E0"/>
    <w:rsid w:val="007C7601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2193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1CDA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2C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2B1E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876B7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0793"/>
    <w:rsid w:val="00C2174B"/>
    <w:rsid w:val="00C21F29"/>
    <w:rsid w:val="00C231D5"/>
    <w:rsid w:val="00C25B10"/>
    <w:rsid w:val="00C260A3"/>
    <w:rsid w:val="00C263CE"/>
    <w:rsid w:val="00C26B73"/>
    <w:rsid w:val="00C33964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778F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37AB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2AC5"/>
    <w:rsid w:val="00D33519"/>
    <w:rsid w:val="00D33A66"/>
    <w:rsid w:val="00D34810"/>
    <w:rsid w:val="00D34A90"/>
    <w:rsid w:val="00D36C4C"/>
    <w:rsid w:val="00D37324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2D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57BB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30AA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219E"/>
    <w:rsid w:val="00E7535D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C6951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1C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2026-07-09T09:52:00Z</dcterms:created>
  <dcterms:modified xsi:type="dcterms:W3CDTF">2026-07-09T09:52:00Z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