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339" w14:textId="77777777" w:rsidR="007D033F" w:rsidRDefault="007D033F" w:rsidP="004000FA">
            <w:pPr>
              <w:tabs>
                <w:tab w:val="left" w:pos="345"/>
                <w:tab w:val="center" w:pos="10716"/>
              </w:tabs>
              <w:rPr>
                <w:noProof/>
                <w:color w:val="7CCF64" w:themeColor="accent3" w:themeTint="99"/>
              </w:rPr>
            </w:pPr>
          </w:p>
          <w:p w14:paraId="34E8FC23" w14:textId="7B96C4B3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361453B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21890" cy="1862455"/>
                  <wp:effectExtent l="0" t="0" r="0" b="4445"/>
                  <wp:wrapTight wrapText="bothSides">
                    <wp:wrapPolygon edited="0">
                      <wp:start x="0" y="0"/>
                      <wp:lineTo x="0" y="21431"/>
                      <wp:lineTo x="21407" y="21431"/>
                      <wp:lineTo x="21407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186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FA69A5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942271">
              <w:rPr>
                <w:color w:val="000000" w:themeColor="text1"/>
                <w:sz w:val="72"/>
                <w:szCs w:val="72"/>
              </w:rPr>
              <w:t>Holi (Hindu) Week</w:t>
            </w:r>
          </w:p>
          <w:p w14:paraId="59C43AB5" w14:textId="2BF2C5DA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5046F">
              <w:rPr>
                <w:sz w:val="56"/>
                <w:szCs w:val="56"/>
              </w:rPr>
              <w:t>0</w:t>
            </w:r>
            <w:r w:rsidR="0054757A">
              <w:rPr>
                <w:sz w:val="56"/>
                <w:szCs w:val="56"/>
              </w:rPr>
              <w:t>7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F5046F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F12431B" w:rsidR="00016157" w:rsidRPr="00E10FFA" w:rsidRDefault="0017251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455C351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015D0A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015D0A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3295C11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558AA707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15D0A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15D0A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5DC80CC" w:rsidR="007014CA" w:rsidRPr="00E10FFA" w:rsidRDefault="00015D0A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447EA4">
              <w:rPr>
                <w:b/>
                <w:bCs/>
                <w:sz w:val="40"/>
                <w:szCs w:val="40"/>
              </w:rPr>
              <w:t xml:space="preserve"> </w:t>
            </w:r>
            <w:r w:rsidR="00FF234C">
              <w:rPr>
                <w:b/>
                <w:bCs/>
                <w:sz w:val="40"/>
                <w:szCs w:val="40"/>
              </w:rPr>
              <w:t>Jeopardy</w:t>
            </w:r>
            <w:r w:rsidR="004E6521">
              <w:rPr>
                <w:b/>
                <w:bCs/>
                <w:sz w:val="40"/>
                <w:szCs w:val="40"/>
              </w:rPr>
              <w:t xml:space="preserve"> Quiz </w:t>
            </w:r>
            <w:r w:rsidR="00FF234C">
              <w:rPr>
                <w:b/>
                <w:bCs/>
                <w:sz w:val="40"/>
                <w:szCs w:val="40"/>
              </w:rPr>
              <w:t xml:space="preserve">Game </w:t>
            </w:r>
            <w:r w:rsidR="004E6521">
              <w:rPr>
                <w:b/>
                <w:bCs/>
                <w:sz w:val="40"/>
                <w:szCs w:val="40"/>
              </w:rPr>
              <w:t>W</w:t>
            </w:r>
            <w:r w:rsidR="00FF234C">
              <w:rPr>
                <w:b/>
                <w:bCs/>
                <w:sz w:val="40"/>
                <w:szCs w:val="40"/>
              </w:rPr>
              <w:t>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5C55" w14:textId="77777777" w:rsidR="0020401F" w:rsidRDefault="008B4E13" w:rsidP="0020401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20401F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4F83F8" w14:textId="10F95B6F" w:rsidR="00F5046F" w:rsidRPr="0020401F" w:rsidRDefault="00447EA4" w:rsidP="0020401F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0401F">
              <w:rPr>
                <w:b/>
                <w:bCs/>
                <w:sz w:val="40"/>
                <w:szCs w:val="40"/>
              </w:rPr>
              <w:t>Abstract Holi Art With</w:t>
            </w:r>
          </w:p>
          <w:p w14:paraId="348A1BE9" w14:textId="523EB1DD" w:rsidR="009D1E3A" w:rsidRPr="00447EA4" w:rsidRDefault="00447EA4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5865" w14:textId="77777777" w:rsidR="00702A91" w:rsidRDefault="006258DC" w:rsidP="005B132E">
            <w:pPr>
              <w:rPr>
                <w:b/>
                <w:bCs/>
                <w:sz w:val="40"/>
                <w:szCs w:val="40"/>
                <w:u w:val="thick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D033F"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7D033F">
              <w:rPr>
                <w:b/>
                <w:bCs/>
                <w:sz w:val="40"/>
                <w:szCs w:val="40"/>
                <w:u w:val="thick"/>
              </w:rPr>
              <w:t>Group 1</w:t>
            </w:r>
          </w:p>
          <w:p w14:paraId="37359B32" w14:textId="0F98DD0C" w:rsidR="007D033F" w:rsidRPr="007D033F" w:rsidRDefault="007D033F" w:rsidP="005B132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Movement to Music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61ADD5B0" w:rsidR="007477E9" w:rsidRPr="00E10FFA" w:rsidRDefault="00766310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W</w:t>
            </w:r>
            <w:r w:rsidR="00B75548" w:rsidRPr="00E10FFA">
              <w:rPr>
                <w:b/>
                <w:bCs/>
                <w:sz w:val="40"/>
                <w:szCs w:val="40"/>
              </w:rPr>
              <w:t>ith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75548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84EDD20" w14:textId="49859CC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5B132E">
              <w:rPr>
                <w:b/>
                <w:bCs/>
                <w:sz w:val="40"/>
                <w:szCs w:val="40"/>
              </w:rPr>
              <w:t>Playing</w:t>
            </w:r>
            <w:r w:rsidR="004E6521">
              <w:rPr>
                <w:b/>
                <w:bCs/>
                <w:sz w:val="40"/>
                <w:szCs w:val="40"/>
              </w:rPr>
              <w:t xml:space="preserve"> Croquet With </w:t>
            </w:r>
            <w:r w:rsidR="005B132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3EDF" w14:textId="77777777" w:rsidR="003B06F5" w:rsidRDefault="00702A91" w:rsidP="005B132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</w:t>
            </w:r>
            <w:r w:rsidR="005B132E">
              <w:rPr>
                <w:b/>
                <w:bCs/>
                <w:sz w:val="40"/>
                <w:szCs w:val="40"/>
                <w:u w:val="single"/>
              </w:rPr>
              <w:t>up 2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337E785E" w:rsidR="004E6521" w:rsidRPr="005B132E" w:rsidRDefault="004E6521" w:rsidP="005B132E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Have You Ever Reminiscing With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1DC4840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</w:t>
            </w:r>
            <w:r w:rsidR="00173DB6">
              <w:rPr>
                <w:b/>
                <w:bCs/>
                <w:sz w:val="40"/>
                <w:szCs w:val="40"/>
              </w:rPr>
              <w:t>Sing Together</w:t>
            </w:r>
            <w:r w:rsidR="00823063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5E4B728A" w:rsidR="00083B4E" w:rsidRPr="00E10FFA" w:rsidRDefault="00172517" w:rsidP="00E76C3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510F" w14:textId="77777777" w:rsidR="0041608E" w:rsidRDefault="0041608E" w:rsidP="00DC5D31">
      <w:r>
        <w:separator/>
      </w:r>
    </w:p>
  </w:endnote>
  <w:endnote w:type="continuationSeparator" w:id="0">
    <w:p w14:paraId="13E9CE8A" w14:textId="77777777" w:rsidR="0041608E" w:rsidRDefault="0041608E" w:rsidP="00DC5D31">
      <w:r>
        <w:continuationSeparator/>
      </w:r>
    </w:p>
  </w:endnote>
  <w:endnote w:type="continuationNotice" w:id="1">
    <w:p w14:paraId="5E36179E" w14:textId="77777777" w:rsidR="0041608E" w:rsidRDefault="00416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6483" w14:textId="77777777" w:rsidR="0041608E" w:rsidRDefault="0041608E" w:rsidP="00DC5D31">
      <w:r>
        <w:separator/>
      </w:r>
    </w:p>
  </w:footnote>
  <w:footnote w:type="continuationSeparator" w:id="0">
    <w:p w14:paraId="5D45279E" w14:textId="77777777" w:rsidR="0041608E" w:rsidRDefault="0041608E" w:rsidP="00DC5D31">
      <w:r>
        <w:continuationSeparator/>
      </w:r>
    </w:p>
  </w:footnote>
  <w:footnote w:type="continuationNotice" w:id="1">
    <w:p w14:paraId="476169FA" w14:textId="77777777" w:rsidR="0041608E" w:rsidRDefault="00416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0DFC"/>
    <w:rsid w:val="000013A0"/>
    <w:rsid w:val="00001FE2"/>
    <w:rsid w:val="000049A4"/>
    <w:rsid w:val="00004D32"/>
    <w:rsid w:val="000121DE"/>
    <w:rsid w:val="00014834"/>
    <w:rsid w:val="00015886"/>
    <w:rsid w:val="00015D0A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517"/>
    <w:rsid w:val="00172810"/>
    <w:rsid w:val="00173DB6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01F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1AC5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31B5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0D4"/>
    <w:rsid w:val="00412C77"/>
    <w:rsid w:val="0041452D"/>
    <w:rsid w:val="00415899"/>
    <w:rsid w:val="0041608E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17BB"/>
    <w:rsid w:val="004D0C34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6521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4757A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32E"/>
    <w:rsid w:val="005B15D1"/>
    <w:rsid w:val="005B1A79"/>
    <w:rsid w:val="005B4B57"/>
    <w:rsid w:val="005B5E19"/>
    <w:rsid w:val="005B5E6F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8DC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66310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033F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2271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87428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16A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42E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28C2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46F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234C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2025-03-06T13:34:00Z</dcterms:created>
  <dcterms:modified xsi:type="dcterms:W3CDTF">2025-03-06T13:34:00Z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