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8236EC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2A6D48">
      <w:pPr>
        <w:spacing w:after="0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1ABA21CC" w14:textId="77777777" w:rsidR="00790F9F" w:rsidRDefault="002A6D48" w:rsidP="002A6D48">
      <w:pPr>
        <w:spacing w:after="0"/>
        <w:jc w:val="center"/>
        <w:rPr>
          <w:rFonts w:ascii="Arial" w:hAnsi="Arial" w:cs="Arial"/>
          <w:b/>
        </w:rPr>
      </w:pPr>
      <w:r w:rsidRPr="008236EC">
        <w:rPr>
          <w:rFonts w:ascii="Arial" w:hAnsi="Arial" w:cs="Arial"/>
          <w:b/>
        </w:rPr>
        <w:t xml:space="preserve">Job Description </w:t>
      </w:r>
    </w:p>
    <w:p w14:paraId="6B7D8774" w14:textId="77777777" w:rsidR="00790F9F" w:rsidRDefault="00790F9F" w:rsidP="002A6D48">
      <w:pPr>
        <w:spacing w:after="0"/>
        <w:jc w:val="center"/>
        <w:rPr>
          <w:rFonts w:ascii="Arial" w:hAnsi="Arial" w:cs="Arial"/>
          <w:b/>
        </w:rPr>
      </w:pPr>
    </w:p>
    <w:p w14:paraId="6286A9D6" w14:textId="37E76FE0" w:rsidR="002A6D48" w:rsidRPr="0052427F" w:rsidRDefault="00F83E14" w:rsidP="00F83E14">
      <w:pPr>
        <w:spacing w:after="0"/>
        <w:jc w:val="center"/>
        <w:rPr>
          <w:rFonts w:ascii="Arial" w:hAnsi="Arial" w:cs="Arial"/>
          <w:b/>
        </w:rPr>
      </w:pPr>
      <w:r w:rsidRPr="0052427F">
        <w:rPr>
          <w:rFonts w:ascii="Arial" w:hAnsi="Arial" w:cs="Arial"/>
          <w:b/>
        </w:rPr>
        <w:t xml:space="preserve">Dementia Services </w:t>
      </w:r>
      <w:r w:rsidR="00D80068">
        <w:rPr>
          <w:rFonts w:ascii="Arial" w:hAnsi="Arial" w:cs="Arial"/>
          <w:b/>
        </w:rPr>
        <w:t xml:space="preserve">Support Worker </w:t>
      </w:r>
      <w:r w:rsidRPr="0052427F">
        <w:rPr>
          <w:rFonts w:ascii="Arial" w:hAnsi="Arial" w:cs="Arial"/>
          <w:b/>
        </w:rPr>
        <w:t xml:space="preserve"> </w:t>
      </w:r>
    </w:p>
    <w:p w14:paraId="504345E9" w14:textId="77777777" w:rsidR="00F83E14" w:rsidRPr="0052427F" w:rsidRDefault="00F83E14" w:rsidP="00F83E14">
      <w:pPr>
        <w:spacing w:after="0"/>
        <w:jc w:val="center"/>
        <w:rPr>
          <w:rFonts w:ascii="Arial" w:hAnsi="Arial" w:cs="Arial"/>
          <w:b/>
          <w:u w:val="single"/>
        </w:rPr>
      </w:pPr>
    </w:p>
    <w:p w14:paraId="632E518E" w14:textId="7A5BDD89" w:rsidR="00BA4E6F" w:rsidRPr="00D80068" w:rsidRDefault="000407C9" w:rsidP="000A4B94">
      <w:pPr>
        <w:spacing w:after="0"/>
        <w:rPr>
          <w:rFonts w:ascii="Arial" w:hAnsi="Arial" w:cs="Arial"/>
        </w:rPr>
      </w:pPr>
      <w:r w:rsidRPr="0052427F">
        <w:rPr>
          <w:rFonts w:ascii="Arial" w:hAnsi="Arial" w:cs="Arial"/>
          <w:b/>
        </w:rPr>
        <w:t>Responsible to:</w:t>
      </w:r>
      <w:r w:rsidRPr="0052427F">
        <w:rPr>
          <w:rFonts w:ascii="Arial" w:hAnsi="Arial" w:cs="Arial"/>
          <w:b/>
        </w:rPr>
        <w:tab/>
      </w:r>
      <w:r w:rsidR="00D80068" w:rsidRPr="00D80068">
        <w:rPr>
          <w:rFonts w:ascii="Arial" w:hAnsi="Arial" w:cs="Arial"/>
        </w:rPr>
        <w:t xml:space="preserve">Dementia Services Co-Ordinator / </w:t>
      </w:r>
      <w:r w:rsidR="00F83E14" w:rsidRPr="00D80068">
        <w:rPr>
          <w:rFonts w:ascii="Arial" w:hAnsi="Arial" w:cs="Arial"/>
        </w:rPr>
        <w:t xml:space="preserve">Dementia Services Manager </w:t>
      </w:r>
    </w:p>
    <w:p w14:paraId="02FB9420" w14:textId="2B160578" w:rsidR="000407C9" w:rsidRPr="0052427F" w:rsidRDefault="000407C9" w:rsidP="000332CC">
      <w:pPr>
        <w:spacing w:after="0"/>
        <w:ind w:left="2127" w:hanging="2127"/>
        <w:jc w:val="both"/>
        <w:rPr>
          <w:rFonts w:ascii="Arial" w:hAnsi="Arial" w:cs="Arial"/>
        </w:rPr>
      </w:pPr>
      <w:r w:rsidRPr="0052427F">
        <w:rPr>
          <w:rFonts w:ascii="Arial" w:hAnsi="Arial" w:cs="Arial"/>
          <w:b/>
        </w:rPr>
        <w:t>Hours:</w:t>
      </w:r>
      <w:r w:rsidR="000332CC" w:rsidRPr="0052427F">
        <w:rPr>
          <w:rFonts w:ascii="Arial" w:hAnsi="Arial" w:cs="Arial"/>
          <w:b/>
        </w:rPr>
        <w:tab/>
      </w:r>
      <w:r w:rsidR="003D2F02">
        <w:rPr>
          <w:rFonts w:ascii="Arial" w:hAnsi="Arial" w:cs="Arial"/>
          <w:bCs/>
        </w:rPr>
        <w:t>18 hours per week</w:t>
      </w:r>
    </w:p>
    <w:p w14:paraId="236E7D72" w14:textId="06DC90C8" w:rsidR="00805D08" w:rsidRPr="0052427F" w:rsidRDefault="00805D08" w:rsidP="000332CC">
      <w:pPr>
        <w:spacing w:after="0"/>
        <w:ind w:left="2127" w:hanging="2127"/>
        <w:jc w:val="both"/>
        <w:rPr>
          <w:rFonts w:ascii="Arial" w:hAnsi="Arial" w:cs="Arial"/>
          <w:bCs/>
        </w:rPr>
      </w:pPr>
      <w:r w:rsidRPr="0052427F">
        <w:rPr>
          <w:rFonts w:ascii="Arial" w:hAnsi="Arial" w:cs="Arial"/>
          <w:b/>
        </w:rPr>
        <w:t>Location:</w:t>
      </w:r>
      <w:r w:rsidRPr="0052427F">
        <w:rPr>
          <w:rFonts w:ascii="Arial" w:hAnsi="Arial" w:cs="Arial"/>
          <w:b/>
        </w:rPr>
        <w:tab/>
      </w:r>
      <w:r w:rsidRPr="0052427F">
        <w:rPr>
          <w:rFonts w:ascii="Arial" w:hAnsi="Arial" w:cs="Arial"/>
          <w:bCs/>
        </w:rPr>
        <w:t xml:space="preserve"> </w:t>
      </w:r>
      <w:r w:rsidR="003D2F02">
        <w:rPr>
          <w:rFonts w:ascii="Arial" w:hAnsi="Arial" w:cs="Arial"/>
          <w:bCs/>
        </w:rPr>
        <w:t>Littlehampton/Haywards Heath/Bognor Regis</w:t>
      </w:r>
    </w:p>
    <w:p w14:paraId="086E3372" w14:textId="77777777" w:rsidR="0076217C" w:rsidRPr="008236EC" w:rsidRDefault="0076217C" w:rsidP="000407C9">
      <w:pPr>
        <w:spacing w:after="0"/>
        <w:rPr>
          <w:rFonts w:ascii="Arial" w:hAnsi="Arial" w:cs="Arial"/>
          <w:b/>
          <w:u w:val="single"/>
        </w:rPr>
      </w:pPr>
    </w:p>
    <w:p w14:paraId="06B84927" w14:textId="77777777" w:rsidR="000407C9" w:rsidRPr="008236EC" w:rsidRDefault="0076217C" w:rsidP="00BA4E6F">
      <w:pPr>
        <w:spacing w:after="0"/>
        <w:ind w:left="2160" w:hanging="2160"/>
        <w:rPr>
          <w:rFonts w:ascii="Arial" w:hAnsi="Arial" w:cs="Arial"/>
        </w:rPr>
      </w:pPr>
      <w:r w:rsidRPr="008236EC">
        <w:rPr>
          <w:rFonts w:ascii="Arial" w:hAnsi="Arial" w:cs="Arial"/>
          <w:b/>
        </w:rPr>
        <w:t>Main purpose of job</w:t>
      </w:r>
      <w:r w:rsidR="00BA4E6F" w:rsidRPr="008236EC">
        <w:rPr>
          <w:rFonts w:ascii="Arial" w:hAnsi="Arial" w:cs="Arial"/>
          <w:b/>
        </w:rPr>
        <w:t>:</w:t>
      </w:r>
      <w:r w:rsidR="000407C9" w:rsidRPr="008236EC">
        <w:rPr>
          <w:rFonts w:ascii="Arial" w:hAnsi="Arial" w:cs="Arial"/>
          <w:b/>
        </w:rPr>
        <w:tab/>
      </w:r>
    </w:p>
    <w:p w14:paraId="66DB1222" w14:textId="32AFF8B6" w:rsidR="00BA4E6F" w:rsidRPr="00D80068" w:rsidRDefault="00F83E14" w:rsidP="00BA4E6F">
      <w:pPr>
        <w:spacing w:after="0"/>
        <w:rPr>
          <w:rFonts w:ascii="Arial" w:hAnsi="Arial" w:cs="Arial"/>
        </w:rPr>
      </w:pPr>
      <w:r w:rsidRPr="00D80068">
        <w:rPr>
          <w:rFonts w:ascii="Arial" w:hAnsi="Arial" w:cs="Arial"/>
        </w:rPr>
        <w:t>To</w:t>
      </w:r>
      <w:r w:rsidR="00D80068" w:rsidRPr="00D80068">
        <w:rPr>
          <w:rFonts w:ascii="Arial" w:hAnsi="Arial" w:cs="Arial"/>
        </w:rPr>
        <w:t xml:space="preserve"> support the Co-ordinator in leading </w:t>
      </w:r>
      <w:r w:rsidRPr="00D80068">
        <w:rPr>
          <w:rFonts w:ascii="Arial" w:hAnsi="Arial" w:cs="Arial"/>
        </w:rPr>
        <w:t>sessions creating a safe and enjoyable space for our members / carers enabling those using our services to engage in meaningful activities and to support carers in their role pro</w:t>
      </w:r>
      <w:r w:rsidR="00D80068" w:rsidRPr="00D80068">
        <w:rPr>
          <w:rFonts w:ascii="Arial" w:hAnsi="Arial" w:cs="Arial"/>
        </w:rPr>
        <w:t xml:space="preserve">viding signposting where needed. </w:t>
      </w:r>
    </w:p>
    <w:p w14:paraId="4D84CE19" w14:textId="77777777" w:rsidR="00BA4E6F" w:rsidRPr="00D80068" w:rsidRDefault="00BA4E6F" w:rsidP="000407C9">
      <w:pPr>
        <w:spacing w:after="0"/>
        <w:rPr>
          <w:rFonts w:ascii="Arial" w:hAnsi="Arial" w:cs="Arial"/>
          <w:b/>
        </w:rPr>
      </w:pPr>
    </w:p>
    <w:p w14:paraId="77C0290A" w14:textId="439955FD" w:rsidR="00F83E14" w:rsidRPr="00D80068" w:rsidRDefault="0076217C" w:rsidP="0052427F">
      <w:pPr>
        <w:spacing w:after="0"/>
        <w:rPr>
          <w:rFonts w:ascii="Arial" w:hAnsi="Arial" w:cs="Arial"/>
        </w:rPr>
      </w:pPr>
      <w:r w:rsidRPr="00D80068">
        <w:rPr>
          <w:rFonts w:ascii="Arial" w:hAnsi="Arial" w:cs="Arial"/>
          <w:b/>
        </w:rPr>
        <w:t xml:space="preserve">Main </w:t>
      </w:r>
      <w:r w:rsidR="00B22531" w:rsidRPr="00D80068">
        <w:rPr>
          <w:rFonts w:ascii="Arial" w:hAnsi="Arial" w:cs="Arial"/>
          <w:b/>
        </w:rPr>
        <w:t>d</w:t>
      </w:r>
      <w:r w:rsidR="000407C9" w:rsidRPr="00D80068">
        <w:rPr>
          <w:rFonts w:ascii="Arial" w:hAnsi="Arial" w:cs="Arial"/>
          <w:b/>
        </w:rPr>
        <w:t>uties:</w:t>
      </w:r>
      <w:r w:rsidR="003660BC" w:rsidRPr="00D80068">
        <w:rPr>
          <w:rFonts w:ascii="Arial" w:hAnsi="Arial" w:cs="Arial"/>
          <w:b/>
        </w:rPr>
        <w:t xml:space="preserve"> </w:t>
      </w:r>
      <w:r w:rsidR="00F83E14" w:rsidRPr="00D80068">
        <w:rPr>
          <w:rFonts w:ascii="Arial" w:hAnsi="Arial" w:cs="Arial"/>
        </w:rPr>
        <w:tab/>
      </w:r>
    </w:p>
    <w:p w14:paraId="5F2E1566" w14:textId="5BF88147" w:rsidR="00D80068" w:rsidRPr="00D80068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assist the Dementia Services Co-Ordinator to ensure the smooth operation of the service. </w:t>
      </w:r>
    </w:p>
    <w:p w14:paraId="67847561" w14:textId="77777777" w:rsidR="00D80068" w:rsidRPr="00D80068" w:rsidRDefault="00D80068" w:rsidP="003D2F02">
      <w:pPr>
        <w:spacing w:after="0" w:line="240" w:lineRule="auto"/>
        <w:ind w:left="360"/>
        <w:rPr>
          <w:rFonts w:ascii="Arial" w:hAnsi="Arial" w:cs="Arial"/>
        </w:rPr>
      </w:pPr>
    </w:p>
    <w:p w14:paraId="0E146F01" w14:textId="09E06942" w:rsidR="00D80068" w:rsidRPr="00D80068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lead on overseeing members interaction and participation during the day providing assistance to members with movement around the centre, lunch where provided and activities. </w:t>
      </w:r>
    </w:p>
    <w:p w14:paraId="0132B856" w14:textId="77777777" w:rsidR="00D80068" w:rsidRPr="00D80068" w:rsidRDefault="00D80068" w:rsidP="003D2F02">
      <w:pPr>
        <w:spacing w:after="0" w:line="240" w:lineRule="auto"/>
        <w:rPr>
          <w:rFonts w:ascii="Arial" w:hAnsi="Arial" w:cs="Arial"/>
        </w:rPr>
      </w:pPr>
    </w:p>
    <w:p w14:paraId="5124FEA4" w14:textId="7DA74E8A" w:rsidR="00D80068" w:rsidRPr="003D2F02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D2F02">
        <w:rPr>
          <w:rFonts w:ascii="Arial" w:hAnsi="Arial" w:cs="Arial"/>
        </w:rPr>
        <w:t>To assist the Dementia Services Co-ordinator to develop the activity programme within the service ensuring activities are appropriate, safe and stimulating and report member’s participation and carer’s feedback.</w:t>
      </w:r>
    </w:p>
    <w:p w14:paraId="5D73DCDD" w14:textId="77777777" w:rsidR="00D80068" w:rsidRPr="00D80068" w:rsidRDefault="00D80068" w:rsidP="003D2F02">
      <w:pPr>
        <w:spacing w:after="0" w:line="240" w:lineRule="auto"/>
        <w:rPr>
          <w:rFonts w:ascii="Arial" w:hAnsi="Arial" w:cs="Arial"/>
        </w:rPr>
      </w:pPr>
    </w:p>
    <w:p w14:paraId="752B80D2" w14:textId="77777777" w:rsidR="00D80068" w:rsidRPr="00D80068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provide information and support to informal carers to promote their own wellbeing.</w:t>
      </w:r>
    </w:p>
    <w:p w14:paraId="0D5BA7BC" w14:textId="77777777" w:rsidR="00D80068" w:rsidRPr="00D80068" w:rsidRDefault="00D80068" w:rsidP="003D2F02">
      <w:pPr>
        <w:pStyle w:val="ListParagraph"/>
        <w:spacing w:after="0" w:line="240" w:lineRule="auto"/>
        <w:rPr>
          <w:rFonts w:ascii="Arial" w:hAnsi="Arial" w:cs="Arial"/>
        </w:rPr>
      </w:pPr>
    </w:p>
    <w:p w14:paraId="103E9677" w14:textId="11AA506B" w:rsidR="00D80068" w:rsidRPr="00D80068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ensure all volunteers are</w:t>
      </w:r>
      <w:r>
        <w:rPr>
          <w:rFonts w:ascii="Arial" w:hAnsi="Arial" w:cs="Arial"/>
        </w:rPr>
        <w:t xml:space="preserve"> welcomed into the service and</w:t>
      </w:r>
      <w:r w:rsidRPr="00D80068">
        <w:rPr>
          <w:rFonts w:ascii="Arial" w:hAnsi="Arial" w:cs="Arial"/>
        </w:rPr>
        <w:t xml:space="preserve"> supported</w:t>
      </w:r>
      <w:r>
        <w:rPr>
          <w:rFonts w:ascii="Arial" w:hAnsi="Arial" w:cs="Arial"/>
        </w:rPr>
        <w:t xml:space="preserve"> as needed</w:t>
      </w:r>
      <w:r w:rsidRPr="00D80068">
        <w:rPr>
          <w:rFonts w:ascii="Arial" w:hAnsi="Arial" w:cs="Arial"/>
        </w:rPr>
        <w:t>.</w:t>
      </w:r>
    </w:p>
    <w:p w14:paraId="2F83811A" w14:textId="77777777" w:rsidR="00D80068" w:rsidRPr="00D80068" w:rsidRDefault="00D80068" w:rsidP="003D2F02">
      <w:pPr>
        <w:spacing w:after="0" w:line="240" w:lineRule="auto"/>
        <w:rPr>
          <w:rFonts w:ascii="Arial" w:hAnsi="Arial" w:cs="Arial"/>
        </w:rPr>
      </w:pPr>
    </w:p>
    <w:p w14:paraId="3225BEF1" w14:textId="7E33C274" w:rsidR="00F83E14" w:rsidRPr="00D80068" w:rsidRDefault="00D80068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assist the Dementia Services Co-Ordinato</w:t>
      </w:r>
      <w:bookmarkStart w:id="0" w:name="_GoBack"/>
      <w:bookmarkEnd w:id="0"/>
      <w:r w:rsidRPr="00D80068">
        <w:rPr>
          <w:rFonts w:ascii="Arial" w:hAnsi="Arial" w:cs="Arial"/>
        </w:rPr>
        <w:t>r to fundraise for the service.</w:t>
      </w:r>
    </w:p>
    <w:p w14:paraId="22B7D00F" w14:textId="77777777" w:rsidR="00D80068" w:rsidRPr="00D80068" w:rsidRDefault="00D80068" w:rsidP="003D2F02">
      <w:pPr>
        <w:spacing w:after="0" w:line="240" w:lineRule="auto"/>
        <w:rPr>
          <w:rFonts w:ascii="Arial" w:hAnsi="Arial" w:cs="Arial"/>
        </w:rPr>
      </w:pPr>
    </w:p>
    <w:p w14:paraId="6D1AEC3B" w14:textId="0231A49C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assist the Dementia Services </w:t>
      </w:r>
      <w:r w:rsidR="00D80068" w:rsidRPr="00D80068">
        <w:rPr>
          <w:rFonts w:ascii="Arial" w:hAnsi="Arial" w:cs="Arial"/>
        </w:rPr>
        <w:t>Co-ordinator / Manager</w:t>
      </w:r>
      <w:r w:rsidRPr="00D80068">
        <w:rPr>
          <w:rFonts w:ascii="Arial" w:hAnsi="Arial" w:cs="Arial"/>
        </w:rPr>
        <w:t xml:space="preserve"> to promote the service in an effective and creative way in the local communities.</w:t>
      </w:r>
    </w:p>
    <w:p w14:paraId="23D56FFE" w14:textId="77777777" w:rsidR="00F83E14" w:rsidRPr="00D80068" w:rsidRDefault="00F83E14" w:rsidP="003D2F02">
      <w:pPr>
        <w:spacing w:after="0" w:line="240" w:lineRule="auto"/>
        <w:rPr>
          <w:rFonts w:ascii="Arial" w:hAnsi="Arial" w:cs="Arial"/>
        </w:rPr>
      </w:pPr>
    </w:p>
    <w:p w14:paraId="4E362BBB" w14:textId="6DE24DE5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act as a First Aider and Fire Marshall</w:t>
      </w:r>
      <w:r w:rsidR="00D80068" w:rsidRPr="00D80068">
        <w:rPr>
          <w:rFonts w:ascii="Arial" w:hAnsi="Arial" w:cs="Arial"/>
        </w:rPr>
        <w:t xml:space="preserve"> when required</w:t>
      </w:r>
      <w:r w:rsidRPr="00D80068">
        <w:rPr>
          <w:rFonts w:ascii="Arial" w:hAnsi="Arial" w:cs="Arial"/>
        </w:rPr>
        <w:t xml:space="preserve">, and </w:t>
      </w:r>
      <w:r w:rsidR="00D80068" w:rsidRPr="00D80068">
        <w:rPr>
          <w:rFonts w:ascii="Arial" w:hAnsi="Arial" w:cs="Arial"/>
        </w:rPr>
        <w:t xml:space="preserve">to </w:t>
      </w:r>
      <w:r w:rsidRPr="00D80068">
        <w:rPr>
          <w:rFonts w:ascii="Arial" w:hAnsi="Arial" w:cs="Arial"/>
        </w:rPr>
        <w:t>be a key ho</w:t>
      </w:r>
      <w:r w:rsidR="00D80068" w:rsidRPr="00D80068">
        <w:rPr>
          <w:rFonts w:ascii="Arial" w:hAnsi="Arial" w:cs="Arial"/>
        </w:rPr>
        <w:t xml:space="preserve">lder and on alarm call-out list when allocated by Co-ordinator. </w:t>
      </w:r>
    </w:p>
    <w:p w14:paraId="0F387137" w14:textId="77777777" w:rsidR="00F83E14" w:rsidRPr="00D80068" w:rsidRDefault="00F83E14" w:rsidP="003D2F02">
      <w:pPr>
        <w:pStyle w:val="ListParagraph"/>
        <w:spacing w:after="0" w:line="240" w:lineRule="auto"/>
        <w:rPr>
          <w:rFonts w:ascii="Arial" w:hAnsi="Arial" w:cs="Arial"/>
        </w:rPr>
      </w:pPr>
    </w:p>
    <w:p w14:paraId="035BFB03" w14:textId="76758C8D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</w:t>
      </w:r>
      <w:r w:rsidR="00D80068" w:rsidRPr="00D80068">
        <w:rPr>
          <w:rFonts w:ascii="Arial" w:hAnsi="Arial" w:cs="Arial"/>
        </w:rPr>
        <w:t>o assist the Dementia Services Co-Ordinator</w:t>
      </w:r>
      <w:r w:rsidRPr="00D80068">
        <w:rPr>
          <w:rFonts w:ascii="Arial" w:hAnsi="Arial" w:cs="Arial"/>
        </w:rPr>
        <w:t xml:space="preserve"> with the management of Health and Safety for the service.</w:t>
      </w:r>
    </w:p>
    <w:p w14:paraId="7AB9661F" w14:textId="77777777" w:rsidR="00F83E14" w:rsidRPr="00D80068" w:rsidRDefault="00F83E14" w:rsidP="003D2F02">
      <w:pPr>
        <w:pStyle w:val="ListParagraph"/>
        <w:spacing w:after="0" w:line="240" w:lineRule="auto"/>
        <w:rPr>
          <w:rFonts w:ascii="Arial" w:hAnsi="Arial" w:cs="Arial"/>
        </w:rPr>
      </w:pPr>
    </w:p>
    <w:p w14:paraId="358FB0C4" w14:textId="4A095966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comply with processes and policies of the service in line with Age UK West Sussex</w:t>
      </w:r>
      <w:r w:rsidR="00D80068" w:rsidRPr="00D80068">
        <w:rPr>
          <w:rFonts w:ascii="Arial" w:hAnsi="Arial" w:cs="Arial"/>
        </w:rPr>
        <w:t xml:space="preserve"> Brighton &amp; Hove</w:t>
      </w:r>
      <w:r w:rsidRPr="00D80068">
        <w:rPr>
          <w:rFonts w:ascii="Arial" w:hAnsi="Arial" w:cs="Arial"/>
        </w:rPr>
        <w:t xml:space="preserve"> management systems.</w:t>
      </w:r>
    </w:p>
    <w:p w14:paraId="647D32A2" w14:textId="77777777" w:rsidR="00F83E14" w:rsidRDefault="00F83E14" w:rsidP="003D2F0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20C4C1E" w14:textId="5C4216A5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 xml:space="preserve">To attend training and meetings as arranged with the </w:t>
      </w:r>
      <w:r w:rsidR="00D80068" w:rsidRPr="00D80068">
        <w:rPr>
          <w:rFonts w:ascii="Arial" w:hAnsi="Arial" w:cs="Arial"/>
        </w:rPr>
        <w:t xml:space="preserve">Dementia Services Manager and or Co-Ordinator. </w:t>
      </w:r>
    </w:p>
    <w:p w14:paraId="1CD0D785" w14:textId="77777777" w:rsidR="00F83E14" w:rsidRPr="00D80068" w:rsidRDefault="00F83E14" w:rsidP="003D2F02">
      <w:pPr>
        <w:pStyle w:val="ListParagraph"/>
        <w:spacing w:after="0" w:line="240" w:lineRule="auto"/>
        <w:rPr>
          <w:rFonts w:ascii="Arial" w:hAnsi="Arial" w:cs="Arial"/>
        </w:rPr>
      </w:pPr>
    </w:p>
    <w:p w14:paraId="12E8BAC6" w14:textId="24991CE3" w:rsidR="00F83E14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t>To work extra hours to cover for the Dementia Services and other team members during periods of absence.</w:t>
      </w:r>
    </w:p>
    <w:p w14:paraId="0551ECEA" w14:textId="77777777" w:rsidR="00F83E14" w:rsidRPr="00D80068" w:rsidRDefault="00F83E14" w:rsidP="003D2F02">
      <w:pPr>
        <w:spacing w:after="0" w:line="240" w:lineRule="auto"/>
        <w:rPr>
          <w:rFonts w:ascii="Arial" w:hAnsi="Arial" w:cs="Arial"/>
        </w:rPr>
      </w:pPr>
    </w:p>
    <w:p w14:paraId="6C51198A" w14:textId="20F5E4C4" w:rsidR="0076217C" w:rsidRPr="00D80068" w:rsidRDefault="00F83E14" w:rsidP="003D2F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068">
        <w:rPr>
          <w:rFonts w:ascii="Arial" w:hAnsi="Arial" w:cs="Arial"/>
        </w:rPr>
        <w:lastRenderedPageBreak/>
        <w:t>Undertake any other duties appropriate within the role as may be reasonably required by the Dementia Services Manager</w:t>
      </w:r>
      <w:r w:rsidR="00D80068" w:rsidRPr="00D80068">
        <w:rPr>
          <w:rFonts w:ascii="Arial" w:hAnsi="Arial" w:cs="Arial"/>
        </w:rPr>
        <w:t xml:space="preserve"> and or Co-Ordinator</w:t>
      </w:r>
      <w:r w:rsidRPr="00D80068">
        <w:rPr>
          <w:rFonts w:ascii="Arial" w:hAnsi="Arial" w:cs="Arial"/>
        </w:rPr>
        <w:t xml:space="preserve"> and Age UK West Sussex Brighton &amp; Hove’s Head of Health. </w:t>
      </w:r>
    </w:p>
    <w:p w14:paraId="4FBED645" w14:textId="77777777" w:rsidR="002A6D48" w:rsidRPr="008236EC" w:rsidRDefault="002A6D48" w:rsidP="002A6D48">
      <w:pPr>
        <w:spacing w:after="0" w:line="240" w:lineRule="auto"/>
        <w:rPr>
          <w:rFonts w:ascii="Arial" w:hAnsi="Arial" w:cs="Arial"/>
        </w:rPr>
      </w:pPr>
    </w:p>
    <w:p w14:paraId="0D7C185F" w14:textId="77777777" w:rsidR="002A6D48" w:rsidRPr="008236EC" w:rsidRDefault="002A6D48" w:rsidP="002A6D48">
      <w:pPr>
        <w:spacing w:after="0" w:line="240" w:lineRule="auto"/>
        <w:rPr>
          <w:rFonts w:ascii="Arial" w:hAnsi="Arial" w:cs="Arial"/>
        </w:rPr>
      </w:pPr>
    </w:p>
    <w:p w14:paraId="2180D693" w14:textId="6CDC86B0" w:rsidR="0021143A" w:rsidRDefault="000A4B94" w:rsidP="0021143A">
      <w:pPr>
        <w:pStyle w:val="CommentText"/>
        <w:rPr>
          <w:rFonts w:ascii="Arial" w:hAnsi="Arial" w:cs="Arial"/>
          <w:color w:val="FF0000"/>
          <w:sz w:val="24"/>
          <w:szCs w:val="24"/>
        </w:rPr>
      </w:pPr>
      <w:r w:rsidRPr="008236EC">
        <w:rPr>
          <w:rFonts w:ascii="Arial" w:eastAsia="Times New Roman" w:hAnsi="Arial" w:cs="Arial"/>
          <w:b/>
          <w:color w:val="000000"/>
          <w:kern w:val="28"/>
        </w:rPr>
        <w:t>Key contacts and relationships</w:t>
      </w:r>
      <w:r w:rsidR="0021143A">
        <w:rPr>
          <w:rFonts w:ascii="Arial" w:eastAsia="Times New Roman" w:hAnsi="Arial" w:cs="Arial"/>
          <w:b/>
          <w:color w:val="000000"/>
          <w:kern w:val="28"/>
        </w:rPr>
        <w:t xml:space="preserve"> </w:t>
      </w:r>
    </w:p>
    <w:p w14:paraId="6327F3FD" w14:textId="61612432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>AUKWSBH Information and Advice Service</w:t>
      </w:r>
    </w:p>
    <w:p w14:paraId="2DCEE0D7" w14:textId="093D450C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All departments which fall under AUKWSBH Health Team </w:t>
      </w:r>
    </w:p>
    <w:p w14:paraId="7D4609B2" w14:textId="0D76FD81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Localities Development Managers </w:t>
      </w:r>
    </w:p>
    <w:p w14:paraId="0E8E8AFE" w14:textId="673ECFF6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 xml:space="preserve">Help at Home services </w:t>
      </w:r>
    </w:p>
    <w:p w14:paraId="28E7FF6D" w14:textId="5C8D68F5" w:rsidR="00AD54E6" w:rsidRPr="00D80068" w:rsidRDefault="00AD54E6" w:rsidP="00AD54E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0068">
        <w:rPr>
          <w:rFonts w:ascii="Arial" w:hAnsi="Arial" w:cs="Arial"/>
          <w:sz w:val="22"/>
          <w:szCs w:val="22"/>
        </w:rPr>
        <w:t>Partners within the Carers Short breaks contract</w:t>
      </w:r>
    </w:p>
    <w:p w14:paraId="776F93E7" w14:textId="77777777" w:rsidR="0052427F" w:rsidRDefault="0052427F" w:rsidP="0052427F">
      <w:pPr>
        <w:tabs>
          <w:tab w:val="left" w:pos="3888"/>
        </w:tabs>
        <w:spacing w:after="0" w:line="240" w:lineRule="auto"/>
        <w:rPr>
          <w:rFonts w:ascii="Arial" w:hAnsi="Arial" w:cs="Arial"/>
        </w:rPr>
      </w:pPr>
    </w:p>
    <w:p w14:paraId="3844CE13" w14:textId="38498492" w:rsidR="00CD6CD5" w:rsidRPr="0052427F" w:rsidRDefault="00CD6CD5" w:rsidP="0052427F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  <w:r w:rsidRPr="008236EC">
        <w:rPr>
          <w:rFonts w:ascii="Arial" w:eastAsia="Times New Roman" w:hAnsi="Arial" w:cs="Arial"/>
          <w:b/>
          <w:kern w:val="28"/>
          <w:lang w:val="en-US"/>
        </w:rPr>
        <w:t>Equal opportunities</w:t>
      </w:r>
    </w:p>
    <w:p w14:paraId="1C1F315F" w14:textId="77777777" w:rsidR="00D9624A" w:rsidRPr="008236EC" w:rsidRDefault="00D9624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6FF7779B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8236EC">
        <w:rPr>
          <w:rFonts w:ascii="Arial" w:eastAsia="Times New Roman" w:hAnsi="Arial" w:cs="Arial"/>
          <w:color w:val="000000"/>
          <w:kern w:val="28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03B47836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3F625789" w14:textId="77777777" w:rsidR="0021143A" w:rsidRDefault="0021143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3D746FAE" w14:textId="733B9169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  <w:r w:rsidRPr="008236EC">
        <w:rPr>
          <w:rFonts w:ascii="Arial" w:eastAsia="Times New Roman" w:hAnsi="Arial" w:cs="Arial"/>
          <w:b/>
          <w:kern w:val="28"/>
          <w:lang w:val="en-US"/>
        </w:rPr>
        <w:t>Scope of job description</w:t>
      </w:r>
    </w:p>
    <w:p w14:paraId="36ED4BAA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14:paraId="487C9059" w14:textId="77777777" w:rsidR="00CD6CD5" w:rsidRPr="008236EC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n-US"/>
        </w:rPr>
      </w:pPr>
      <w:r w:rsidRPr="008236EC">
        <w:rPr>
          <w:rFonts w:ascii="Arial" w:eastAsia="Times New Roman" w:hAnsi="Arial" w:cs="Arial"/>
          <w:color w:val="000000"/>
          <w:kern w:val="28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63A09B58" w14:textId="77777777" w:rsidR="000A4B94" w:rsidRPr="008236EC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</w:rPr>
      </w:pPr>
    </w:p>
    <w:p w14:paraId="38E6CADB" w14:textId="3B053159" w:rsidR="00B95344" w:rsidRPr="008236EC" w:rsidRDefault="000332CC" w:rsidP="00AD54E6">
      <w:pPr>
        <w:pStyle w:val="CommentText"/>
        <w:rPr>
          <w:rFonts w:ascii="Arial" w:hAnsi="Arial" w:cs="Arial"/>
          <w:b/>
        </w:rPr>
      </w:pPr>
      <w:r w:rsidRPr="008236EC">
        <w:rPr>
          <w:rFonts w:ascii="Arial" w:hAnsi="Arial" w:cs="Arial"/>
          <w:b/>
        </w:rPr>
        <w:t>Person Specification</w:t>
      </w:r>
      <w:r w:rsidR="00CD6CD5" w:rsidRPr="008236EC">
        <w:rPr>
          <w:rFonts w:ascii="Arial" w:hAnsi="Arial" w:cs="Arial"/>
          <w:b/>
        </w:rPr>
        <w:t xml:space="preserve"> – </w:t>
      </w:r>
      <w:r w:rsidR="00AD54E6">
        <w:rPr>
          <w:rFonts w:ascii="Arial" w:hAnsi="Arial" w:cs="Arial"/>
          <w:b/>
        </w:rPr>
        <w:t xml:space="preserve">Dementia Services </w:t>
      </w:r>
      <w:r w:rsidR="00D80068">
        <w:rPr>
          <w:rFonts w:ascii="Arial" w:hAnsi="Arial" w:cs="Arial"/>
          <w:b/>
        </w:rPr>
        <w:t xml:space="preserve">Support Worker </w:t>
      </w:r>
      <w:r w:rsidR="00AD54E6">
        <w:rPr>
          <w:rFonts w:ascii="Arial" w:hAnsi="Arial" w:cs="Arial"/>
          <w:b/>
        </w:rPr>
        <w:t xml:space="preserve"> </w:t>
      </w:r>
    </w:p>
    <w:p w14:paraId="4D7F1484" w14:textId="77777777" w:rsidR="00BA4E6F" w:rsidRPr="008236EC" w:rsidRDefault="00BA4E6F" w:rsidP="000407C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0332CC" w:rsidRPr="008236EC" w14:paraId="17951D05" w14:textId="77777777" w:rsidTr="000332CC">
        <w:tc>
          <w:tcPr>
            <w:tcW w:w="4661" w:type="dxa"/>
          </w:tcPr>
          <w:p w14:paraId="1F42EB57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  <w:p w14:paraId="654B24D9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661" w:type="dxa"/>
          </w:tcPr>
          <w:p w14:paraId="0ED1742C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  <w:p w14:paraId="14627F93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Desirable</w:t>
            </w:r>
          </w:p>
          <w:p w14:paraId="21C4D7BC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1E70ACD3" w14:textId="77777777" w:rsidTr="000332CC">
        <w:tc>
          <w:tcPr>
            <w:tcW w:w="4661" w:type="dxa"/>
          </w:tcPr>
          <w:p w14:paraId="5A8A6B60" w14:textId="77777777" w:rsidR="000332CC" w:rsidRPr="00D80068" w:rsidRDefault="000332CC" w:rsidP="008236E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An understanding of, and interest in older people, their situations and the opportunities they may want and/or need</w:t>
            </w:r>
          </w:p>
        </w:tc>
        <w:tc>
          <w:tcPr>
            <w:tcW w:w="4661" w:type="dxa"/>
          </w:tcPr>
          <w:p w14:paraId="0B462E73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4F5614F4" w14:textId="77777777" w:rsidTr="000332CC">
        <w:tc>
          <w:tcPr>
            <w:tcW w:w="4661" w:type="dxa"/>
          </w:tcPr>
          <w:p w14:paraId="4ADD581B" w14:textId="4302FEE5" w:rsidR="000332CC" w:rsidRPr="00D80068" w:rsidRDefault="00D80068" w:rsidP="00AD54E6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Excellent Communication skills </w:t>
            </w:r>
          </w:p>
        </w:tc>
        <w:tc>
          <w:tcPr>
            <w:tcW w:w="4661" w:type="dxa"/>
          </w:tcPr>
          <w:p w14:paraId="2889F3AE" w14:textId="77777777" w:rsidR="000332CC" w:rsidRPr="00D80068" w:rsidRDefault="000332CC" w:rsidP="000407C9">
            <w:pPr>
              <w:rPr>
                <w:rFonts w:ascii="Arial" w:hAnsi="Arial" w:cs="Arial"/>
              </w:rPr>
            </w:pPr>
          </w:p>
        </w:tc>
      </w:tr>
      <w:tr w:rsidR="000332CC" w:rsidRPr="008236EC" w14:paraId="658763B4" w14:textId="77777777" w:rsidTr="000332CC">
        <w:tc>
          <w:tcPr>
            <w:tcW w:w="4661" w:type="dxa"/>
          </w:tcPr>
          <w:p w14:paraId="346EBE11" w14:textId="4F529E83" w:rsidR="000332CC" w:rsidRPr="00D80068" w:rsidRDefault="000332CC" w:rsidP="00AD54E6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177E5B75" w14:textId="2F97D717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Experience of working with people who have a diagnosis of Dementia</w:t>
            </w:r>
          </w:p>
        </w:tc>
      </w:tr>
      <w:tr w:rsidR="000332CC" w:rsidRPr="008236EC" w14:paraId="55A62D6A" w14:textId="77777777" w:rsidTr="000332CC">
        <w:tc>
          <w:tcPr>
            <w:tcW w:w="4661" w:type="dxa"/>
          </w:tcPr>
          <w:p w14:paraId="1608E62E" w14:textId="4EF1BE52" w:rsidR="000332CC" w:rsidRPr="00D80068" w:rsidRDefault="000332CC" w:rsidP="008236E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6E733ADD" w14:textId="3A9FAD55" w:rsidR="000332CC" w:rsidRPr="00D80068" w:rsidRDefault="00D80068" w:rsidP="00AD54E6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Experience of Providing group based activities </w:t>
            </w:r>
          </w:p>
        </w:tc>
      </w:tr>
      <w:tr w:rsidR="000332CC" w:rsidRPr="008236EC" w14:paraId="00A8D183" w14:textId="77777777" w:rsidTr="000332CC">
        <w:tc>
          <w:tcPr>
            <w:tcW w:w="4661" w:type="dxa"/>
          </w:tcPr>
          <w:p w14:paraId="63292288" w14:textId="1AC956D8" w:rsidR="000332CC" w:rsidRPr="00D80068" w:rsidRDefault="000332CC" w:rsidP="003660B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3C1EB23E" w14:textId="05243D6A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Understands the adult social care environment and how we can best add value</w:t>
            </w:r>
          </w:p>
        </w:tc>
      </w:tr>
      <w:tr w:rsidR="000332CC" w:rsidRPr="008236EC" w14:paraId="37DE1F66" w14:textId="77777777" w:rsidTr="000332CC">
        <w:tc>
          <w:tcPr>
            <w:tcW w:w="4661" w:type="dxa"/>
          </w:tcPr>
          <w:p w14:paraId="677A5206" w14:textId="291426E1" w:rsidR="000332CC" w:rsidRPr="00D80068" w:rsidRDefault="000332CC" w:rsidP="008236EC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5AA99C4D" w14:textId="14F65745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Experience of working in a Health / Care sector </w:t>
            </w:r>
          </w:p>
        </w:tc>
      </w:tr>
      <w:tr w:rsidR="000332CC" w:rsidRPr="008236EC" w14:paraId="7CF2886C" w14:textId="77777777" w:rsidTr="000332CC">
        <w:tc>
          <w:tcPr>
            <w:tcW w:w="4661" w:type="dxa"/>
          </w:tcPr>
          <w:p w14:paraId="68D4EC2F" w14:textId="763187A6" w:rsidR="000332CC" w:rsidRPr="00D80068" w:rsidRDefault="000332CC" w:rsidP="00AD54E6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4B75B020" w14:textId="1A15DE8B" w:rsidR="000332CC" w:rsidRPr="00D80068" w:rsidRDefault="00D80068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Good level of understanding around the Condition of Dementia and associated symptoms </w:t>
            </w:r>
          </w:p>
        </w:tc>
      </w:tr>
      <w:tr w:rsidR="0052427F" w:rsidRPr="008236EC" w14:paraId="5198B560" w14:textId="77777777" w:rsidTr="000332CC">
        <w:tc>
          <w:tcPr>
            <w:tcW w:w="4661" w:type="dxa"/>
          </w:tcPr>
          <w:p w14:paraId="65F0AB1E" w14:textId="143EBAC7" w:rsidR="0052427F" w:rsidRPr="00D80068" w:rsidRDefault="0052427F" w:rsidP="00B647B3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Ability to relate well to people from a wide range of backgrounds</w:t>
            </w:r>
          </w:p>
        </w:tc>
        <w:tc>
          <w:tcPr>
            <w:tcW w:w="4661" w:type="dxa"/>
          </w:tcPr>
          <w:p w14:paraId="5CE17D81" w14:textId="77777777" w:rsidR="0052427F" w:rsidRPr="00D80068" w:rsidRDefault="0052427F" w:rsidP="000407C9">
            <w:pPr>
              <w:rPr>
                <w:rFonts w:ascii="Arial" w:hAnsi="Arial" w:cs="Arial"/>
              </w:rPr>
            </w:pPr>
          </w:p>
        </w:tc>
      </w:tr>
      <w:tr w:rsidR="000332CC" w:rsidRPr="008236EC" w14:paraId="3D3F7016" w14:textId="77777777" w:rsidTr="000332CC">
        <w:tc>
          <w:tcPr>
            <w:tcW w:w="4661" w:type="dxa"/>
          </w:tcPr>
          <w:p w14:paraId="4D93B397" w14:textId="29A8BA54" w:rsidR="000332CC" w:rsidRPr="00D80068" w:rsidRDefault="000332CC" w:rsidP="00B647B3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365D8837" w14:textId="638A81FE" w:rsidR="000332CC" w:rsidRPr="00D80068" w:rsidRDefault="00C10696" w:rsidP="000407C9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Partnership working with voluntary and charitable sector organisations</w:t>
            </w:r>
          </w:p>
        </w:tc>
      </w:tr>
      <w:tr w:rsidR="00D80068" w:rsidRPr="008236EC" w14:paraId="285C76AB" w14:textId="77777777" w:rsidTr="000332CC">
        <w:tc>
          <w:tcPr>
            <w:tcW w:w="4661" w:type="dxa"/>
          </w:tcPr>
          <w:p w14:paraId="3C1B15B1" w14:textId="3A910210" w:rsidR="00D80068" w:rsidRPr="00D80068" w:rsidRDefault="00D80068" w:rsidP="00D80068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To be able to display Empathy with older </w:t>
            </w:r>
            <w:r w:rsidRPr="00D80068">
              <w:rPr>
                <w:rFonts w:ascii="Arial" w:hAnsi="Arial" w:cs="Arial"/>
              </w:rPr>
              <w:lastRenderedPageBreak/>
              <w:t xml:space="preserve">people and to have </w:t>
            </w:r>
            <w:r>
              <w:rPr>
                <w:rFonts w:ascii="Arial" w:hAnsi="Arial" w:cs="Arial"/>
              </w:rPr>
              <w:t xml:space="preserve">a </w:t>
            </w:r>
            <w:r w:rsidRPr="00D80068">
              <w:rPr>
                <w:rFonts w:ascii="Arial" w:hAnsi="Arial" w:cs="Arial"/>
              </w:rPr>
              <w:t xml:space="preserve">Kind and caring disposition </w:t>
            </w:r>
            <w:r>
              <w:rPr>
                <w:rFonts w:ascii="Arial" w:hAnsi="Arial" w:cs="Arial"/>
              </w:rPr>
              <w:t xml:space="preserve">along with an </w:t>
            </w:r>
            <w:r w:rsidRPr="00D80068">
              <w:rPr>
                <w:rFonts w:ascii="Arial" w:hAnsi="Arial" w:cs="Arial"/>
              </w:rPr>
              <w:t>upbeat and enth</w:t>
            </w:r>
            <w:r>
              <w:rPr>
                <w:rFonts w:ascii="Arial" w:hAnsi="Arial" w:cs="Arial"/>
              </w:rPr>
              <w:t xml:space="preserve">usiastic personality. </w:t>
            </w:r>
          </w:p>
        </w:tc>
        <w:tc>
          <w:tcPr>
            <w:tcW w:w="4661" w:type="dxa"/>
          </w:tcPr>
          <w:p w14:paraId="761BECE8" w14:textId="77777777" w:rsidR="00D80068" w:rsidRPr="00C10696" w:rsidRDefault="00D80068" w:rsidP="000407C9">
            <w:pPr>
              <w:rPr>
                <w:rFonts w:ascii="Arial" w:hAnsi="Arial" w:cs="Arial"/>
              </w:rPr>
            </w:pPr>
          </w:p>
        </w:tc>
      </w:tr>
      <w:tr w:rsidR="00D80068" w:rsidRPr="008236EC" w14:paraId="51470C94" w14:textId="77777777" w:rsidTr="000332CC">
        <w:tc>
          <w:tcPr>
            <w:tcW w:w="4661" w:type="dxa"/>
          </w:tcPr>
          <w:p w14:paraId="4766852C" w14:textId="6429F05B" w:rsidR="00D80068" w:rsidRPr="00D80068" w:rsidRDefault="00D80068" w:rsidP="00B647B3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lastRenderedPageBreak/>
              <w:t>Able to remain calm when faced with challenging situations.</w:t>
            </w:r>
          </w:p>
        </w:tc>
        <w:tc>
          <w:tcPr>
            <w:tcW w:w="4661" w:type="dxa"/>
          </w:tcPr>
          <w:p w14:paraId="430FD40F" w14:textId="77777777" w:rsidR="00D80068" w:rsidRPr="00C10696" w:rsidRDefault="00D80068" w:rsidP="000407C9">
            <w:pPr>
              <w:rPr>
                <w:rFonts w:ascii="Arial" w:hAnsi="Arial" w:cs="Arial"/>
              </w:rPr>
            </w:pPr>
          </w:p>
        </w:tc>
      </w:tr>
      <w:tr w:rsidR="00B22531" w:rsidRPr="008236EC" w14:paraId="68A0ECF1" w14:textId="77777777" w:rsidTr="000332CC">
        <w:tc>
          <w:tcPr>
            <w:tcW w:w="4661" w:type="dxa"/>
          </w:tcPr>
          <w:p w14:paraId="50E87BA7" w14:textId="77777777" w:rsidR="00B22531" w:rsidRPr="00D80068" w:rsidRDefault="00B22531" w:rsidP="00B22531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 xml:space="preserve">Ability to travel on occasion to different  </w:t>
            </w:r>
          </w:p>
          <w:p w14:paraId="01DCA012" w14:textId="77777777" w:rsidR="00B22531" w:rsidRPr="00D80068" w:rsidRDefault="00B22531" w:rsidP="00B22531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>locations including other AUKWSBH</w:t>
            </w:r>
          </w:p>
          <w:p w14:paraId="07F58352" w14:textId="77777777" w:rsidR="00B22531" w:rsidRPr="00D80068" w:rsidRDefault="00B22531" w:rsidP="008236EC">
            <w:pPr>
              <w:ind w:left="2880" w:hanging="2880"/>
              <w:jc w:val="both"/>
              <w:rPr>
                <w:rFonts w:ascii="Arial" w:eastAsia="Times New Roman" w:hAnsi="Arial" w:cs="Arial"/>
                <w:kern w:val="28"/>
              </w:rPr>
            </w:pPr>
            <w:r w:rsidRPr="00D80068">
              <w:rPr>
                <w:rFonts w:ascii="Arial" w:eastAsia="Times New Roman" w:hAnsi="Arial" w:cs="Arial"/>
                <w:kern w:val="28"/>
              </w:rPr>
              <w:t>sites</w:t>
            </w:r>
          </w:p>
        </w:tc>
        <w:tc>
          <w:tcPr>
            <w:tcW w:w="4661" w:type="dxa"/>
          </w:tcPr>
          <w:p w14:paraId="70BB9DC8" w14:textId="77777777" w:rsidR="00B22531" w:rsidRPr="008236EC" w:rsidRDefault="00B22531" w:rsidP="000407C9">
            <w:pPr>
              <w:rPr>
                <w:rFonts w:ascii="Arial" w:hAnsi="Arial" w:cs="Arial"/>
                <w:b/>
              </w:rPr>
            </w:pPr>
          </w:p>
        </w:tc>
      </w:tr>
      <w:tr w:rsidR="000332CC" w:rsidRPr="008236EC" w14:paraId="4DB79E5F" w14:textId="77777777" w:rsidTr="000332CC">
        <w:tc>
          <w:tcPr>
            <w:tcW w:w="4661" w:type="dxa"/>
          </w:tcPr>
          <w:p w14:paraId="00AECED1" w14:textId="77777777" w:rsidR="000332CC" w:rsidRPr="00D80068" w:rsidRDefault="000332CC" w:rsidP="000332C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 xml:space="preserve">Understanding of and adherence to organisational Code of Conduct, supporting positive </w:t>
            </w:r>
            <w:r w:rsidR="00E03D64" w:rsidRPr="00D80068">
              <w:rPr>
                <w:rFonts w:ascii="Arial" w:hAnsi="Arial" w:cs="Arial"/>
              </w:rPr>
              <w:t>change across the charity</w:t>
            </w:r>
          </w:p>
        </w:tc>
        <w:tc>
          <w:tcPr>
            <w:tcW w:w="4661" w:type="dxa"/>
          </w:tcPr>
          <w:p w14:paraId="4D40E5AB" w14:textId="77777777" w:rsidR="000332CC" w:rsidRPr="008236EC" w:rsidRDefault="000332CC" w:rsidP="000407C9">
            <w:pPr>
              <w:rPr>
                <w:rFonts w:ascii="Arial" w:hAnsi="Arial" w:cs="Arial"/>
                <w:b/>
              </w:rPr>
            </w:pPr>
          </w:p>
        </w:tc>
      </w:tr>
      <w:tr w:rsidR="0052427F" w:rsidRPr="008236EC" w14:paraId="32CD433A" w14:textId="77777777" w:rsidTr="000332CC">
        <w:tc>
          <w:tcPr>
            <w:tcW w:w="4661" w:type="dxa"/>
          </w:tcPr>
          <w:p w14:paraId="00DC9256" w14:textId="0A9A7D60" w:rsidR="0052427F" w:rsidRPr="00D80068" w:rsidRDefault="0052427F" w:rsidP="000332CC">
            <w:pPr>
              <w:rPr>
                <w:rFonts w:ascii="Arial" w:hAnsi="Arial" w:cs="Arial"/>
              </w:rPr>
            </w:pPr>
            <w:r w:rsidRPr="00D80068">
              <w:rPr>
                <w:rFonts w:ascii="Arial" w:hAnsi="Arial" w:cs="Arial"/>
              </w:rPr>
              <w:t>Willing to work flexibly to meet the needs of the service including working extra hours to cover the manager and team members during absence</w:t>
            </w:r>
          </w:p>
        </w:tc>
        <w:tc>
          <w:tcPr>
            <w:tcW w:w="4661" w:type="dxa"/>
          </w:tcPr>
          <w:p w14:paraId="28E6A178" w14:textId="77777777" w:rsidR="0052427F" w:rsidRPr="008236EC" w:rsidRDefault="0052427F" w:rsidP="000407C9">
            <w:pPr>
              <w:rPr>
                <w:rFonts w:ascii="Arial" w:hAnsi="Arial" w:cs="Arial"/>
                <w:b/>
              </w:rPr>
            </w:pPr>
          </w:p>
        </w:tc>
      </w:tr>
    </w:tbl>
    <w:p w14:paraId="1843923C" w14:textId="77777777" w:rsidR="00BA4E6F" w:rsidRPr="008236EC" w:rsidRDefault="00BA4E6F" w:rsidP="000407C9">
      <w:pPr>
        <w:spacing w:after="0"/>
        <w:rPr>
          <w:rFonts w:ascii="Arial" w:hAnsi="Arial" w:cs="Arial"/>
          <w:b/>
        </w:rPr>
      </w:pPr>
    </w:p>
    <w:p w14:paraId="734DB49A" w14:textId="77777777" w:rsidR="00732F01" w:rsidRPr="008236EC" w:rsidRDefault="00732F01" w:rsidP="000407C9">
      <w:pPr>
        <w:spacing w:after="0"/>
        <w:rPr>
          <w:rFonts w:ascii="Arial" w:hAnsi="Arial" w:cs="Arial"/>
        </w:rPr>
      </w:pPr>
    </w:p>
    <w:sectPr w:rsidR="00732F01" w:rsidRPr="008236EC" w:rsidSect="000332CC">
      <w:headerReference w:type="default" r:id="rId9"/>
      <w:footerReference w:type="default" r:id="rId10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C570" w14:textId="4792850F" w:rsidR="003A49E8" w:rsidRPr="003A49E8" w:rsidRDefault="00022009">
    <w:pPr>
      <w:pStyle w:val="Footer"/>
      <w:rPr>
        <w:rFonts w:ascii="Arial" w:hAnsi="Arial" w:cs="Arial"/>
        <w:sz w:val="18"/>
        <w:szCs w:val="18"/>
      </w:rPr>
    </w:pPr>
    <w:r w:rsidRPr="00B647B3">
      <w:rPr>
        <w:rFonts w:ascii="Arial" w:hAnsi="Arial" w:cs="Arial"/>
        <w:i/>
        <w:sz w:val="18"/>
        <w:szCs w:val="18"/>
      </w:rPr>
      <w:t>Add month job description created</w:t>
    </w:r>
    <w:r>
      <w:rPr>
        <w:rFonts w:ascii="Arial" w:hAnsi="Arial" w:cs="Arial"/>
        <w:sz w:val="18"/>
        <w:szCs w:val="18"/>
      </w:rPr>
      <w:t xml:space="preserve"> </w:t>
    </w:r>
    <w:r w:rsidR="003A49E8" w:rsidRPr="003A49E8">
      <w:rPr>
        <w:rFonts w:ascii="Arial" w:hAnsi="Arial" w:cs="Arial"/>
        <w:sz w:val="18"/>
        <w:szCs w:val="18"/>
      </w:rPr>
      <w:t xml:space="preserve"> </w:t>
    </w:r>
    <w:r w:rsidR="0052427F">
      <w:rPr>
        <w:rFonts w:ascii="Arial" w:hAnsi="Arial" w:cs="Arial"/>
        <w:sz w:val="18"/>
        <w:szCs w:val="18"/>
      </w:rPr>
      <w:t xml:space="preserve">September </w:t>
    </w:r>
    <w:r>
      <w:rPr>
        <w:rFonts w:ascii="Arial" w:hAnsi="Arial" w:cs="Arial"/>
        <w:sz w:val="18"/>
        <w:szCs w:val="18"/>
      </w:rPr>
      <w:t xml:space="preserve"> </w:t>
    </w:r>
    <w:r w:rsidR="003A49E8" w:rsidRPr="003A49E8">
      <w:rPr>
        <w:rFonts w:ascii="Arial" w:hAnsi="Arial" w:cs="Arial"/>
        <w:sz w:val="18"/>
        <w:szCs w:val="18"/>
      </w:rPr>
      <w:t>2020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BE5"/>
    <w:multiLevelType w:val="hybridMultilevel"/>
    <w:tmpl w:val="05980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658A"/>
    <w:multiLevelType w:val="hybridMultilevel"/>
    <w:tmpl w:val="D3620B28"/>
    <w:lvl w:ilvl="0" w:tplc="A0C07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22009"/>
    <w:rsid w:val="00023B41"/>
    <w:rsid w:val="000332CC"/>
    <w:rsid w:val="000407C9"/>
    <w:rsid w:val="00050EB2"/>
    <w:rsid w:val="0008030B"/>
    <w:rsid w:val="000957EC"/>
    <w:rsid w:val="000A4B94"/>
    <w:rsid w:val="0021143A"/>
    <w:rsid w:val="00223021"/>
    <w:rsid w:val="002A6D48"/>
    <w:rsid w:val="002C06B1"/>
    <w:rsid w:val="003660BC"/>
    <w:rsid w:val="003A49E8"/>
    <w:rsid w:val="003D2F02"/>
    <w:rsid w:val="004230E5"/>
    <w:rsid w:val="00444643"/>
    <w:rsid w:val="0052427F"/>
    <w:rsid w:val="005306B0"/>
    <w:rsid w:val="005524FD"/>
    <w:rsid w:val="00570697"/>
    <w:rsid w:val="00592425"/>
    <w:rsid w:val="005E0B9E"/>
    <w:rsid w:val="00626A76"/>
    <w:rsid w:val="00704EE2"/>
    <w:rsid w:val="00732F01"/>
    <w:rsid w:val="0076217C"/>
    <w:rsid w:val="00762F33"/>
    <w:rsid w:val="0077559F"/>
    <w:rsid w:val="00790F9F"/>
    <w:rsid w:val="0079673C"/>
    <w:rsid w:val="007C37A9"/>
    <w:rsid w:val="00805D08"/>
    <w:rsid w:val="008236EC"/>
    <w:rsid w:val="00843293"/>
    <w:rsid w:val="008D2070"/>
    <w:rsid w:val="008D341D"/>
    <w:rsid w:val="00911F68"/>
    <w:rsid w:val="0093724B"/>
    <w:rsid w:val="009F191C"/>
    <w:rsid w:val="00AD54E6"/>
    <w:rsid w:val="00AF5A17"/>
    <w:rsid w:val="00B22531"/>
    <w:rsid w:val="00B35119"/>
    <w:rsid w:val="00B4051B"/>
    <w:rsid w:val="00B647B3"/>
    <w:rsid w:val="00B95344"/>
    <w:rsid w:val="00BA4E6F"/>
    <w:rsid w:val="00BE2092"/>
    <w:rsid w:val="00C10696"/>
    <w:rsid w:val="00C30269"/>
    <w:rsid w:val="00CD6CD5"/>
    <w:rsid w:val="00D0303A"/>
    <w:rsid w:val="00D80068"/>
    <w:rsid w:val="00D9624A"/>
    <w:rsid w:val="00DF2A63"/>
    <w:rsid w:val="00E03D64"/>
    <w:rsid w:val="00E546CF"/>
    <w:rsid w:val="00EC24F2"/>
    <w:rsid w:val="00F63CF5"/>
    <w:rsid w:val="00F83E14"/>
    <w:rsid w:val="00FA71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2</cp:revision>
  <cp:lastPrinted>2020-02-24T13:19:00Z</cp:lastPrinted>
  <dcterms:created xsi:type="dcterms:W3CDTF">2020-10-20T12:33:00Z</dcterms:created>
  <dcterms:modified xsi:type="dcterms:W3CDTF">2020-10-20T12:33:00Z</dcterms:modified>
</cp:coreProperties>
</file>