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6C4C" w14:textId="2B96271F" w:rsidR="00E83705" w:rsidRDefault="009133A2" w:rsidP="0035516E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310833">
        <w:rPr>
          <w:rFonts w:ascii="Arial" w:hAnsi="Arial" w:cs="Arial"/>
          <w:b/>
          <w:noProof/>
          <w:sz w:val="28"/>
          <w:szCs w:val="28"/>
          <w:u w:val="single"/>
        </w:rPr>
        <w:drawing>
          <wp:anchor distT="0" distB="0" distL="114300" distR="114300" simplePos="0" relativeHeight="251657728" behindDoc="0" locked="0" layoutInCell="1" allowOverlap="1" wp14:anchorId="49A2BB77" wp14:editId="7DAE87A1">
            <wp:simplePos x="0" y="0"/>
            <wp:positionH relativeFrom="column">
              <wp:posOffset>4991100</wp:posOffset>
            </wp:positionH>
            <wp:positionV relativeFrom="page">
              <wp:posOffset>104775</wp:posOffset>
            </wp:positionV>
            <wp:extent cx="1943100" cy="676275"/>
            <wp:effectExtent l="0" t="0" r="0" b="0"/>
            <wp:wrapTight wrapText="bothSides">
              <wp:wrapPolygon edited="0">
                <wp:start x="0" y="0"/>
                <wp:lineTo x="0" y="21296"/>
                <wp:lineTo x="21388" y="21296"/>
                <wp:lineTo x="21388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705" w:rsidRPr="00310833">
        <w:rPr>
          <w:rFonts w:ascii="Arial" w:hAnsi="Arial" w:cs="Arial"/>
          <w:b/>
          <w:sz w:val="28"/>
          <w:szCs w:val="28"/>
          <w:u w:val="single"/>
        </w:rPr>
        <w:t xml:space="preserve">Referral form: </w:t>
      </w:r>
      <w:r w:rsidR="00BC7DDC">
        <w:rPr>
          <w:rFonts w:ascii="Arial" w:hAnsi="Arial" w:cs="Arial"/>
          <w:b/>
          <w:sz w:val="28"/>
          <w:szCs w:val="28"/>
          <w:u w:val="single"/>
        </w:rPr>
        <w:t>Welfare Benefits Home Visiting Service</w:t>
      </w:r>
    </w:p>
    <w:p w14:paraId="5EC475ED" w14:textId="77777777" w:rsidR="00BC7DDC" w:rsidRDefault="00BC7DDC" w:rsidP="0035516E">
      <w:pPr>
        <w:spacing w:after="0"/>
        <w:rPr>
          <w:rFonts w:ascii="Arial" w:hAnsi="Arial" w:cs="Arial"/>
          <w:bCs/>
        </w:rPr>
      </w:pPr>
    </w:p>
    <w:p w14:paraId="687B44E0" w14:textId="77777777" w:rsidR="00AC2854" w:rsidRPr="00BC7DDC" w:rsidRDefault="00AC2854" w:rsidP="0035516E">
      <w:pPr>
        <w:spacing w:after="0"/>
        <w:rPr>
          <w:rFonts w:ascii="Arial" w:hAnsi="Arial" w:cs="Arial"/>
          <w:bCs/>
        </w:rPr>
      </w:pP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49"/>
        <w:gridCol w:w="2268"/>
      </w:tblGrid>
      <w:tr w:rsidR="00AC2854" w:rsidRPr="00AC2854" w14:paraId="1D48B6C8" w14:textId="77777777" w:rsidTr="00AC2854">
        <w:trPr>
          <w:trHeight w:val="638"/>
        </w:trPr>
        <w:tc>
          <w:tcPr>
            <w:tcW w:w="83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DFC684" w14:textId="77777777" w:rsidR="00AC2854" w:rsidRPr="00AC2854" w:rsidRDefault="00AC2854" w:rsidP="00AC28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AC2854">
              <w:rPr>
                <w:rFonts w:ascii="Arial" w:eastAsia="Times New Roman" w:hAnsi="Arial" w:cs="Arial"/>
                <w:b/>
                <w:bCs/>
                <w:lang w:eastAsia="en-GB"/>
              </w:rPr>
              <w:t>Please confirm that consent is given for:</w:t>
            </w:r>
          </w:p>
          <w:p w14:paraId="18CFB376" w14:textId="77777777" w:rsidR="00AC2854" w:rsidRPr="00AC2854" w:rsidRDefault="00AC2854" w:rsidP="00AC28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732472EE" w14:textId="1DA71B35" w:rsidR="00AC2854" w:rsidRPr="00AC2854" w:rsidRDefault="00D77607" w:rsidP="00AC285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this </w:t>
            </w:r>
            <w:r w:rsidR="00AC2854" w:rsidRPr="00AC2854">
              <w:rPr>
                <w:rFonts w:ascii="Arial" w:eastAsia="Times New Roman" w:hAnsi="Arial" w:cs="Arial"/>
                <w:lang w:eastAsia="en-GB"/>
              </w:rPr>
              <w:t xml:space="preserve">referral to </w:t>
            </w:r>
            <w:r w:rsidR="00AC2854">
              <w:rPr>
                <w:rFonts w:ascii="Arial" w:eastAsia="Times New Roman" w:hAnsi="Arial" w:cs="Arial"/>
                <w:lang w:eastAsia="en-GB"/>
              </w:rPr>
              <w:t>the Welfare Benefits Home Visiting Service</w:t>
            </w:r>
          </w:p>
          <w:p w14:paraId="585A1616" w14:textId="77777777" w:rsidR="00AC2854" w:rsidRPr="00AC2854" w:rsidRDefault="00AC2854" w:rsidP="00AC285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C2854">
              <w:rPr>
                <w:rFonts w:ascii="Arial" w:eastAsia="Times New Roman" w:hAnsi="Arial" w:cs="Arial"/>
                <w:lang w:eastAsia="en-GB"/>
              </w:rPr>
              <w:t>personal data to be stored in line with current GDPR regulations</w:t>
            </w:r>
          </w:p>
          <w:p w14:paraId="21E5E404" w14:textId="26FFC04D" w:rsidR="00AC2854" w:rsidRDefault="00D77607" w:rsidP="00D776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D77607">
              <w:rPr>
                <w:rFonts w:ascii="Arial" w:eastAsia="Times New Roman" w:hAnsi="Arial" w:cs="Arial"/>
                <w:lang w:eastAsia="en-GB"/>
              </w:rPr>
              <w:t>Age UK Bucks to contact any third parties in order to meet your needs</w:t>
            </w:r>
          </w:p>
          <w:p w14:paraId="7EAAD853" w14:textId="7574C05D" w:rsidR="00C758A2" w:rsidRDefault="00C758A2" w:rsidP="00D776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Consent for audit</w:t>
            </w:r>
          </w:p>
          <w:p w14:paraId="20105131" w14:textId="77777777" w:rsidR="00D77607" w:rsidRPr="00D77607" w:rsidRDefault="00D77607" w:rsidP="00D77607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0B693A8F" w14:textId="77777777" w:rsidR="00AC2854" w:rsidRPr="00AC2854" w:rsidRDefault="00AC2854" w:rsidP="00AC28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</w:pPr>
            <w:r w:rsidRPr="00AC2854"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  <w:t>WITHOUT THIS CONSENT WE CANNOT PROCESS THIS REFERRAL</w:t>
            </w:r>
          </w:p>
          <w:p w14:paraId="5EF82FE7" w14:textId="77777777" w:rsidR="00AC2854" w:rsidRPr="00AC2854" w:rsidRDefault="00AC2854" w:rsidP="00AC285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</w:tcPr>
          <w:p w14:paraId="72529458" w14:textId="77777777" w:rsidR="00AC2854" w:rsidRPr="00AC2854" w:rsidRDefault="00AC2854" w:rsidP="00AC2854">
            <w:pPr>
              <w:spacing w:after="120" w:line="259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511F598" w14:textId="77777777" w:rsidR="00AC2854" w:rsidRPr="00AC2854" w:rsidRDefault="00AC2854" w:rsidP="00AC2854">
            <w:pPr>
              <w:spacing w:after="120" w:line="259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7D07AB58" w14:textId="77777777" w:rsidR="00AC2854" w:rsidRPr="00AC2854" w:rsidRDefault="00AC2854" w:rsidP="00AC2854">
            <w:pPr>
              <w:spacing w:after="120" w:line="259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AC2854">
              <w:rPr>
                <w:rFonts w:ascii="Arial" w:eastAsia="Times New Roman" w:hAnsi="Arial" w:cs="Arial"/>
                <w:b/>
                <w:lang w:eastAsia="en-GB"/>
              </w:rPr>
              <w:t>YES / NO</w:t>
            </w:r>
          </w:p>
          <w:p w14:paraId="2A455B16" w14:textId="77777777" w:rsidR="00AC2854" w:rsidRPr="00AC2854" w:rsidRDefault="00AC2854" w:rsidP="00AC2854">
            <w:pPr>
              <w:spacing w:after="120" w:line="259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1C4283E" w14:textId="77777777" w:rsidR="00AC2854" w:rsidRPr="00AC2854" w:rsidRDefault="00AC2854" w:rsidP="00AC2854">
            <w:pPr>
              <w:spacing w:after="120" w:line="259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en-GB"/>
              </w:rPr>
            </w:pPr>
          </w:p>
        </w:tc>
      </w:tr>
    </w:tbl>
    <w:p w14:paraId="09655E37" w14:textId="77777777" w:rsidR="00AC2854" w:rsidRDefault="00AC2854" w:rsidP="00AC2854">
      <w:pPr>
        <w:spacing w:after="0" w:line="240" w:lineRule="auto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1"/>
        <w:gridCol w:w="5311"/>
      </w:tblGrid>
      <w:tr w:rsidR="00E124E9" w:rsidRPr="00E124E9" w14:paraId="4462274E" w14:textId="77777777" w:rsidTr="00BC4D6B">
        <w:trPr>
          <w:trHeight w:val="554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60FCAFAC" w14:textId="77777777" w:rsidR="00E124E9" w:rsidRDefault="007F404E" w:rsidP="00E124E9">
            <w:pPr>
              <w:tabs>
                <w:tab w:val="left" w:pos="29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Title &amp; Last Name:  </w:t>
            </w:r>
          </w:p>
          <w:p w14:paraId="79F537C0" w14:textId="77777777" w:rsidR="00A71842" w:rsidRDefault="00A71842" w:rsidP="00E124E9">
            <w:pPr>
              <w:tabs>
                <w:tab w:val="left" w:pos="29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6A221538" w14:textId="51D2E74D" w:rsidR="00A71842" w:rsidRPr="00E124E9" w:rsidRDefault="00A71842" w:rsidP="00E124E9">
            <w:pPr>
              <w:tabs>
                <w:tab w:val="left" w:pos="29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630CD3D7" w14:textId="77777777" w:rsidR="00E124E9" w:rsidRDefault="00E124E9" w:rsidP="00E124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E124E9">
              <w:rPr>
                <w:rFonts w:ascii="Arial" w:eastAsia="Times New Roman" w:hAnsi="Arial" w:cs="Arial"/>
                <w:lang w:eastAsia="en-GB"/>
              </w:rPr>
              <w:t>First Name:</w:t>
            </w:r>
            <w:r w:rsidR="007F404E"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  <w:p w14:paraId="5A0DB29D" w14:textId="77777777" w:rsidR="00A71842" w:rsidRDefault="00A71842" w:rsidP="00E124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3894ED58" w14:textId="47B6FB48" w:rsidR="00A71842" w:rsidRPr="00E124E9" w:rsidRDefault="00A71842" w:rsidP="00E124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124E9" w:rsidRPr="00E124E9" w14:paraId="4EB02E55" w14:textId="77777777" w:rsidTr="00BC4D6B">
        <w:trPr>
          <w:trHeight w:val="1042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048AA91E" w14:textId="26003741" w:rsidR="00E124E9" w:rsidRPr="00E124E9" w:rsidRDefault="00E124E9" w:rsidP="00E124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E124E9">
              <w:rPr>
                <w:rFonts w:ascii="Arial" w:eastAsia="Times New Roman" w:hAnsi="Arial" w:cs="Arial"/>
                <w:lang w:eastAsia="en-GB"/>
              </w:rPr>
              <w:t>Address:</w:t>
            </w:r>
            <w:r w:rsidR="007F404E"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  <w:p w14:paraId="568685D7" w14:textId="77777777" w:rsidR="00E124E9" w:rsidRPr="00E124E9" w:rsidRDefault="00E124E9" w:rsidP="00E124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01C96DD0" w14:textId="77777777" w:rsidR="00E124E9" w:rsidRPr="00E124E9" w:rsidRDefault="00E124E9" w:rsidP="00E124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27867CD6" w14:textId="77777777" w:rsidR="00E124E9" w:rsidRPr="00E124E9" w:rsidRDefault="00E124E9" w:rsidP="00E124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6D6FE107" w14:textId="77777777" w:rsidR="00E124E9" w:rsidRPr="00E124E9" w:rsidRDefault="00E124E9" w:rsidP="00E124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7818BEBA" w14:textId="77777777" w:rsidR="00E124E9" w:rsidRPr="00E124E9" w:rsidRDefault="00E124E9" w:rsidP="00E124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6859E911" w14:textId="77777777" w:rsidR="00E124E9" w:rsidRPr="00E124E9" w:rsidRDefault="00E124E9" w:rsidP="00E124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5C4F28FC" w14:textId="77777777" w:rsidR="00E124E9" w:rsidRPr="00E124E9" w:rsidRDefault="00E124E9" w:rsidP="00E124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63E43665" w14:textId="2BB40C7D" w:rsidR="00E124E9" w:rsidRPr="00E124E9" w:rsidRDefault="00E124E9" w:rsidP="00E124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E124E9">
              <w:rPr>
                <w:rFonts w:ascii="Arial" w:eastAsia="Times New Roman" w:hAnsi="Arial" w:cs="Arial"/>
                <w:lang w:eastAsia="en-GB"/>
              </w:rPr>
              <w:t>Postcode:</w:t>
            </w:r>
            <w:r w:rsidR="007F404E"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  <w:p w14:paraId="45079B48" w14:textId="77777777" w:rsidR="00E124E9" w:rsidRPr="00E124E9" w:rsidRDefault="00E124E9" w:rsidP="00E124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4FDCE3C9" w14:textId="511C44FF" w:rsidR="00E124E9" w:rsidRPr="00E124E9" w:rsidRDefault="00E124E9" w:rsidP="00E124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124E9">
              <w:rPr>
                <w:rFonts w:ascii="Arial" w:eastAsia="Times New Roman" w:hAnsi="Arial" w:cs="Arial"/>
                <w:lang w:eastAsia="en-GB"/>
              </w:rPr>
              <w:t>Telephone no:</w:t>
            </w:r>
            <w:r w:rsidR="007F404E"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  <w:p w14:paraId="681B6C8F" w14:textId="77777777" w:rsidR="00E124E9" w:rsidRPr="00E124E9" w:rsidRDefault="00E124E9" w:rsidP="00E124E9">
            <w:pPr>
              <w:tabs>
                <w:tab w:val="left" w:pos="165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124E9">
              <w:rPr>
                <w:rFonts w:ascii="Arial" w:eastAsia="Times New Roman" w:hAnsi="Arial" w:cs="Arial"/>
                <w:lang w:eastAsia="en-GB"/>
              </w:rPr>
              <w:tab/>
            </w:r>
          </w:p>
          <w:p w14:paraId="7F20A248" w14:textId="77777777" w:rsidR="00E124E9" w:rsidRPr="00E124E9" w:rsidRDefault="00E124E9" w:rsidP="00E124E9">
            <w:pPr>
              <w:tabs>
                <w:tab w:val="left" w:pos="165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124E9">
              <w:rPr>
                <w:rFonts w:ascii="Arial" w:eastAsia="Times New Roman" w:hAnsi="Arial" w:cs="Arial"/>
                <w:lang w:eastAsia="en-GB"/>
              </w:rPr>
              <w:t xml:space="preserve">Alternative number: </w:t>
            </w:r>
          </w:p>
          <w:p w14:paraId="21FE996C" w14:textId="77777777" w:rsidR="00E124E9" w:rsidRPr="00E124E9" w:rsidRDefault="00E124E9" w:rsidP="00E124E9">
            <w:pPr>
              <w:tabs>
                <w:tab w:val="left" w:pos="165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124E9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3F50820D" w14:textId="7DEA9420" w:rsidR="00E124E9" w:rsidRPr="00E124E9" w:rsidRDefault="00E124E9" w:rsidP="00E124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124E9">
              <w:rPr>
                <w:rFonts w:ascii="Arial" w:eastAsia="Times New Roman" w:hAnsi="Arial" w:cs="Arial"/>
                <w:lang w:eastAsia="en-GB"/>
              </w:rPr>
              <w:t>Email Address:</w:t>
            </w:r>
            <w:r w:rsidR="007F404E"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  <w:p w14:paraId="0E9A00F2" w14:textId="77777777" w:rsidR="00E124E9" w:rsidRPr="00E124E9" w:rsidRDefault="00E124E9" w:rsidP="00E124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4522FDAF" w14:textId="77777777" w:rsidR="00E124E9" w:rsidRPr="00E124E9" w:rsidRDefault="00E124E9" w:rsidP="00E124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6A6AFE22" w14:textId="77777777" w:rsidR="00E124E9" w:rsidRPr="00E124E9" w:rsidRDefault="00E124E9" w:rsidP="00E124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25A45D35" w14:textId="5368FE24" w:rsidR="00E124E9" w:rsidRPr="00E124E9" w:rsidRDefault="00E124E9" w:rsidP="00E124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124E9">
              <w:rPr>
                <w:rFonts w:ascii="Arial" w:eastAsia="Times New Roman" w:hAnsi="Arial" w:cs="Arial"/>
                <w:lang w:eastAsia="en-GB"/>
              </w:rPr>
              <w:t>Preferred contact method:</w:t>
            </w:r>
            <w:r w:rsidR="007F404E"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  <w:p w14:paraId="2D988196" w14:textId="77777777" w:rsidR="00E124E9" w:rsidRPr="00E124E9" w:rsidRDefault="00E124E9" w:rsidP="00E124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124E9" w:rsidRPr="00E124E9" w14:paraId="274B1227" w14:textId="77777777" w:rsidTr="00BC4D6B">
        <w:trPr>
          <w:trHeight w:val="538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57EE60B9" w14:textId="2B4182CB" w:rsidR="00E124E9" w:rsidRPr="00E124E9" w:rsidRDefault="00E124E9" w:rsidP="00E124E9">
            <w:pPr>
              <w:spacing w:after="160" w:line="259" w:lineRule="auto"/>
              <w:rPr>
                <w:rFonts w:ascii="Arial" w:eastAsia="Times New Roman" w:hAnsi="Arial" w:cs="Arial"/>
                <w:lang w:eastAsia="en-GB"/>
              </w:rPr>
            </w:pPr>
            <w:r w:rsidRPr="00E124E9">
              <w:rPr>
                <w:rFonts w:ascii="Arial" w:eastAsia="Times New Roman" w:hAnsi="Arial" w:cs="Arial"/>
                <w:lang w:eastAsia="en-GB"/>
              </w:rPr>
              <w:t xml:space="preserve">Ethnicity (*see below): </w:t>
            </w:r>
            <w:r w:rsidR="007F404E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6F017DFC" w14:textId="12F6915A" w:rsidR="00E124E9" w:rsidRPr="00E124E9" w:rsidRDefault="00E124E9" w:rsidP="00E124E9">
            <w:pPr>
              <w:spacing w:after="0" w:line="259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E124E9">
              <w:rPr>
                <w:rFonts w:ascii="Arial" w:eastAsia="Times New Roman" w:hAnsi="Arial" w:cs="Arial"/>
                <w:lang w:eastAsia="en-GB"/>
              </w:rPr>
              <w:t>Date of birth:</w:t>
            </w:r>
            <w:r w:rsidR="007F404E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</w:tr>
    </w:tbl>
    <w:p w14:paraId="355695AE" w14:textId="77777777" w:rsidR="002D3CD6" w:rsidRDefault="002D3CD6" w:rsidP="002D3CD6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14:paraId="55B9158B" w14:textId="77777777" w:rsidR="002D3CD6" w:rsidRDefault="002D3CD6" w:rsidP="002D3CD6">
      <w:pPr>
        <w:spacing w:after="0"/>
        <w:jc w:val="both"/>
        <w:rPr>
          <w:rFonts w:ascii="Arial" w:hAnsi="Arial" w:cs="Arial"/>
          <w:sz w:val="18"/>
          <w:szCs w:val="18"/>
        </w:rPr>
      </w:pPr>
      <w:r w:rsidRPr="0035516E">
        <w:rPr>
          <w:rFonts w:ascii="Arial" w:hAnsi="Arial" w:cs="Arial"/>
          <w:b/>
          <w:bCs/>
          <w:sz w:val="18"/>
          <w:szCs w:val="18"/>
        </w:rPr>
        <w:t>*Ethnicity.</w:t>
      </w:r>
      <w:r w:rsidRPr="0035516E">
        <w:rPr>
          <w:rFonts w:ascii="Arial" w:hAnsi="Arial" w:cs="Arial"/>
          <w:sz w:val="18"/>
          <w:szCs w:val="18"/>
        </w:rPr>
        <w:t xml:space="preserve"> Please use a code from this list. (Used for statistical purposes only). 1: White UK. 2: Black African. 3: Black Other. 4: Bangladeshi.  5: Mixed White/Asian.  6: Chinese. 7: White Irish. 8: British Black.   9: Indian. 10: Mixed White/Black.  11:  Mixed Other. 12: White other.  13: Black Caribbean. 14: Pakistani. 15: Mixed White/African. 16: Any other ethnic group. 17: Withheld.</w:t>
      </w:r>
    </w:p>
    <w:p w14:paraId="60FF1C75" w14:textId="77777777" w:rsidR="00AC2854" w:rsidRDefault="00AC2854" w:rsidP="002D3CD6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64B1522" w14:textId="77777777" w:rsidR="004508A2" w:rsidRDefault="004508A2" w:rsidP="002D3CD6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060"/>
        <w:gridCol w:w="899"/>
        <w:gridCol w:w="2120"/>
        <w:gridCol w:w="840"/>
      </w:tblGrid>
      <w:tr w:rsidR="00AC2854" w:rsidRPr="00AC2854" w14:paraId="6CBD9A90" w14:textId="77777777" w:rsidTr="004508A2">
        <w:trPr>
          <w:trHeight w:val="398"/>
        </w:trPr>
        <w:tc>
          <w:tcPr>
            <w:tcW w:w="4503" w:type="dxa"/>
            <w:vMerge w:val="restart"/>
            <w:shd w:val="clear" w:color="auto" w:fill="F2F2F2" w:themeFill="background1" w:themeFillShade="F2"/>
          </w:tcPr>
          <w:p w14:paraId="7074B05E" w14:textId="77777777" w:rsidR="00AC2854" w:rsidRPr="00AC2854" w:rsidRDefault="00AC2854" w:rsidP="00B95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AC2854">
              <w:rPr>
                <w:rFonts w:ascii="Arial" w:eastAsia="Times New Roman" w:hAnsi="Arial" w:cs="Arial"/>
                <w:b/>
                <w:bCs/>
                <w:lang w:eastAsia="en-GB"/>
              </w:rPr>
              <w:t>How can we get in touch?</w:t>
            </w:r>
          </w:p>
          <w:p w14:paraId="479EF558" w14:textId="77777777" w:rsidR="00AC2854" w:rsidRPr="00AC2854" w:rsidRDefault="00AC2854" w:rsidP="00B95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AC2854">
              <w:rPr>
                <w:rFonts w:ascii="Arial" w:eastAsia="Times New Roman" w:hAnsi="Arial" w:cs="Arial"/>
                <w:b/>
                <w:bCs/>
                <w:lang w:eastAsia="en-GB"/>
              </w:rPr>
              <w:t>(Please tick)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6F9BA" w14:textId="77777777" w:rsidR="00AC2854" w:rsidRPr="00AC2854" w:rsidRDefault="00AC2854" w:rsidP="00D7760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C2854">
              <w:rPr>
                <w:rFonts w:ascii="Arial" w:eastAsia="Times New Roman" w:hAnsi="Arial" w:cs="Arial"/>
                <w:lang w:eastAsia="en-GB"/>
              </w:rPr>
              <w:t>EMAIL</w:t>
            </w:r>
          </w:p>
        </w:tc>
        <w:sdt>
          <w:sdtPr>
            <w:rPr>
              <w:rFonts w:ascii="Arial" w:eastAsia="Times New Roman" w:hAnsi="Arial" w:cs="Arial"/>
              <w:sz w:val="28"/>
              <w:szCs w:val="28"/>
              <w:lang w:eastAsia="en-GB"/>
            </w:rPr>
            <w:id w:val="765660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017165C" w14:textId="77777777" w:rsidR="00AC2854" w:rsidRPr="00AC2854" w:rsidRDefault="00AC2854" w:rsidP="00D77607">
                <w:pPr>
                  <w:spacing w:after="0" w:line="240" w:lineRule="auto"/>
                  <w:rPr>
                    <w:rFonts w:ascii="Arial" w:eastAsia="Times New Roman" w:hAnsi="Arial" w:cs="Arial"/>
                    <w:sz w:val="28"/>
                    <w:szCs w:val="28"/>
                    <w:lang w:eastAsia="en-GB"/>
                  </w:rPr>
                </w:pPr>
                <w:r w:rsidRPr="00AC2854">
                  <w:rPr>
                    <w:rFonts w:ascii="Segoe UI Symbol" w:eastAsia="Times New Roman" w:hAnsi="Segoe UI Symbol" w:cs="Segoe UI Symbol"/>
                    <w:sz w:val="28"/>
                    <w:szCs w:val="28"/>
                    <w:lang w:eastAsia="en-GB"/>
                  </w:rPr>
                  <w:t>☐</w:t>
                </w:r>
              </w:p>
            </w:tc>
          </w:sdtContent>
        </w:sdt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18D56" w14:textId="77777777" w:rsidR="00AC2854" w:rsidRPr="00AC2854" w:rsidRDefault="00AC2854" w:rsidP="00D7760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C2854">
              <w:rPr>
                <w:rFonts w:ascii="Arial" w:eastAsia="Times New Roman" w:hAnsi="Arial" w:cs="Arial"/>
                <w:lang w:eastAsia="en-GB"/>
              </w:rPr>
              <w:t>LANDLINE</w:t>
            </w:r>
          </w:p>
        </w:tc>
        <w:sdt>
          <w:sdtPr>
            <w:rPr>
              <w:rFonts w:ascii="Arial" w:eastAsia="Times New Roman" w:hAnsi="Arial" w:cs="Arial"/>
              <w:sz w:val="28"/>
              <w:szCs w:val="28"/>
              <w:lang w:eastAsia="en-GB"/>
            </w:rPr>
            <w:id w:val="-842941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C57BB6A" w14:textId="77777777" w:rsidR="00AC2854" w:rsidRPr="00AC2854" w:rsidRDefault="00AC2854" w:rsidP="00D77607">
                <w:pPr>
                  <w:spacing w:after="0" w:line="240" w:lineRule="auto"/>
                  <w:rPr>
                    <w:rFonts w:ascii="Arial" w:eastAsia="Times New Roman" w:hAnsi="Arial" w:cs="Arial"/>
                    <w:sz w:val="28"/>
                    <w:szCs w:val="28"/>
                    <w:lang w:eastAsia="en-GB"/>
                  </w:rPr>
                </w:pPr>
                <w:r w:rsidRPr="00AC2854">
                  <w:rPr>
                    <w:rFonts w:ascii="Segoe UI Symbol" w:eastAsia="Times New Roman" w:hAnsi="Segoe UI Symbol" w:cs="Segoe UI Symbol"/>
                    <w:sz w:val="28"/>
                    <w:szCs w:val="28"/>
                    <w:lang w:eastAsia="en-GB"/>
                  </w:rPr>
                  <w:t>☐</w:t>
                </w:r>
              </w:p>
            </w:tc>
          </w:sdtContent>
        </w:sdt>
      </w:tr>
      <w:tr w:rsidR="00AC2854" w:rsidRPr="00AC2854" w14:paraId="11477B2A" w14:textId="77777777" w:rsidTr="004508A2">
        <w:trPr>
          <w:trHeight w:val="398"/>
        </w:trPr>
        <w:tc>
          <w:tcPr>
            <w:tcW w:w="450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DF6F7A" w14:textId="77777777" w:rsidR="00AC2854" w:rsidRPr="00AC2854" w:rsidRDefault="00AC2854" w:rsidP="00B95DC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45F6E" w14:textId="77777777" w:rsidR="00AC2854" w:rsidRPr="00AC2854" w:rsidRDefault="00AC2854" w:rsidP="00D7760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C2854">
              <w:rPr>
                <w:rFonts w:ascii="Arial" w:eastAsia="Times New Roman" w:hAnsi="Arial" w:cs="Arial"/>
                <w:lang w:eastAsia="en-GB"/>
              </w:rPr>
              <w:t>MOBILE</w:t>
            </w:r>
          </w:p>
        </w:tc>
        <w:sdt>
          <w:sdtPr>
            <w:rPr>
              <w:rFonts w:ascii="Arial" w:eastAsia="Times New Roman" w:hAnsi="Arial" w:cs="Arial"/>
              <w:sz w:val="28"/>
              <w:szCs w:val="28"/>
              <w:lang w:eastAsia="en-GB"/>
            </w:rPr>
            <w:id w:val="1013186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68DDD12" w14:textId="77777777" w:rsidR="00AC2854" w:rsidRPr="00AC2854" w:rsidRDefault="00AC2854" w:rsidP="00D77607">
                <w:pPr>
                  <w:spacing w:after="0" w:line="240" w:lineRule="auto"/>
                  <w:rPr>
                    <w:rFonts w:ascii="Arial" w:eastAsia="Times New Roman" w:hAnsi="Arial" w:cs="Arial"/>
                    <w:sz w:val="28"/>
                    <w:szCs w:val="28"/>
                    <w:lang w:eastAsia="en-GB"/>
                  </w:rPr>
                </w:pPr>
                <w:r w:rsidRPr="00AC2854">
                  <w:rPr>
                    <w:rFonts w:ascii="Segoe UI Symbol" w:eastAsia="Times New Roman" w:hAnsi="Segoe UI Symbol" w:cs="Segoe UI Symbol"/>
                    <w:sz w:val="28"/>
                    <w:szCs w:val="28"/>
                    <w:lang w:eastAsia="en-GB"/>
                  </w:rPr>
                  <w:t>☐</w:t>
                </w:r>
              </w:p>
            </w:tc>
          </w:sdtContent>
        </w:sdt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6DAC6" w14:textId="77777777" w:rsidR="00AC2854" w:rsidRPr="00AC2854" w:rsidRDefault="00AC2854" w:rsidP="00D7760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C2854">
              <w:rPr>
                <w:rFonts w:ascii="Arial" w:eastAsia="Times New Roman" w:hAnsi="Arial" w:cs="Arial"/>
                <w:lang w:eastAsia="en-GB"/>
              </w:rPr>
              <w:t>LETTER</w:t>
            </w:r>
          </w:p>
        </w:tc>
        <w:sdt>
          <w:sdtPr>
            <w:rPr>
              <w:rFonts w:ascii="Arial" w:eastAsia="Times New Roman" w:hAnsi="Arial" w:cs="Arial"/>
              <w:sz w:val="28"/>
              <w:szCs w:val="28"/>
              <w:lang w:eastAsia="en-GB"/>
            </w:rPr>
            <w:id w:val="-638494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3E3B299" w14:textId="77777777" w:rsidR="00AC2854" w:rsidRPr="00AC2854" w:rsidRDefault="00AC2854" w:rsidP="00D77607">
                <w:pPr>
                  <w:spacing w:after="0" w:line="240" w:lineRule="auto"/>
                  <w:rPr>
                    <w:rFonts w:ascii="Arial" w:eastAsia="Times New Roman" w:hAnsi="Arial" w:cs="Arial"/>
                    <w:sz w:val="28"/>
                    <w:szCs w:val="28"/>
                    <w:lang w:eastAsia="en-GB"/>
                  </w:rPr>
                </w:pPr>
                <w:r w:rsidRPr="00AC2854">
                  <w:rPr>
                    <w:rFonts w:ascii="Segoe UI Symbol" w:eastAsia="Times New Roman" w:hAnsi="Segoe UI Symbol" w:cs="Segoe UI Symbol"/>
                    <w:sz w:val="28"/>
                    <w:szCs w:val="28"/>
                    <w:lang w:eastAsia="en-GB"/>
                  </w:rPr>
                  <w:t>☐</w:t>
                </w:r>
              </w:p>
            </w:tc>
          </w:sdtContent>
        </w:sdt>
      </w:tr>
    </w:tbl>
    <w:p w14:paraId="387C4D76" w14:textId="77777777" w:rsidR="002D3CD6" w:rsidRDefault="002D3CD6" w:rsidP="002D3CD6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72FB2DC" w14:textId="77777777" w:rsidR="00A71842" w:rsidRPr="002D3CD6" w:rsidRDefault="00A71842" w:rsidP="002D3CD6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0"/>
        <w:gridCol w:w="600"/>
        <w:gridCol w:w="4500"/>
        <w:gridCol w:w="582"/>
      </w:tblGrid>
      <w:tr w:rsidR="00035FF2" w:rsidRPr="002B2020" w14:paraId="4E7235BA" w14:textId="77777777" w:rsidTr="004508A2">
        <w:tc>
          <w:tcPr>
            <w:tcW w:w="10422" w:type="dxa"/>
            <w:gridSpan w:val="4"/>
            <w:shd w:val="clear" w:color="auto" w:fill="F2F2F2" w:themeFill="background1" w:themeFillShade="F2"/>
          </w:tcPr>
          <w:p w14:paraId="3E5E9B22" w14:textId="23004F43" w:rsidR="00035FF2" w:rsidRPr="00BC7DDC" w:rsidRDefault="00035FF2" w:rsidP="00035FF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C7DDC">
              <w:rPr>
                <w:rFonts w:ascii="Arial" w:hAnsi="Arial" w:cs="Arial"/>
                <w:b/>
                <w:bCs/>
              </w:rPr>
              <w:t>Benefits to be applied for</w:t>
            </w:r>
            <w:r w:rsidR="007F404E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035FF2" w:rsidRPr="002B2020" w14:paraId="3B0B9C8B" w14:textId="77777777" w:rsidTr="00961DD5">
        <w:trPr>
          <w:trHeight w:val="501"/>
        </w:trPr>
        <w:tc>
          <w:tcPr>
            <w:tcW w:w="4740" w:type="dxa"/>
            <w:shd w:val="clear" w:color="auto" w:fill="auto"/>
            <w:vAlign w:val="center"/>
          </w:tcPr>
          <w:p w14:paraId="0E83FA43" w14:textId="77777777" w:rsidR="00035FF2" w:rsidRPr="002B2020" w:rsidRDefault="00035FF2" w:rsidP="00961DD5">
            <w:pPr>
              <w:spacing w:after="0" w:line="24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Attendance Allowance</w:t>
            </w:r>
          </w:p>
          <w:p w14:paraId="7824A012" w14:textId="77777777" w:rsidR="00035FF2" w:rsidRPr="002B2020" w:rsidRDefault="00035FF2" w:rsidP="00961D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1554124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558753" w14:textId="3CD50203" w:rsidR="00035FF2" w:rsidRPr="002B2020" w:rsidRDefault="00050D52" w:rsidP="00961DD5">
                <w:pPr>
                  <w:spacing w:after="0" w:line="240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500" w:type="dxa"/>
            <w:shd w:val="clear" w:color="auto" w:fill="auto"/>
            <w:vAlign w:val="center"/>
          </w:tcPr>
          <w:p w14:paraId="60352E8D" w14:textId="77777777" w:rsidR="00035FF2" w:rsidRPr="002B2020" w:rsidRDefault="00035FF2" w:rsidP="00961D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Pension Credit/Guarantee</w:t>
            </w:r>
          </w:p>
        </w:tc>
        <w:tc>
          <w:tcPr>
            <w:tcW w:w="582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27462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DB9C65" w14:textId="33C0CCCF" w:rsidR="00035FF2" w:rsidRPr="00AC2854" w:rsidRDefault="00AC2854" w:rsidP="00961DD5">
                <w:pPr>
                  <w:spacing w:after="0" w:line="240" w:lineRule="auto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AC285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035FF2" w:rsidRPr="002B2020" w14:paraId="6D20A4AE" w14:textId="77777777" w:rsidTr="00961DD5">
        <w:trPr>
          <w:trHeight w:val="560"/>
        </w:trPr>
        <w:tc>
          <w:tcPr>
            <w:tcW w:w="4740" w:type="dxa"/>
            <w:shd w:val="clear" w:color="auto" w:fill="auto"/>
            <w:vAlign w:val="center"/>
          </w:tcPr>
          <w:p w14:paraId="47814FC5" w14:textId="77777777" w:rsidR="00035FF2" w:rsidRPr="002B2020" w:rsidRDefault="00035FF2" w:rsidP="00961DD5">
            <w:pPr>
              <w:spacing w:after="0" w:line="24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Attendance Allowance upgrade</w:t>
            </w:r>
          </w:p>
          <w:p w14:paraId="46DE1926" w14:textId="77777777" w:rsidR="00035FF2" w:rsidRPr="002B2020" w:rsidRDefault="00035FF2" w:rsidP="00961DD5">
            <w:pPr>
              <w:spacing w:after="0" w:line="240" w:lineRule="auto"/>
              <w:rPr>
                <w:rFonts w:ascii="Arial" w:hAnsi="Arial" w:cs="Arial"/>
                <w:bCs/>
                <w:iCs/>
              </w:rPr>
            </w:pPr>
          </w:p>
        </w:tc>
        <w:sdt>
          <w:sdtPr>
            <w:rPr>
              <w:rFonts w:ascii="Arial" w:hAnsi="Arial" w:cs="Arial"/>
              <w:bCs/>
              <w:iCs/>
              <w:sz w:val="28"/>
              <w:szCs w:val="28"/>
            </w:rPr>
            <w:id w:val="-91578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shd w:val="clear" w:color="auto" w:fill="auto"/>
                <w:vAlign w:val="center"/>
              </w:tcPr>
              <w:p w14:paraId="762102B0" w14:textId="17A2B7C1" w:rsidR="00035FF2" w:rsidRPr="002B2020" w:rsidRDefault="00AC2854" w:rsidP="00961DD5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iCs/>
                  </w:rPr>
                </w:pPr>
                <w:r w:rsidRPr="00AC2854">
                  <w:rPr>
                    <w:rFonts w:ascii="MS Gothic" w:eastAsia="MS Gothic" w:hAnsi="MS Gothic" w:cs="Arial" w:hint="eastAsia"/>
                    <w:bCs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00" w:type="dxa"/>
            <w:shd w:val="clear" w:color="auto" w:fill="auto"/>
            <w:vAlign w:val="center"/>
          </w:tcPr>
          <w:p w14:paraId="6B7109E1" w14:textId="77777777" w:rsidR="00035FF2" w:rsidRDefault="00035FF2" w:rsidP="00961D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Carers Allowance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68143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dxa"/>
                <w:shd w:val="clear" w:color="auto" w:fill="auto"/>
                <w:vAlign w:val="center"/>
              </w:tcPr>
              <w:p w14:paraId="6A94E4F6" w14:textId="6B97D12F" w:rsidR="00035FF2" w:rsidRPr="00AC2854" w:rsidRDefault="00AC2854" w:rsidP="00961DD5">
                <w:pPr>
                  <w:spacing w:after="0" w:line="240" w:lineRule="auto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35FF2" w:rsidRPr="002B2020" w14:paraId="0C273DBF" w14:textId="77777777" w:rsidTr="00961DD5">
        <w:trPr>
          <w:trHeight w:val="555"/>
        </w:trPr>
        <w:tc>
          <w:tcPr>
            <w:tcW w:w="4740" w:type="dxa"/>
            <w:shd w:val="clear" w:color="auto" w:fill="auto"/>
            <w:vAlign w:val="center"/>
          </w:tcPr>
          <w:p w14:paraId="185A95F5" w14:textId="77777777" w:rsidR="00035FF2" w:rsidRPr="002B2020" w:rsidRDefault="00035FF2" w:rsidP="00961DD5">
            <w:pPr>
              <w:spacing w:after="0" w:line="24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</w:rPr>
              <w:t>Disability Allowance upgrade</w:t>
            </w:r>
          </w:p>
        </w:tc>
        <w:sdt>
          <w:sdtPr>
            <w:rPr>
              <w:rFonts w:ascii="Arial" w:hAnsi="Arial" w:cs="Arial"/>
              <w:bCs/>
              <w:iCs/>
              <w:sz w:val="28"/>
              <w:szCs w:val="28"/>
            </w:rPr>
            <w:id w:val="941649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shd w:val="clear" w:color="auto" w:fill="auto"/>
                <w:vAlign w:val="center"/>
              </w:tcPr>
              <w:p w14:paraId="66379D76" w14:textId="5A34C33D" w:rsidR="00035FF2" w:rsidRPr="00AC2854" w:rsidRDefault="00AC2854" w:rsidP="00961DD5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i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00" w:type="dxa"/>
            <w:shd w:val="clear" w:color="auto" w:fill="auto"/>
            <w:vAlign w:val="center"/>
          </w:tcPr>
          <w:p w14:paraId="7EA0A050" w14:textId="77777777" w:rsidR="00035FF2" w:rsidRDefault="00035FF2" w:rsidP="00961D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Independence Payment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618805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dxa"/>
                <w:shd w:val="clear" w:color="auto" w:fill="auto"/>
                <w:vAlign w:val="center"/>
              </w:tcPr>
              <w:p w14:paraId="73332534" w14:textId="6C7630FC" w:rsidR="00035FF2" w:rsidRPr="00AC2854" w:rsidRDefault="00AC2854" w:rsidP="00961DD5">
                <w:pPr>
                  <w:spacing w:after="0" w:line="240" w:lineRule="auto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AC285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0FE30966" w14:textId="77777777" w:rsidR="00AC2854" w:rsidRDefault="00AC2854" w:rsidP="0035516E">
      <w:pPr>
        <w:spacing w:after="0" w:line="240" w:lineRule="auto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035FF2" w:rsidRPr="007F404E" w14:paraId="39A8D89D" w14:textId="77777777" w:rsidTr="004508A2">
        <w:tc>
          <w:tcPr>
            <w:tcW w:w="10422" w:type="dxa"/>
            <w:shd w:val="clear" w:color="auto" w:fill="F2F2F2" w:themeFill="background1" w:themeFillShade="F2"/>
          </w:tcPr>
          <w:p w14:paraId="1881766C" w14:textId="6FB97C55" w:rsidR="00035FF2" w:rsidRPr="007F404E" w:rsidRDefault="00D77607" w:rsidP="0027712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Are you/they </w:t>
            </w:r>
            <w:r w:rsidR="00035FF2" w:rsidRPr="007F404E">
              <w:rPr>
                <w:rFonts w:ascii="Arial" w:hAnsi="Arial" w:cs="Arial"/>
                <w:b/>
              </w:rPr>
              <w:t>already in receipt of any benefits? If yes, please detail below</w:t>
            </w:r>
            <w:r w:rsidR="007F404E">
              <w:rPr>
                <w:rFonts w:ascii="Arial" w:hAnsi="Arial" w:cs="Arial"/>
                <w:b/>
              </w:rPr>
              <w:t>.</w:t>
            </w:r>
          </w:p>
        </w:tc>
      </w:tr>
      <w:tr w:rsidR="00035FF2" w:rsidRPr="002B2020" w14:paraId="5CCF3C11" w14:textId="77777777" w:rsidTr="0027712D">
        <w:trPr>
          <w:trHeight w:val="501"/>
        </w:trPr>
        <w:tc>
          <w:tcPr>
            <w:tcW w:w="10422" w:type="dxa"/>
            <w:shd w:val="clear" w:color="auto" w:fill="auto"/>
          </w:tcPr>
          <w:p w14:paraId="1D8ACE89" w14:textId="77777777" w:rsidR="00035FF2" w:rsidRDefault="00035FF2" w:rsidP="0027712D">
            <w:pPr>
              <w:spacing w:after="0" w:line="240" w:lineRule="auto"/>
              <w:rPr>
                <w:rFonts w:ascii="Arial" w:hAnsi="Arial" w:cs="Arial"/>
              </w:rPr>
            </w:pPr>
          </w:p>
          <w:p w14:paraId="71222CE4" w14:textId="77777777" w:rsidR="00035FF2" w:rsidRDefault="00035FF2" w:rsidP="0027712D">
            <w:pPr>
              <w:spacing w:after="0" w:line="240" w:lineRule="auto"/>
              <w:rPr>
                <w:rFonts w:ascii="Arial" w:hAnsi="Arial" w:cs="Arial"/>
              </w:rPr>
            </w:pPr>
          </w:p>
          <w:p w14:paraId="0AA8FB8D" w14:textId="77777777" w:rsidR="00E124E9" w:rsidRDefault="00E124E9" w:rsidP="0027712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926D1C2" w14:textId="77777777" w:rsidR="004508A2" w:rsidRDefault="004508A2" w:rsidP="0027712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CF000E6" w14:textId="77777777" w:rsidR="00E124E9" w:rsidRDefault="00E124E9" w:rsidP="0027712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7211FD6" w14:textId="77777777" w:rsidR="00050D52" w:rsidRPr="002B2020" w:rsidRDefault="00050D52" w:rsidP="0027712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5404486" w14:textId="77777777" w:rsidR="00BC7DDC" w:rsidRDefault="00BC7DDC" w:rsidP="0035516E">
      <w:pPr>
        <w:spacing w:after="0" w:line="240" w:lineRule="auto"/>
        <w:rPr>
          <w:rFonts w:ascii="Arial" w:hAnsi="Arial" w:cs="Arial"/>
          <w:b/>
        </w:rPr>
      </w:pPr>
    </w:p>
    <w:p w14:paraId="5D91952E" w14:textId="77777777" w:rsidR="00BC7DDC" w:rsidRDefault="00BC7DDC" w:rsidP="0035516E">
      <w:pPr>
        <w:spacing w:after="0" w:line="240" w:lineRule="auto"/>
        <w:rPr>
          <w:rFonts w:ascii="Arial" w:hAnsi="Arial" w:cs="Arial"/>
          <w:b/>
        </w:rPr>
      </w:pPr>
    </w:p>
    <w:p w14:paraId="3514F102" w14:textId="5A8A0B2C" w:rsidR="00A71842" w:rsidRDefault="00A7184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404E99" w:rsidRPr="00050D52" w14:paraId="0BE7C0C1" w14:textId="77777777" w:rsidTr="004508A2">
        <w:tc>
          <w:tcPr>
            <w:tcW w:w="10627" w:type="dxa"/>
            <w:shd w:val="clear" w:color="auto" w:fill="F2F2F2" w:themeFill="background1" w:themeFillShade="F2"/>
          </w:tcPr>
          <w:p w14:paraId="558C8C1B" w14:textId="0EEBE312" w:rsidR="00404E99" w:rsidRPr="00050D52" w:rsidRDefault="00404E99" w:rsidP="002B202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50D52">
              <w:rPr>
                <w:rFonts w:ascii="Arial" w:hAnsi="Arial" w:cs="Arial"/>
                <w:b/>
                <w:bCs/>
              </w:rPr>
              <w:lastRenderedPageBreak/>
              <w:t xml:space="preserve">Please </w:t>
            </w:r>
            <w:r w:rsidR="00E124E9">
              <w:rPr>
                <w:rFonts w:ascii="Arial" w:hAnsi="Arial" w:cs="Arial"/>
                <w:b/>
                <w:bCs/>
              </w:rPr>
              <w:t xml:space="preserve">tell us </w:t>
            </w:r>
            <w:r w:rsidRPr="00050D52">
              <w:rPr>
                <w:rFonts w:ascii="Arial" w:hAnsi="Arial" w:cs="Arial"/>
                <w:b/>
                <w:bCs/>
              </w:rPr>
              <w:t>about any health problems you</w:t>
            </w:r>
            <w:r w:rsidR="002D3CD6" w:rsidRPr="00050D52">
              <w:rPr>
                <w:rFonts w:ascii="Arial" w:hAnsi="Arial" w:cs="Arial"/>
                <w:b/>
                <w:bCs/>
              </w:rPr>
              <w:t>/they</w:t>
            </w:r>
            <w:r w:rsidRPr="00050D52">
              <w:rPr>
                <w:rFonts w:ascii="Arial" w:hAnsi="Arial" w:cs="Arial"/>
                <w:b/>
                <w:bCs/>
              </w:rPr>
              <w:t xml:space="preserve"> </w:t>
            </w:r>
            <w:r w:rsidR="00E124E9">
              <w:rPr>
                <w:rFonts w:ascii="Arial" w:hAnsi="Arial" w:cs="Arial"/>
                <w:b/>
                <w:bCs/>
              </w:rPr>
              <w:t>have</w:t>
            </w:r>
            <w:r w:rsidR="009C3740" w:rsidRPr="00050D52">
              <w:rPr>
                <w:rFonts w:ascii="Arial" w:hAnsi="Arial" w:cs="Arial"/>
                <w:b/>
                <w:bCs/>
              </w:rPr>
              <w:t>, including how long this has been experienced.</w:t>
            </w:r>
          </w:p>
        </w:tc>
      </w:tr>
      <w:tr w:rsidR="00404E99" w:rsidRPr="002B2020" w14:paraId="5DDD46EA" w14:textId="77777777" w:rsidTr="00D77607">
        <w:trPr>
          <w:trHeight w:val="1305"/>
        </w:trPr>
        <w:tc>
          <w:tcPr>
            <w:tcW w:w="10627" w:type="dxa"/>
            <w:shd w:val="clear" w:color="auto" w:fill="auto"/>
          </w:tcPr>
          <w:p w14:paraId="54DA5087" w14:textId="77777777" w:rsidR="00404E99" w:rsidRDefault="00404E99" w:rsidP="002B202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6502F85" w14:textId="77777777" w:rsidR="00BC7DDC" w:rsidRDefault="00BC7DDC" w:rsidP="002B202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D3BF168" w14:textId="77777777" w:rsidR="00BC7DDC" w:rsidRDefault="00BC7DDC" w:rsidP="002B202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FA918CB" w14:textId="77777777" w:rsidR="00BC7DDC" w:rsidRDefault="00BC7DDC" w:rsidP="002B202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52900CE" w14:textId="77777777" w:rsidR="00BC7DDC" w:rsidRDefault="00BC7DDC" w:rsidP="002B202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110CF9A" w14:textId="77777777" w:rsidR="00BC7DDC" w:rsidRDefault="00BC7DDC" w:rsidP="002B202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CF92F05" w14:textId="77777777" w:rsidR="00BC7DDC" w:rsidRDefault="00BC7DDC" w:rsidP="002B202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E8DB81F" w14:textId="77777777" w:rsidR="00BC7DDC" w:rsidRPr="002B2020" w:rsidRDefault="00BC7DDC" w:rsidP="002B202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50D52" w:rsidRPr="002B2020" w14:paraId="159CEE2A" w14:textId="77777777" w:rsidTr="00D77607">
        <w:trPr>
          <w:trHeight w:val="1305"/>
        </w:trPr>
        <w:tc>
          <w:tcPr>
            <w:tcW w:w="10627" w:type="dxa"/>
            <w:tcBorders>
              <w:bottom w:val="single" w:sz="4" w:space="0" w:color="auto"/>
            </w:tcBorders>
            <w:shd w:val="clear" w:color="auto" w:fill="auto"/>
          </w:tcPr>
          <w:p w14:paraId="0BFB26E2" w14:textId="77777777" w:rsidR="00050D52" w:rsidRDefault="00050D52" w:rsidP="00050D5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50D52">
              <w:rPr>
                <w:rFonts w:ascii="Arial" w:hAnsi="Arial" w:cs="Arial"/>
                <w:b/>
                <w:bCs/>
              </w:rPr>
              <w:t>Do you/they have any hearing loss or sight loss? Please</w:t>
            </w:r>
            <w:r w:rsidR="00E124E9">
              <w:rPr>
                <w:rFonts w:ascii="Arial" w:hAnsi="Arial" w:cs="Arial"/>
                <w:b/>
                <w:bCs/>
              </w:rPr>
              <w:t xml:space="preserve"> give</w:t>
            </w:r>
            <w:r w:rsidRPr="00050D52">
              <w:rPr>
                <w:rFonts w:ascii="Arial" w:hAnsi="Arial" w:cs="Arial"/>
                <w:b/>
                <w:bCs/>
              </w:rPr>
              <w:t xml:space="preserve"> detail</w:t>
            </w:r>
            <w:r w:rsidR="00E124E9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70DAD150" w14:textId="49CEBB64" w:rsidR="007F404E" w:rsidRPr="00050D52" w:rsidRDefault="007F404E" w:rsidP="00050D5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0CF66E0E" w14:textId="77777777" w:rsidR="00BC3B4D" w:rsidRDefault="00BC3B4D" w:rsidP="0035516E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0"/>
        <w:gridCol w:w="4617"/>
      </w:tblGrid>
      <w:tr w:rsidR="00D952F6" w:rsidRPr="005E7C97" w14:paraId="63843CE5" w14:textId="77777777" w:rsidTr="004508A2">
        <w:tc>
          <w:tcPr>
            <w:tcW w:w="10627" w:type="dxa"/>
            <w:gridSpan w:val="2"/>
            <w:shd w:val="clear" w:color="auto" w:fill="F2F2F2" w:themeFill="background1" w:themeFillShade="F2"/>
          </w:tcPr>
          <w:p w14:paraId="7046B46A" w14:textId="38D1A132" w:rsidR="00D952F6" w:rsidRPr="00D952F6" w:rsidRDefault="00D952F6" w:rsidP="00BC4D6B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</w:rPr>
            </w:pPr>
            <w:bookmarkStart w:id="0" w:name="_Hlk147431986"/>
            <w:r>
              <w:rPr>
                <w:rFonts w:ascii="Arial" w:hAnsi="Arial" w:cs="Arial"/>
                <w:b/>
                <w:iCs/>
              </w:rPr>
              <w:t>Please let us know your/their d</w:t>
            </w:r>
            <w:r w:rsidRPr="00D952F6">
              <w:rPr>
                <w:rFonts w:ascii="Arial" w:hAnsi="Arial" w:cs="Arial"/>
                <w:b/>
                <w:iCs/>
              </w:rPr>
              <w:t>octor’s details</w:t>
            </w:r>
          </w:p>
        </w:tc>
      </w:tr>
      <w:tr w:rsidR="00D952F6" w14:paraId="75370DF2" w14:textId="6ECE9B55" w:rsidTr="00D77607">
        <w:trPr>
          <w:trHeight w:val="908"/>
        </w:trPr>
        <w:tc>
          <w:tcPr>
            <w:tcW w:w="6010" w:type="dxa"/>
            <w:tcBorders>
              <w:bottom w:val="single" w:sz="4" w:space="0" w:color="auto"/>
            </w:tcBorders>
            <w:shd w:val="clear" w:color="auto" w:fill="auto"/>
          </w:tcPr>
          <w:p w14:paraId="6320F6BB" w14:textId="7271A183" w:rsidR="00D952F6" w:rsidRDefault="00D952F6" w:rsidP="00BC4D6B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Name &amp; Surgery:  </w:t>
            </w:r>
          </w:p>
          <w:p w14:paraId="02A64019" w14:textId="77777777" w:rsidR="00D952F6" w:rsidRDefault="00D952F6" w:rsidP="00BC4D6B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</w:rPr>
            </w:pPr>
          </w:p>
          <w:p w14:paraId="3EF5C298" w14:textId="7C539141" w:rsidR="00D952F6" w:rsidRDefault="00D952F6" w:rsidP="00BC4D6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617" w:type="dxa"/>
            <w:tcBorders>
              <w:bottom w:val="single" w:sz="4" w:space="0" w:color="auto"/>
            </w:tcBorders>
            <w:shd w:val="clear" w:color="auto" w:fill="auto"/>
          </w:tcPr>
          <w:p w14:paraId="6E83C866" w14:textId="2CF869C5" w:rsidR="00D952F6" w:rsidRDefault="00D952F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</w:rPr>
              <w:t xml:space="preserve">Telephone Number:  </w:t>
            </w:r>
          </w:p>
          <w:p w14:paraId="0729ED5D" w14:textId="77777777" w:rsidR="00D952F6" w:rsidRDefault="00D952F6" w:rsidP="00BC4D6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  <w:bookmarkEnd w:id="0"/>
    </w:tbl>
    <w:p w14:paraId="1F70DF36" w14:textId="77777777" w:rsidR="00D952F6" w:rsidRDefault="00D952F6" w:rsidP="00D952F6">
      <w:pPr>
        <w:spacing w:after="0" w:line="240" w:lineRule="auto"/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404E99" w:rsidRPr="00050D52" w14:paraId="5196934F" w14:textId="77777777" w:rsidTr="004508A2">
        <w:tc>
          <w:tcPr>
            <w:tcW w:w="10627" w:type="dxa"/>
            <w:shd w:val="clear" w:color="auto" w:fill="F2F2F2" w:themeFill="background1" w:themeFillShade="F2"/>
          </w:tcPr>
          <w:p w14:paraId="64E8C9E7" w14:textId="680BF5CE" w:rsidR="00404E99" w:rsidRPr="00050D52" w:rsidRDefault="0016477B" w:rsidP="002B202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50D52">
              <w:rPr>
                <w:rFonts w:ascii="Arial" w:hAnsi="Arial" w:cs="Arial"/>
                <w:b/>
                <w:bCs/>
              </w:rPr>
              <w:t xml:space="preserve">Please tell us about any </w:t>
            </w:r>
            <w:r w:rsidR="00035FF2" w:rsidRPr="00050D52">
              <w:rPr>
                <w:rFonts w:ascii="Arial" w:hAnsi="Arial" w:cs="Arial"/>
                <w:b/>
                <w:bCs/>
              </w:rPr>
              <w:t xml:space="preserve">personal </w:t>
            </w:r>
            <w:r w:rsidRPr="00050D52">
              <w:rPr>
                <w:rFonts w:ascii="Arial" w:hAnsi="Arial" w:cs="Arial"/>
                <w:b/>
                <w:bCs/>
              </w:rPr>
              <w:t>care needs you/they have – even if these are not being met at the moment</w:t>
            </w:r>
            <w:r w:rsidR="00035FF2" w:rsidRPr="00050D52">
              <w:rPr>
                <w:rFonts w:ascii="Arial" w:hAnsi="Arial" w:cs="Arial"/>
                <w:b/>
                <w:bCs/>
              </w:rPr>
              <w:t xml:space="preserve">. </w:t>
            </w:r>
            <w:r w:rsidR="00035FF2" w:rsidRPr="00050D52">
              <w:rPr>
                <w:rFonts w:ascii="Arial" w:hAnsi="Arial" w:cs="Arial"/>
                <w:b/>
                <w:bCs/>
                <w:color w:val="FF0000"/>
              </w:rPr>
              <w:t>This is important as it will indicate eligibility for benefits</w:t>
            </w:r>
            <w:r w:rsidR="009C3740" w:rsidRPr="00050D52">
              <w:rPr>
                <w:rFonts w:ascii="Arial" w:hAnsi="Arial" w:cs="Arial"/>
                <w:b/>
                <w:bCs/>
                <w:color w:val="FF0000"/>
              </w:rPr>
              <w:t xml:space="preserve"> – please give detail in each of the</w:t>
            </w:r>
            <w:r w:rsidR="00050D52">
              <w:rPr>
                <w:rFonts w:ascii="Arial" w:hAnsi="Arial" w:cs="Arial"/>
                <w:b/>
                <w:bCs/>
                <w:color w:val="FF0000"/>
              </w:rPr>
              <w:t xml:space="preserve"> areas below. </w:t>
            </w:r>
            <w:r w:rsidR="009C3740" w:rsidRPr="00050D52">
              <w:rPr>
                <w:rFonts w:ascii="Arial" w:hAnsi="Arial" w:cs="Arial"/>
                <w:b/>
                <w:bCs/>
                <w:color w:val="FF0000"/>
              </w:rPr>
              <w:t>We will be unable to process this referral without adequate information</w:t>
            </w:r>
            <w:r w:rsidR="00050D52">
              <w:rPr>
                <w:rFonts w:ascii="Arial" w:hAnsi="Arial" w:cs="Arial"/>
                <w:b/>
                <w:bCs/>
                <w:color w:val="FF0000"/>
              </w:rPr>
              <w:t>.</w:t>
            </w:r>
          </w:p>
        </w:tc>
      </w:tr>
      <w:tr w:rsidR="00404E99" w:rsidRPr="002B2020" w14:paraId="3036992D" w14:textId="77777777" w:rsidTr="00D77607">
        <w:trPr>
          <w:trHeight w:val="1400"/>
        </w:trPr>
        <w:tc>
          <w:tcPr>
            <w:tcW w:w="10627" w:type="dxa"/>
            <w:shd w:val="clear" w:color="auto" w:fill="auto"/>
          </w:tcPr>
          <w:p w14:paraId="24F42CFB" w14:textId="77777777" w:rsidR="0016477B" w:rsidRDefault="009C3740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C3740">
              <w:rPr>
                <w:rFonts w:ascii="Arial" w:hAnsi="Arial" w:cs="Arial"/>
                <w:bCs/>
              </w:rPr>
              <w:t>Washing, bathing, personal care – e.g., getting in and out of the bath/shower, washing/drying hair</w:t>
            </w:r>
          </w:p>
          <w:p w14:paraId="789E7B98" w14:textId="77777777" w:rsidR="00BA0B19" w:rsidRDefault="00BA0B19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3D6E925A" w14:textId="77777777" w:rsidR="00BA0B19" w:rsidRDefault="00BA0B19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564BAAF5" w14:textId="77777777" w:rsidR="00BA0B19" w:rsidRDefault="00BA0B19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4D9561D4" w14:textId="77777777" w:rsidR="00961DD5" w:rsidRDefault="00961DD5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0912C5B0" w14:textId="2414269E" w:rsidR="00961DD5" w:rsidRPr="009C3740" w:rsidRDefault="00961DD5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9C3740" w:rsidRPr="002B2020" w14:paraId="5EF90DA2" w14:textId="77777777" w:rsidTr="00D77607">
        <w:trPr>
          <w:trHeight w:val="1400"/>
        </w:trPr>
        <w:tc>
          <w:tcPr>
            <w:tcW w:w="10627" w:type="dxa"/>
            <w:shd w:val="clear" w:color="auto" w:fill="auto"/>
          </w:tcPr>
          <w:p w14:paraId="69EAA688" w14:textId="77777777" w:rsidR="009C3740" w:rsidRDefault="009C3740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C3740">
              <w:rPr>
                <w:rFonts w:ascii="Arial" w:hAnsi="Arial" w:cs="Arial"/>
                <w:bCs/>
              </w:rPr>
              <w:t>Getting dressed and undressed – e.g., fastenings, shoelaces, buttons</w:t>
            </w:r>
          </w:p>
          <w:p w14:paraId="295B1205" w14:textId="77777777" w:rsidR="00BA0B19" w:rsidRDefault="00BA0B19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200A6963" w14:textId="77777777" w:rsidR="00961DD5" w:rsidRDefault="00961DD5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072036A0" w14:textId="77777777" w:rsidR="000568F9" w:rsidRDefault="000568F9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13CED5C7" w14:textId="77777777" w:rsidR="00BA0B19" w:rsidRDefault="00BA0B19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0BA89F6F" w14:textId="466E6C34" w:rsidR="00BA0B19" w:rsidRPr="009C3740" w:rsidRDefault="00BA0B19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9C3740" w:rsidRPr="002B2020" w14:paraId="6AF3A79C" w14:textId="77777777" w:rsidTr="00D77607">
        <w:trPr>
          <w:trHeight w:val="1400"/>
        </w:trPr>
        <w:tc>
          <w:tcPr>
            <w:tcW w:w="10627" w:type="dxa"/>
            <w:shd w:val="clear" w:color="auto" w:fill="auto"/>
          </w:tcPr>
          <w:p w14:paraId="138CF56B" w14:textId="5FDAFC72" w:rsidR="009C3740" w:rsidRDefault="009C3740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C3740">
              <w:rPr>
                <w:rFonts w:ascii="Arial" w:hAnsi="Arial" w:cs="Arial"/>
                <w:bCs/>
              </w:rPr>
              <w:t>Help at meal times – e.g., help with eating and drinking, remembering to eat</w:t>
            </w:r>
            <w:r w:rsidR="00050D52">
              <w:rPr>
                <w:rFonts w:ascii="Arial" w:hAnsi="Arial" w:cs="Arial"/>
                <w:bCs/>
              </w:rPr>
              <w:t xml:space="preserve">, </w:t>
            </w:r>
            <w:r w:rsidR="00C758A2">
              <w:rPr>
                <w:rFonts w:ascii="Arial" w:hAnsi="Arial" w:cs="Arial"/>
                <w:bCs/>
              </w:rPr>
              <w:t>meal preparation</w:t>
            </w:r>
          </w:p>
          <w:p w14:paraId="21AFBD20" w14:textId="77777777" w:rsidR="009C3740" w:rsidRDefault="009C3740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3B425E69" w14:textId="77777777" w:rsidR="00961DD5" w:rsidRDefault="00961DD5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73C35937" w14:textId="77777777" w:rsidR="009C3740" w:rsidRDefault="009C3740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1D20C34E" w14:textId="77777777" w:rsidR="00961DD5" w:rsidRDefault="00961DD5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71BFECFD" w14:textId="77777777" w:rsidR="00961DD5" w:rsidRPr="009C3740" w:rsidRDefault="00961DD5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9C3740" w:rsidRPr="002B2020" w14:paraId="4EEB8867" w14:textId="77777777" w:rsidTr="00D77607">
        <w:trPr>
          <w:trHeight w:val="1400"/>
        </w:trPr>
        <w:tc>
          <w:tcPr>
            <w:tcW w:w="10627" w:type="dxa"/>
            <w:shd w:val="clear" w:color="auto" w:fill="auto"/>
          </w:tcPr>
          <w:p w14:paraId="6BA20DD1" w14:textId="64A05371" w:rsidR="009C3740" w:rsidRDefault="009C3740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C3740">
              <w:rPr>
                <w:rFonts w:ascii="Arial" w:hAnsi="Arial" w:cs="Arial"/>
                <w:bCs/>
              </w:rPr>
              <w:t>Going to the toilet</w:t>
            </w:r>
            <w:r w:rsidR="00C758A2">
              <w:rPr>
                <w:rFonts w:ascii="Arial" w:hAnsi="Arial" w:cs="Arial"/>
                <w:bCs/>
              </w:rPr>
              <w:t xml:space="preserve"> eg use of commode/incontinence pads, toilet frequency </w:t>
            </w:r>
          </w:p>
          <w:p w14:paraId="662CEE51" w14:textId="77777777" w:rsidR="00BA0B19" w:rsidRDefault="00BA0B19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29646A2F" w14:textId="77777777" w:rsidR="00BA0B19" w:rsidRDefault="00BA0B19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5A03D1ED" w14:textId="77777777" w:rsidR="00BA0B19" w:rsidRDefault="00BA0B19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19049208" w14:textId="77777777" w:rsidR="00961DD5" w:rsidRDefault="00961DD5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2071F5B3" w14:textId="77777777" w:rsidR="00961DD5" w:rsidRPr="009C3740" w:rsidRDefault="00961DD5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9C3740" w:rsidRPr="002B2020" w14:paraId="35EA15B3" w14:textId="77777777" w:rsidTr="00D77607">
        <w:trPr>
          <w:trHeight w:val="1400"/>
        </w:trPr>
        <w:tc>
          <w:tcPr>
            <w:tcW w:w="10627" w:type="dxa"/>
            <w:shd w:val="clear" w:color="auto" w:fill="auto"/>
          </w:tcPr>
          <w:p w14:paraId="3CDCAFFC" w14:textId="77777777" w:rsidR="009C3740" w:rsidRDefault="009C3740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C3740">
              <w:rPr>
                <w:rFonts w:ascii="Arial" w:hAnsi="Arial" w:cs="Arial"/>
                <w:bCs/>
              </w:rPr>
              <w:t>Help with medical treatment - e.g., identifying your medicine, reading instructions, managing health conditions</w:t>
            </w:r>
          </w:p>
          <w:p w14:paraId="6A4CEE71" w14:textId="77777777" w:rsidR="009C3740" w:rsidRDefault="009C3740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19671E34" w14:textId="77777777" w:rsidR="00BA0B19" w:rsidRDefault="00BA0B19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21AB7E39" w14:textId="77777777" w:rsidR="009C3740" w:rsidRDefault="009C3740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2464464F" w14:textId="77777777" w:rsidR="00961DD5" w:rsidRPr="009C3740" w:rsidRDefault="00961DD5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9C3740" w:rsidRPr="002B2020" w14:paraId="45EDE1B3" w14:textId="77777777" w:rsidTr="00D77607">
        <w:trPr>
          <w:trHeight w:val="1400"/>
        </w:trPr>
        <w:tc>
          <w:tcPr>
            <w:tcW w:w="10627" w:type="dxa"/>
            <w:shd w:val="clear" w:color="auto" w:fill="auto"/>
          </w:tcPr>
          <w:p w14:paraId="704F3510" w14:textId="77777777" w:rsidR="009C3740" w:rsidRDefault="009C3740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Supervision/getting around safely – </w:t>
            </w:r>
            <w:r w:rsidR="00A73CD2">
              <w:rPr>
                <w:rFonts w:ascii="Arial" w:hAnsi="Arial" w:cs="Arial"/>
                <w:bCs/>
              </w:rPr>
              <w:t>e.g.,</w:t>
            </w:r>
            <w:r>
              <w:rPr>
                <w:rFonts w:ascii="Arial" w:hAnsi="Arial" w:cs="Arial"/>
                <w:bCs/>
              </w:rPr>
              <w:t xml:space="preserve"> managing stairs, moving safely from one room to another, needing someone to keep an eye on you</w:t>
            </w:r>
          </w:p>
          <w:p w14:paraId="29B39A21" w14:textId="77777777" w:rsidR="009C3740" w:rsidRDefault="009C3740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6A2CAC71" w14:textId="77777777" w:rsidR="009C3740" w:rsidRDefault="009C3740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28409E83" w14:textId="77777777" w:rsidR="009C3740" w:rsidRDefault="009C3740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78A5351B" w14:textId="77777777" w:rsidR="00961DD5" w:rsidRDefault="00961DD5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107725B2" w14:textId="77777777" w:rsidR="00961DD5" w:rsidRPr="009C3740" w:rsidRDefault="00961DD5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9C3740" w:rsidRPr="002B2020" w14:paraId="1C84B95E" w14:textId="77777777" w:rsidTr="00D77607">
        <w:trPr>
          <w:trHeight w:val="1400"/>
        </w:trPr>
        <w:tc>
          <w:tcPr>
            <w:tcW w:w="10627" w:type="dxa"/>
            <w:tcBorders>
              <w:bottom w:val="single" w:sz="4" w:space="0" w:color="auto"/>
            </w:tcBorders>
            <w:shd w:val="clear" w:color="auto" w:fill="auto"/>
          </w:tcPr>
          <w:p w14:paraId="51F8672B" w14:textId="77777777" w:rsidR="009C3740" w:rsidRDefault="009C3740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Communication - </w:t>
            </w:r>
            <w:r w:rsidR="00A73CD2">
              <w:rPr>
                <w:rFonts w:ascii="Arial" w:hAnsi="Arial" w:cs="Arial"/>
                <w:bCs/>
              </w:rPr>
              <w:t>e.g.,</w:t>
            </w:r>
            <w:r>
              <w:rPr>
                <w:rFonts w:ascii="Arial" w:hAnsi="Arial" w:cs="Arial"/>
                <w:bCs/>
              </w:rPr>
              <w:t xml:space="preserve"> help to hear or understand others, reading and writing letters/emails</w:t>
            </w:r>
          </w:p>
          <w:p w14:paraId="419ABFFA" w14:textId="77777777" w:rsidR="009C3740" w:rsidRDefault="009C3740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68C3AE1D" w14:textId="77777777" w:rsidR="009C3740" w:rsidRDefault="009C3740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35FB75A3" w14:textId="77777777" w:rsidR="009C3740" w:rsidRDefault="009C3740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33153253" w14:textId="77777777" w:rsidR="009C3740" w:rsidRDefault="009C3740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529796E5" w14:textId="77777777" w:rsidR="00961DD5" w:rsidRDefault="00961DD5" w:rsidP="002B202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2AC80D63" w14:textId="366C4332" w:rsidR="00050D52" w:rsidRDefault="00050D52" w:rsidP="0035516E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4C10DD" w:rsidRPr="005E7C97" w14:paraId="631775E2" w14:textId="77777777" w:rsidTr="004508A2">
        <w:tc>
          <w:tcPr>
            <w:tcW w:w="10627" w:type="dxa"/>
            <w:shd w:val="clear" w:color="auto" w:fill="F2F2F2" w:themeFill="background1" w:themeFillShade="F2"/>
          </w:tcPr>
          <w:p w14:paraId="63EBAB4C" w14:textId="561755D0" w:rsidR="004C10DD" w:rsidRPr="005E7C97" w:rsidRDefault="004C10DD" w:rsidP="00BC4D6B">
            <w:pPr>
              <w:tabs>
                <w:tab w:val="left" w:pos="7386"/>
              </w:tabs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5E7C97">
              <w:rPr>
                <w:rFonts w:ascii="Arial" w:hAnsi="Arial" w:cs="Arial"/>
                <w:b/>
                <w:bCs/>
              </w:rPr>
              <w:t xml:space="preserve">Please tell us about any risks/ concerns for our home visiting service – e.g. environment, pets, smoking. </w:t>
            </w:r>
          </w:p>
        </w:tc>
      </w:tr>
      <w:tr w:rsidR="002C3ED4" w:rsidRPr="002B2020" w14:paraId="71F90274" w14:textId="77777777" w:rsidTr="00D77607">
        <w:trPr>
          <w:trHeight w:val="1065"/>
        </w:trPr>
        <w:tc>
          <w:tcPr>
            <w:tcW w:w="10627" w:type="dxa"/>
            <w:tcBorders>
              <w:bottom w:val="single" w:sz="4" w:space="0" w:color="auto"/>
            </w:tcBorders>
            <w:shd w:val="clear" w:color="auto" w:fill="auto"/>
          </w:tcPr>
          <w:p w14:paraId="39C5BD39" w14:textId="77777777" w:rsidR="002C3ED4" w:rsidRPr="00035FF2" w:rsidRDefault="002C3ED4" w:rsidP="00D041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78E018AB" w14:textId="77777777" w:rsidR="002C3ED4" w:rsidRDefault="002C3ED4" w:rsidP="0035516E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0"/>
        <w:gridCol w:w="3009"/>
        <w:gridCol w:w="1588"/>
      </w:tblGrid>
      <w:tr w:rsidR="004C10DD" w:rsidRPr="004C10DD" w14:paraId="27713CF3" w14:textId="77777777" w:rsidTr="004508A2">
        <w:tc>
          <w:tcPr>
            <w:tcW w:w="10627" w:type="dxa"/>
            <w:gridSpan w:val="3"/>
            <w:shd w:val="clear" w:color="auto" w:fill="F2F2F2" w:themeFill="background1" w:themeFillShade="F2"/>
          </w:tcPr>
          <w:p w14:paraId="13B525A1" w14:textId="77777777" w:rsidR="004C10DD" w:rsidRPr="004C10DD" w:rsidRDefault="004C10DD" w:rsidP="004C10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lang w:eastAsia="en-GB"/>
              </w:rPr>
            </w:pPr>
            <w:r w:rsidRPr="004C10DD">
              <w:rPr>
                <w:rFonts w:ascii="Arial" w:eastAsia="Times New Roman" w:hAnsi="Arial" w:cs="Arial"/>
                <w:b/>
                <w:iCs/>
                <w:lang w:eastAsia="en-GB"/>
              </w:rPr>
              <w:t>Please give details of next of kin or emergency contact</w:t>
            </w:r>
          </w:p>
        </w:tc>
      </w:tr>
      <w:tr w:rsidR="004C10DD" w:rsidRPr="004C10DD" w14:paraId="23F406BB" w14:textId="77777777" w:rsidTr="00D77607">
        <w:trPr>
          <w:trHeight w:val="524"/>
        </w:trPr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14:paraId="3E3BF73E" w14:textId="3D0F62E0" w:rsidR="004C10DD" w:rsidRPr="004C10DD" w:rsidRDefault="004C10DD" w:rsidP="004C10D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4C10DD">
              <w:rPr>
                <w:rFonts w:ascii="Arial" w:eastAsia="Times New Roman" w:hAnsi="Arial" w:cs="Arial"/>
                <w:lang w:eastAsia="en-GB"/>
              </w:rPr>
              <w:t>Name:</w:t>
            </w:r>
            <w:r w:rsidR="007F404E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  <w:tc>
          <w:tcPr>
            <w:tcW w:w="45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88CB82" w14:textId="1250FCC0" w:rsidR="004C10DD" w:rsidRPr="004C10DD" w:rsidRDefault="004C10DD" w:rsidP="004C10D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4C10DD">
              <w:rPr>
                <w:rFonts w:ascii="Arial" w:eastAsia="Times New Roman" w:hAnsi="Arial" w:cs="Arial"/>
                <w:lang w:eastAsia="en-GB"/>
              </w:rPr>
              <w:t>Telephone:</w:t>
            </w:r>
            <w:r w:rsidR="007F404E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</w:tr>
      <w:tr w:rsidR="004C10DD" w:rsidRPr="004C10DD" w14:paraId="449223D7" w14:textId="77777777" w:rsidTr="00D77607">
        <w:trPr>
          <w:trHeight w:val="524"/>
        </w:trPr>
        <w:tc>
          <w:tcPr>
            <w:tcW w:w="106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3B2F8DE" w14:textId="47FD0F44" w:rsidR="004C10DD" w:rsidRPr="004C10DD" w:rsidRDefault="004C10DD" w:rsidP="004C10D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4C10DD">
              <w:rPr>
                <w:rFonts w:ascii="Arial" w:eastAsia="Times New Roman" w:hAnsi="Arial" w:cs="Arial"/>
                <w:lang w:eastAsia="en-GB"/>
              </w:rPr>
              <w:t>Email:</w:t>
            </w:r>
            <w:r w:rsidR="007F404E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64023AAE" w14:textId="77777777" w:rsidR="004C10DD" w:rsidRPr="004C10DD" w:rsidRDefault="004C10DD" w:rsidP="004C10DD">
            <w:pPr>
              <w:spacing w:after="0" w:line="240" w:lineRule="auto"/>
              <w:ind w:left="87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C10DD" w:rsidRPr="004C10DD" w14:paraId="635E3269" w14:textId="77777777" w:rsidTr="00925C9E">
        <w:trPr>
          <w:trHeight w:val="888"/>
        </w:trPr>
        <w:tc>
          <w:tcPr>
            <w:tcW w:w="106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75C7E5" w14:textId="523F8269" w:rsidR="004C10DD" w:rsidRDefault="004C10DD" w:rsidP="004C10D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4C10DD">
              <w:rPr>
                <w:rFonts w:ascii="Arial" w:eastAsia="Times New Roman" w:hAnsi="Arial" w:cs="Arial"/>
                <w:lang w:eastAsia="en-GB"/>
              </w:rPr>
              <w:t>Address:</w:t>
            </w:r>
            <w:r w:rsidR="007F404E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5A2A1962" w14:textId="77777777" w:rsidR="004C10DD" w:rsidRPr="004C10DD" w:rsidRDefault="004C10DD" w:rsidP="004C10D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02827F67" w14:textId="77777777" w:rsidR="004C10DD" w:rsidRPr="004C10DD" w:rsidRDefault="004C10DD" w:rsidP="004C10D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C10DD" w:rsidRPr="004C10DD" w14:paraId="6F4F84A6" w14:textId="77777777" w:rsidTr="00D77607">
        <w:trPr>
          <w:trHeight w:val="448"/>
        </w:trPr>
        <w:tc>
          <w:tcPr>
            <w:tcW w:w="10627" w:type="dxa"/>
            <w:gridSpan w:val="3"/>
            <w:shd w:val="clear" w:color="auto" w:fill="auto"/>
          </w:tcPr>
          <w:p w14:paraId="2FC0D57E" w14:textId="0291B943" w:rsidR="004C10DD" w:rsidRPr="004C10DD" w:rsidRDefault="004C10DD" w:rsidP="004C10D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4C10DD">
              <w:rPr>
                <w:rFonts w:ascii="Arial" w:eastAsia="Times New Roman" w:hAnsi="Arial" w:cs="Arial"/>
                <w:lang w:eastAsia="en-GB"/>
              </w:rPr>
              <w:t>Their relationship to you/the person who would like</w:t>
            </w:r>
            <w:r w:rsidR="00925C9E">
              <w:rPr>
                <w:rFonts w:ascii="Arial" w:eastAsia="Times New Roman" w:hAnsi="Arial" w:cs="Arial"/>
                <w:lang w:eastAsia="en-GB"/>
              </w:rPr>
              <w:t xml:space="preserve"> the Welfare Benefit Service</w:t>
            </w:r>
            <w:r w:rsidRPr="004C10DD">
              <w:rPr>
                <w:rFonts w:ascii="Arial" w:eastAsia="Times New Roman" w:hAnsi="Arial" w:cs="Arial"/>
                <w:lang w:eastAsia="en-GB"/>
              </w:rPr>
              <w:t>:</w:t>
            </w:r>
            <w:r w:rsidR="007F404E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13CB0A1C" w14:textId="77777777" w:rsidR="004C10DD" w:rsidRPr="004C10DD" w:rsidRDefault="004C10DD" w:rsidP="004C10D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C10DD" w:rsidRPr="004C10DD" w14:paraId="570DE320" w14:textId="77777777" w:rsidTr="00D77607">
        <w:trPr>
          <w:trHeight w:val="516"/>
        </w:trPr>
        <w:tc>
          <w:tcPr>
            <w:tcW w:w="903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A8DD" w14:textId="77777777" w:rsidR="004C10DD" w:rsidRPr="007F404E" w:rsidRDefault="004C10DD" w:rsidP="004C10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7F404E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Is there a Power of Attorney in place? </w:t>
            </w:r>
          </w:p>
          <w:p w14:paraId="5F70A47E" w14:textId="77777777" w:rsidR="004C10DD" w:rsidRDefault="004C10DD" w:rsidP="004C10D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 w:rsidRPr="007F404E">
              <w:rPr>
                <w:rFonts w:ascii="Arial" w:eastAsia="Times New Roman" w:hAnsi="Arial" w:cs="Arial"/>
                <w:i/>
                <w:iCs/>
                <w:lang w:eastAsia="en-GB"/>
              </w:rPr>
              <w:t>We may need to see evidence of this if we are supporting you with benefits.</w:t>
            </w:r>
          </w:p>
          <w:p w14:paraId="29F1BC0F" w14:textId="4D8B68A3" w:rsidR="007F404E" w:rsidRPr="007F404E" w:rsidRDefault="007F404E" w:rsidP="004C10D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85FBF" w14:textId="3E2A56B5" w:rsidR="004C10DD" w:rsidRPr="004C10DD" w:rsidRDefault="004C10DD" w:rsidP="004C1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0D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YES / NO</w:t>
            </w:r>
          </w:p>
        </w:tc>
      </w:tr>
      <w:tr w:rsidR="004C10DD" w:rsidRPr="004C10DD" w14:paraId="2B01043F" w14:textId="77777777" w:rsidTr="00D77607">
        <w:trPr>
          <w:trHeight w:val="516"/>
        </w:trPr>
        <w:tc>
          <w:tcPr>
            <w:tcW w:w="903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0C226" w14:textId="7B479059" w:rsidR="004C10DD" w:rsidRPr="004C10DD" w:rsidRDefault="004C10DD" w:rsidP="004C10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4C10DD">
              <w:rPr>
                <w:rFonts w:ascii="Arial" w:eastAsia="Times New Roman" w:hAnsi="Arial" w:cs="Arial"/>
                <w:b/>
                <w:bCs/>
                <w:lang w:eastAsia="en-GB"/>
              </w:rPr>
              <w:t>Please confirm that we have the next of kin’s consent to keep their contact details on our database and to contact them if necessary.</w:t>
            </w:r>
          </w:p>
          <w:p w14:paraId="2A4510BC" w14:textId="77777777" w:rsidR="004C10DD" w:rsidRPr="004C10DD" w:rsidRDefault="004C10DD" w:rsidP="004C10D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FC979" w14:textId="77777777" w:rsidR="004C10DD" w:rsidRPr="004C10DD" w:rsidRDefault="004C10DD" w:rsidP="004C1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0D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YES / NO</w:t>
            </w:r>
          </w:p>
        </w:tc>
      </w:tr>
    </w:tbl>
    <w:p w14:paraId="0EB1E1EB" w14:textId="77777777" w:rsidR="00A62FB3" w:rsidRDefault="00A62FB3" w:rsidP="0035516E">
      <w:pPr>
        <w:spacing w:after="0" w:line="240" w:lineRule="auto"/>
        <w:jc w:val="both"/>
        <w:rPr>
          <w:rFonts w:ascii="Arial" w:hAnsi="Arial" w:cs="Arial"/>
        </w:rPr>
      </w:pPr>
    </w:p>
    <w:p w14:paraId="4D32E2DD" w14:textId="77777777" w:rsidR="009B79A0" w:rsidRDefault="009B79A0" w:rsidP="0035516E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1"/>
        <w:gridCol w:w="5311"/>
      </w:tblGrid>
      <w:tr w:rsidR="009B79A0" w:rsidRPr="009B79A0" w14:paraId="1C017D77" w14:textId="77777777" w:rsidTr="004508A2">
        <w:trPr>
          <w:trHeight w:val="32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7740E6" w14:textId="1974A34C" w:rsidR="009B79A0" w:rsidRPr="009B79A0" w:rsidRDefault="009B79A0" w:rsidP="00BC4D6B">
            <w:pPr>
              <w:spacing w:after="0" w:line="259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9B79A0">
              <w:rPr>
                <w:rFonts w:ascii="Arial" w:eastAsia="Times New Roman" w:hAnsi="Arial" w:cs="Arial"/>
                <w:b/>
                <w:bCs/>
                <w:lang w:eastAsia="en-GB"/>
              </w:rPr>
              <w:t>Referrer’s details</w:t>
            </w:r>
          </w:p>
        </w:tc>
      </w:tr>
      <w:tr w:rsidR="009B79A0" w14:paraId="507C80F3" w14:textId="77777777" w:rsidTr="00BC4D6B">
        <w:trPr>
          <w:trHeight w:val="53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3228" w14:textId="5A912600" w:rsidR="009B79A0" w:rsidRPr="009B79A0" w:rsidRDefault="009B79A0" w:rsidP="00BC4D6B">
            <w:pPr>
              <w:spacing w:after="160" w:line="259" w:lineRule="auto"/>
              <w:rPr>
                <w:rFonts w:ascii="Arial" w:eastAsia="Times New Roman" w:hAnsi="Arial" w:cs="Arial"/>
                <w:lang w:eastAsia="en-GB"/>
              </w:rPr>
            </w:pPr>
            <w:r w:rsidRPr="009B79A0">
              <w:rPr>
                <w:rFonts w:ascii="Arial" w:eastAsia="Times New Roman" w:hAnsi="Arial" w:cs="Arial"/>
                <w:lang w:eastAsia="en-GB"/>
              </w:rPr>
              <w:t>Name</w:t>
            </w:r>
            <w:r w:rsidR="00A71842">
              <w:rPr>
                <w:rFonts w:ascii="Arial" w:eastAsia="Times New Roman" w:hAnsi="Arial" w:cs="Arial"/>
                <w:lang w:eastAsia="en-GB"/>
              </w:rPr>
              <w:t>:</w:t>
            </w:r>
            <w:r w:rsidRPr="009B79A0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75BFFA6D" w14:textId="77777777" w:rsidR="009B79A0" w:rsidRPr="009B79A0" w:rsidRDefault="009B79A0" w:rsidP="00BC4D6B">
            <w:pPr>
              <w:spacing w:after="160" w:line="259" w:lineRule="auto"/>
              <w:rPr>
                <w:rFonts w:ascii="Arial" w:eastAsia="Times New Roman" w:hAnsi="Arial" w:cs="Arial"/>
                <w:lang w:eastAsia="en-GB"/>
              </w:rPr>
            </w:pPr>
          </w:p>
          <w:p w14:paraId="60F715E4" w14:textId="73BC6829" w:rsidR="009B79A0" w:rsidRPr="009B79A0" w:rsidRDefault="009B79A0" w:rsidP="00BC4D6B">
            <w:pPr>
              <w:spacing w:after="160" w:line="259" w:lineRule="auto"/>
              <w:rPr>
                <w:rFonts w:ascii="Arial" w:eastAsia="Times New Roman" w:hAnsi="Arial" w:cs="Arial"/>
                <w:lang w:eastAsia="en-GB"/>
              </w:rPr>
            </w:pPr>
            <w:r w:rsidRPr="009B79A0">
              <w:rPr>
                <w:rFonts w:ascii="Arial" w:eastAsia="Times New Roman" w:hAnsi="Arial" w:cs="Arial"/>
                <w:lang w:eastAsia="en-GB"/>
              </w:rPr>
              <w:t xml:space="preserve">Contact details: </w:t>
            </w:r>
          </w:p>
          <w:p w14:paraId="020FB40F" w14:textId="77777777" w:rsidR="009B79A0" w:rsidRPr="009B79A0" w:rsidRDefault="009B79A0" w:rsidP="00BC4D6B">
            <w:pPr>
              <w:spacing w:after="160" w:line="259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B49F7" w14:textId="77777777" w:rsidR="009B79A0" w:rsidRPr="009B79A0" w:rsidRDefault="009B79A0" w:rsidP="00BC4D6B">
            <w:pPr>
              <w:spacing w:after="0" w:line="259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9B79A0">
              <w:rPr>
                <w:rFonts w:ascii="Arial" w:eastAsia="Times New Roman" w:hAnsi="Arial" w:cs="Arial"/>
                <w:lang w:eastAsia="en-GB"/>
              </w:rPr>
              <w:t xml:space="preserve">Relationship of referrer to referred person: </w:t>
            </w:r>
          </w:p>
          <w:p w14:paraId="27D14A26" w14:textId="77777777" w:rsidR="009B79A0" w:rsidRPr="009B79A0" w:rsidRDefault="009B79A0" w:rsidP="00BC4D6B">
            <w:pPr>
              <w:spacing w:after="0" w:line="259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23164DE0" w14:textId="77777777" w:rsidR="009B79A0" w:rsidRPr="009B79A0" w:rsidRDefault="009B79A0" w:rsidP="00BC4D6B">
            <w:pPr>
              <w:spacing w:after="0" w:line="259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9B79A0">
              <w:rPr>
                <w:rFonts w:ascii="Arial" w:eastAsia="Times New Roman" w:hAnsi="Arial" w:cs="Arial"/>
                <w:lang w:eastAsia="en-GB"/>
              </w:rPr>
              <w:t xml:space="preserve">Referring organisation: </w:t>
            </w:r>
          </w:p>
          <w:p w14:paraId="29B65B73" w14:textId="77777777" w:rsidR="009B79A0" w:rsidRPr="009B79A0" w:rsidRDefault="009B79A0" w:rsidP="00BC4D6B">
            <w:pPr>
              <w:spacing w:after="0" w:line="259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53DF12C8" w14:textId="77777777" w:rsidR="009B79A0" w:rsidRPr="009B79A0" w:rsidRDefault="009B79A0" w:rsidP="00BC4D6B">
            <w:pPr>
              <w:spacing w:after="0" w:line="259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2FE071DA" w14:textId="77777777" w:rsidR="009B79A0" w:rsidRPr="009B79A0" w:rsidRDefault="009B79A0" w:rsidP="00BC4D6B">
            <w:pPr>
              <w:spacing w:after="0" w:line="259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9B79A0">
              <w:rPr>
                <w:rFonts w:ascii="Arial" w:eastAsia="Times New Roman" w:hAnsi="Arial" w:cs="Arial"/>
                <w:lang w:eastAsia="en-GB"/>
              </w:rPr>
              <w:t xml:space="preserve">Date of referral: </w:t>
            </w:r>
          </w:p>
        </w:tc>
      </w:tr>
    </w:tbl>
    <w:p w14:paraId="179EDB9B" w14:textId="77777777" w:rsidR="009B79A0" w:rsidRPr="007D0107" w:rsidRDefault="009B79A0" w:rsidP="0035516E">
      <w:pPr>
        <w:spacing w:after="0" w:line="240" w:lineRule="auto"/>
        <w:jc w:val="both"/>
        <w:rPr>
          <w:rFonts w:ascii="Arial" w:hAnsi="Arial" w:cs="Arial"/>
        </w:rPr>
      </w:pPr>
    </w:p>
    <w:p w14:paraId="5934ADFD" w14:textId="48C08129" w:rsidR="00295446" w:rsidRPr="007F404E" w:rsidRDefault="00295446" w:rsidP="00295446">
      <w:pPr>
        <w:pStyle w:val="BodyText"/>
        <w:rPr>
          <w:rFonts w:ascii="Arial" w:hAnsi="Arial" w:cs="Arial"/>
          <w:sz w:val="24"/>
          <w:szCs w:val="24"/>
        </w:rPr>
      </w:pPr>
      <w:r w:rsidRPr="007F404E">
        <w:rPr>
          <w:rFonts w:ascii="Arial" w:hAnsi="Arial" w:cs="Arial"/>
          <w:b/>
          <w:sz w:val="24"/>
          <w:szCs w:val="24"/>
          <w:u w:val="single"/>
        </w:rPr>
        <w:t xml:space="preserve">Please </w:t>
      </w:r>
      <w:r w:rsidR="007F404E" w:rsidRPr="007F404E">
        <w:rPr>
          <w:rFonts w:ascii="Arial" w:hAnsi="Arial" w:cs="Arial"/>
          <w:b/>
          <w:sz w:val="24"/>
          <w:szCs w:val="24"/>
          <w:u w:val="single"/>
        </w:rPr>
        <w:t>r</w:t>
      </w:r>
      <w:r w:rsidRPr="007F404E">
        <w:rPr>
          <w:rFonts w:ascii="Arial" w:hAnsi="Arial" w:cs="Arial"/>
          <w:b/>
          <w:sz w:val="24"/>
          <w:szCs w:val="24"/>
          <w:u w:val="single"/>
        </w:rPr>
        <w:t>eturn by either</w:t>
      </w:r>
      <w:r w:rsidRPr="007F404E">
        <w:rPr>
          <w:rFonts w:ascii="Arial" w:hAnsi="Arial" w:cs="Arial"/>
          <w:sz w:val="24"/>
          <w:szCs w:val="24"/>
        </w:rPr>
        <w:t xml:space="preserve">: </w:t>
      </w:r>
    </w:p>
    <w:p w14:paraId="5503B6E6" w14:textId="77777777" w:rsidR="00295446" w:rsidRPr="00BC7DDC" w:rsidRDefault="00295446" w:rsidP="00295446">
      <w:pPr>
        <w:pStyle w:val="BodyTex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BC7DDC">
        <w:rPr>
          <w:rFonts w:ascii="Arial" w:hAnsi="Arial" w:cs="Arial"/>
          <w:b/>
          <w:u w:val="single"/>
        </w:rPr>
        <w:t>Post</w:t>
      </w:r>
      <w:r w:rsidRPr="00BC7DDC">
        <w:rPr>
          <w:rFonts w:ascii="Arial" w:hAnsi="Arial" w:cs="Arial"/>
        </w:rPr>
        <w:t>:   Age UK Buckinghamshire, 145 Meadowcroft, Aylesbury, HP19 9HH</w:t>
      </w:r>
    </w:p>
    <w:p w14:paraId="0A8C764A" w14:textId="77777777" w:rsidR="00295446" w:rsidRPr="00035FF2" w:rsidRDefault="00295446" w:rsidP="00035FF2">
      <w:pPr>
        <w:pStyle w:val="BodyTex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BC7DDC">
        <w:rPr>
          <w:rFonts w:ascii="Arial" w:hAnsi="Arial" w:cs="Arial"/>
          <w:b/>
          <w:u w:val="single"/>
        </w:rPr>
        <w:t>Email</w:t>
      </w:r>
      <w:r w:rsidRPr="00BC7DDC">
        <w:rPr>
          <w:rFonts w:ascii="Arial" w:hAnsi="Arial" w:cs="Arial"/>
        </w:rPr>
        <w:t xml:space="preserve">: </w:t>
      </w:r>
      <w:hyperlink r:id="rId8" w:history="1">
        <w:r w:rsidRPr="00BC7DDC">
          <w:rPr>
            <w:rStyle w:val="Hyperlink"/>
            <w:rFonts w:ascii="Arial" w:hAnsi="Arial" w:cs="Arial"/>
          </w:rPr>
          <w:t>age@ageukbucks.org.uk</w:t>
        </w:r>
      </w:hyperlink>
    </w:p>
    <w:sectPr w:rsidR="00295446" w:rsidRPr="00035FF2" w:rsidSect="00050D52">
      <w:footerReference w:type="default" r:id="rId9"/>
      <w:pgSz w:w="11906" w:h="16838"/>
      <w:pgMar w:top="426" w:right="707" w:bottom="1134" w:left="567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B081C" w14:textId="77777777" w:rsidR="00107B9D" w:rsidRDefault="00107B9D" w:rsidP="00B87054">
      <w:pPr>
        <w:spacing w:after="0" w:line="240" w:lineRule="auto"/>
      </w:pPr>
      <w:r>
        <w:separator/>
      </w:r>
    </w:p>
  </w:endnote>
  <w:endnote w:type="continuationSeparator" w:id="0">
    <w:p w14:paraId="0B69C139" w14:textId="77777777" w:rsidR="00107B9D" w:rsidRDefault="00107B9D" w:rsidP="00B8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131B" w14:textId="77777777" w:rsidR="00404E99" w:rsidRDefault="00E51F28" w:rsidP="00B87054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Welfare Benefits referral from: </w:t>
    </w:r>
    <w:r w:rsidR="00A73CD2">
      <w:rPr>
        <w:rFonts w:ascii="Arial" w:hAnsi="Arial" w:cs="Arial"/>
        <w:sz w:val="18"/>
        <w:szCs w:val="18"/>
      </w:rPr>
      <w:t xml:space="preserve">October </w:t>
    </w:r>
    <w:r w:rsidR="00035FF2">
      <w:rPr>
        <w:rFonts w:ascii="Arial" w:hAnsi="Arial" w:cs="Arial"/>
        <w:sz w:val="18"/>
        <w:szCs w:val="18"/>
      </w:rPr>
      <w:t>2023</w:t>
    </w:r>
  </w:p>
  <w:p w14:paraId="56D1C48E" w14:textId="77777777" w:rsidR="00404E99" w:rsidRPr="00B87054" w:rsidRDefault="00404E99" w:rsidP="00B87054">
    <w:pPr>
      <w:pStyle w:val="Footer"/>
      <w:rPr>
        <w:rFonts w:ascii="Arial" w:hAnsi="Arial" w:cs="Arial"/>
        <w:sz w:val="18"/>
        <w:szCs w:val="18"/>
      </w:rPr>
    </w:pPr>
    <w:r w:rsidRPr="00B87054">
      <w:rPr>
        <w:rFonts w:ascii="Arial" w:hAnsi="Arial" w:cs="Arial"/>
        <w:sz w:val="18"/>
        <w:szCs w:val="18"/>
      </w:rPr>
      <w:t>Age</w:t>
    </w:r>
    <w:r>
      <w:rPr>
        <w:rFonts w:ascii="Arial" w:hAnsi="Arial" w:cs="Arial"/>
        <w:sz w:val="18"/>
        <w:szCs w:val="18"/>
      </w:rPr>
      <w:t xml:space="preserve"> UK</w:t>
    </w:r>
    <w:r w:rsidRPr="00B87054">
      <w:rPr>
        <w:rFonts w:ascii="Arial" w:hAnsi="Arial" w:cs="Arial"/>
        <w:sz w:val="18"/>
        <w:szCs w:val="18"/>
      </w:rPr>
      <w:t xml:space="preserve"> Buckinghamshire: charity no 1139423; company no 7101195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378C0" w14:textId="77777777" w:rsidR="00107B9D" w:rsidRDefault="00107B9D" w:rsidP="00B87054">
      <w:pPr>
        <w:spacing w:after="0" w:line="240" w:lineRule="auto"/>
      </w:pPr>
      <w:r>
        <w:separator/>
      </w:r>
    </w:p>
  </w:footnote>
  <w:footnote w:type="continuationSeparator" w:id="0">
    <w:p w14:paraId="3C75231C" w14:textId="77777777" w:rsidR="00107B9D" w:rsidRDefault="00107B9D" w:rsidP="00B87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CA6"/>
    <w:multiLevelType w:val="hybridMultilevel"/>
    <w:tmpl w:val="CC2AED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1330D"/>
    <w:multiLevelType w:val="hybridMultilevel"/>
    <w:tmpl w:val="4CE44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857A2"/>
    <w:multiLevelType w:val="hybridMultilevel"/>
    <w:tmpl w:val="51884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AD0EBC"/>
    <w:multiLevelType w:val="hybridMultilevel"/>
    <w:tmpl w:val="0122E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359821">
    <w:abstractNumId w:val="2"/>
  </w:num>
  <w:num w:numId="2" w16cid:durableId="1647586573">
    <w:abstractNumId w:val="0"/>
  </w:num>
  <w:num w:numId="3" w16cid:durableId="22826949">
    <w:abstractNumId w:val="1"/>
  </w:num>
  <w:num w:numId="4" w16cid:durableId="1265922093">
    <w:abstractNumId w:val="3"/>
  </w:num>
  <w:num w:numId="5" w16cid:durableId="165992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05"/>
    <w:rsid w:val="00035FF2"/>
    <w:rsid w:val="00050D52"/>
    <w:rsid w:val="000568F9"/>
    <w:rsid w:val="00060245"/>
    <w:rsid w:val="00071B30"/>
    <w:rsid w:val="00107B9D"/>
    <w:rsid w:val="00133D6B"/>
    <w:rsid w:val="00133DEA"/>
    <w:rsid w:val="0016477B"/>
    <w:rsid w:val="00170A4D"/>
    <w:rsid w:val="001C7DAF"/>
    <w:rsid w:val="001E2F2C"/>
    <w:rsid w:val="001F4D66"/>
    <w:rsid w:val="001F57B8"/>
    <w:rsid w:val="00251FE1"/>
    <w:rsid w:val="0026120F"/>
    <w:rsid w:val="002615B6"/>
    <w:rsid w:val="0027712D"/>
    <w:rsid w:val="00295446"/>
    <w:rsid w:val="002B2020"/>
    <w:rsid w:val="002C3ED4"/>
    <w:rsid w:val="002D3CD6"/>
    <w:rsid w:val="00310833"/>
    <w:rsid w:val="00344DF3"/>
    <w:rsid w:val="00347B32"/>
    <w:rsid w:val="0035516E"/>
    <w:rsid w:val="0035552D"/>
    <w:rsid w:val="003C7C61"/>
    <w:rsid w:val="003D6608"/>
    <w:rsid w:val="003E5C56"/>
    <w:rsid w:val="003F4D34"/>
    <w:rsid w:val="004021F2"/>
    <w:rsid w:val="00404E99"/>
    <w:rsid w:val="004508A2"/>
    <w:rsid w:val="00480346"/>
    <w:rsid w:val="004A6291"/>
    <w:rsid w:val="004A7514"/>
    <w:rsid w:val="004C10DD"/>
    <w:rsid w:val="004E6F48"/>
    <w:rsid w:val="005303D3"/>
    <w:rsid w:val="00594FCC"/>
    <w:rsid w:val="005C6A36"/>
    <w:rsid w:val="00681A13"/>
    <w:rsid w:val="006A13AF"/>
    <w:rsid w:val="006C3502"/>
    <w:rsid w:val="006D067B"/>
    <w:rsid w:val="007023C8"/>
    <w:rsid w:val="00710430"/>
    <w:rsid w:val="007D0107"/>
    <w:rsid w:val="007F404E"/>
    <w:rsid w:val="00802811"/>
    <w:rsid w:val="00856F58"/>
    <w:rsid w:val="00886ACF"/>
    <w:rsid w:val="008975F8"/>
    <w:rsid w:val="008B6E8F"/>
    <w:rsid w:val="008D56D6"/>
    <w:rsid w:val="009133A2"/>
    <w:rsid w:val="0091613E"/>
    <w:rsid w:val="009255BF"/>
    <w:rsid w:val="00925C9E"/>
    <w:rsid w:val="009304E1"/>
    <w:rsid w:val="0094718B"/>
    <w:rsid w:val="00955297"/>
    <w:rsid w:val="00961DD5"/>
    <w:rsid w:val="00971A72"/>
    <w:rsid w:val="00981607"/>
    <w:rsid w:val="009B0B04"/>
    <w:rsid w:val="009B79A0"/>
    <w:rsid w:val="009C3740"/>
    <w:rsid w:val="00A5612E"/>
    <w:rsid w:val="00A62FB3"/>
    <w:rsid w:val="00A71842"/>
    <w:rsid w:val="00A73CD2"/>
    <w:rsid w:val="00AA4E51"/>
    <w:rsid w:val="00AB79B6"/>
    <w:rsid w:val="00AB7AA6"/>
    <w:rsid w:val="00AC2854"/>
    <w:rsid w:val="00B2348C"/>
    <w:rsid w:val="00B87054"/>
    <w:rsid w:val="00BA0B19"/>
    <w:rsid w:val="00BB1372"/>
    <w:rsid w:val="00BC3B4D"/>
    <w:rsid w:val="00BC7DDC"/>
    <w:rsid w:val="00C550F6"/>
    <w:rsid w:val="00C75458"/>
    <w:rsid w:val="00C758A2"/>
    <w:rsid w:val="00C7656A"/>
    <w:rsid w:val="00C959E5"/>
    <w:rsid w:val="00CB30B5"/>
    <w:rsid w:val="00CC533D"/>
    <w:rsid w:val="00CD23DD"/>
    <w:rsid w:val="00CD2AF4"/>
    <w:rsid w:val="00CD2D11"/>
    <w:rsid w:val="00D0416A"/>
    <w:rsid w:val="00D31BBA"/>
    <w:rsid w:val="00D45C00"/>
    <w:rsid w:val="00D73697"/>
    <w:rsid w:val="00D77607"/>
    <w:rsid w:val="00D8257A"/>
    <w:rsid w:val="00D91231"/>
    <w:rsid w:val="00D952F6"/>
    <w:rsid w:val="00DA384A"/>
    <w:rsid w:val="00DA4477"/>
    <w:rsid w:val="00DA7DCB"/>
    <w:rsid w:val="00E124E9"/>
    <w:rsid w:val="00E21732"/>
    <w:rsid w:val="00E34F15"/>
    <w:rsid w:val="00E51F28"/>
    <w:rsid w:val="00E539B1"/>
    <w:rsid w:val="00E65E27"/>
    <w:rsid w:val="00E83705"/>
    <w:rsid w:val="00EA6E5B"/>
    <w:rsid w:val="00EE5C79"/>
    <w:rsid w:val="00EE727D"/>
    <w:rsid w:val="00F218EE"/>
    <w:rsid w:val="00F43AA0"/>
    <w:rsid w:val="00F613F7"/>
    <w:rsid w:val="00F85B58"/>
    <w:rsid w:val="00F85CB7"/>
    <w:rsid w:val="00F92E7F"/>
    <w:rsid w:val="00FB1642"/>
    <w:rsid w:val="00FD5AF6"/>
    <w:rsid w:val="00FE4D92"/>
    <w:rsid w:val="00FF0630"/>
    <w:rsid w:val="00FF2FE6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8505F"/>
  <w15:chartTrackingRefBased/>
  <w15:docId w15:val="{DD3C243C-687C-462B-8208-B254951D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29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83705"/>
    <w:pPr>
      <w:spacing w:after="0" w:line="240" w:lineRule="auto"/>
    </w:pPr>
    <w:rPr>
      <w:rFonts w:ascii="Arial" w:eastAsia="Times New Roman" w:hAnsi="Arial"/>
      <w:i/>
      <w:iCs/>
      <w:sz w:val="20"/>
      <w:szCs w:val="20"/>
    </w:rPr>
  </w:style>
  <w:style w:type="character" w:customStyle="1" w:styleId="BodyText2Char">
    <w:name w:val="Body Text 2 Char"/>
    <w:link w:val="BodyText2"/>
    <w:rsid w:val="00E83705"/>
    <w:rPr>
      <w:rFonts w:ascii="Arial" w:eastAsia="Times New Roman" w:hAnsi="Arial" w:cs="Times New Roman"/>
      <w:i/>
      <w:iCs/>
      <w:sz w:val="20"/>
      <w:szCs w:val="20"/>
    </w:rPr>
  </w:style>
  <w:style w:type="paragraph" w:styleId="NoSpacing">
    <w:name w:val="No Spacing"/>
    <w:uiPriority w:val="1"/>
    <w:qFormat/>
    <w:rsid w:val="00E83705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87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054"/>
  </w:style>
  <w:style w:type="paragraph" w:styleId="Footer">
    <w:name w:val="footer"/>
    <w:basedOn w:val="Normal"/>
    <w:link w:val="FooterChar"/>
    <w:unhideWhenUsed/>
    <w:rsid w:val="00B87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054"/>
  </w:style>
  <w:style w:type="paragraph" w:styleId="BalloonText">
    <w:name w:val="Balloon Text"/>
    <w:basedOn w:val="Normal"/>
    <w:link w:val="BalloonTextChar"/>
    <w:uiPriority w:val="99"/>
    <w:semiHidden/>
    <w:unhideWhenUsed/>
    <w:rsid w:val="00B8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705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295446"/>
    <w:pPr>
      <w:spacing w:after="120"/>
    </w:pPr>
  </w:style>
  <w:style w:type="character" w:customStyle="1" w:styleId="BodyTextChar">
    <w:name w:val="Body Text Char"/>
    <w:link w:val="BodyText"/>
    <w:uiPriority w:val="99"/>
    <w:rsid w:val="00295446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95446"/>
    <w:rPr>
      <w:color w:val="0563C1"/>
      <w:u w:val="single"/>
    </w:rPr>
  </w:style>
  <w:style w:type="table" w:styleId="TableGrid">
    <w:name w:val="Table Grid"/>
    <w:basedOn w:val="TableNormal"/>
    <w:uiPriority w:val="59"/>
    <w:rsid w:val="00310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@ageukbucks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3536</CharactersWithSpaces>
  <SharedDoc>false</SharedDoc>
  <HLinks>
    <vt:vector size="6" baseType="variant">
      <vt:variant>
        <vt:i4>917616</vt:i4>
      </vt:variant>
      <vt:variant>
        <vt:i4>0</vt:i4>
      </vt:variant>
      <vt:variant>
        <vt:i4>0</vt:i4>
      </vt:variant>
      <vt:variant>
        <vt:i4>5</vt:i4>
      </vt:variant>
      <vt:variant>
        <vt:lpwstr>mailto:age@ageukbucks.org.uk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ianda2</dc:creator>
  <cp:keywords/>
  <cp:lastModifiedBy>aukb.fcon2</cp:lastModifiedBy>
  <cp:revision>3</cp:revision>
  <cp:lastPrinted>2021-11-03T08:55:00Z</cp:lastPrinted>
  <dcterms:created xsi:type="dcterms:W3CDTF">2023-10-13T07:43:00Z</dcterms:created>
  <dcterms:modified xsi:type="dcterms:W3CDTF">2023-11-08T12:44:00Z</dcterms:modified>
</cp:coreProperties>
</file>