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B2FD" w14:textId="77777777" w:rsidR="00190348" w:rsidRDefault="00A020CA">
      <w:r>
        <w:rPr>
          <w:noProof/>
          <w:lang w:eastAsia="en-GB" w:bidi="ar-SA"/>
        </w:rPr>
        <w:drawing>
          <wp:inline distT="0" distB="0" distL="0" distR="0" wp14:anchorId="6B3BEF03" wp14:editId="754D4936">
            <wp:extent cx="2133600" cy="1133475"/>
            <wp:effectExtent l="19050" t="0" r="0" b="0"/>
            <wp:docPr id="1" name="Picture 1" descr="Age UK Barnet Logo CMYK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 UK Barnet Logo CMYK 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0193AA" w14:textId="77777777" w:rsidR="00190348" w:rsidRPr="00190348" w:rsidRDefault="00190348" w:rsidP="00190348">
      <w:pPr>
        <w:jc w:val="center"/>
        <w:rPr>
          <w:rFonts w:ascii="Arial" w:hAnsi="Arial" w:cs="Arial"/>
          <w:b/>
          <w:sz w:val="48"/>
          <w:szCs w:val="48"/>
        </w:rPr>
      </w:pPr>
      <w:r w:rsidRPr="00190348">
        <w:rPr>
          <w:rFonts w:ascii="Arial" w:hAnsi="Arial" w:cs="Arial"/>
          <w:b/>
          <w:sz w:val="48"/>
          <w:szCs w:val="48"/>
        </w:rPr>
        <w:t xml:space="preserve">Trustee application </w:t>
      </w:r>
      <w:r>
        <w:rPr>
          <w:rFonts w:ascii="Arial" w:hAnsi="Arial" w:cs="Arial"/>
          <w:b/>
          <w:sz w:val="48"/>
          <w:szCs w:val="48"/>
        </w:rPr>
        <w:t>form</w:t>
      </w:r>
    </w:p>
    <w:p w14:paraId="2D8AAF0F" w14:textId="77777777" w:rsidR="00190348" w:rsidRPr="00815AE5" w:rsidRDefault="00190348">
      <w:pPr>
        <w:rPr>
          <w:sz w:val="16"/>
          <w:szCs w:val="1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81"/>
        <w:gridCol w:w="1701"/>
        <w:gridCol w:w="1418"/>
        <w:gridCol w:w="1984"/>
        <w:gridCol w:w="3456"/>
      </w:tblGrid>
      <w:tr w:rsidR="00190348" w:rsidRPr="00127EDE" w14:paraId="624F50D7" w14:textId="77777777" w:rsidTr="00723177">
        <w:trPr>
          <w:cantSplit/>
        </w:trPr>
        <w:tc>
          <w:tcPr>
            <w:tcW w:w="10440" w:type="dxa"/>
            <w:gridSpan w:val="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6AA52C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27EDE">
              <w:rPr>
                <w:rFonts w:ascii="Arial" w:hAnsi="Arial" w:cs="Arial"/>
                <w:b/>
                <w:bCs/>
                <w:sz w:val="28"/>
                <w:szCs w:val="28"/>
              </w:rPr>
              <w:t>Thank you for your interest in becoming one of our Trustees</w:t>
            </w:r>
          </w:p>
        </w:tc>
      </w:tr>
      <w:tr w:rsidR="00190348" w:rsidRPr="000C3EEC" w14:paraId="1A88A5C9" w14:textId="77777777" w:rsidTr="00723177">
        <w:trPr>
          <w:cantSplit/>
        </w:trPr>
        <w:tc>
          <w:tcPr>
            <w:tcW w:w="10440" w:type="dxa"/>
            <w:gridSpan w:val="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DD295D" w14:textId="77777777" w:rsidR="00190348" w:rsidRPr="000C3EEC" w:rsidRDefault="00190348" w:rsidP="00723177">
            <w:pPr>
              <w:spacing w:before="100" w:beforeAutospacing="1" w:after="100" w:afterAutospacing="1" w:line="295" w:lineRule="atLeast"/>
              <w:rPr>
                <w:rFonts w:ascii="Arial" w:hAnsi="Arial" w:cs="Arial"/>
                <w:color w:val="000000"/>
                <w:kern w:val="0"/>
                <w:lang w:eastAsia="en-GB" w:bidi="ar-SA"/>
              </w:rPr>
            </w:pPr>
            <w:r w:rsidRPr="000C3EEC">
              <w:rPr>
                <w:rFonts w:ascii="Arial" w:hAnsi="Arial" w:cs="Arial"/>
              </w:rPr>
              <w:t xml:space="preserve">Age UK Barnet is an incorporated charity, first established over 40 years ago. </w:t>
            </w:r>
            <w:r>
              <w:rPr>
                <w:rFonts w:ascii="Arial" w:hAnsi="Arial" w:cs="Arial"/>
              </w:rPr>
              <w:t xml:space="preserve">The charity </w:t>
            </w:r>
            <w:r w:rsidRPr="000C3EEC">
              <w:rPr>
                <w:rFonts w:ascii="Arial" w:hAnsi="Arial" w:cs="Arial"/>
                <w:kern w:val="0"/>
                <w:lang w:eastAsia="en-GB" w:bidi="ar-SA"/>
              </w:rPr>
              <w:t>serve</w:t>
            </w:r>
            <w:r>
              <w:rPr>
                <w:rFonts w:ascii="Arial" w:hAnsi="Arial" w:cs="Arial"/>
                <w:kern w:val="0"/>
                <w:lang w:eastAsia="en-GB" w:bidi="ar-SA"/>
              </w:rPr>
              <w:t>s</w:t>
            </w:r>
            <w:r w:rsidRPr="000C3EEC">
              <w:rPr>
                <w:rFonts w:ascii="Arial" w:hAnsi="Arial" w:cs="Arial"/>
                <w:kern w:val="0"/>
                <w:lang w:eastAsia="en-GB" w:bidi="ar-SA"/>
              </w:rPr>
              <w:t xml:space="preserve"> and promote</w:t>
            </w:r>
            <w:r>
              <w:rPr>
                <w:rFonts w:ascii="Arial" w:hAnsi="Arial" w:cs="Arial"/>
                <w:kern w:val="0"/>
                <w:lang w:eastAsia="en-GB" w:bidi="ar-SA"/>
              </w:rPr>
              <w:t>s</w:t>
            </w:r>
            <w:r w:rsidRPr="000C3EEC">
              <w:rPr>
                <w:rFonts w:ascii="Arial" w:hAnsi="Arial" w:cs="Arial"/>
                <w:kern w:val="0"/>
                <w:lang w:eastAsia="en-GB" w:bidi="ar-SA"/>
              </w:rPr>
              <w:t xml:space="preserve"> the interests of all older citizens of the London Borough of Barnet, from all walks of life and ethnic communities.</w:t>
            </w:r>
          </w:p>
        </w:tc>
      </w:tr>
      <w:tr w:rsidR="00190348" w:rsidRPr="00127EDE" w14:paraId="28FCF967" w14:textId="77777777" w:rsidTr="00723177">
        <w:tc>
          <w:tcPr>
            <w:tcW w:w="10440" w:type="dxa"/>
            <w:gridSpan w:val="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4CD110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27EDE">
              <w:rPr>
                <w:rFonts w:ascii="Arial" w:hAnsi="Arial" w:cs="Arial"/>
                <w:b/>
                <w:bCs/>
                <w:sz w:val="28"/>
                <w:szCs w:val="28"/>
              </w:rPr>
              <w:t>What do Our Trustees do?</w:t>
            </w:r>
          </w:p>
        </w:tc>
      </w:tr>
      <w:tr w:rsidR="00190348" w:rsidRPr="00127EDE" w14:paraId="5E09F9C8" w14:textId="77777777" w:rsidTr="00723177">
        <w:tc>
          <w:tcPr>
            <w:tcW w:w="10440" w:type="dxa"/>
            <w:gridSpan w:val="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F8ACCD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  <w:b/>
                <w:bCs/>
                <w:i/>
                <w:iCs/>
              </w:rPr>
              <w:t>The Board of Trustees has 12 essential responsibilities:</w:t>
            </w:r>
          </w:p>
        </w:tc>
      </w:tr>
      <w:tr w:rsidR="00190348" w:rsidRPr="00127EDE" w14:paraId="0BD02B9C" w14:textId="77777777" w:rsidTr="00723177">
        <w:tc>
          <w:tcPr>
            <w:tcW w:w="5000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C0482C" w14:textId="77777777" w:rsidR="00190348" w:rsidRPr="00127EDE" w:rsidRDefault="00190348" w:rsidP="00723177">
            <w:pPr>
              <w:pStyle w:val="TableContents"/>
              <w:jc w:val="both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Set and maintain vision, mission and values</w:t>
            </w:r>
          </w:p>
        </w:tc>
        <w:tc>
          <w:tcPr>
            <w:tcW w:w="5440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9D83A5" w14:textId="77777777" w:rsidR="00190348" w:rsidRPr="00127EDE" w:rsidRDefault="00190348" w:rsidP="0007584E">
            <w:pPr>
              <w:pStyle w:val="TableContents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Ensure compliance with the governing document</w:t>
            </w:r>
          </w:p>
        </w:tc>
      </w:tr>
      <w:tr w:rsidR="00190348" w:rsidRPr="00127EDE" w14:paraId="79C9C3BC" w14:textId="77777777" w:rsidTr="00723177">
        <w:tc>
          <w:tcPr>
            <w:tcW w:w="5000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25AAE8" w14:textId="77777777" w:rsidR="00190348" w:rsidRPr="00127EDE" w:rsidRDefault="00190348" w:rsidP="00723177">
            <w:pPr>
              <w:pStyle w:val="TableContents"/>
              <w:jc w:val="both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Develop strategy</w:t>
            </w:r>
          </w:p>
        </w:tc>
        <w:tc>
          <w:tcPr>
            <w:tcW w:w="5440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1A58B3" w14:textId="77777777" w:rsidR="00190348" w:rsidRPr="00127EDE" w:rsidRDefault="00190348" w:rsidP="00723177">
            <w:pPr>
              <w:pStyle w:val="TableContents"/>
              <w:jc w:val="both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Respect the role of staff/volunteers</w:t>
            </w:r>
          </w:p>
        </w:tc>
      </w:tr>
      <w:tr w:rsidR="00190348" w:rsidRPr="00127EDE" w14:paraId="59BBB737" w14:textId="77777777" w:rsidTr="00723177">
        <w:tc>
          <w:tcPr>
            <w:tcW w:w="5000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66F50A" w14:textId="77777777" w:rsidR="00190348" w:rsidRPr="00127EDE" w:rsidRDefault="00190348" w:rsidP="00723177">
            <w:pPr>
              <w:pStyle w:val="TableContents"/>
              <w:jc w:val="both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Establish and monitor policies</w:t>
            </w:r>
          </w:p>
        </w:tc>
        <w:tc>
          <w:tcPr>
            <w:tcW w:w="5440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D35049" w14:textId="77777777" w:rsidR="00190348" w:rsidRPr="00127EDE" w:rsidRDefault="00190348" w:rsidP="00723177">
            <w:pPr>
              <w:pStyle w:val="TableContents"/>
              <w:jc w:val="both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Maintain effective Board performance</w:t>
            </w:r>
          </w:p>
        </w:tc>
      </w:tr>
      <w:tr w:rsidR="00190348" w:rsidRPr="00127EDE" w14:paraId="1875704D" w14:textId="77777777" w:rsidTr="00723177">
        <w:tc>
          <w:tcPr>
            <w:tcW w:w="5000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70A9C0" w14:textId="77777777" w:rsidR="00190348" w:rsidRPr="00127EDE" w:rsidRDefault="00190348" w:rsidP="00723177">
            <w:pPr>
              <w:pStyle w:val="TableContents"/>
              <w:jc w:val="both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Maintain proper fiscal oversight</w:t>
            </w:r>
          </w:p>
        </w:tc>
        <w:tc>
          <w:tcPr>
            <w:tcW w:w="5440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2CEC64" w14:textId="77777777" w:rsidR="00190348" w:rsidRPr="00127EDE" w:rsidRDefault="00190348" w:rsidP="00723177">
            <w:pPr>
              <w:pStyle w:val="TableContents"/>
              <w:jc w:val="both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Promote the organisation</w:t>
            </w:r>
          </w:p>
        </w:tc>
      </w:tr>
      <w:tr w:rsidR="00190348" w:rsidRPr="00127EDE" w14:paraId="555E12DD" w14:textId="77777777" w:rsidTr="00723177">
        <w:tc>
          <w:tcPr>
            <w:tcW w:w="5000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6207BF" w14:textId="77777777" w:rsidR="00190348" w:rsidRPr="00127EDE" w:rsidRDefault="00190348" w:rsidP="00723177">
            <w:pPr>
              <w:pStyle w:val="TableContents"/>
              <w:jc w:val="both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Ensure accountability</w:t>
            </w:r>
          </w:p>
        </w:tc>
        <w:tc>
          <w:tcPr>
            <w:tcW w:w="5440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D0190F" w14:textId="77777777" w:rsidR="00190348" w:rsidRPr="00127EDE" w:rsidRDefault="00190348" w:rsidP="00723177">
            <w:pPr>
              <w:pStyle w:val="TableContents"/>
              <w:jc w:val="both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Set up employment procedures</w:t>
            </w:r>
          </w:p>
        </w:tc>
      </w:tr>
      <w:tr w:rsidR="00190348" w:rsidRPr="00127EDE" w14:paraId="7D1148D4" w14:textId="77777777" w:rsidTr="00723177">
        <w:tc>
          <w:tcPr>
            <w:tcW w:w="5000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068DE4" w14:textId="77777777" w:rsidR="00190348" w:rsidRPr="00127EDE" w:rsidRDefault="00190348" w:rsidP="00723177">
            <w:pPr>
              <w:pStyle w:val="TableContents"/>
              <w:jc w:val="both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Ensure compliance with the law</w:t>
            </w:r>
          </w:p>
        </w:tc>
        <w:tc>
          <w:tcPr>
            <w:tcW w:w="5440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7E22FE" w14:textId="77777777" w:rsidR="00190348" w:rsidRPr="00127EDE" w:rsidRDefault="00190348" w:rsidP="00723177">
            <w:pPr>
              <w:pStyle w:val="TableContents"/>
              <w:jc w:val="both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Sele</w:t>
            </w:r>
            <w:r>
              <w:rPr>
                <w:rFonts w:ascii="Arial" w:hAnsi="Arial" w:cs="Arial"/>
              </w:rPr>
              <w:t>ct and</w:t>
            </w:r>
            <w:r w:rsidR="0090338E">
              <w:rPr>
                <w:rFonts w:ascii="Arial" w:hAnsi="Arial" w:cs="Arial"/>
              </w:rPr>
              <w:t xml:space="preserve"> support the chief officer</w:t>
            </w:r>
          </w:p>
        </w:tc>
      </w:tr>
      <w:tr w:rsidR="00190348" w:rsidRPr="00127EDE" w14:paraId="4DA37FD4" w14:textId="77777777" w:rsidTr="00723177">
        <w:tc>
          <w:tcPr>
            <w:tcW w:w="10440" w:type="dxa"/>
            <w:gridSpan w:val="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23F610" w14:textId="77777777" w:rsidR="00190348" w:rsidRPr="00127EDE" w:rsidRDefault="00190348" w:rsidP="0007584E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  <w:r w:rsidRPr="00127EDE">
              <w:rPr>
                <w:rFonts w:ascii="Arial" w:hAnsi="Arial" w:cs="Arial"/>
                <w:b/>
                <w:bCs/>
              </w:rPr>
              <w:t>As a prospective trustee, you will be asked to sign a declaration of eligibility to ensure that you meet the legal requirements to act as a trustee. The following is a brief summary of the key elements of that declaration, in which you will be asked to confirm that you are not disqualified from acting as a charity trustee and that you:</w:t>
            </w:r>
          </w:p>
        </w:tc>
      </w:tr>
      <w:tr w:rsidR="00190348" w:rsidRPr="00127EDE" w14:paraId="518A1729" w14:textId="77777777" w:rsidTr="00723177">
        <w:tc>
          <w:tcPr>
            <w:tcW w:w="5000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6BD4D1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are capable of managing your own affairs</w:t>
            </w:r>
          </w:p>
        </w:tc>
        <w:tc>
          <w:tcPr>
            <w:tcW w:w="5440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CFFF84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are not disqualified to be a company director</w:t>
            </w:r>
          </w:p>
        </w:tc>
      </w:tr>
      <w:tr w:rsidR="00190348" w:rsidRPr="00127EDE" w14:paraId="52656014" w14:textId="77777777" w:rsidTr="00723177">
        <w:tc>
          <w:tcPr>
            <w:tcW w:w="5000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A7602E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have no unspent conviction for deception or dishonesty</w:t>
            </w:r>
          </w:p>
        </w:tc>
        <w:tc>
          <w:tcPr>
            <w:tcW w:w="5440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2187D8" w14:textId="77777777" w:rsidR="00190348" w:rsidRPr="00127EDE" w:rsidRDefault="0007584E" w:rsidP="00723177">
            <w:pPr>
              <w:pStyle w:val="TableContents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have not been removed from office as a trustee</w:t>
            </w:r>
          </w:p>
        </w:tc>
      </w:tr>
      <w:tr w:rsidR="00190348" w:rsidRPr="00127EDE" w14:paraId="2F529202" w14:textId="77777777" w:rsidTr="00723177">
        <w:tc>
          <w:tcPr>
            <w:tcW w:w="5000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23CDB6" w14:textId="77777777" w:rsidR="00190348" w:rsidRPr="00127EDE" w:rsidRDefault="0007584E" w:rsidP="00723177">
            <w:pPr>
              <w:pStyle w:val="TableContents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are not an undischarged bankrupt</w:t>
            </w:r>
          </w:p>
        </w:tc>
        <w:tc>
          <w:tcPr>
            <w:tcW w:w="5440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978EEA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4207765C" w14:textId="77777777" w:rsidTr="00723177">
        <w:tc>
          <w:tcPr>
            <w:tcW w:w="10440" w:type="dxa"/>
            <w:gridSpan w:val="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B818E4" w14:textId="77777777" w:rsidR="00190348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 xml:space="preserve">Please return your completed form </w:t>
            </w:r>
            <w:r w:rsidR="002D52EF">
              <w:rPr>
                <w:rFonts w:ascii="Arial" w:hAnsi="Arial" w:cs="Arial"/>
                <w:b/>
                <w:bCs/>
              </w:rPr>
              <w:t xml:space="preserve">by email or post </w:t>
            </w:r>
            <w:r w:rsidRPr="00127EDE">
              <w:rPr>
                <w:rFonts w:ascii="Arial" w:hAnsi="Arial" w:cs="Arial"/>
                <w:b/>
                <w:bCs/>
              </w:rPr>
              <w:t>to :</w:t>
            </w:r>
          </w:p>
          <w:p w14:paraId="6A9FA536" w14:textId="16164C2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 xml:space="preserve"> </w:t>
            </w:r>
            <w:r w:rsidR="00A0283E">
              <w:rPr>
                <w:rFonts w:ascii="Arial" w:hAnsi="Arial" w:cs="Arial"/>
                <w:b/>
                <w:bCs/>
              </w:rPr>
              <w:t>Jenny.coomey</w:t>
            </w:r>
            <w:r>
              <w:rPr>
                <w:rFonts w:ascii="Arial" w:hAnsi="Arial" w:cs="Arial"/>
                <w:b/>
                <w:bCs/>
              </w:rPr>
              <w:t>@ageuk</w:t>
            </w:r>
            <w:r w:rsidR="0007584E">
              <w:rPr>
                <w:rFonts w:ascii="Arial" w:hAnsi="Arial" w:cs="Arial"/>
                <w:b/>
                <w:bCs/>
              </w:rPr>
              <w:t>barnet</w:t>
            </w:r>
            <w:r>
              <w:rPr>
                <w:rFonts w:ascii="Arial" w:hAnsi="Arial" w:cs="Arial"/>
                <w:b/>
                <w:bCs/>
              </w:rPr>
              <w:t>.org.uk</w:t>
            </w:r>
          </w:p>
          <w:p w14:paraId="09920647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  <w:b/>
                <w:bCs/>
              </w:rPr>
              <w:t xml:space="preserve">Age </w:t>
            </w:r>
            <w:smartTag w:uri="urn:schemas-microsoft-com:office:smarttags" w:element="place">
              <w:smartTag w:uri="urn:schemas-microsoft-com:office:smarttags" w:element="country-region">
                <w:r w:rsidRPr="00127EDE">
                  <w:rPr>
                    <w:rFonts w:ascii="Arial" w:hAnsi="Arial" w:cs="Arial"/>
                    <w:b/>
                    <w:bCs/>
                  </w:rPr>
                  <w:t>UK</w:t>
                </w:r>
              </w:smartTag>
            </w:smartTag>
            <w:r w:rsidRPr="00127EDE">
              <w:rPr>
                <w:rFonts w:ascii="Arial" w:hAnsi="Arial" w:cs="Arial"/>
                <w:b/>
                <w:bCs/>
              </w:rPr>
              <w:t xml:space="preserve"> </w:t>
            </w:r>
            <w:r w:rsidR="0007584E">
              <w:rPr>
                <w:rFonts w:ascii="Arial" w:hAnsi="Arial" w:cs="Arial"/>
                <w:b/>
                <w:bCs/>
              </w:rPr>
              <w:t xml:space="preserve">Barnet, Ann Owens Centre, </w:t>
            </w:r>
            <w:smartTag w:uri="urn:schemas-microsoft-com:office:smarttags" w:element="address">
              <w:smartTag w:uri="urn:schemas-microsoft-com:office:smarttags" w:element="Street">
                <w:r w:rsidR="0007584E">
                  <w:rPr>
                    <w:rFonts w:ascii="Arial" w:hAnsi="Arial" w:cs="Arial"/>
                    <w:b/>
                    <w:bCs/>
                  </w:rPr>
                  <w:t>Oak Lane, East</w:t>
                </w:r>
              </w:smartTag>
              <w:r w:rsidR="0007584E">
                <w:rPr>
                  <w:rFonts w:ascii="Arial" w:hAnsi="Arial" w:cs="Arial"/>
                  <w:b/>
                  <w:bCs/>
                </w:rPr>
                <w:t xml:space="preserve"> </w:t>
              </w:r>
              <w:smartTag w:uri="urn:schemas-microsoft-com:office:smarttags" w:element="City">
                <w:r w:rsidR="0007584E">
                  <w:rPr>
                    <w:rFonts w:ascii="Arial" w:hAnsi="Arial" w:cs="Arial"/>
                    <w:b/>
                    <w:bCs/>
                  </w:rPr>
                  <w:t>Finchley</w:t>
                </w:r>
              </w:smartTag>
              <w:r w:rsidR="0007584E">
                <w:rPr>
                  <w:rFonts w:ascii="Arial" w:hAnsi="Arial" w:cs="Arial"/>
                  <w:b/>
                  <w:bCs/>
                </w:rPr>
                <w:t xml:space="preserve">, </w:t>
              </w:r>
              <w:smartTag w:uri="urn:schemas-microsoft-com:office:smarttags" w:element="PostalCode">
                <w:r w:rsidR="0007584E">
                  <w:rPr>
                    <w:rFonts w:ascii="Arial" w:hAnsi="Arial" w:cs="Arial"/>
                    <w:b/>
                    <w:bCs/>
                  </w:rPr>
                  <w:t>N2 8LT</w:t>
                </w:r>
              </w:smartTag>
            </w:smartTag>
          </w:p>
        </w:tc>
      </w:tr>
      <w:tr w:rsidR="00190348" w:rsidRPr="00127EDE" w14:paraId="03FD659A" w14:textId="77777777" w:rsidTr="00723177">
        <w:tc>
          <w:tcPr>
            <w:tcW w:w="10440" w:type="dxa"/>
            <w:gridSpan w:val="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54737A" w14:textId="77777777" w:rsidR="00815AE5" w:rsidRDefault="00190348" w:rsidP="00815AE5">
            <w:pPr>
              <w:pStyle w:val="TableContents"/>
              <w:jc w:val="center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 xml:space="preserve">For general information on Age UK </w:t>
            </w:r>
            <w:r w:rsidR="002D52EF">
              <w:rPr>
                <w:rFonts w:ascii="Arial" w:hAnsi="Arial" w:cs="Arial"/>
              </w:rPr>
              <w:t>Barnet or if you have specific question about the role of an Age UK Barnet Trustee</w:t>
            </w:r>
            <w:r w:rsidRPr="00127EDE">
              <w:rPr>
                <w:rFonts w:ascii="Arial" w:hAnsi="Arial" w:cs="Arial"/>
              </w:rPr>
              <w:t>, please call</w:t>
            </w:r>
          </w:p>
          <w:p w14:paraId="49DED0CF" w14:textId="77777777" w:rsidR="00190348" w:rsidRPr="00815AE5" w:rsidRDefault="007D3157" w:rsidP="00815AE5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020 8203 5040</w:t>
            </w:r>
          </w:p>
        </w:tc>
      </w:tr>
      <w:tr w:rsidR="00190348" w:rsidRPr="00127EDE" w14:paraId="5698FF80" w14:textId="77777777" w:rsidTr="00723177">
        <w:tc>
          <w:tcPr>
            <w:tcW w:w="10440" w:type="dxa"/>
            <w:gridSpan w:val="5"/>
            <w:vAlign w:val="center"/>
          </w:tcPr>
          <w:p w14:paraId="2B2F749A" w14:textId="77777777" w:rsidR="00190348" w:rsidRPr="00127EDE" w:rsidRDefault="00190348" w:rsidP="00723177">
            <w:pPr>
              <w:pStyle w:val="TableContents"/>
              <w:pageBreakBefore/>
              <w:jc w:val="center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Personal details</w:t>
            </w:r>
          </w:p>
        </w:tc>
      </w:tr>
      <w:tr w:rsidR="00190348" w:rsidRPr="00127EDE" w14:paraId="0DC66CC4" w14:textId="77777777" w:rsidTr="00723177">
        <w:tc>
          <w:tcPr>
            <w:tcW w:w="3582" w:type="dxa"/>
            <w:gridSpan w:val="2"/>
            <w:vAlign w:val="center"/>
          </w:tcPr>
          <w:p w14:paraId="468EBD3F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3402" w:type="dxa"/>
            <w:gridSpan w:val="2"/>
            <w:vAlign w:val="center"/>
          </w:tcPr>
          <w:p w14:paraId="6CFEFB5E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3456" w:type="dxa"/>
            <w:vAlign w:val="center"/>
          </w:tcPr>
          <w:p w14:paraId="0CFE2B0E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Last name</w:t>
            </w:r>
          </w:p>
        </w:tc>
      </w:tr>
      <w:tr w:rsidR="00190348" w:rsidRPr="00127EDE" w14:paraId="58A6852A" w14:textId="77777777" w:rsidTr="00723177">
        <w:trPr>
          <w:trHeight w:val="567"/>
        </w:trPr>
        <w:tc>
          <w:tcPr>
            <w:tcW w:w="3582" w:type="dxa"/>
            <w:gridSpan w:val="2"/>
            <w:vAlign w:val="center"/>
          </w:tcPr>
          <w:p w14:paraId="104742EB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8DEEF31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6" w:type="dxa"/>
            <w:vAlign w:val="center"/>
          </w:tcPr>
          <w:p w14:paraId="3B8AD8A8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0EB48BC8" w14:textId="77777777" w:rsidTr="00723177">
        <w:trPr>
          <w:trHeight w:hRule="exact" w:val="1421"/>
        </w:trPr>
        <w:tc>
          <w:tcPr>
            <w:tcW w:w="10440" w:type="dxa"/>
            <w:gridSpan w:val="5"/>
          </w:tcPr>
          <w:p w14:paraId="074F77D3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Address, including Postcode</w:t>
            </w:r>
          </w:p>
        </w:tc>
      </w:tr>
      <w:tr w:rsidR="00190348" w:rsidRPr="00127EDE" w14:paraId="50CB2198" w14:textId="77777777" w:rsidTr="00723177">
        <w:tc>
          <w:tcPr>
            <w:tcW w:w="3582" w:type="dxa"/>
            <w:gridSpan w:val="2"/>
            <w:vAlign w:val="center"/>
          </w:tcPr>
          <w:p w14:paraId="3F633EFD" w14:textId="77777777" w:rsidR="00190348" w:rsidRPr="00127EDE" w:rsidRDefault="00190348" w:rsidP="00815AE5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6858" w:type="dxa"/>
            <w:gridSpan w:val="3"/>
            <w:vAlign w:val="center"/>
          </w:tcPr>
          <w:p w14:paraId="5D7446C0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44CF1DB0" w14:textId="77777777" w:rsidTr="00723177">
        <w:tc>
          <w:tcPr>
            <w:tcW w:w="3582" w:type="dxa"/>
            <w:gridSpan w:val="2"/>
            <w:vAlign w:val="center"/>
          </w:tcPr>
          <w:p w14:paraId="1BD4A900" w14:textId="77777777" w:rsidR="00190348" w:rsidRPr="00127EDE" w:rsidRDefault="00190348" w:rsidP="00815AE5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Mobile number</w:t>
            </w:r>
          </w:p>
        </w:tc>
        <w:tc>
          <w:tcPr>
            <w:tcW w:w="6858" w:type="dxa"/>
            <w:gridSpan w:val="3"/>
            <w:vAlign w:val="center"/>
          </w:tcPr>
          <w:p w14:paraId="4864243D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4CC9753B" w14:textId="77777777" w:rsidTr="00723177">
        <w:tc>
          <w:tcPr>
            <w:tcW w:w="3582" w:type="dxa"/>
            <w:gridSpan w:val="2"/>
            <w:vAlign w:val="center"/>
          </w:tcPr>
          <w:p w14:paraId="58B2C77F" w14:textId="77777777" w:rsidR="00190348" w:rsidRPr="00127EDE" w:rsidRDefault="00190348" w:rsidP="00815AE5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E-Mail address</w:t>
            </w:r>
          </w:p>
        </w:tc>
        <w:tc>
          <w:tcPr>
            <w:tcW w:w="6858" w:type="dxa"/>
            <w:gridSpan w:val="3"/>
            <w:vAlign w:val="center"/>
          </w:tcPr>
          <w:p w14:paraId="5D9C35D1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7D50E256" w14:textId="77777777" w:rsidTr="00723177">
        <w:tc>
          <w:tcPr>
            <w:tcW w:w="3582" w:type="dxa"/>
            <w:gridSpan w:val="2"/>
            <w:vAlign w:val="center"/>
          </w:tcPr>
          <w:p w14:paraId="67A33E42" w14:textId="77777777" w:rsidR="00190348" w:rsidRPr="00127EDE" w:rsidRDefault="00190348" w:rsidP="00815AE5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Preferred form of contact</w:t>
            </w:r>
          </w:p>
        </w:tc>
        <w:tc>
          <w:tcPr>
            <w:tcW w:w="6858" w:type="dxa"/>
            <w:gridSpan w:val="3"/>
            <w:vAlign w:val="center"/>
          </w:tcPr>
          <w:p w14:paraId="7C986468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4824029A" w14:textId="77777777" w:rsidTr="00723177">
        <w:tc>
          <w:tcPr>
            <w:tcW w:w="3582" w:type="dxa"/>
            <w:gridSpan w:val="2"/>
            <w:vAlign w:val="center"/>
          </w:tcPr>
          <w:p w14:paraId="2308077D" w14:textId="77777777" w:rsidR="00190348" w:rsidRPr="00127EDE" w:rsidRDefault="00190348" w:rsidP="00815AE5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Best time to contact you</w:t>
            </w:r>
          </w:p>
        </w:tc>
        <w:tc>
          <w:tcPr>
            <w:tcW w:w="6858" w:type="dxa"/>
            <w:gridSpan w:val="3"/>
            <w:vAlign w:val="center"/>
          </w:tcPr>
          <w:p w14:paraId="0613FED6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0390226C" w14:textId="77777777" w:rsidTr="00723177">
        <w:trPr>
          <w:cantSplit/>
          <w:trHeight w:val="123"/>
        </w:trPr>
        <w:tc>
          <w:tcPr>
            <w:tcW w:w="10440" w:type="dxa"/>
            <w:gridSpan w:val="5"/>
            <w:tcBorders>
              <w:left w:val="nil"/>
              <w:right w:val="nil"/>
            </w:tcBorders>
            <w:vAlign w:val="center"/>
          </w:tcPr>
          <w:p w14:paraId="2884A3E4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"/>
                <w:szCs w:val="36"/>
              </w:rPr>
            </w:pPr>
          </w:p>
        </w:tc>
      </w:tr>
      <w:tr w:rsidR="00190348" w:rsidRPr="00127EDE" w14:paraId="4F043FFB" w14:textId="77777777" w:rsidTr="00723177">
        <w:tc>
          <w:tcPr>
            <w:tcW w:w="10440" w:type="dxa"/>
            <w:gridSpan w:val="5"/>
            <w:vAlign w:val="center"/>
          </w:tcPr>
          <w:p w14:paraId="4B852C60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  <w:sz w:val="36"/>
                <w:szCs w:val="36"/>
              </w:rPr>
              <w:t>References</w:t>
            </w:r>
          </w:p>
        </w:tc>
      </w:tr>
      <w:tr w:rsidR="00190348" w:rsidRPr="00127EDE" w14:paraId="4050B2FE" w14:textId="77777777" w:rsidTr="00723177">
        <w:tc>
          <w:tcPr>
            <w:tcW w:w="10440" w:type="dxa"/>
            <w:gridSpan w:val="5"/>
            <w:vAlign w:val="center"/>
          </w:tcPr>
          <w:p w14:paraId="7117699B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Please provide details of two people who can support your application.</w:t>
            </w:r>
          </w:p>
          <w:p w14:paraId="2A3B4EF4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We will let you know before we contact them.</w:t>
            </w:r>
          </w:p>
        </w:tc>
      </w:tr>
      <w:tr w:rsidR="00190348" w:rsidRPr="00127EDE" w14:paraId="6C990820" w14:textId="77777777" w:rsidTr="00723177">
        <w:tc>
          <w:tcPr>
            <w:tcW w:w="10440" w:type="dxa"/>
            <w:gridSpan w:val="5"/>
            <w:tcBorders>
              <w:left w:val="nil"/>
              <w:right w:val="nil"/>
            </w:tcBorders>
            <w:vAlign w:val="center"/>
          </w:tcPr>
          <w:p w14:paraId="72EF97A2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"/>
              </w:rPr>
            </w:pPr>
          </w:p>
        </w:tc>
      </w:tr>
      <w:tr w:rsidR="00190348" w:rsidRPr="00127EDE" w14:paraId="3F5D7DE9" w14:textId="77777777" w:rsidTr="00723177">
        <w:tc>
          <w:tcPr>
            <w:tcW w:w="1881" w:type="dxa"/>
            <w:vMerge w:val="restart"/>
            <w:vAlign w:val="center"/>
          </w:tcPr>
          <w:p w14:paraId="45D9B194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1701" w:type="dxa"/>
            <w:vAlign w:val="center"/>
          </w:tcPr>
          <w:p w14:paraId="4B7E61A4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3402" w:type="dxa"/>
            <w:gridSpan w:val="2"/>
            <w:vAlign w:val="center"/>
          </w:tcPr>
          <w:p w14:paraId="4A74B97A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3456" w:type="dxa"/>
            <w:vAlign w:val="center"/>
          </w:tcPr>
          <w:p w14:paraId="7AFC628C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Last name</w:t>
            </w:r>
          </w:p>
        </w:tc>
      </w:tr>
      <w:tr w:rsidR="00190348" w:rsidRPr="00127EDE" w14:paraId="4CE2DD9D" w14:textId="77777777" w:rsidTr="00723177">
        <w:trPr>
          <w:trHeight w:val="567"/>
        </w:trPr>
        <w:tc>
          <w:tcPr>
            <w:tcW w:w="1881" w:type="dxa"/>
            <w:vMerge/>
            <w:vAlign w:val="center"/>
          </w:tcPr>
          <w:p w14:paraId="00B4209A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95355F7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D15AA0B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6" w:type="dxa"/>
            <w:vAlign w:val="center"/>
          </w:tcPr>
          <w:p w14:paraId="332927A6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1C1D35E1" w14:textId="77777777" w:rsidTr="00723177">
        <w:trPr>
          <w:trHeight w:hRule="exact" w:val="1418"/>
        </w:trPr>
        <w:tc>
          <w:tcPr>
            <w:tcW w:w="10440" w:type="dxa"/>
            <w:gridSpan w:val="5"/>
          </w:tcPr>
          <w:p w14:paraId="365CAB1D" w14:textId="77777777" w:rsidR="00190348" w:rsidRPr="00127EDE" w:rsidRDefault="0090338E" w:rsidP="00723177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Address, including p</w:t>
            </w:r>
            <w:r w:rsidR="00190348" w:rsidRPr="00127EDE">
              <w:rPr>
                <w:rFonts w:ascii="Arial" w:hAnsi="Arial" w:cs="Arial"/>
                <w:b/>
                <w:bCs/>
              </w:rPr>
              <w:t>ostcode</w:t>
            </w:r>
          </w:p>
        </w:tc>
      </w:tr>
      <w:tr w:rsidR="00190348" w:rsidRPr="00127EDE" w14:paraId="220BD810" w14:textId="77777777" w:rsidTr="00723177">
        <w:tc>
          <w:tcPr>
            <w:tcW w:w="3582" w:type="dxa"/>
            <w:gridSpan w:val="2"/>
            <w:vAlign w:val="center"/>
          </w:tcPr>
          <w:p w14:paraId="27A8B103" w14:textId="77777777" w:rsidR="00190348" w:rsidRPr="00127EDE" w:rsidRDefault="00190348" w:rsidP="00723177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6858" w:type="dxa"/>
            <w:gridSpan w:val="3"/>
            <w:vAlign w:val="center"/>
          </w:tcPr>
          <w:p w14:paraId="0D9B8361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10EE81F0" w14:textId="77777777" w:rsidTr="00723177">
        <w:tc>
          <w:tcPr>
            <w:tcW w:w="3582" w:type="dxa"/>
            <w:gridSpan w:val="2"/>
            <w:vAlign w:val="center"/>
          </w:tcPr>
          <w:p w14:paraId="3B6C9DA7" w14:textId="77777777" w:rsidR="00190348" w:rsidRPr="00127EDE" w:rsidRDefault="00190348" w:rsidP="00723177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Mobile number</w:t>
            </w:r>
          </w:p>
        </w:tc>
        <w:tc>
          <w:tcPr>
            <w:tcW w:w="6858" w:type="dxa"/>
            <w:gridSpan w:val="3"/>
            <w:vAlign w:val="center"/>
          </w:tcPr>
          <w:p w14:paraId="50E8E037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4FC5EE13" w14:textId="77777777" w:rsidTr="00723177">
        <w:tc>
          <w:tcPr>
            <w:tcW w:w="3582" w:type="dxa"/>
            <w:gridSpan w:val="2"/>
            <w:vAlign w:val="center"/>
          </w:tcPr>
          <w:p w14:paraId="28FB9381" w14:textId="77777777" w:rsidR="00190348" w:rsidRPr="00127EDE" w:rsidRDefault="00190348" w:rsidP="00723177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E-Mail address</w:t>
            </w:r>
          </w:p>
        </w:tc>
        <w:tc>
          <w:tcPr>
            <w:tcW w:w="6858" w:type="dxa"/>
            <w:gridSpan w:val="3"/>
            <w:vAlign w:val="center"/>
          </w:tcPr>
          <w:p w14:paraId="565681FF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1482B0AF" w14:textId="77777777" w:rsidTr="00723177">
        <w:tc>
          <w:tcPr>
            <w:tcW w:w="3582" w:type="dxa"/>
            <w:gridSpan w:val="2"/>
            <w:vAlign w:val="center"/>
          </w:tcPr>
          <w:p w14:paraId="774B31F4" w14:textId="77777777" w:rsidR="00190348" w:rsidRPr="00127EDE" w:rsidRDefault="00190348" w:rsidP="00723177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Relationship to you</w:t>
            </w:r>
          </w:p>
        </w:tc>
        <w:tc>
          <w:tcPr>
            <w:tcW w:w="6858" w:type="dxa"/>
            <w:gridSpan w:val="3"/>
            <w:vAlign w:val="center"/>
          </w:tcPr>
          <w:p w14:paraId="1AC862CA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2662E818" w14:textId="77777777" w:rsidTr="00723177">
        <w:tc>
          <w:tcPr>
            <w:tcW w:w="10440" w:type="dxa"/>
            <w:gridSpan w:val="5"/>
            <w:tcBorders>
              <w:left w:val="nil"/>
              <w:right w:val="nil"/>
            </w:tcBorders>
            <w:vAlign w:val="center"/>
          </w:tcPr>
          <w:p w14:paraId="74C0E01E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"/>
              </w:rPr>
            </w:pPr>
          </w:p>
        </w:tc>
      </w:tr>
      <w:tr w:rsidR="00190348" w:rsidRPr="00127EDE" w14:paraId="36F7CC38" w14:textId="77777777" w:rsidTr="00723177">
        <w:tc>
          <w:tcPr>
            <w:tcW w:w="1881" w:type="dxa"/>
            <w:vMerge w:val="restart"/>
            <w:vAlign w:val="center"/>
          </w:tcPr>
          <w:p w14:paraId="3B6EAAAC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</w:p>
        </w:tc>
        <w:tc>
          <w:tcPr>
            <w:tcW w:w="1701" w:type="dxa"/>
            <w:vAlign w:val="center"/>
          </w:tcPr>
          <w:p w14:paraId="1F966D0A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3402" w:type="dxa"/>
            <w:gridSpan w:val="2"/>
            <w:vAlign w:val="center"/>
          </w:tcPr>
          <w:p w14:paraId="68E1E954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3456" w:type="dxa"/>
            <w:vAlign w:val="center"/>
          </w:tcPr>
          <w:p w14:paraId="3DC12D68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Last name</w:t>
            </w:r>
          </w:p>
        </w:tc>
      </w:tr>
      <w:tr w:rsidR="00190348" w:rsidRPr="00127EDE" w14:paraId="0653FFCB" w14:textId="77777777" w:rsidTr="00723177">
        <w:trPr>
          <w:trHeight w:val="567"/>
        </w:trPr>
        <w:tc>
          <w:tcPr>
            <w:tcW w:w="1881" w:type="dxa"/>
            <w:vMerge/>
            <w:vAlign w:val="center"/>
          </w:tcPr>
          <w:p w14:paraId="5B624739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4534F77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B1C6870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6" w:type="dxa"/>
            <w:vAlign w:val="center"/>
          </w:tcPr>
          <w:p w14:paraId="3BDF7338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1AE389A7" w14:textId="77777777" w:rsidTr="00723177">
        <w:trPr>
          <w:trHeight w:val="1418"/>
        </w:trPr>
        <w:tc>
          <w:tcPr>
            <w:tcW w:w="10440" w:type="dxa"/>
            <w:gridSpan w:val="5"/>
          </w:tcPr>
          <w:p w14:paraId="5F88B70E" w14:textId="77777777" w:rsidR="00190348" w:rsidRPr="00127EDE" w:rsidRDefault="00723177" w:rsidP="00723177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 including p</w:t>
            </w:r>
            <w:r w:rsidR="00190348" w:rsidRPr="00127EDE">
              <w:rPr>
                <w:rFonts w:ascii="Arial" w:hAnsi="Arial" w:cs="Arial"/>
                <w:b/>
                <w:bCs/>
              </w:rPr>
              <w:t>ostcode</w:t>
            </w:r>
          </w:p>
        </w:tc>
      </w:tr>
      <w:tr w:rsidR="00190348" w:rsidRPr="00127EDE" w14:paraId="05227442" w14:textId="77777777" w:rsidTr="00723177">
        <w:tc>
          <w:tcPr>
            <w:tcW w:w="3582" w:type="dxa"/>
            <w:gridSpan w:val="2"/>
            <w:vAlign w:val="center"/>
          </w:tcPr>
          <w:p w14:paraId="26247EEC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6858" w:type="dxa"/>
            <w:gridSpan w:val="3"/>
            <w:vAlign w:val="center"/>
          </w:tcPr>
          <w:p w14:paraId="6125E080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71780D89" w14:textId="77777777" w:rsidTr="00723177">
        <w:tc>
          <w:tcPr>
            <w:tcW w:w="3582" w:type="dxa"/>
            <w:gridSpan w:val="2"/>
            <w:vAlign w:val="center"/>
          </w:tcPr>
          <w:p w14:paraId="15D2AEB8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Mobile number</w:t>
            </w:r>
          </w:p>
        </w:tc>
        <w:tc>
          <w:tcPr>
            <w:tcW w:w="6858" w:type="dxa"/>
            <w:gridSpan w:val="3"/>
            <w:vAlign w:val="center"/>
          </w:tcPr>
          <w:p w14:paraId="4E8578CC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1C12010B" w14:textId="77777777" w:rsidTr="00723177">
        <w:tc>
          <w:tcPr>
            <w:tcW w:w="3582" w:type="dxa"/>
            <w:gridSpan w:val="2"/>
            <w:vAlign w:val="center"/>
          </w:tcPr>
          <w:p w14:paraId="25AC4266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E-Mail address</w:t>
            </w:r>
          </w:p>
        </w:tc>
        <w:tc>
          <w:tcPr>
            <w:tcW w:w="6858" w:type="dxa"/>
            <w:gridSpan w:val="3"/>
            <w:vAlign w:val="center"/>
          </w:tcPr>
          <w:p w14:paraId="5C7BFFD2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0CA19D7D" w14:textId="77777777" w:rsidTr="00723177">
        <w:tc>
          <w:tcPr>
            <w:tcW w:w="3582" w:type="dxa"/>
            <w:gridSpan w:val="2"/>
            <w:vAlign w:val="center"/>
          </w:tcPr>
          <w:p w14:paraId="79BED018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t>Relationship to you</w:t>
            </w:r>
          </w:p>
        </w:tc>
        <w:tc>
          <w:tcPr>
            <w:tcW w:w="6858" w:type="dxa"/>
            <w:gridSpan w:val="3"/>
            <w:vAlign w:val="center"/>
          </w:tcPr>
          <w:p w14:paraId="28422567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0348" w:rsidRPr="00127EDE" w14:paraId="18C72108" w14:textId="77777777" w:rsidTr="00723177">
        <w:trPr>
          <w:cantSplit/>
        </w:trPr>
        <w:tc>
          <w:tcPr>
            <w:tcW w:w="10440" w:type="dxa"/>
            <w:gridSpan w:val="5"/>
            <w:vAlign w:val="center"/>
          </w:tcPr>
          <w:p w14:paraId="2F237950" w14:textId="77777777" w:rsidR="00190348" w:rsidRPr="00127EDE" w:rsidRDefault="00190348" w:rsidP="00815AE5">
            <w:pPr>
              <w:pStyle w:val="TableContents"/>
              <w:pageBreakBefore/>
              <w:rPr>
                <w:rFonts w:ascii="Arial" w:hAnsi="Arial" w:cs="Arial"/>
                <w:b/>
                <w:bCs/>
              </w:rPr>
            </w:pPr>
            <w:r w:rsidRPr="00127EDE">
              <w:rPr>
                <w:rFonts w:ascii="Arial" w:hAnsi="Arial" w:cs="Arial"/>
                <w:b/>
                <w:bCs/>
              </w:rPr>
              <w:lastRenderedPageBreak/>
              <w:t>An effective board needs to draw on a wide range of experience and knowledge.</w:t>
            </w:r>
          </w:p>
          <w:p w14:paraId="7EF1AEAD" w14:textId="77777777" w:rsidR="00190348" w:rsidRPr="00127EDE" w:rsidRDefault="00190348" w:rsidP="00815AE5">
            <w:pPr>
              <w:pStyle w:val="TableContents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  <w:b/>
                <w:bCs/>
              </w:rPr>
              <w:t xml:space="preserve">We appreciate that not all members will have all elements. Please provide </w:t>
            </w:r>
            <w:r w:rsidRPr="00127EDE">
              <w:rPr>
                <w:rFonts w:ascii="Arial" w:hAnsi="Arial" w:cs="Arial"/>
                <w:b/>
                <w:bCs/>
                <w:i/>
                <w:iCs/>
              </w:rPr>
              <w:t>brief, relevant and specific examples</w:t>
            </w:r>
            <w:r w:rsidRPr="00127EDE">
              <w:rPr>
                <w:rFonts w:ascii="Arial" w:hAnsi="Arial" w:cs="Arial"/>
                <w:b/>
                <w:bCs/>
              </w:rPr>
              <w:t xml:space="preserve"> for each of the following areas, including appropriate dates. We are particularly interested in how you have applied the following skills:</w:t>
            </w:r>
          </w:p>
        </w:tc>
      </w:tr>
      <w:tr w:rsidR="00190348" w:rsidRPr="00127EDE" w14:paraId="672B7059" w14:textId="77777777" w:rsidTr="00723177">
        <w:trPr>
          <w:cantSplit/>
        </w:trPr>
        <w:tc>
          <w:tcPr>
            <w:tcW w:w="3582" w:type="dxa"/>
            <w:gridSpan w:val="2"/>
            <w:vAlign w:val="center"/>
          </w:tcPr>
          <w:p w14:paraId="2A4ADEE3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Team working</w:t>
            </w:r>
          </w:p>
        </w:tc>
        <w:tc>
          <w:tcPr>
            <w:tcW w:w="3402" w:type="dxa"/>
            <w:gridSpan w:val="2"/>
            <w:vAlign w:val="center"/>
          </w:tcPr>
          <w:p w14:paraId="15558009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Problem-solving</w:t>
            </w:r>
          </w:p>
        </w:tc>
        <w:tc>
          <w:tcPr>
            <w:tcW w:w="3456" w:type="dxa"/>
            <w:vAlign w:val="center"/>
          </w:tcPr>
          <w:p w14:paraId="0C1D9D62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Asking difficult questions</w:t>
            </w:r>
          </w:p>
        </w:tc>
      </w:tr>
      <w:tr w:rsidR="00190348" w:rsidRPr="00127EDE" w14:paraId="39938B22" w14:textId="77777777" w:rsidTr="00723177">
        <w:trPr>
          <w:cantSplit/>
        </w:trPr>
        <w:tc>
          <w:tcPr>
            <w:tcW w:w="3582" w:type="dxa"/>
            <w:gridSpan w:val="2"/>
            <w:vAlign w:val="center"/>
          </w:tcPr>
          <w:p w14:paraId="0881E592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Decision-making</w:t>
            </w:r>
          </w:p>
        </w:tc>
        <w:tc>
          <w:tcPr>
            <w:tcW w:w="3402" w:type="dxa"/>
            <w:gridSpan w:val="2"/>
            <w:vAlign w:val="center"/>
          </w:tcPr>
          <w:p w14:paraId="7A50C057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Negotiation skills</w:t>
            </w:r>
          </w:p>
        </w:tc>
        <w:tc>
          <w:tcPr>
            <w:tcW w:w="3456" w:type="dxa"/>
            <w:vAlign w:val="center"/>
          </w:tcPr>
          <w:p w14:paraId="06EFD38D" w14:textId="77777777" w:rsidR="00190348" w:rsidRPr="00127EDE" w:rsidRDefault="00190348" w:rsidP="00723177">
            <w:pPr>
              <w:pStyle w:val="TableContents"/>
              <w:jc w:val="center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</w:rPr>
              <w:t>Listening skills</w:t>
            </w:r>
          </w:p>
        </w:tc>
      </w:tr>
      <w:tr w:rsidR="00190348" w:rsidRPr="00127EDE" w14:paraId="732A08E4" w14:textId="77777777" w:rsidTr="00723177">
        <w:trPr>
          <w:cantSplit/>
          <w:trHeight w:val="4325"/>
        </w:trPr>
        <w:tc>
          <w:tcPr>
            <w:tcW w:w="10440" w:type="dxa"/>
            <w:gridSpan w:val="5"/>
          </w:tcPr>
          <w:p w14:paraId="6C4D790E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7EDE">
              <w:rPr>
                <w:rFonts w:ascii="Arial" w:hAnsi="Arial" w:cs="Arial"/>
                <w:b/>
                <w:bCs/>
                <w:sz w:val="28"/>
                <w:szCs w:val="28"/>
              </w:rPr>
              <w:t>Understanding the needs of older people</w:t>
            </w:r>
          </w:p>
        </w:tc>
      </w:tr>
      <w:tr w:rsidR="00190348" w:rsidRPr="00127EDE" w14:paraId="65D17ECB" w14:textId="77777777" w:rsidTr="00723177">
        <w:trPr>
          <w:cantSplit/>
          <w:trHeight w:val="4325"/>
        </w:trPr>
        <w:tc>
          <w:tcPr>
            <w:tcW w:w="10440" w:type="dxa"/>
            <w:gridSpan w:val="5"/>
          </w:tcPr>
          <w:p w14:paraId="2EA407F1" w14:textId="77777777" w:rsidR="00190348" w:rsidRPr="00127EDE" w:rsidRDefault="00723177" w:rsidP="00723177">
            <w:pPr>
              <w:pStyle w:val="TableContents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Leadership and m</w:t>
            </w:r>
            <w:r w:rsidR="00190348" w:rsidRPr="00127EDE">
              <w:rPr>
                <w:rFonts w:ascii="Arial" w:hAnsi="Arial" w:cs="Arial"/>
                <w:b/>
                <w:bCs/>
                <w:sz w:val="28"/>
                <w:szCs w:val="28"/>
              </w:rPr>
              <w:t>anagement</w:t>
            </w:r>
          </w:p>
        </w:tc>
      </w:tr>
      <w:tr w:rsidR="00190348" w:rsidRPr="00127EDE" w14:paraId="0B3FDDD3" w14:textId="77777777" w:rsidTr="00723177">
        <w:trPr>
          <w:cantSplit/>
          <w:trHeight w:val="4325"/>
        </w:trPr>
        <w:tc>
          <w:tcPr>
            <w:tcW w:w="10440" w:type="dxa"/>
            <w:gridSpan w:val="5"/>
          </w:tcPr>
          <w:p w14:paraId="30FA0E35" w14:textId="77777777" w:rsidR="00190348" w:rsidRPr="00127EDE" w:rsidRDefault="00723177" w:rsidP="00723177">
            <w:pPr>
              <w:pStyle w:val="TableContents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Target setting and performance m</w:t>
            </w:r>
            <w:r w:rsidR="00190348" w:rsidRPr="00127EDE">
              <w:rPr>
                <w:rFonts w:ascii="Arial" w:hAnsi="Arial" w:cs="Arial"/>
                <w:b/>
                <w:bCs/>
                <w:sz w:val="28"/>
                <w:szCs w:val="28"/>
              </w:rPr>
              <w:t>anagement</w:t>
            </w:r>
          </w:p>
          <w:p w14:paraId="03FFE6A4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90348" w:rsidRPr="00127EDE" w14:paraId="6CDE9012" w14:textId="77777777" w:rsidTr="00723177">
        <w:trPr>
          <w:cantSplit/>
          <w:trHeight w:val="4999"/>
        </w:trPr>
        <w:tc>
          <w:tcPr>
            <w:tcW w:w="10440" w:type="dxa"/>
            <w:gridSpan w:val="5"/>
          </w:tcPr>
          <w:p w14:paraId="2C2D9CA1" w14:textId="77777777" w:rsidR="00190348" w:rsidRPr="00127EDE" w:rsidRDefault="00723177" w:rsidP="00723177">
            <w:pPr>
              <w:pStyle w:val="TableContents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Business and</w:t>
            </w:r>
            <w:r w:rsidR="00190348" w:rsidRPr="00127E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190348" w:rsidRPr="00127EDE">
              <w:rPr>
                <w:rFonts w:ascii="Arial" w:hAnsi="Arial" w:cs="Arial"/>
                <w:b/>
                <w:bCs/>
                <w:sz w:val="28"/>
                <w:szCs w:val="28"/>
              </w:rPr>
              <w:t>ommercial</w:t>
            </w:r>
          </w:p>
        </w:tc>
      </w:tr>
      <w:tr w:rsidR="00190348" w:rsidRPr="00127EDE" w14:paraId="7E6C4F5F" w14:textId="77777777" w:rsidTr="00723177">
        <w:trPr>
          <w:cantSplit/>
          <w:trHeight w:val="4999"/>
        </w:trPr>
        <w:tc>
          <w:tcPr>
            <w:tcW w:w="10440" w:type="dxa"/>
            <w:gridSpan w:val="5"/>
          </w:tcPr>
          <w:p w14:paraId="3149FC99" w14:textId="77777777" w:rsidR="00190348" w:rsidRPr="00127EDE" w:rsidRDefault="00723177" w:rsidP="00723177">
            <w:pPr>
              <w:pStyle w:val="TableContents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Finance and</w:t>
            </w:r>
            <w:r w:rsidR="00190348" w:rsidRPr="00127E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="00190348" w:rsidRPr="00127EDE">
              <w:rPr>
                <w:rFonts w:ascii="Arial" w:hAnsi="Arial" w:cs="Arial"/>
                <w:b/>
                <w:bCs/>
                <w:sz w:val="28"/>
                <w:szCs w:val="28"/>
              </w:rPr>
              <w:t>nvestment</w:t>
            </w:r>
          </w:p>
        </w:tc>
      </w:tr>
      <w:tr w:rsidR="00190348" w:rsidRPr="00127EDE" w14:paraId="0F6251C3" w14:textId="77777777" w:rsidTr="00723177">
        <w:trPr>
          <w:cantSplit/>
          <w:trHeight w:val="4999"/>
        </w:trPr>
        <w:tc>
          <w:tcPr>
            <w:tcW w:w="10440" w:type="dxa"/>
            <w:gridSpan w:val="5"/>
          </w:tcPr>
          <w:p w14:paraId="1C2DEEE4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7E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Commissioning </w:t>
            </w:r>
            <w:r w:rsidR="00723177">
              <w:rPr>
                <w:rFonts w:ascii="Arial" w:hAnsi="Arial" w:cs="Arial"/>
                <w:b/>
                <w:bCs/>
                <w:sz w:val="28"/>
                <w:szCs w:val="28"/>
              </w:rPr>
              <w:t>and</w:t>
            </w:r>
            <w:r w:rsidRPr="00127E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23177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 w:rsidRPr="00127EDE">
              <w:rPr>
                <w:rFonts w:ascii="Arial" w:hAnsi="Arial" w:cs="Arial"/>
                <w:b/>
                <w:bCs/>
                <w:sz w:val="28"/>
                <w:szCs w:val="28"/>
              </w:rPr>
              <w:t>undraising</w:t>
            </w:r>
          </w:p>
          <w:p w14:paraId="29327294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90348" w:rsidRPr="00127EDE" w14:paraId="4EBE630A" w14:textId="77777777" w:rsidTr="00723177">
        <w:trPr>
          <w:cantSplit/>
          <w:trHeight w:val="4999"/>
        </w:trPr>
        <w:tc>
          <w:tcPr>
            <w:tcW w:w="10440" w:type="dxa"/>
            <w:gridSpan w:val="5"/>
          </w:tcPr>
          <w:p w14:paraId="49E76FF2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7ED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Marketing</w:t>
            </w:r>
          </w:p>
        </w:tc>
      </w:tr>
      <w:tr w:rsidR="00190348" w:rsidRPr="00127EDE" w14:paraId="5342DF6B" w14:textId="77777777" w:rsidTr="00723177">
        <w:trPr>
          <w:cantSplit/>
          <w:trHeight w:val="4999"/>
        </w:trPr>
        <w:tc>
          <w:tcPr>
            <w:tcW w:w="10440" w:type="dxa"/>
            <w:gridSpan w:val="5"/>
          </w:tcPr>
          <w:p w14:paraId="78EA6573" w14:textId="77777777" w:rsidR="00190348" w:rsidRPr="00127EDE" w:rsidRDefault="00723177" w:rsidP="00723177">
            <w:pPr>
              <w:pStyle w:val="TableContents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Understanding the needs of diverse c</w:t>
            </w:r>
            <w:r w:rsidR="00190348" w:rsidRPr="00127EDE">
              <w:rPr>
                <w:rFonts w:ascii="Arial" w:hAnsi="Arial" w:cs="Arial"/>
                <w:b/>
                <w:bCs/>
                <w:sz w:val="28"/>
                <w:szCs w:val="28"/>
              </w:rPr>
              <w:t>ommunities</w:t>
            </w:r>
          </w:p>
        </w:tc>
      </w:tr>
      <w:tr w:rsidR="00190348" w:rsidRPr="00127EDE" w14:paraId="5CD7CE7A" w14:textId="77777777" w:rsidTr="00723177">
        <w:trPr>
          <w:cantSplit/>
          <w:trHeight w:val="4999"/>
        </w:trPr>
        <w:tc>
          <w:tcPr>
            <w:tcW w:w="10440" w:type="dxa"/>
            <w:gridSpan w:val="5"/>
          </w:tcPr>
          <w:p w14:paraId="4781E26A" w14:textId="77777777" w:rsidR="00190348" w:rsidRPr="00127EDE" w:rsidRDefault="00723177" w:rsidP="00723177">
            <w:pPr>
              <w:pStyle w:val="TableContents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Legal and p</w:t>
            </w:r>
            <w:r w:rsidR="00190348" w:rsidRPr="00127EDE">
              <w:rPr>
                <w:rFonts w:ascii="Arial" w:hAnsi="Arial" w:cs="Arial"/>
                <w:b/>
                <w:bCs/>
                <w:sz w:val="28"/>
                <w:szCs w:val="28"/>
              </w:rPr>
              <w:t>roperty</w:t>
            </w:r>
          </w:p>
        </w:tc>
      </w:tr>
      <w:tr w:rsidR="00190348" w:rsidRPr="00127EDE" w14:paraId="03111F3D" w14:textId="77777777" w:rsidTr="00723177">
        <w:trPr>
          <w:cantSplit/>
          <w:trHeight w:val="5043"/>
        </w:trPr>
        <w:tc>
          <w:tcPr>
            <w:tcW w:w="10440" w:type="dxa"/>
            <w:gridSpan w:val="5"/>
          </w:tcPr>
          <w:p w14:paraId="5E191395" w14:textId="77777777" w:rsidR="00190348" w:rsidRPr="00127EDE" w:rsidRDefault="00723177" w:rsidP="00723177">
            <w:pPr>
              <w:pStyle w:val="TableContents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Press and</w:t>
            </w:r>
            <w:r w:rsidR="00190348" w:rsidRPr="00127E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public relations, including campaigning and a</w:t>
            </w:r>
            <w:r w:rsidR="00190348" w:rsidRPr="00127EDE">
              <w:rPr>
                <w:rFonts w:ascii="Arial" w:hAnsi="Arial" w:cs="Arial"/>
                <w:b/>
                <w:bCs/>
                <w:sz w:val="28"/>
                <w:szCs w:val="28"/>
              </w:rPr>
              <w:t>dvocacy</w:t>
            </w:r>
          </w:p>
        </w:tc>
      </w:tr>
      <w:tr w:rsidR="00190348" w:rsidRPr="00127EDE" w14:paraId="5B6FC69D" w14:textId="77777777" w:rsidTr="00723177">
        <w:trPr>
          <w:cantSplit/>
          <w:trHeight w:hRule="exact" w:val="8378"/>
        </w:trPr>
        <w:tc>
          <w:tcPr>
            <w:tcW w:w="10440" w:type="dxa"/>
            <w:gridSpan w:val="5"/>
          </w:tcPr>
          <w:p w14:paraId="42E80E0C" w14:textId="77777777" w:rsidR="00190348" w:rsidRPr="00127EDE" w:rsidRDefault="00190348" w:rsidP="00723177">
            <w:pPr>
              <w:pStyle w:val="TableContents"/>
              <w:rPr>
                <w:rFonts w:ascii="Arial" w:hAnsi="Arial" w:cs="Arial"/>
              </w:rPr>
            </w:pPr>
            <w:r w:rsidRPr="00127EDE">
              <w:rPr>
                <w:rFonts w:ascii="Arial" w:hAnsi="Arial" w:cs="Arial"/>
                <w:b/>
                <w:bCs/>
                <w:sz w:val="28"/>
                <w:szCs w:val="28"/>
              </w:rPr>
              <w:t>Any other information you think may be helpful.</w:t>
            </w:r>
          </w:p>
        </w:tc>
      </w:tr>
    </w:tbl>
    <w:p w14:paraId="6A236739" w14:textId="77777777" w:rsidR="00E82BCC" w:rsidRPr="00190348" w:rsidRDefault="00E82BCC" w:rsidP="00190348"/>
    <w:sectPr w:rsidR="00E82BCC" w:rsidRPr="00190348" w:rsidSect="00723177">
      <w:pgSz w:w="11906" w:h="16838"/>
      <w:pgMar w:top="737" w:right="850" w:bottom="568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348"/>
    <w:rsid w:val="000012FD"/>
    <w:rsid w:val="00002019"/>
    <w:rsid w:val="000062B7"/>
    <w:rsid w:val="000112B5"/>
    <w:rsid w:val="000229DE"/>
    <w:rsid w:val="00023516"/>
    <w:rsid w:val="000244EC"/>
    <w:rsid w:val="00026FFF"/>
    <w:rsid w:val="00032205"/>
    <w:rsid w:val="000368EB"/>
    <w:rsid w:val="0004075B"/>
    <w:rsid w:val="000452AD"/>
    <w:rsid w:val="00045B4F"/>
    <w:rsid w:val="00047336"/>
    <w:rsid w:val="000609A5"/>
    <w:rsid w:val="00060C9E"/>
    <w:rsid w:val="000620FD"/>
    <w:rsid w:val="00062627"/>
    <w:rsid w:val="00066374"/>
    <w:rsid w:val="00071507"/>
    <w:rsid w:val="00074DA5"/>
    <w:rsid w:val="0007584E"/>
    <w:rsid w:val="00080DEF"/>
    <w:rsid w:val="000844C9"/>
    <w:rsid w:val="00087550"/>
    <w:rsid w:val="00091F5D"/>
    <w:rsid w:val="00093AD9"/>
    <w:rsid w:val="000942DE"/>
    <w:rsid w:val="000A3BEF"/>
    <w:rsid w:val="000A6558"/>
    <w:rsid w:val="000A6F1F"/>
    <w:rsid w:val="000A7583"/>
    <w:rsid w:val="000B5440"/>
    <w:rsid w:val="000B6315"/>
    <w:rsid w:val="000C3F23"/>
    <w:rsid w:val="000C4149"/>
    <w:rsid w:val="000C6927"/>
    <w:rsid w:val="000D2C66"/>
    <w:rsid w:val="000D5CB7"/>
    <w:rsid w:val="000E29AF"/>
    <w:rsid w:val="000E405F"/>
    <w:rsid w:val="000E4B66"/>
    <w:rsid w:val="000E631A"/>
    <w:rsid w:val="000E7851"/>
    <w:rsid w:val="000E7B04"/>
    <w:rsid w:val="000F07E5"/>
    <w:rsid w:val="000F646D"/>
    <w:rsid w:val="001005FB"/>
    <w:rsid w:val="00102225"/>
    <w:rsid w:val="001049CC"/>
    <w:rsid w:val="001113E3"/>
    <w:rsid w:val="00114863"/>
    <w:rsid w:val="00120844"/>
    <w:rsid w:val="00120C75"/>
    <w:rsid w:val="001252BD"/>
    <w:rsid w:val="00130160"/>
    <w:rsid w:val="00135F99"/>
    <w:rsid w:val="00141E83"/>
    <w:rsid w:val="001435EF"/>
    <w:rsid w:val="00145EA1"/>
    <w:rsid w:val="00152A14"/>
    <w:rsid w:val="00153F12"/>
    <w:rsid w:val="00156C5C"/>
    <w:rsid w:val="00157BA7"/>
    <w:rsid w:val="0016462B"/>
    <w:rsid w:val="00165A86"/>
    <w:rsid w:val="00166C05"/>
    <w:rsid w:val="00175AA1"/>
    <w:rsid w:val="0018054B"/>
    <w:rsid w:val="00180799"/>
    <w:rsid w:val="001810FA"/>
    <w:rsid w:val="00182897"/>
    <w:rsid w:val="00187344"/>
    <w:rsid w:val="00190348"/>
    <w:rsid w:val="001A2D54"/>
    <w:rsid w:val="001A3DCB"/>
    <w:rsid w:val="001B5374"/>
    <w:rsid w:val="001B6C7D"/>
    <w:rsid w:val="001C0ABF"/>
    <w:rsid w:val="001C13CC"/>
    <w:rsid w:val="001C2B85"/>
    <w:rsid w:val="001C44B1"/>
    <w:rsid w:val="001C49D1"/>
    <w:rsid w:val="001C5BD3"/>
    <w:rsid w:val="001C5BE7"/>
    <w:rsid w:val="001C5C6C"/>
    <w:rsid w:val="001D618D"/>
    <w:rsid w:val="001E0C61"/>
    <w:rsid w:val="001E2579"/>
    <w:rsid w:val="001E2999"/>
    <w:rsid w:val="001E2B0D"/>
    <w:rsid w:val="001E3380"/>
    <w:rsid w:val="001E400C"/>
    <w:rsid w:val="001F0442"/>
    <w:rsid w:val="001F1A3E"/>
    <w:rsid w:val="001F5768"/>
    <w:rsid w:val="00213016"/>
    <w:rsid w:val="002137BB"/>
    <w:rsid w:val="0021630B"/>
    <w:rsid w:val="00217DBB"/>
    <w:rsid w:val="002217BE"/>
    <w:rsid w:val="00222340"/>
    <w:rsid w:val="00222341"/>
    <w:rsid w:val="00224815"/>
    <w:rsid w:val="00226FED"/>
    <w:rsid w:val="002327A0"/>
    <w:rsid w:val="0023507C"/>
    <w:rsid w:val="00236224"/>
    <w:rsid w:val="002371E0"/>
    <w:rsid w:val="0024033F"/>
    <w:rsid w:val="00245525"/>
    <w:rsid w:val="0025168D"/>
    <w:rsid w:val="00251C05"/>
    <w:rsid w:val="00252E6B"/>
    <w:rsid w:val="002551D4"/>
    <w:rsid w:val="0025563B"/>
    <w:rsid w:val="00256EDC"/>
    <w:rsid w:val="00264AFE"/>
    <w:rsid w:val="00267521"/>
    <w:rsid w:val="002706D8"/>
    <w:rsid w:val="00276696"/>
    <w:rsid w:val="0028021D"/>
    <w:rsid w:val="00282B6D"/>
    <w:rsid w:val="002847F3"/>
    <w:rsid w:val="00291329"/>
    <w:rsid w:val="00291DAA"/>
    <w:rsid w:val="00292B20"/>
    <w:rsid w:val="002934AD"/>
    <w:rsid w:val="002967B3"/>
    <w:rsid w:val="002A38E4"/>
    <w:rsid w:val="002A3E93"/>
    <w:rsid w:val="002A4E95"/>
    <w:rsid w:val="002A69F0"/>
    <w:rsid w:val="002B10E3"/>
    <w:rsid w:val="002B378D"/>
    <w:rsid w:val="002B4969"/>
    <w:rsid w:val="002B5463"/>
    <w:rsid w:val="002C26CA"/>
    <w:rsid w:val="002D3E89"/>
    <w:rsid w:val="002D52EF"/>
    <w:rsid w:val="002F1B07"/>
    <w:rsid w:val="002F4C67"/>
    <w:rsid w:val="00317767"/>
    <w:rsid w:val="00322BE0"/>
    <w:rsid w:val="0032554C"/>
    <w:rsid w:val="00325C9B"/>
    <w:rsid w:val="00325F21"/>
    <w:rsid w:val="00333249"/>
    <w:rsid w:val="003452FC"/>
    <w:rsid w:val="003474E0"/>
    <w:rsid w:val="003545F1"/>
    <w:rsid w:val="00356BA8"/>
    <w:rsid w:val="003572D4"/>
    <w:rsid w:val="00357EFF"/>
    <w:rsid w:val="003604D4"/>
    <w:rsid w:val="00363368"/>
    <w:rsid w:val="003662DC"/>
    <w:rsid w:val="003718E0"/>
    <w:rsid w:val="00375BC4"/>
    <w:rsid w:val="0038057A"/>
    <w:rsid w:val="00381A34"/>
    <w:rsid w:val="003852F0"/>
    <w:rsid w:val="00385FA8"/>
    <w:rsid w:val="00386695"/>
    <w:rsid w:val="0039018E"/>
    <w:rsid w:val="003914AF"/>
    <w:rsid w:val="0039280E"/>
    <w:rsid w:val="003968D2"/>
    <w:rsid w:val="00396942"/>
    <w:rsid w:val="003A20F2"/>
    <w:rsid w:val="003A6203"/>
    <w:rsid w:val="003A7B84"/>
    <w:rsid w:val="003B2171"/>
    <w:rsid w:val="003B374C"/>
    <w:rsid w:val="003B567A"/>
    <w:rsid w:val="003B62E8"/>
    <w:rsid w:val="003C11A3"/>
    <w:rsid w:val="003C24CC"/>
    <w:rsid w:val="003C5D1F"/>
    <w:rsid w:val="003C7397"/>
    <w:rsid w:val="003E1612"/>
    <w:rsid w:val="003F0DC0"/>
    <w:rsid w:val="003F2243"/>
    <w:rsid w:val="003F25B2"/>
    <w:rsid w:val="003F309C"/>
    <w:rsid w:val="003F769B"/>
    <w:rsid w:val="004009D4"/>
    <w:rsid w:val="00402B61"/>
    <w:rsid w:val="004129AD"/>
    <w:rsid w:val="004130E4"/>
    <w:rsid w:val="0041765E"/>
    <w:rsid w:val="00422B06"/>
    <w:rsid w:val="004279F5"/>
    <w:rsid w:val="00434A49"/>
    <w:rsid w:val="00444FEB"/>
    <w:rsid w:val="00447ED3"/>
    <w:rsid w:val="00455D89"/>
    <w:rsid w:val="00457993"/>
    <w:rsid w:val="004631ED"/>
    <w:rsid w:val="0046395B"/>
    <w:rsid w:val="00471B41"/>
    <w:rsid w:val="00472588"/>
    <w:rsid w:val="004837D7"/>
    <w:rsid w:val="00486C71"/>
    <w:rsid w:val="004870F7"/>
    <w:rsid w:val="004904C3"/>
    <w:rsid w:val="004A1CFA"/>
    <w:rsid w:val="004A3260"/>
    <w:rsid w:val="004A4A85"/>
    <w:rsid w:val="004A6EAA"/>
    <w:rsid w:val="004B5B0D"/>
    <w:rsid w:val="004B6088"/>
    <w:rsid w:val="004C1BC8"/>
    <w:rsid w:val="004C6580"/>
    <w:rsid w:val="004C6913"/>
    <w:rsid w:val="004C7C8A"/>
    <w:rsid w:val="004D43DC"/>
    <w:rsid w:val="004D69FE"/>
    <w:rsid w:val="004E1E44"/>
    <w:rsid w:val="004E2534"/>
    <w:rsid w:val="004E622C"/>
    <w:rsid w:val="004F2741"/>
    <w:rsid w:val="004F53DD"/>
    <w:rsid w:val="004F69D5"/>
    <w:rsid w:val="00500FE8"/>
    <w:rsid w:val="005030A3"/>
    <w:rsid w:val="0050647F"/>
    <w:rsid w:val="005104BD"/>
    <w:rsid w:val="00516062"/>
    <w:rsid w:val="00520CFA"/>
    <w:rsid w:val="00523F10"/>
    <w:rsid w:val="005261F3"/>
    <w:rsid w:val="005306DD"/>
    <w:rsid w:val="0053293E"/>
    <w:rsid w:val="00537FB7"/>
    <w:rsid w:val="005409F7"/>
    <w:rsid w:val="00543326"/>
    <w:rsid w:val="00543E60"/>
    <w:rsid w:val="005457FC"/>
    <w:rsid w:val="00546B6C"/>
    <w:rsid w:val="0054778D"/>
    <w:rsid w:val="00553818"/>
    <w:rsid w:val="00561FE0"/>
    <w:rsid w:val="00562A3D"/>
    <w:rsid w:val="00564D02"/>
    <w:rsid w:val="005651CF"/>
    <w:rsid w:val="005710F9"/>
    <w:rsid w:val="00586F6E"/>
    <w:rsid w:val="00587D31"/>
    <w:rsid w:val="005A6743"/>
    <w:rsid w:val="005B75D7"/>
    <w:rsid w:val="005B7D90"/>
    <w:rsid w:val="005C69C0"/>
    <w:rsid w:val="005C6E44"/>
    <w:rsid w:val="005D0916"/>
    <w:rsid w:val="005D1A08"/>
    <w:rsid w:val="005D214D"/>
    <w:rsid w:val="005D22A2"/>
    <w:rsid w:val="005E3266"/>
    <w:rsid w:val="005E4322"/>
    <w:rsid w:val="005F3245"/>
    <w:rsid w:val="00603252"/>
    <w:rsid w:val="00603EF7"/>
    <w:rsid w:val="0060679F"/>
    <w:rsid w:val="00607454"/>
    <w:rsid w:val="006074D3"/>
    <w:rsid w:val="0061765A"/>
    <w:rsid w:val="006430EE"/>
    <w:rsid w:val="0064488D"/>
    <w:rsid w:val="006575F6"/>
    <w:rsid w:val="00657DE3"/>
    <w:rsid w:val="006654FD"/>
    <w:rsid w:val="0066785D"/>
    <w:rsid w:val="006704A8"/>
    <w:rsid w:val="00671255"/>
    <w:rsid w:val="00685EFC"/>
    <w:rsid w:val="0069114D"/>
    <w:rsid w:val="00694015"/>
    <w:rsid w:val="00697D3D"/>
    <w:rsid w:val="006A1C66"/>
    <w:rsid w:val="006A5890"/>
    <w:rsid w:val="006B07F0"/>
    <w:rsid w:val="006B10B9"/>
    <w:rsid w:val="006B54A9"/>
    <w:rsid w:val="006D02A7"/>
    <w:rsid w:val="006D7F4E"/>
    <w:rsid w:val="006E1AFB"/>
    <w:rsid w:val="006E3935"/>
    <w:rsid w:val="006E521A"/>
    <w:rsid w:val="006F33AE"/>
    <w:rsid w:val="006F609F"/>
    <w:rsid w:val="006F738F"/>
    <w:rsid w:val="006F74F9"/>
    <w:rsid w:val="00700711"/>
    <w:rsid w:val="00701B95"/>
    <w:rsid w:val="00710FA1"/>
    <w:rsid w:val="00712EAA"/>
    <w:rsid w:val="007160B6"/>
    <w:rsid w:val="007179F4"/>
    <w:rsid w:val="00717F97"/>
    <w:rsid w:val="00723177"/>
    <w:rsid w:val="007231A2"/>
    <w:rsid w:val="00733DFC"/>
    <w:rsid w:val="00742FC4"/>
    <w:rsid w:val="007523F0"/>
    <w:rsid w:val="00766AED"/>
    <w:rsid w:val="00781307"/>
    <w:rsid w:val="00784B83"/>
    <w:rsid w:val="007870B8"/>
    <w:rsid w:val="007913EC"/>
    <w:rsid w:val="007A2745"/>
    <w:rsid w:val="007A4339"/>
    <w:rsid w:val="007B091C"/>
    <w:rsid w:val="007B1CF2"/>
    <w:rsid w:val="007B2DAF"/>
    <w:rsid w:val="007B41CC"/>
    <w:rsid w:val="007B6776"/>
    <w:rsid w:val="007C311A"/>
    <w:rsid w:val="007C73CE"/>
    <w:rsid w:val="007D2375"/>
    <w:rsid w:val="007D3157"/>
    <w:rsid w:val="007E3DBE"/>
    <w:rsid w:val="007E5676"/>
    <w:rsid w:val="007E62AB"/>
    <w:rsid w:val="007F0247"/>
    <w:rsid w:val="007F7753"/>
    <w:rsid w:val="007F7C89"/>
    <w:rsid w:val="00804DCC"/>
    <w:rsid w:val="00811A02"/>
    <w:rsid w:val="00812FA9"/>
    <w:rsid w:val="00815AE5"/>
    <w:rsid w:val="00820385"/>
    <w:rsid w:val="008257FD"/>
    <w:rsid w:val="00825DE1"/>
    <w:rsid w:val="0082649D"/>
    <w:rsid w:val="00827C87"/>
    <w:rsid w:val="0083296A"/>
    <w:rsid w:val="0083405B"/>
    <w:rsid w:val="0084578F"/>
    <w:rsid w:val="00851E52"/>
    <w:rsid w:val="00853B35"/>
    <w:rsid w:val="008557A2"/>
    <w:rsid w:val="0085628D"/>
    <w:rsid w:val="00864D4F"/>
    <w:rsid w:val="00873A97"/>
    <w:rsid w:val="00877CEE"/>
    <w:rsid w:val="00880A1C"/>
    <w:rsid w:val="00882906"/>
    <w:rsid w:val="00884F25"/>
    <w:rsid w:val="008A51A3"/>
    <w:rsid w:val="008C1A51"/>
    <w:rsid w:val="008C45FC"/>
    <w:rsid w:val="008C4FD3"/>
    <w:rsid w:val="008D1AA6"/>
    <w:rsid w:val="008D31B4"/>
    <w:rsid w:val="008D4677"/>
    <w:rsid w:val="008D4891"/>
    <w:rsid w:val="008D4ED8"/>
    <w:rsid w:val="008E1AE9"/>
    <w:rsid w:val="008E2D67"/>
    <w:rsid w:val="008E691C"/>
    <w:rsid w:val="008F284F"/>
    <w:rsid w:val="008F59FF"/>
    <w:rsid w:val="008F6BC6"/>
    <w:rsid w:val="0090338E"/>
    <w:rsid w:val="00904BAF"/>
    <w:rsid w:val="00910797"/>
    <w:rsid w:val="00912C68"/>
    <w:rsid w:val="00913602"/>
    <w:rsid w:val="00920E89"/>
    <w:rsid w:val="00921607"/>
    <w:rsid w:val="009223AD"/>
    <w:rsid w:val="00930346"/>
    <w:rsid w:val="009318A7"/>
    <w:rsid w:val="00932180"/>
    <w:rsid w:val="00932E44"/>
    <w:rsid w:val="00933088"/>
    <w:rsid w:val="009340CB"/>
    <w:rsid w:val="0093411F"/>
    <w:rsid w:val="0094579A"/>
    <w:rsid w:val="00953EEB"/>
    <w:rsid w:val="00964B9A"/>
    <w:rsid w:val="00966652"/>
    <w:rsid w:val="00967012"/>
    <w:rsid w:val="00967ED9"/>
    <w:rsid w:val="00971FE3"/>
    <w:rsid w:val="00982C09"/>
    <w:rsid w:val="00986EFE"/>
    <w:rsid w:val="00994A01"/>
    <w:rsid w:val="009970DC"/>
    <w:rsid w:val="009974DA"/>
    <w:rsid w:val="009A7CEA"/>
    <w:rsid w:val="009C3C8F"/>
    <w:rsid w:val="009C7525"/>
    <w:rsid w:val="009E1092"/>
    <w:rsid w:val="009E1B04"/>
    <w:rsid w:val="009E20DA"/>
    <w:rsid w:val="009E2AEC"/>
    <w:rsid w:val="009E3952"/>
    <w:rsid w:val="009E7F47"/>
    <w:rsid w:val="009F00E6"/>
    <w:rsid w:val="009F396D"/>
    <w:rsid w:val="009F443F"/>
    <w:rsid w:val="009F5B49"/>
    <w:rsid w:val="009F660B"/>
    <w:rsid w:val="00A020CA"/>
    <w:rsid w:val="00A0283E"/>
    <w:rsid w:val="00A034B6"/>
    <w:rsid w:val="00A05D4E"/>
    <w:rsid w:val="00A101B7"/>
    <w:rsid w:val="00A10FF4"/>
    <w:rsid w:val="00A12A74"/>
    <w:rsid w:val="00A17170"/>
    <w:rsid w:val="00A17F55"/>
    <w:rsid w:val="00A2404C"/>
    <w:rsid w:val="00A26210"/>
    <w:rsid w:val="00A40F45"/>
    <w:rsid w:val="00A4553E"/>
    <w:rsid w:val="00A51CFA"/>
    <w:rsid w:val="00A5699C"/>
    <w:rsid w:val="00A56ABC"/>
    <w:rsid w:val="00A64AD2"/>
    <w:rsid w:val="00A656A0"/>
    <w:rsid w:val="00A7197E"/>
    <w:rsid w:val="00A721AC"/>
    <w:rsid w:val="00A83BF0"/>
    <w:rsid w:val="00A85DC4"/>
    <w:rsid w:val="00A86501"/>
    <w:rsid w:val="00A91915"/>
    <w:rsid w:val="00A91BA2"/>
    <w:rsid w:val="00A91C83"/>
    <w:rsid w:val="00A94D51"/>
    <w:rsid w:val="00A94E30"/>
    <w:rsid w:val="00AA2995"/>
    <w:rsid w:val="00AB3976"/>
    <w:rsid w:val="00AC6A51"/>
    <w:rsid w:val="00AC6C99"/>
    <w:rsid w:val="00AD0554"/>
    <w:rsid w:val="00AE1FF9"/>
    <w:rsid w:val="00AE2BEE"/>
    <w:rsid w:val="00AE3319"/>
    <w:rsid w:val="00AE4C9F"/>
    <w:rsid w:val="00AE60FD"/>
    <w:rsid w:val="00AE62DA"/>
    <w:rsid w:val="00AE6560"/>
    <w:rsid w:val="00AF0217"/>
    <w:rsid w:val="00AF448D"/>
    <w:rsid w:val="00B10206"/>
    <w:rsid w:val="00B1756D"/>
    <w:rsid w:val="00B21117"/>
    <w:rsid w:val="00B2742B"/>
    <w:rsid w:val="00B31E01"/>
    <w:rsid w:val="00B40BD4"/>
    <w:rsid w:val="00B417FB"/>
    <w:rsid w:val="00B508E4"/>
    <w:rsid w:val="00B514AF"/>
    <w:rsid w:val="00B55714"/>
    <w:rsid w:val="00B568B1"/>
    <w:rsid w:val="00B56A9F"/>
    <w:rsid w:val="00B57263"/>
    <w:rsid w:val="00B61A0D"/>
    <w:rsid w:val="00B63331"/>
    <w:rsid w:val="00B646AA"/>
    <w:rsid w:val="00B71621"/>
    <w:rsid w:val="00B82947"/>
    <w:rsid w:val="00B85A89"/>
    <w:rsid w:val="00B87F55"/>
    <w:rsid w:val="00B90F50"/>
    <w:rsid w:val="00BA4083"/>
    <w:rsid w:val="00BA4EBA"/>
    <w:rsid w:val="00BA5CC9"/>
    <w:rsid w:val="00BA607F"/>
    <w:rsid w:val="00BA74D8"/>
    <w:rsid w:val="00BA7AF4"/>
    <w:rsid w:val="00BB0812"/>
    <w:rsid w:val="00BB2A9C"/>
    <w:rsid w:val="00BC507D"/>
    <w:rsid w:val="00BC661C"/>
    <w:rsid w:val="00BD03A1"/>
    <w:rsid w:val="00BE2D92"/>
    <w:rsid w:val="00BF4665"/>
    <w:rsid w:val="00BF526C"/>
    <w:rsid w:val="00C00E47"/>
    <w:rsid w:val="00C04C3F"/>
    <w:rsid w:val="00C0523D"/>
    <w:rsid w:val="00C0600B"/>
    <w:rsid w:val="00C0651E"/>
    <w:rsid w:val="00C06A3F"/>
    <w:rsid w:val="00C07654"/>
    <w:rsid w:val="00C140F2"/>
    <w:rsid w:val="00C17EAC"/>
    <w:rsid w:val="00C2437C"/>
    <w:rsid w:val="00C32B8C"/>
    <w:rsid w:val="00C32E74"/>
    <w:rsid w:val="00C36CD6"/>
    <w:rsid w:val="00C40D1E"/>
    <w:rsid w:val="00C412CD"/>
    <w:rsid w:val="00C44C45"/>
    <w:rsid w:val="00C47DED"/>
    <w:rsid w:val="00C5015A"/>
    <w:rsid w:val="00C50F0B"/>
    <w:rsid w:val="00C71D1A"/>
    <w:rsid w:val="00C72561"/>
    <w:rsid w:val="00C83E8D"/>
    <w:rsid w:val="00C8615D"/>
    <w:rsid w:val="00CA0991"/>
    <w:rsid w:val="00CA2D73"/>
    <w:rsid w:val="00CA5CAD"/>
    <w:rsid w:val="00CA6D51"/>
    <w:rsid w:val="00CB03BF"/>
    <w:rsid w:val="00CB0C46"/>
    <w:rsid w:val="00CB0DC6"/>
    <w:rsid w:val="00CB6F37"/>
    <w:rsid w:val="00CB7456"/>
    <w:rsid w:val="00CC07DD"/>
    <w:rsid w:val="00CD14B3"/>
    <w:rsid w:val="00CD434E"/>
    <w:rsid w:val="00CE13C1"/>
    <w:rsid w:val="00CE4DBD"/>
    <w:rsid w:val="00CF1EBF"/>
    <w:rsid w:val="00CF3490"/>
    <w:rsid w:val="00CF439B"/>
    <w:rsid w:val="00CF74BC"/>
    <w:rsid w:val="00D124B0"/>
    <w:rsid w:val="00D13F33"/>
    <w:rsid w:val="00D179A4"/>
    <w:rsid w:val="00D20B6A"/>
    <w:rsid w:val="00D20EC9"/>
    <w:rsid w:val="00D23F80"/>
    <w:rsid w:val="00D3509E"/>
    <w:rsid w:val="00D36FE1"/>
    <w:rsid w:val="00D37721"/>
    <w:rsid w:val="00D37D80"/>
    <w:rsid w:val="00D43292"/>
    <w:rsid w:val="00D436D1"/>
    <w:rsid w:val="00D47C1C"/>
    <w:rsid w:val="00D5009B"/>
    <w:rsid w:val="00D52424"/>
    <w:rsid w:val="00D54AED"/>
    <w:rsid w:val="00D573AC"/>
    <w:rsid w:val="00D57C5A"/>
    <w:rsid w:val="00D66C05"/>
    <w:rsid w:val="00D722F2"/>
    <w:rsid w:val="00D731F9"/>
    <w:rsid w:val="00D77A41"/>
    <w:rsid w:val="00D81900"/>
    <w:rsid w:val="00D9400C"/>
    <w:rsid w:val="00D95A5E"/>
    <w:rsid w:val="00D95DAE"/>
    <w:rsid w:val="00DA6599"/>
    <w:rsid w:val="00DB0019"/>
    <w:rsid w:val="00DB64E7"/>
    <w:rsid w:val="00DB6E4B"/>
    <w:rsid w:val="00DB7559"/>
    <w:rsid w:val="00DC0495"/>
    <w:rsid w:val="00DC121D"/>
    <w:rsid w:val="00DC1251"/>
    <w:rsid w:val="00DC38B4"/>
    <w:rsid w:val="00DC3B77"/>
    <w:rsid w:val="00DC7795"/>
    <w:rsid w:val="00DD03DB"/>
    <w:rsid w:val="00DD19A2"/>
    <w:rsid w:val="00DD7843"/>
    <w:rsid w:val="00DE0001"/>
    <w:rsid w:val="00DE2242"/>
    <w:rsid w:val="00DE3C00"/>
    <w:rsid w:val="00DF2471"/>
    <w:rsid w:val="00DF5AA6"/>
    <w:rsid w:val="00DF71C8"/>
    <w:rsid w:val="00E0327B"/>
    <w:rsid w:val="00E054DE"/>
    <w:rsid w:val="00E06EF3"/>
    <w:rsid w:val="00E21CF3"/>
    <w:rsid w:val="00E237B8"/>
    <w:rsid w:val="00E26DCB"/>
    <w:rsid w:val="00E30C55"/>
    <w:rsid w:val="00E337BF"/>
    <w:rsid w:val="00E33DB4"/>
    <w:rsid w:val="00E45E2A"/>
    <w:rsid w:val="00E55C01"/>
    <w:rsid w:val="00E56B2F"/>
    <w:rsid w:val="00E628A9"/>
    <w:rsid w:val="00E71942"/>
    <w:rsid w:val="00E731E0"/>
    <w:rsid w:val="00E77288"/>
    <w:rsid w:val="00E77CDA"/>
    <w:rsid w:val="00E82BCC"/>
    <w:rsid w:val="00E84BF8"/>
    <w:rsid w:val="00E9266C"/>
    <w:rsid w:val="00EA4543"/>
    <w:rsid w:val="00EA5E86"/>
    <w:rsid w:val="00EA7185"/>
    <w:rsid w:val="00EB2148"/>
    <w:rsid w:val="00EB2B05"/>
    <w:rsid w:val="00EB4C21"/>
    <w:rsid w:val="00EC3776"/>
    <w:rsid w:val="00EC41A1"/>
    <w:rsid w:val="00EC58C6"/>
    <w:rsid w:val="00ED120F"/>
    <w:rsid w:val="00ED4B0E"/>
    <w:rsid w:val="00ED587A"/>
    <w:rsid w:val="00ED7E77"/>
    <w:rsid w:val="00EF0CAB"/>
    <w:rsid w:val="00EF530B"/>
    <w:rsid w:val="00F02A3B"/>
    <w:rsid w:val="00F02B13"/>
    <w:rsid w:val="00F038F8"/>
    <w:rsid w:val="00F11A51"/>
    <w:rsid w:val="00F14301"/>
    <w:rsid w:val="00F17FE1"/>
    <w:rsid w:val="00F20136"/>
    <w:rsid w:val="00F234A9"/>
    <w:rsid w:val="00F345F0"/>
    <w:rsid w:val="00F350C3"/>
    <w:rsid w:val="00F43073"/>
    <w:rsid w:val="00F44A3E"/>
    <w:rsid w:val="00F47729"/>
    <w:rsid w:val="00F624E6"/>
    <w:rsid w:val="00F64DCA"/>
    <w:rsid w:val="00F81FF3"/>
    <w:rsid w:val="00F87F30"/>
    <w:rsid w:val="00F90EC6"/>
    <w:rsid w:val="00F93C44"/>
    <w:rsid w:val="00FA1547"/>
    <w:rsid w:val="00FA3F97"/>
    <w:rsid w:val="00FA6D5E"/>
    <w:rsid w:val="00FA6EF0"/>
    <w:rsid w:val="00FB0F63"/>
    <w:rsid w:val="00FB0F7D"/>
    <w:rsid w:val="00FB4291"/>
    <w:rsid w:val="00FB7FED"/>
    <w:rsid w:val="00FC426B"/>
    <w:rsid w:val="00FC63F6"/>
    <w:rsid w:val="00FD43C3"/>
    <w:rsid w:val="00FE0105"/>
    <w:rsid w:val="00FE12F3"/>
    <w:rsid w:val="00FE14EF"/>
    <w:rsid w:val="00FE3A8F"/>
    <w:rsid w:val="00FE5529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1AFE50"/>
  <w15:docId w15:val="{ED805393-FDFD-4A4B-9C79-AC34DF2B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348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190348"/>
    <w:pPr>
      <w:suppressLineNumbers/>
    </w:pPr>
  </w:style>
  <w:style w:type="paragraph" w:styleId="BalloonText">
    <w:name w:val="Balloon Text"/>
    <w:basedOn w:val="Normal"/>
    <w:link w:val="BalloonTextChar"/>
    <w:semiHidden/>
    <w:unhideWhenUsed/>
    <w:rsid w:val="0069114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9114D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Concern Barnet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Dubow</dc:creator>
  <cp:lastModifiedBy>Jenny Coomey</cp:lastModifiedBy>
  <cp:revision>5</cp:revision>
  <cp:lastPrinted>2021-03-04T11:30:00Z</cp:lastPrinted>
  <dcterms:created xsi:type="dcterms:W3CDTF">2014-08-12T15:33:00Z</dcterms:created>
  <dcterms:modified xsi:type="dcterms:W3CDTF">2022-09-13T15:11:00Z</dcterms:modified>
</cp:coreProperties>
</file>