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EF373" w14:textId="77777777" w:rsidR="00E66C9E" w:rsidRDefault="00E66C9E" w:rsidP="0033024C">
      <w:pPr>
        <w:spacing w:after="120"/>
        <w:ind w:left="-567"/>
        <w:outlineLvl w:val="0"/>
        <w:rPr>
          <w:rFonts w:ascii="Arial" w:hAnsi="Arial" w:cs="Arial"/>
          <w:b/>
          <w:sz w:val="28"/>
          <w:szCs w:val="28"/>
        </w:rPr>
      </w:pPr>
    </w:p>
    <w:p w14:paraId="77F223E8" w14:textId="67513C30" w:rsidR="00880659" w:rsidRPr="000D346C" w:rsidRDefault="00F47818" w:rsidP="0033024C">
      <w:pPr>
        <w:spacing w:after="120"/>
        <w:ind w:left="-567"/>
        <w:outlineLvl w:val="0"/>
        <w:rPr>
          <w:rFonts w:ascii="Arial" w:hAnsi="Arial" w:cs="Arial"/>
          <w:b/>
          <w:sz w:val="28"/>
          <w:szCs w:val="28"/>
        </w:rPr>
      </w:pPr>
      <w:r w:rsidRPr="000D346C">
        <w:rPr>
          <w:rFonts w:ascii="Arial" w:hAnsi="Arial" w:cs="Arial"/>
          <w:b/>
          <w:sz w:val="28"/>
          <w:szCs w:val="28"/>
        </w:rPr>
        <w:t>Client Details (person living with dementia)</w:t>
      </w:r>
      <w:r w:rsidR="003C2C64" w:rsidRPr="000D346C">
        <w:rPr>
          <w:rFonts w:ascii="Arial" w:hAnsi="Arial" w:cs="Arial"/>
          <w:b/>
          <w:sz w:val="28"/>
          <w:szCs w:val="28"/>
        </w:rPr>
        <w:t xml:space="preserve"> </w:t>
      </w:r>
    </w:p>
    <w:p w14:paraId="63E6B64E" w14:textId="1F586BFA" w:rsidR="003C2C64" w:rsidRPr="000D346C" w:rsidRDefault="003C2C64" w:rsidP="0033024C">
      <w:pPr>
        <w:spacing w:after="120"/>
        <w:ind w:left="-567"/>
        <w:outlineLvl w:val="0"/>
        <w:rPr>
          <w:rFonts w:ascii="Arial" w:hAnsi="Arial" w:cs="Arial"/>
          <w:b/>
          <w:sz w:val="28"/>
          <w:szCs w:val="28"/>
        </w:rPr>
      </w:pPr>
      <w:r w:rsidRPr="000D346C">
        <w:rPr>
          <w:rFonts w:ascii="Arial" w:hAnsi="Arial" w:cs="Arial"/>
          <w:b/>
          <w:sz w:val="28"/>
          <w:szCs w:val="28"/>
        </w:rPr>
        <w:t xml:space="preserve">Details – </w:t>
      </w:r>
      <w:r w:rsidR="00BA6A0B" w:rsidRPr="000D346C">
        <w:rPr>
          <w:rFonts w:ascii="Arial" w:hAnsi="Arial" w:cs="Arial"/>
          <w:b/>
          <w:sz w:val="28"/>
          <w:szCs w:val="28"/>
        </w:rPr>
        <w:t>ALL FIELDS MUST BE COMPLETED</w:t>
      </w:r>
    </w:p>
    <w:tbl>
      <w:tblPr>
        <w:tblStyle w:val="TableGrid"/>
        <w:tblW w:w="10910" w:type="dxa"/>
        <w:tblInd w:w="-567" w:type="dxa"/>
        <w:tblLook w:val="04A0" w:firstRow="1" w:lastRow="0" w:firstColumn="1" w:lastColumn="0" w:noHBand="0" w:noVBand="1"/>
      </w:tblPr>
      <w:tblGrid>
        <w:gridCol w:w="1980"/>
        <w:gridCol w:w="3544"/>
        <w:gridCol w:w="1417"/>
        <w:gridCol w:w="3969"/>
      </w:tblGrid>
      <w:tr w:rsidR="000D346C" w:rsidRPr="000D346C" w14:paraId="77F908AA" w14:textId="77777777" w:rsidTr="00575CD7">
        <w:tc>
          <w:tcPr>
            <w:tcW w:w="1980" w:type="dxa"/>
          </w:tcPr>
          <w:p w14:paraId="24ECAA46" w14:textId="77777777" w:rsidR="00544AD2" w:rsidRPr="000D346C" w:rsidRDefault="00544AD2" w:rsidP="0011452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Forename:</w:t>
            </w:r>
          </w:p>
        </w:tc>
        <w:tc>
          <w:tcPr>
            <w:tcW w:w="3544" w:type="dxa"/>
          </w:tcPr>
          <w:p w14:paraId="264D1466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  <w:p w14:paraId="76146624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 w:val="restart"/>
          </w:tcPr>
          <w:p w14:paraId="079F7229" w14:textId="77777777" w:rsidR="00544AD2" w:rsidRPr="000D346C" w:rsidRDefault="00544AD2" w:rsidP="0011452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Address:</w:t>
            </w:r>
          </w:p>
          <w:p w14:paraId="0AEB44C6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  <w:p w14:paraId="7EBA040B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  <w:p w14:paraId="413A08F7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  <w:p w14:paraId="6A76C604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  <w:p w14:paraId="699782EF" w14:textId="77777777" w:rsidR="00544AD2" w:rsidRPr="000D346C" w:rsidRDefault="00544AD2" w:rsidP="00544AD2">
            <w:pPr>
              <w:spacing w:before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Postcode:</w:t>
            </w:r>
          </w:p>
        </w:tc>
        <w:tc>
          <w:tcPr>
            <w:tcW w:w="3969" w:type="dxa"/>
            <w:vMerge w:val="restart"/>
          </w:tcPr>
          <w:p w14:paraId="7486F1D9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</w:tc>
      </w:tr>
      <w:tr w:rsidR="000D346C" w:rsidRPr="000D346C" w14:paraId="4AC5A500" w14:textId="77777777" w:rsidTr="00575CD7">
        <w:tc>
          <w:tcPr>
            <w:tcW w:w="1980" w:type="dxa"/>
          </w:tcPr>
          <w:p w14:paraId="27CE6542" w14:textId="77777777" w:rsidR="00544AD2" w:rsidRPr="000D346C" w:rsidRDefault="00544AD2" w:rsidP="0011452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Family Name:</w:t>
            </w:r>
          </w:p>
        </w:tc>
        <w:tc>
          <w:tcPr>
            <w:tcW w:w="3544" w:type="dxa"/>
          </w:tcPr>
          <w:p w14:paraId="340F666D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  <w:p w14:paraId="4DD92815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1EE38838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  <w:vMerge/>
          </w:tcPr>
          <w:p w14:paraId="19ED96FA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</w:tc>
      </w:tr>
      <w:tr w:rsidR="000D346C" w:rsidRPr="000D346C" w14:paraId="69CC10BD" w14:textId="77777777" w:rsidTr="00575CD7">
        <w:tc>
          <w:tcPr>
            <w:tcW w:w="1980" w:type="dxa"/>
          </w:tcPr>
          <w:p w14:paraId="1B57C2F9" w14:textId="77777777" w:rsidR="00544AD2" w:rsidRPr="000D346C" w:rsidRDefault="00544AD2" w:rsidP="0011452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Title:</w:t>
            </w:r>
          </w:p>
        </w:tc>
        <w:tc>
          <w:tcPr>
            <w:tcW w:w="3544" w:type="dxa"/>
          </w:tcPr>
          <w:p w14:paraId="10DF995C" w14:textId="77777777" w:rsidR="00544AD2" w:rsidRPr="000D346C" w:rsidRDefault="00544AD2" w:rsidP="0011452F">
            <w:pPr>
              <w:rPr>
                <w:rFonts w:ascii="Arial" w:eastAsia="Times New Roman" w:hAnsi="Arial" w:cs="Arial"/>
                <w:lang w:eastAsia="en-GB"/>
              </w:rPr>
            </w:pPr>
            <w:r w:rsidRPr="000D346C">
              <w:rPr>
                <w:rFonts w:ascii="Arial" w:eastAsia="Times New Roman" w:hAnsi="Arial" w:cs="Arial"/>
                <w:lang w:eastAsia="en-GB"/>
              </w:rPr>
              <w:t xml:space="preserve">Mr / Mrs / Miss / Ms / Other: </w:t>
            </w:r>
          </w:p>
          <w:p w14:paraId="6D0B1C29" w14:textId="77777777" w:rsidR="00544AD2" w:rsidRPr="000D346C" w:rsidRDefault="00544AD2" w:rsidP="00544AD2">
            <w:pPr>
              <w:spacing w:before="120" w:after="120"/>
              <w:rPr>
                <w:rFonts w:ascii="Arial" w:hAnsi="Arial" w:cs="Arial"/>
              </w:rPr>
            </w:pPr>
            <w:r w:rsidRPr="000D346C">
              <w:rPr>
                <w:rFonts w:ascii="Arial" w:eastAsia="Times New Roman" w:hAnsi="Arial" w:cs="Arial"/>
                <w:lang w:eastAsia="en-GB"/>
              </w:rPr>
              <w:t>(</w:t>
            </w:r>
            <w:r w:rsidRPr="000D346C">
              <w:rPr>
                <w:rFonts w:ascii="Arial" w:eastAsia="Times New Roman" w:hAnsi="Arial" w:cs="Arial"/>
                <w:i/>
                <w:lang w:eastAsia="en-GB"/>
              </w:rPr>
              <w:t>please specify</w:t>
            </w:r>
            <w:r w:rsidRPr="000D346C">
              <w:rPr>
                <w:rFonts w:ascii="Arial" w:eastAsia="Times New Roman" w:hAnsi="Arial" w:cs="Arial"/>
                <w:lang w:eastAsia="en-GB"/>
              </w:rPr>
              <w:t xml:space="preserve">): </w:t>
            </w:r>
          </w:p>
        </w:tc>
        <w:tc>
          <w:tcPr>
            <w:tcW w:w="1417" w:type="dxa"/>
            <w:vMerge/>
          </w:tcPr>
          <w:p w14:paraId="5E444482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  <w:vMerge/>
          </w:tcPr>
          <w:p w14:paraId="7C05138D" w14:textId="77777777" w:rsidR="00544AD2" w:rsidRPr="000D346C" w:rsidRDefault="00544AD2" w:rsidP="0011452F">
            <w:pPr>
              <w:rPr>
                <w:rFonts w:ascii="Arial" w:hAnsi="Arial" w:cs="Arial"/>
              </w:rPr>
            </w:pPr>
          </w:p>
        </w:tc>
      </w:tr>
      <w:tr w:rsidR="000D346C" w:rsidRPr="000D346C" w14:paraId="2BBEDC11" w14:textId="77777777" w:rsidTr="00575CD7">
        <w:trPr>
          <w:trHeight w:val="449"/>
        </w:trPr>
        <w:tc>
          <w:tcPr>
            <w:tcW w:w="1980" w:type="dxa"/>
            <w:vMerge w:val="restart"/>
          </w:tcPr>
          <w:p w14:paraId="54AB2110" w14:textId="77777777" w:rsidR="00D975CF" w:rsidRPr="000D346C" w:rsidRDefault="00D975CF" w:rsidP="0011452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Gender:</w:t>
            </w:r>
          </w:p>
        </w:tc>
        <w:tc>
          <w:tcPr>
            <w:tcW w:w="3544" w:type="dxa"/>
            <w:vMerge w:val="restart"/>
          </w:tcPr>
          <w:p w14:paraId="44204D10" w14:textId="77777777" w:rsidR="00D975CF" w:rsidRPr="000D346C" w:rsidRDefault="00D975CF" w:rsidP="00520C5A">
            <w:pPr>
              <w:spacing w:before="60"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 xml:space="preserve">Male </w:t>
            </w:r>
            <w:r w:rsidRPr="000D346C">
              <w:rPr>
                <w:rFonts w:ascii="Arial" w:hAnsi="Arial" w:cs="Arial"/>
              </w:rPr>
              <w:sym w:font="Wingdings" w:char="F0A8"/>
            </w:r>
            <w:r w:rsidRPr="000D346C">
              <w:rPr>
                <w:rFonts w:ascii="Arial" w:hAnsi="Arial" w:cs="Arial"/>
              </w:rPr>
              <w:t xml:space="preserve">      Female </w:t>
            </w:r>
            <w:r w:rsidRPr="000D346C">
              <w:rPr>
                <w:rFonts w:ascii="Arial" w:hAnsi="Arial" w:cs="Arial"/>
              </w:rPr>
              <w:sym w:font="Wingdings" w:char="F0A8"/>
            </w:r>
            <w:r w:rsidRPr="000D346C">
              <w:rPr>
                <w:rFonts w:ascii="Arial" w:hAnsi="Arial" w:cs="Arial"/>
              </w:rPr>
              <w:t xml:space="preserve">      Other </w:t>
            </w:r>
            <w:r w:rsidRPr="000D346C">
              <w:rPr>
                <w:rFonts w:ascii="Arial" w:hAnsi="Arial" w:cs="Arial"/>
              </w:rPr>
              <w:sym w:font="Wingdings" w:char="F0A8"/>
            </w:r>
          </w:p>
          <w:p w14:paraId="26392805" w14:textId="77777777" w:rsidR="00D975CF" w:rsidRPr="000D346C" w:rsidRDefault="00D975CF" w:rsidP="00544AD2">
            <w:pPr>
              <w:spacing w:before="60" w:after="120"/>
              <w:rPr>
                <w:rFonts w:ascii="Arial" w:eastAsia="Times New Roman" w:hAnsi="Arial" w:cs="Arial"/>
                <w:lang w:eastAsia="en-GB"/>
              </w:rPr>
            </w:pPr>
            <w:r w:rsidRPr="000D346C">
              <w:rPr>
                <w:rFonts w:ascii="Arial" w:hAnsi="Arial" w:cs="Arial"/>
                <w:i/>
              </w:rPr>
              <w:t>(please specify):</w:t>
            </w:r>
          </w:p>
        </w:tc>
        <w:tc>
          <w:tcPr>
            <w:tcW w:w="1417" w:type="dxa"/>
          </w:tcPr>
          <w:p w14:paraId="12A7135F" w14:textId="09406FC1" w:rsidR="00D975CF" w:rsidRPr="000D346C" w:rsidRDefault="00D975CF" w:rsidP="0011452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Tel Home:</w:t>
            </w:r>
          </w:p>
          <w:p w14:paraId="7E1E7F44" w14:textId="2E114B6C" w:rsidR="00D975CF" w:rsidRPr="000D346C" w:rsidRDefault="00D975CF" w:rsidP="00544AD2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730541EB" w14:textId="77777777" w:rsidR="00D975CF" w:rsidRPr="000D346C" w:rsidRDefault="00D975CF" w:rsidP="0011452F">
            <w:pPr>
              <w:rPr>
                <w:rFonts w:ascii="Arial" w:hAnsi="Arial" w:cs="Arial"/>
              </w:rPr>
            </w:pPr>
          </w:p>
        </w:tc>
      </w:tr>
      <w:tr w:rsidR="000D346C" w:rsidRPr="000D346C" w14:paraId="4E8DD4A6" w14:textId="77777777" w:rsidTr="00575CD7">
        <w:trPr>
          <w:trHeight w:val="448"/>
        </w:trPr>
        <w:tc>
          <w:tcPr>
            <w:tcW w:w="1980" w:type="dxa"/>
            <w:vMerge/>
          </w:tcPr>
          <w:p w14:paraId="20318254" w14:textId="77777777" w:rsidR="00D975CF" w:rsidRPr="000D346C" w:rsidRDefault="00D975CF" w:rsidP="0011452F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14:paraId="26618BC9" w14:textId="77777777" w:rsidR="00D975CF" w:rsidRPr="000D346C" w:rsidRDefault="00D975CF" w:rsidP="00520C5A">
            <w:pPr>
              <w:spacing w:before="60" w:after="120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73C6B80" w14:textId="688731D1" w:rsidR="00D975CF" w:rsidRPr="000D346C" w:rsidRDefault="00D975CF" w:rsidP="0011452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Tel Mobile:</w:t>
            </w:r>
          </w:p>
        </w:tc>
        <w:tc>
          <w:tcPr>
            <w:tcW w:w="3969" w:type="dxa"/>
          </w:tcPr>
          <w:p w14:paraId="33F4B9EF" w14:textId="77777777" w:rsidR="00D975CF" w:rsidRPr="000D346C" w:rsidRDefault="00D975CF" w:rsidP="0011452F">
            <w:pPr>
              <w:rPr>
                <w:rFonts w:ascii="Arial" w:hAnsi="Arial" w:cs="Arial"/>
              </w:rPr>
            </w:pPr>
          </w:p>
        </w:tc>
      </w:tr>
      <w:tr w:rsidR="000D346C" w:rsidRPr="000D346C" w14:paraId="1E9FAF1C" w14:textId="77777777" w:rsidTr="00575CD7">
        <w:trPr>
          <w:trHeight w:val="688"/>
        </w:trPr>
        <w:tc>
          <w:tcPr>
            <w:tcW w:w="1980" w:type="dxa"/>
          </w:tcPr>
          <w:p w14:paraId="540D5037" w14:textId="77777777" w:rsidR="006657B9" w:rsidRPr="000D346C" w:rsidRDefault="006657B9" w:rsidP="009870D8">
            <w:pPr>
              <w:spacing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Date of Birth</w:t>
            </w:r>
          </w:p>
        </w:tc>
        <w:tc>
          <w:tcPr>
            <w:tcW w:w="3544" w:type="dxa"/>
          </w:tcPr>
          <w:p w14:paraId="1DCB383B" w14:textId="77777777" w:rsidR="00544AD2" w:rsidRPr="000D346C" w:rsidRDefault="00544AD2" w:rsidP="000034CF">
            <w:pPr>
              <w:spacing w:after="240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417" w:type="dxa"/>
          </w:tcPr>
          <w:p w14:paraId="1838F8A4" w14:textId="6FDF27F6" w:rsidR="00544AD2" w:rsidRPr="000D346C" w:rsidRDefault="00D975CF" w:rsidP="000034C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Email:</w:t>
            </w:r>
          </w:p>
        </w:tc>
        <w:tc>
          <w:tcPr>
            <w:tcW w:w="3969" w:type="dxa"/>
          </w:tcPr>
          <w:p w14:paraId="5CA770CF" w14:textId="77777777" w:rsidR="006657B9" w:rsidRPr="000D346C" w:rsidRDefault="006657B9" w:rsidP="00544AD2">
            <w:pPr>
              <w:rPr>
                <w:rFonts w:ascii="Arial" w:hAnsi="Arial" w:cs="Arial"/>
              </w:rPr>
            </w:pPr>
          </w:p>
        </w:tc>
      </w:tr>
      <w:tr w:rsidR="000D346C" w:rsidRPr="000D346C" w14:paraId="202BDF0F" w14:textId="77777777" w:rsidTr="00575CD7">
        <w:trPr>
          <w:trHeight w:val="688"/>
        </w:trPr>
        <w:tc>
          <w:tcPr>
            <w:tcW w:w="1980" w:type="dxa"/>
          </w:tcPr>
          <w:p w14:paraId="6F0D8CF3" w14:textId="77777777" w:rsidR="004E2385" w:rsidRPr="000D346C" w:rsidRDefault="004E2385" w:rsidP="004E2385">
            <w:pPr>
              <w:spacing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 xml:space="preserve">Is the person being referred: a person living with dementia </w:t>
            </w:r>
          </w:p>
        </w:tc>
        <w:tc>
          <w:tcPr>
            <w:tcW w:w="3544" w:type="dxa"/>
          </w:tcPr>
          <w:p w14:paraId="75E546ED" w14:textId="77777777" w:rsidR="004E2385" w:rsidRPr="000D346C" w:rsidRDefault="004E2385" w:rsidP="004E2385">
            <w:pPr>
              <w:spacing w:after="240"/>
              <w:rPr>
                <w:rFonts w:ascii="Arial" w:eastAsia="Times New Roman" w:hAnsi="Arial" w:cs="Arial"/>
                <w:lang w:eastAsia="en-GB"/>
              </w:rPr>
            </w:pPr>
            <w:r w:rsidRPr="000D346C">
              <w:rPr>
                <w:rFonts w:ascii="Arial" w:eastAsia="Times New Roman" w:hAnsi="Arial" w:cs="Arial"/>
                <w:lang w:eastAsia="en-GB"/>
              </w:rPr>
              <w:t>Y/N</w:t>
            </w:r>
          </w:p>
        </w:tc>
        <w:tc>
          <w:tcPr>
            <w:tcW w:w="1417" w:type="dxa"/>
          </w:tcPr>
          <w:p w14:paraId="77DEEDA7" w14:textId="77777777" w:rsidR="004E2385" w:rsidRPr="000D346C" w:rsidRDefault="004E2385" w:rsidP="004E2385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 xml:space="preserve">Is the person being referred: a </w:t>
            </w:r>
            <w:proofErr w:type="spellStart"/>
            <w:r w:rsidRPr="000D346C">
              <w:rPr>
                <w:rFonts w:ascii="Arial" w:hAnsi="Arial" w:cs="Arial"/>
              </w:rPr>
              <w:t>carer</w:t>
            </w:r>
            <w:proofErr w:type="spellEnd"/>
            <w:r w:rsidRPr="000D346C">
              <w:rPr>
                <w:rFonts w:ascii="Arial" w:hAnsi="Arial" w:cs="Arial"/>
              </w:rPr>
              <w:t xml:space="preserve"> of a person living with dementia </w:t>
            </w:r>
          </w:p>
        </w:tc>
        <w:tc>
          <w:tcPr>
            <w:tcW w:w="3969" w:type="dxa"/>
          </w:tcPr>
          <w:p w14:paraId="3E500DBD" w14:textId="77777777" w:rsidR="004E2385" w:rsidRPr="000D346C" w:rsidRDefault="004E2385" w:rsidP="004E2385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Y/N</w:t>
            </w:r>
          </w:p>
        </w:tc>
      </w:tr>
      <w:tr w:rsidR="000D346C" w:rsidRPr="000D346C" w14:paraId="4D94E74F" w14:textId="77777777" w:rsidTr="00575CD7">
        <w:trPr>
          <w:trHeight w:val="688"/>
        </w:trPr>
        <w:tc>
          <w:tcPr>
            <w:tcW w:w="1980" w:type="dxa"/>
          </w:tcPr>
          <w:p w14:paraId="4E18FC4B" w14:textId="7218A57B" w:rsidR="004E2385" w:rsidRPr="000D346C" w:rsidRDefault="004E2385" w:rsidP="004E2385">
            <w:pPr>
              <w:spacing w:after="120"/>
              <w:rPr>
                <w:rFonts w:ascii="Arial" w:hAnsi="Arial" w:cs="Arial"/>
                <w:b/>
              </w:rPr>
            </w:pPr>
            <w:r w:rsidRPr="000D346C">
              <w:rPr>
                <w:rFonts w:ascii="Arial" w:hAnsi="Arial" w:cs="Arial"/>
                <w:b/>
              </w:rPr>
              <w:t>Diagnosis Detail</w:t>
            </w:r>
            <w:r w:rsidR="00631251" w:rsidRPr="000D346C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3544" w:type="dxa"/>
          </w:tcPr>
          <w:p w14:paraId="0D2EF28E" w14:textId="77777777" w:rsidR="004E2385" w:rsidRPr="000D346C" w:rsidRDefault="004E2385" w:rsidP="004E2385">
            <w:pPr>
              <w:spacing w:after="240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417" w:type="dxa"/>
          </w:tcPr>
          <w:p w14:paraId="5D1BE476" w14:textId="77777777" w:rsidR="004E2385" w:rsidRPr="000D346C" w:rsidRDefault="004E2385" w:rsidP="004E2385">
            <w:pPr>
              <w:rPr>
                <w:rFonts w:ascii="Arial" w:hAnsi="Arial" w:cs="Arial"/>
                <w:b/>
              </w:rPr>
            </w:pPr>
            <w:r w:rsidRPr="000D346C">
              <w:rPr>
                <w:rFonts w:ascii="Arial" w:hAnsi="Arial" w:cs="Arial"/>
                <w:b/>
              </w:rPr>
              <w:t>Date of Diagnosis</w:t>
            </w:r>
          </w:p>
        </w:tc>
        <w:tc>
          <w:tcPr>
            <w:tcW w:w="3969" w:type="dxa"/>
          </w:tcPr>
          <w:p w14:paraId="12186986" w14:textId="77777777" w:rsidR="004E2385" w:rsidRPr="000D346C" w:rsidRDefault="004E2385" w:rsidP="004E2385">
            <w:pPr>
              <w:rPr>
                <w:rFonts w:ascii="Arial" w:hAnsi="Arial" w:cs="Arial"/>
              </w:rPr>
            </w:pPr>
          </w:p>
        </w:tc>
      </w:tr>
      <w:tr w:rsidR="000D346C" w:rsidRPr="000D346C" w14:paraId="586C8055" w14:textId="77777777" w:rsidTr="00575CD7">
        <w:trPr>
          <w:trHeight w:val="688"/>
        </w:trPr>
        <w:tc>
          <w:tcPr>
            <w:tcW w:w="1980" w:type="dxa"/>
          </w:tcPr>
          <w:p w14:paraId="647AB34A" w14:textId="77777777" w:rsidR="004E2385" w:rsidRPr="000D346C" w:rsidRDefault="004E2385" w:rsidP="004E2385">
            <w:pPr>
              <w:spacing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Preferred language if other than English</w:t>
            </w:r>
          </w:p>
        </w:tc>
        <w:tc>
          <w:tcPr>
            <w:tcW w:w="3544" w:type="dxa"/>
          </w:tcPr>
          <w:p w14:paraId="523D05CF" w14:textId="77777777" w:rsidR="004E2385" w:rsidRPr="000D346C" w:rsidRDefault="004E2385" w:rsidP="004E2385">
            <w:pPr>
              <w:spacing w:after="240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417" w:type="dxa"/>
          </w:tcPr>
          <w:p w14:paraId="0A14AD92" w14:textId="3A73CCC2" w:rsidR="004E2385" w:rsidRPr="000D346C" w:rsidRDefault="0059560B" w:rsidP="004E2385">
            <w:pPr>
              <w:rPr>
                <w:rFonts w:ascii="Arial" w:hAnsi="Arial" w:cs="Arial"/>
                <w:bCs/>
              </w:rPr>
            </w:pPr>
            <w:r w:rsidRPr="000D346C">
              <w:rPr>
                <w:rFonts w:ascii="Arial" w:hAnsi="Arial" w:cs="Arial"/>
                <w:bCs/>
              </w:rPr>
              <w:t xml:space="preserve">Other </w:t>
            </w:r>
            <w:r w:rsidR="006C7CC9" w:rsidRPr="000D346C">
              <w:rPr>
                <w:rFonts w:ascii="Arial" w:hAnsi="Arial" w:cs="Arial"/>
                <w:bCs/>
              </w:rPr>
              <w:t>Languages</w:t>
            </w:r>
          </w:p>
        </w:tc>
        <w:tc>
          <w:tcPr>
            <w:tcW w:w="3969" w:type="dxa"/>
          </w:tcPr>
          <w:p w14:paraId="56536592" w14:textId="77777777" w:rsidR="004E2385" w:rsidRPr="000D346C" w:rsidRDefault="004E2385" w:rsidP="004E2385">
            <w:pPr>
              <w:rPr>
                <w:rFonts w:ascii="Arial" w:hAnsi="Arial" w:cs="Arial"/>
              </w:rPr>
            </w:pPr>
          </w:p>
        </w:tc>
      </w:tr>
      <w:tr w:rsidR="000D346C" w:rsidRPr="000D346C" w14:paraId="7F164B62" w14:textId="77777777" w:rsidTr="00575CD7">
        <w:trPr>
          <w:trHeight w:val="688"/>
        </w:trPr>
        <w:tc>
          <w:tcPr>
            <w:tcW w:w="1980" w:type="dxa"/>
          </w:tcPr>
          <w:p w14:paraId="5584251A" w14:textId="77777777" w:rsidR="004E2385" w:rsidRPr="000D346C" w:rsidRDefault="004E2385" w:rsidP="004E2385">
            <w:pPr>
              <w:spacing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Known risks, adjustments or considerations</w:t>
            </w:r>
          </w:p>
          <w:p w14:paraId="499049AF" w14:textId="77777777" w:rsidR="004E2385" w:rsidRPr="000D346C" w:rsidRDefault="004E2385" w:rsidP="004E2385">
            <w:pPr>
              <w:spacing w:after="120"/>
              <w:rPr>
                <w:rFonts w:ascii="Arial" w:hAnsi="Arial" w:cs="Arial"/>
                <w:b/>
              </w:rPr>
            </w:pPr>
            <w:r w:rsidRPr="000D346C">
              <w:rPr>
                <w:rFonts w:ascii="Arial" w:hAnsi="Arial" w:cs="Arial"/>
              </w:rPr>
              <w:t>(</w:t>
            </w:r>
            <w:proofErr w:type="spellStart"/>
            <w:r w:rsidRPr="000D346C">
              <w:rPr>
                <w:rFonts w:ascii="Arial" w:hAnsi="Arial" w:cs="Arial"/>
              </w:rPr>
              <w:t>ie</w:t>
            </w:r>
            <w:proofErr w:type="spellEnd"/>
            <w:r w:rsidRPr="000D346C">
              <w:rPr>
                <w:rFonts w:ascii="Arial" w:hAnsi="Arial" w:cs="Arial"/>
              </w:rPr>
              <w:t>: safeguarding risks, home visit risks, communication needs e.g. hearing impairment)</w:t>
            </w:r>
          </w:p>
        </w:tc>
        <w:tc>
          <w:tcPr>
            <w:tcW w:w="3544" w:type="dxa"/>
          </w:tcPr>
          <w:p w14:paraId="3F67A65A" w14:textId="77777777" w:rsidR="004E2385" w:rsidRPr="000D346C" w:rsidRDefault="004E2385" w:rsidP="004E2385">
            <w:pPr>
              <w:spacing w:after="240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417" w:type="dxa"/>
          </w:tcPr>
          <w:p w14:paraId="06659421" w14:textId="3A6B16C2" w:rsidR="004E2385" w:rsidRPr="000D346C" w:rsidRDefault="00C60CE5" w:rsidP="004E2385">
            <w:pPr>
              <w:rPr>
                <w:rFonts w:ascii="Arial" w:hAnsi="Arial" w:cs="Arial"/>
                <w:b/>
              </w:rPr>
            </w:pPr>
            <w:r w:rsidRPr="000D346C">
              <w:rPr>
                <w:rFonts w:ascii="Arial" w:eastAsia="Times New Roman" w:hAnsi="Arial" w:cs="Arial"/>
                <w:lang w:eastAsia="en-GB"/>
              </w:rPr>
              <w:t>Has this person consented to this referral or aware that this referral has been made</w:t>
            </w:r>
          </w:p>
        </w:tc>
        <w:tc>
          <w:tcPr>
            <w:tcW w:w="3969" w:type="dxa"/>
          </w:tcPr>
          <w:p w14:paraId="01F069C5" w14:textId="7BDECB0D" w:rsidR="004E2385" w:rsidRPr="000D346C" w:rsidRDefault="00C60CE5" w:rsidP="004E2385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Y/N</w:t>
            </w:r>
          </w:p>
        </w:tc>
      </w:tr>
      <w:tr w:rsidR="000D346C" w:rsidRPr="000D346C" w14:paraId="31A833BC" w14:textId="77777777" w:rsidTr="00575CD7">
        <w:trPr>
          <w:trHeight w:val="688"/>
        </w:trPr>
        <w:tc>
          <w:tcPr>
            <w:tcW w:w="1980" w:type="dxa"/>
          </w:tcPr>
          <w:p w14:paraId="1556DDE0" w14:textId="40551E6A" w:rsidR="004E2385" w:rsidRPr="000D346C" w:rsidRDefault="00C60CE5" w:rsidP="004E2385">
            <w:pPr>
              <w:spacing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Preferred Contact method</w:t>
            </w:r>
          </w:p>
        </w:tc>
        <w:tc>
          <w:tcPr>
            <w:tcW w:w="3544" w:type="dxa"/>
          </w:tcPr>
          <w:p w14:paraId="408A9ABD" w14:textId="0A3BFD24" w:rsidR="004E2385" w:rsidRPr="000D346C" w:rsidRDefault="004E2385" w:rsidP="004E2385">
            <w:pPr>
              <w:spacing w:after="240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417" w:type="dxa"/>
          </w:tcPr>
          <w:p w14:paraId="205F1FA0" w14:textId="0457B50E" w:rsidR="00575CD7" w:rsidRPr="000D346C" w:rsidRDefault="006C7CC9" w:rsidP="004E2385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Contact NOK first</w:t>
            </w:r>
          </w:p>
        </w:tc>
        <w:tc>
          <w:tcPr>
            <w:tcW w:w="3969" w:type="dxa"/>
          </w:tcPr>
          <w:p w14:paraId="0215E139" w14:textId="77777777" w:rsidR="004E2385" w:rsidRPr="000D346C" w:rsidRDefault="006C7CC9" w:rsidP="004E2385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Y/N</w:t>
            </w:r>
          </w:p>
          <w:p w14:paraId="3F2DCF92" w14:textId="77777777" w:rsidR="006C7CC9" w:rsidRPr="000D346C" w:rsidRDefault="006C7CC9" w:rsidP="004E2385">
            <w:pPr>
              <w:rPr>
                <w:rFonts w:ascii="Arial" w:hAnsi="Arial" w:cs="Arial"/>
              </w:rPr>
            </w:pPr>
          </w:p>
          <w:p w14:paraId="7E2C8BA5" w14:textId="77777777" w:rsidR="006C7CC9" w:rsidRPr="000D346C" w:rsidRDefault="006C7CC9" w:rsidP="004E2385">
            <w:pPr>
              <w:rPr>
                <w:rFonts w:ascii="Arial" w:hAnsi="Arial" w:cs="Arial"/>
              </w:rPr>
            </w:pPr>
          </w:p>
          <w:p w14:paraId="7C4D043B" w14:textId="7E20933E" w:rsidR="006C7CC9" w:rsidRPr="000D346C" w:rsidRDefault="006C7CC9" w:rsidP="004E2385">
            <w:pPr>
              <w:rPr>
                <w:rFonts w:ascii="Arial" w:hAnsi="Arial" w:cs="Arial"/>
              </w:rPr>
            </w:pPr>
          </w:p>
        </w:tc>
      </w:tr>
    </w:tbl>
    <w:p w14:paraId="1CD58725" w14:textId="1087B90A" w:rsidR="001D4A40" w:rsidRPr="000D346C" w:rsidRDefault="001D4A40" w:rsidP="0033024C">
      <w:pPr>
        <w:spacing w:after="120"/>
        <w:ind w:left="-567"/>
        <w:outlineLvl w:val="0"/>
        <w:rPr>
          <w:rFonts w:ascii="Arial" w:hAnsi="Arial" w:cs="Arial"/>
          <w:b/>
          <w:sz w:val="10"/>
          <w:szCs w:val="28"/>
        </w:rPr>
      </w:pPr>
    </w:p>
    <w:p w14:paraId="280C6DDE" w14:textId="5557A5C4" w:rsidR="00880659" w:rsidRPr="000D346C" w:rsidRDefault="00880659" w:rsidP="0033024C">
      <w:pPr>
        <w:spacing w:after="120"/>
        <w:ind w:left="-567"/>
        <w:outlineLvl w:val="0"/>
        <w:rPr>
          <w:rFonts w:ascii="Arial" w:hAnsi="Arial" w:cs="Arial"/>
          <w:b/>
          <w:sz w:val="28"/>
          <w:szCs w:val="28"/>
        </w:rPr>
      </w:pPr>
      <w:r w:rsidRPr="000D346C">
        <w:rPr>
          <w:rFonts w:ascii="Arial" w:hAnsi="Arial" w:cs="Arial"/>
          <w:b/>
          <w:sz w:val="28"/>
          <w:szCs w:val="28"/>
        </w:rPr>
        <w:lastRenderedPageBreak/>
        <w:t>Please be advised that where on this form we have referenced the term ‘carer’ we are referring to a person who is unpaid and is looking after or supporting someone who needs help with their day-to-day life due to reasons such as their age, a long-term illness, disability, mental health or substance misuse</w:t>
      </w:r>
    </w:p>
    <w:p w14:paraId="266F3D0C" w14:textId="1302337B" w:rsidR="00880659" w:rsidRPr="000D346C" w:rsidRDefault="00880659" w:rsidP="00880659">
      <w:pPr>
        <w:spacing w:after="120"/>
        <w:ind w:left="-567"/>
        <w:outlineLvl w:val="0"/>
        <w:rPr>
          <w:rFonts w:ascii="Arial" w:hAnsi="Arial" w:cs="Arial"/>
          <w:b/>
          <w:sz w:val="28"/>
          <w:szCs w:val="28"/>
        </w:rPr>
      </w:pPr>
      <w:r w:rsidRPr="000D346C">
        <w:rPr>
          <w:rFonts w:ascii="Arial" w:hAnsi="Arial" w:cs="Arial"/>
          <w:b/>
          <w:sz w:val="28"/>
          <w:szCs w:val="28"/>
        </w:rPr>
        <w:t>Carer / Next of Kin</w:t>
      </w:r>
    </w:p>
    <w:tbl>
      <w:tblPr>
        <w:tblStyle w:val="TableGrid"/>
        <w:tblW w:w="9918" w:type="dxa"/>
        <w:tblInd w:w="-567" w:type="dxa"/>
        <w:tblLook w:val="04A0" w:firstRow="1" w:lastRow="0" w:firstColumn="1" w:lastColumn="0" w:noHBand="0" w:noVBand="1"/>
      </w:tblPr>
      <w:tblGrid>
        <w:gridCol w:w="1696"/>
        <w:gridCol w:w="3544"/>
        <w:gridCol w:w="1701"/>
        <w:gridCol w:w="2977"/>
      </w:tblGrid>
      <w:tr w:rsidR="000D346C" w:rsidRPr="000D346C" w14:paraId="0F39460D" w14:textId="77777777" w:rsidTr="00F26103">
        <w:tc>
          <w:tcPr>
            <w:tcW w:w="1696" w:type="dxa"/>
          </w:tcPr>
          <w:p w14:paraId="28CF1D1A" w14:textId="77777777" w:rsidR="00544AD2" w:rsidRPr="000D346C" w:rsidRDefault="00544AD2" w:rsidP="007A30D3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Forename:</w:t>
            </w:r>
          </w:p>
        </w:tc>
        <w:tc>
          <w:tcPr>
            <w:tcW w:w="3544" w:type="dxa"/>
          </w:tcPr>
          <w:p w14:paraId="2C9C4510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  <w:p w14:paraId="02124FC2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 w:val="restart"/>
          </w:tcPr>
          <w:p w14:paraId="138A69E5" w14:textId="77777777" w:rsidR="00544AD2" w:rsidRPr="000D346C" w:rsidRDefault="00544AD2" w:rsidP="007A30D3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Address:</w:t>
            </w:r>
          </w:p>
          <w:p w14:paraId="400D344F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  <w:p w14:paraId="559C9B6E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  <w:p w14:paraId="7403B7E7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  <w:p w14:paraId="4DB31D2A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  <w:p w14:paraId="6B72C506" w14:textId="77777777" w:rsidR="00544AD2" w:rsidRPr="000D346C" w:rsidRDefault="00544AD2" w:rsidP="007A30D3">
            <w:pPr>
              <w:spacing w:before="18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Postcode:</w:t>
            </w:r>
          </w:p>
        </w:tc>
        <w:tc>
          <w:tcPr>
            <w:tcW w:w="2977" w:type="dxa"/>
            <w:vMerge w:val="restart"/>
          </w:tcPr>
          <w:p w14:paraId="2CFD5F2F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</w:tr>
      <w:tr w:rsidR="000D346C" w:rsidRPr="000D346C" w14:paraId="70CB0848" w14:textId="77777777" w:rsidTr="00F26103">
        <w:tc>
          <w:tcPr>
            <w:tcW w:w="1696" w:type="dxa"/>
          </w:tcPr>
          <w:p w14:paraId="23410823" w14:textId="77777777" w:rsidR="00544AD2" w:rsidRPr="000D346C" w:rsidRDefault="00544AD2" w:rsidP="007A30D3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Family Name:</w:t>
            </w:r>
          </w:p>
        </w:tc>
        <w:tc>
          <w:tcPr>
            <w:tcW w:w="3544" w:type="dxa"/>
          </w:tcPr>
          <w:p w14:paraId="10E1EF06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  <w:p w14:paraId="469B7785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</w:tcPr>
          <w:p w14:paraId="554507F3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/>
          </w:tcPr>
          <w:p w14:paraId="544EDEED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</w:tr>
      <w:tr w:rsidR="000D346C" w:rsidRPr="000D346C" w14:paraId="513CF3A4" w14:textId="77777777" w:rsidTr="00F26103">
        <w:tc>
          <w:tcPr>
            <w:tcW w:w="1696" w:type="dxa"/>
          </w:tcPr>
          <w:p w14:paraId="3809985C" w14:textId="77777777" w:rsidR="00544AD2" w:rsidRPr="000D346C" w:rsidRDefault="00544AD2" w:rsidP="007A30D3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Title:</w:t>
            </w:r>
          </w:p>
        </w:tc>
        <w:tc>
          <w:tcPr>
            <w:tcW w:w="3544" w:type="dxa"/>
          </w:tcPr>
          <w:p w14:paraId="6326D1F8" w14:textId="77777777" w:rsidR="00544AD2" w:rsidRPr="000D346C" w:rsidRDefault="00544AD2" w:rsidP="007A30D3">
            <w:pPr>
              <w:rPr>
                <w:rFonts w:ascii="Arial" w:eastAsia="Times New Roman" w:hAnsi="Arial" w:cs="Arial"/>
                <w:lang w:eastAsia="en-GB"/>
              </w:rPr>
            </w:pPr>
            <w:r w:rsidRPr="000D346C">
              <w:rPr>
                <w:rFonts w:ascii="Arial" w:eastAsia="Times New Roman" w:hAnsi="Arial" w:cs="Arial"/>
                <w:lang w:eastAsia="en-GB"/>
              </w:rPr>
              <w:t xml:space="preserve">Mr / Mrs / Miss / Ms / Other: </w:t>
            </w:r>
          </w:p>
          <w:p w14:paraId="6351FB0C" w14:textId="77777777" w:rsidR="00544AD2" w:rsidRPr="000D346C" w:rsidRDefault="00544AD2" w:rsidP="007A30D3">
            <w:pPr>
              <w:spacing w:before="120" w:after="120"/>
              <w:rPr>
                <w:rFonts w:ascii="Arial" w:hAnsi="Arial" w:cs="Arial"/>
              </w:rPr>
            </w:pPr>
            <w:r w:rsidRPr="000D346C">
              <w:rPr>
                <w:rFonts w:ascii="Arial" w:eastAsia="Times New Roman" w:hAnsi="Arial" w:cs="Arial"/>
                <w:lang w:eastAsia="en-GB"/>
              </w:rPr>
              <w:t>(</w:t>
            </w:r>
            <w:r w:rsidRPr="000D346C">
              <w:rPr>
                <w:rFonts w:ascii="Arial" w:eastAsia="Times New Roman" w:hAnsi="Arial" w:cs="Arial"/>
                <w:i/>
                <w:lang w:eastAsia="en-GB"/>
              </w:rPr>
              <w:t>please specify</w:t>
            </w:r>
            <w:r w:rsidRPr="000D346C">
              <w:rPr>
                <w:rFonts w:ascii="Arial" w:eastAsia="Times New Roman" w:hAnsi="Arial" w:cs="Arial"/>
                <w:lang w:eastAsia="en-GB"/>
              </w:rPr>
              <w:t xml:space="preserve">): </w:t>
            </w:r>
          </w:p>
        </w:tc>
        <w:tc>
          <w:tcPr>
            <w:tcW w:w="1701" w:type="dxa"/>
            <w:vMerge/>
          </w:tcPr>
          <w:p w14:paraId="5B18E109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/>
          </w:tcPr>
          <w:p w14:paraId="647E02C4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</w:tr>
      <w:tr w:rsidR="000D346C" w:rsidRPr="000D346C" w14:paraId="62345395" w14:textId="77777777" w:rsidTr="00F26103">
        <w:tc>
          <w:tcPr>
            <w:tcW w:w="1696" w:type="dxa"/>
          </w:tcPr>
          <w:p w14:paraId="2A5BBDA3" w14:textId="77777777" w:rsidR="00544AD2" w:rsidRPr="000D346C" w:rsidRDefault="00544AD2" w:rsidP="007A30D3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Gender:</w:t>
            </w:r>
          </w:p>
        </w:tc>
        <w:tc>
          <w:tcPr>
            <w:tcW w:w="3544" w:type="dxa"/>
          </w:tcPr>
          <w:p w14:paraId="1C86CEA3" w14:textId="77777777" w:rsidR="00544AD2" w:rsidRPr="000D346C" w:rsidRDefault="00544AD2" w:rsidP="007A30D3">
            <w:pPr>
              <w:spacing w:before="60"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 xml:space="preserve">Male </w:t>
            </w:r>
            <w:r w:rsidRPr="000D346C">
              <w:rPr>
                <w:rFonts w:ascii="Arial" w:hAnsi="Arial" w:cs="Arial"/>
              </w:rPr>
              <w:sym w:font="Wingdings" w:char="F0A8"/>
            </w:r>
            <w:r w:rsidRPr="000D346C">
              <w:rPr>
                <w:rFonts w:ascii="Arial" w:hAnsi="Arial" w:cs="Arial"/>
              </w:rPr>
              <w:t xml:space="preserve">      Female </w:t>
            </w:r>
            <w:r w:rsidRPr="000D346C">
              <w:rPr>
                <w:rFonts w:ascii="Arial" w:hAnsi="Arial" w:cs="Arial"/>
              </w:rPr>
              <w:sym w:font="Wingdings" w:char="F0A8"/>
            </w:r>
            <w:r w:rsidRPr="000D346C">
              <w:rPr>
                <w:rFonts w:ascii="Arial" w:hAnsi="Arial" w:cs="Arial"/>
              </w:rPr>
              <w:t xml:space="preserve">      Other </w:t>
            </w:r>
            <w:r w:rsidRPr="000D346C">
              <w:rPr>
                <w:rFonts w:ascii="Arial" w:hAnsi="Arial" w:cs="Arial"/>
              </w:rPr>
              <w:sym w:font="Wingdings" w:char="F0A8"/>
            </w:r>
          </w:p>
          <w:p w14:paraId="7AB2146F" w14:textId="77777777" w:rsidR="00544AD2" w:rsidRPr="000D346C" w:rsidRDefault="00544AD2" w:rsidP="007A30D3">
            <w:pPr>
              <w:spacing w:before="60" w:after="120"/>
              <w:rPr>
                <w:rFonts w:ascii="Arial" w:eastAsia="Times New Roman" w:hAnsi="Arial" w:cs="Arial"/>
                <w:lang w:eastAsia="en-GB"/>
              </w:rPr>
            </w:pPr>
            <w:r w:rsidRPr="000D346C">
              <w:rPr>
                <w:rFonts w:ascii="Arial" w:hAnsi="Arial" w:cs="Arial"/>
                <w:i/>
              </w:rPr>
              <w:t>(please specify):</w:t>
            </w:r>
          </w:p>
        </w:tc>
        <w:tc>
          <w:tcPr>
            <w:tcW w:w="1701" w:type="dxa"/>
          </w:tcPr>
          <w:p w14:paraId="1CC6E2A2" w14:textId="77777777" w:rsidR="00544AD2" w:rsidRPr="000D346C" w:rsidRDefault="00544AD2" w:rsidP="007A30D3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Tel Home:</w:t>
            </w:r>
          </w:p>
          <w:p w14:paraId="14F12185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19F956E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</w:tr>
      <w:tr w:rsidR="000D346C" w:rsidRPr="000D346C" w14:paraId="4ABDB20C" w14:textId="77777777" w:rsidTr="00F26103">
        <w:tc>
          <w:tcPr>
            <w:tcW w:w="1696" w:type="dxa"/>
          </w:tcPr>
          <w:p w14:paraId="0C7764EF" w14:textId="77777777" w:rsidR="00544AD2" w:rsidRPr="000D346C" w:rsidRDefault="00544AD2" w:rsidP="007A30D3">
            <w:pPr>
              <w:spacing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Date of Birth/Age:</w:t>
            </w:r>
          </w:p>
        </w:tc>
        <w:tc>
          <w:tcPr>
            <w:tcW w:w="3544" w:type="dxa"/>
          </w:tcPr>
          <w:p w14:paraId="5B67CFAF" w14:textId="77777777" w:rsidR="00544AD2" w:rsidRPr="000D346C" w:rsidRDefault="00544AD2" w:rsidP="007A30D3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38974285" w14:textId="77777777" w:rsidR="00544AD2" w:rsidRPr="000D346C" w:rsidRDefault="00544AD2" w:rsidP="007A30D3">
            <w:pPr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701" w:type="dxa"/>
          </w:tcPr>
          <w:p w14:paraId="1DDFA8E8" w14:textId="77777777" w:rsidR="00544AD2" w:rsidRPr="000D346C" w:rsidRDefault="00544AD2" w:rsidP="007A30D3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Tel Mobile:</w:t>
            </w:r>
          </w:p>
          <w:p w14:paraId="285F95CA" w14:textId="77777777" w:rsidR="00544AD2" w:rsidRPr="000D346C" w:rsidRDefault="00544AD2" w:rsidP="007A30D3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6022120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</w:tr>
      <w:tr w:rsidR="000D346C" w:rsidRPr="000D346C" w14:paraId="42F27A54" w14:textId="77777777" w:rsidTr="00F26103">
        <w:tc>
          <w:tcPr>
            <w:tcW w:w="1696" w:type="dxa"/>
          </w:tcPr>
          <w:p w14:paraId="6A646613" w14:textId="77777777" w:rsidR="00544AD2" w:rsidRPr="000D346C" w:rsidRDefault="00544AD2" w:rsidP="007A30D3">
            <w:pPr>
              <w:spacing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Relationship to Client:</w:t>
            </w:r>
          </w:p>
        </w:tc>
        <w:tc>
          <w:tcPr>
            <w:tcW w:w="3544" w:type="dxa"/>
          </w:tcPr>
          <w:p w14:paraId="28ACE070" w14:textId="77777777" w:rsidR="00544AD2" w:rsidRPr="000D346C" w:rsidRDefault="00544AD2" w:rsidP="007A30D3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0B2AF3FE" w14:textId="77777777" w:rsidR="00544AD2" w:rsidRPr="000D346C" w:rsidRDefault="00544AD2" w:rsidP="007A30D3">
            <w:pPr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701" w:type="dxa"/>
          </w:tcPr>
          <w:p w14:paraId="09DF1FCF" w14:textId="77777777" w:rsidR="00544AD2" w:rsidRPr="000D346C" w:rsidRDefault="00544AD2" w:rsidP="007A30D3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Email:</w:t>
            </w:r>
          </w:p>
          <w:p w14:paraId="4FD3F515" w14:textId="77777777" w:rsidR="00544AD2" w:rsidRPr="000D346C" w:rsidRDefault="00544AD2" w:rsidP="007A30D3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16DF8E7" w14:textId="77777777" w:rsidR="00544AD2" w:rsidRPr="000D346C" w:rsidRDefault="00544AD2" w:rsidP="007A30D3">
            <w:pPr>
              <w:rPr>
                <w:rFonts w:ascii="Arial" w:hAnsi="Arial" w:cs="Arial"/>
              </w:rPr>
            </w:pPr>
          </w:p>
        </w:tc>
      </w:tr>
    </w:tbl>
    <w:p w14:paraId="68802180" w14:textId="77777777" w:rsidR="00F26103" w:rsidRPr="000D346C" w:rsidRDefault="00F26103" w:rsidP="00D36465">
      <w:pPr>
        <w:ind w:left="-567"/>
        <w:outlineLvl w:val="0"/>
        <w:rPr>
          <w:rFonts w:ascii="Arial" w:hAnsi="Arial" w:cs="Arial"/>
          <w:b/>
          <w:sz w:val="24"/>
        </w:rPr>
      </w:pPr>
    </w:p>
    <w:p w14:paraId="51363F87" w14:textId="5B311583" w:rsidR="00F26103" w:rsidRPr="000D346C" w:rsidRDefault="00B12894" w:rsidP="00F26103">
      <w:pPr>
        <w:spacing w:after="120"/>
        <w:ind w:left="-567"/>
        <w:outlineLvl w:val="0"/>
        <w:rPr>
          <w:rFonts w:ascii="Arial" w:hAnsi="Arial" w:cs="Arial"/>
          <w:b/>
          <w:sz w:val="28"/>
          <w:szCs w:val="28"/>
        </w:rPr>
      </w:pPr>
      <w:r w:rsidRPr="000D346C">
        <w:rPr>
          <w:rFonts w:ascii="Arial" w:hAnsi="Arial" w:cs="Arial"/>
          <w:b/>
          <w:sz w:val="28"/>
          <w:szCs w:val="28"/>
        </w:rPr>
        <w:t>2nd</w:t>
      </w:r>
      <w:r w:rsidR="00F26103" w:rsidRPr="000D346C">
        <w:rPr>
          <w:rFonts w:ascii="Arial" w:hAnsi="Arial" w:cs="Arial"/>
          <w:b/>
          <w:sz w:val="28"/>
          <w:szCs w:val="28"/>
        </w:rPr>
        <w:t xml:space="preserve"> Next of Kin /Other Contact</w:t>
      </w:r>
    </w:p>
    <w:tbl>
      <w:tblPr>
        <w:tblStyle w:val="TableGrid"/>
        <w:tblW w:w="9918" w:type="dxa"/>
        <w:tblInd w:w="-567" w:type="dxa"/>
        <w:tblLook w:val="04A0" w:firstRow="1" w:lastRow="0" w:firstColumn="1" w:lastColumn="0" w:noHBand="0" w:noVBand="1"/>
      </w:tblPr>
      <w:tblGrid>
        <w:gridCol w:w="1696"/>
        <w:gridCol w:w="3544"/>
        <w:gridCol w:w="1701"/>
        <w:gridCol w:w="2977"/>
      </w:tblGrid>
      <w:tr w:rsidR="000D346C" w:rsidRPr="000D346C" w14:paraId="10EDD9D6" w14:textId="77777777" w:rsidTr="001E279F">
        <w:tc>
          <w:tcPr>
            <w:tcW w:w="1696" w:type="dxa"/>
          </w:tcPr>
          <w:p w14:paraId="292FEF58" w14:textId="77777777" w:rsidR="00F26103" w:rsidRPr="000D346C" w:rsidRDefault="00F26103" w:rsidP="001E279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Forename:</w:t>
            </w:r>
          </w:p>
        </w:tc>
        <w:tc>
          <w:tcPr>
            <w:tcW w:w="3544" w:type="dxa"/>
          </w:tcPr>
          <w:p w14:paraId="2EFDB985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  <w:p w14:paraId="56C2DFC8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 w:val="restart"/>
          </w:tcPr>
          <w:p w14:paraId="0D0FEBE7" w14:textId="77777777" w:rsidR="00F26103" w:rsidRPr="000D346C" w:rsidRDefault="00F26103" w:rsidP="001E279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Address:</w:t>
            </w:r>
          </w:p>
          <w:p w14:paraId="36D9B424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  <w:p w14:paraId="58E09DE5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  <w:p w14:paraId="3C164BB5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  <w:p w14:paraId="3E633FB6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  <w:p w14:paraId="0090049C" w14:textId="77777777" w:rsidR="00F26103" w:rsidRPr="000D346C" w:rsidRDefault="00F26103" w:rsidP="001E279F">
            <w:pPr>
              <w:spacing w:before="18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Postcode:</w:t>
            </w:r>
          </w:p>
        </w:tc>
        <w:tc>
          <w:tcPr>
            <w:tcW w:w="2977" w:type="dxa"/>
            <w:vMerge w:val="restart"/>
          </w:tcPr>
          <w:p w14:paraId="300D7FD5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</w:tr>
      <w:tr w:rsidR="000D346C" w:rsidRPr="000D346C" w14:paraId="35B86B25" w14:textId="77777777" w:rsidTr="001E279F">
        <w:tc>
          <w:tcPr>
            <w:tcW w:w="1696" w:type="dxa"/>
          </w:tcPr>
          <w:p w14:paraId="0FCAA25A" w14:textId="77777777" w:rsidR="00F26103" w:rsidRPr="000D346C" w:rsidRDefault="00F26103" w:rsidP="001E279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Family Name:</w:t>
            </w:r>
          </w:p>
        </w:tc>
        <w:tc>
          <w:tcPr>
            <w:tcW w:w="3544" w:type="dxa"/>
          </w:tcPr>
          <w:p w14:paraId="6BC309FB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  <w:p w14:paraId="3462DBFB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</w:tcPr>
          <w:p w14:paraId="4F9DFCBB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/>
          </w:tcPr>
          <w:p w14:paraId="7AF575E2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</w:tr>
      <w:tr w:rsidR="000D346C" w:rsidRPr="000D346C" w14:paraId="22FE922D" w14:textId="77777777" w:rsidTr="001E279F">
        <w:tc>
          <w:tcPr>
            <w:tcW w:w="1696" w:type="dxa"/>
          </w:tcPr>
          <w:p w14:paraId="7EF330A5" w14:textId="77777777" w:rsidR="00F26103" w:rsidRPr="000D346C" w:rsidRDefault="00F26103" w:rsidP="001E279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Title:</w:t>
            </w:r>
          </w:p>
        </w:tc>
        <w:tc>
          <w:tcPr>
            <w:tcW w:w="3544" w:type="dxa"/>
          </w:tcPr>
          <w:p w14:paraId="529E31B6" w14:textId="77777777" w:rsidR="00F26103" w:rsidRPr="000D346C" w:rsidRDefault="00F26103" w:rsidP="001E279F">
            <w:pPr>
              <w:rPr>
                <w:rFonts w:ascii="Arial" w:eastAsia="Times New Roman" w:hAnsi="Arial" w:cs="Arial"/>
                <w:lang w:eastAsia="en-GB"/>
              </w:rPr>
            </w:pPr>
            <w:r w:rsidRPr="000D346C">
              <w:rPr>
                <w:rFonts w:ascii="Arial" w:eastAsia="Times New Roman" w:hAnsi="Arial" w:cs="Arial"/>
                <w:lang w:eastAsia="en-GB"/>
              </w:rPr>
              <w:t xml:space="preserve">Mr / Mrs / Miss / Ms / Other: </w:t>
            </w:r>
          </w:p>
          <w:p w14:paraId="19E5F20E" w14:textId="77777777" w:rsidR="00F26103" w:rsidRPr="000D346C" w:rsidRDefault="00F26103" w:rsidP="001E279F">
            <w:pPr>
              <w:spacing w:before="120" w:after="120"/>
              <w:rPr>
                <w:rFonts w:ascii="Arial" w:hAnsi="Arial" w:cs="Arial"/>
              </w:rPr>
            </w:pPr>
            <w:r w:rsidRPr="000D346C">
              <w:rPr>
                <w:rFonts w:ascii="Arial" w:eastAsia="Times New Roman" w:hAnsi="Arial" w:cs="Arial"/>
                <w:lang w:eastAsia="en-GB"/>
              </w:rPr>
              <w:t>(</w:t>
            </w:r>
            <w:r w:rsidRPr="000D346C">
              <w:rPr>
                <w:rFonts w:ascii="Arial" w:eastAsia="Times New Roman" w:hAnsi="Arial" w:cs="Arial"/>
                <w:i/>
                <w:lang w:eastAsia="en-GB"/>
              </w:rPr>
              <w:t>please specify</w:t>
            </w:r>
            <w:r w:rsidRPr="000D346C">
              <w:rPr>
                <w:rFonts w:ascii="Arial" w:eastAsia="Times New Roman" w:hAnsi="Arial" w:cs="Arial"/>
                <w:lang w:eastAsia="en-GB"/>
              </w:rPr>
              <w:t xml:space="preserve">): </w:t>
            </w:r>
          </w:p>
        </w:tc>
        <w:tc>
          <w:tcPr>
            <w:tcW w:w="1701" w:type="dxa"/>
            <w:vMerge/>
          </w:tcPr>
          <w:p w14:paraId="2583BBE2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/>
          </w:tcPr>
          <w:p w14:paraId="49CB9ACD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</w:tr>
      <w:tr w:rsidR="000D346C" w:rsidRPr="000D346C" w14:paraId="79F9AEBD" w14:textId="77777777" w:rsidTr="001E279F">
        <w:tc>
          <w:tcPr>
            <w:tcW w:w="1696" w:type="dxa"/>
          </w:tcPr>
          <w:p w14:paraId="1B3A8AD0" w14:textId="77777777" w:rsidR="00F26103" w:rsidRPr="000D346C" w:rsidRDefault="00F26103" w:rsidP="001E279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Gender:</w:t>
            </w:r>
          </w:p>
        </w:tc>
        <w:tc>
          <w:tcPr>
            <w:tcW w:w="3544" w:type="dxa"/>
          </w:tcPr>
          <w:p w14:paraId="2FEC0576" w14:textId="77777777" w:rsidR="00F26103" w:rsidRPr="000D346C" w:rsidRDefault="00F26103" w:rsidP="001E279F">
            <w:pPr>
              <w:spacing w:before="60"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 xml:space="preserve">Male </w:t>
            </w:r>
            <w:r w:rsidRPr="000D346C">
              <w:rPr>
                <w:rFonts w:ascii="Arial" w:hAnsi="Arial" w:cs="Arial"/>
              </w:rPr>
              <w:sym w:font="Wingdings" w:char="F0A8"/>
            </w:r>
            <w:r w:rsidRPr="000D346C">
              <w:rPr>
                <w:rFonts w:ascii="Arial" w:hAnsi="Arial" w:cs="Arial"/>
              </w:rPr>
              <w:t xml:space="preserve">      Female </w:t>
            </w:r>
            <w:r w:rsidRPr="000D346C">
              <w:rPr>
                <w:rFonts w:ascii="Arial" w:hAnsi="Arial" w:cs="Arial"/>
              </w:rPr>
              <w:sym w:font="Wingdings" w:char="F0A8"/>
            </w:r>
            <w:r w:rsidRPr="000D346C">
              <w:rPr>
                <w:rFonts w:ascii="Arial" w:hAnsi="Arial" w:cs="Arial"/>
              </w:rPr>
              <w:t xml:space="preserve">      Other </w:t>
            </w:r>
            <w:r w:rsidRPr="000D346C">
              <w:rPr>
                <w:rFonts w:ascii="Arial" w:hAnsi="Arial" w:cs="Arial"/>
              </w:rPr>
              <w:sym w:font="Wingdings" w:char="F0A8"/>
            </w:r>
          </w:p>
          <w:p w14:paraId="0C9A46AE" w14:textId="77777777" w:rsidR="00F26103" w:rsidRPr="000D346C" w:rsidRDefault="00F26103" w:rsidP="001E279F">
            <w:pPr>
              <w:spacing w:before="60" w:after="120"/>
              <w:rPr>
                <w:rFonts w:ascii="Arial" w:eastAsia="Times New Roman" w:hAnsi="Arial" w:cs="Arial"/>
                <w:lang w:eastAsia="en-GB"/>
              </w:rPr>
            </w:pPr>
            <w:r w:rsidRPr="000D346C">
              <w:rPr>
                <w:rFonts w:ascii="Arial" w:hAnsi="Arial" w:cs="Arial"/>
                <w:i/>
              </w:rPr>
              <w:t>(please specify):</w:t>
            </w:r>
          </w:p>
        </w:tc>
        <w:tc>
          <w:tcPr>
            <w:tcW w:w="1701" w:type="dxa"/>
          </w:tcPr>
          <w:p w14:paraId="15962747" w14:textId="77777777" w:rsidR="00F26103" w:rsidRPr="000D346C" w:rsidRDefault="00F26103" w:rsidP="001E279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Tel Home:</w:t>
            </w:r>
          </w:p>
          <w:p w14:paraId="3C6D8CC2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1BDD0A2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</w:tr>
      <w:tr w:rsidR="000D346C" w:rsidRPr="000D346C" w14:paraId="017B924C" w14:textId="77777777" w:rsidTr="001E279F">
        <w:tc>
          <w:tcPr>
            <w:tcW w:w="1696" w:type="dxa"/>
          </w:tcPr>
          <w:p w14:paraId="7AB18B55" w14:textId="77777777" w:rsidR="00F26103" w:rsidRPr="000D346C" w:rsidRDefault="00F26103" w:rsidP="001E279F">
            <w:pPr>
              <w:spacing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Date of Birth/Age:</w:t>
            </w:r>
          </w:p>
        </w:tc>
        <w:tc>
          <w:tcPr>
            <w:tcW w:w="3544" w:type="dxa"/>
          </w:tcPr>
          <w:p w14:paraId="083B33B1" w14:textId="77777777" w:rsidR="00F26103" w:rsidRPr="000D346C" w:rsidRDefault="00F26103" w:rsidP="001E279F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623AD1DC" w14:textId="77777777" w:rsidR="00F26103" w:rsidRPr="000D346C" w:rsidRDefault="00F26103" w:rsidP="001E279F">
            <w:pPr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701" w:type="dxa"/>
          </w:tcPr>
          <w:p w14:paraId="0591C67B" w14:textId="77777777" w:rsidR="00F26103" w:rsidRPr="000D346C" w:rsidRDefault="00F26103" w:rsidP="001E279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Tel Mobile:</w:t>
            </w:r>
          </w:p>
          <w:p w14:paraId="44782331" w14:textId="77777777" w:rsidR="00F26103" w:rsidRPr="000D346C" w:rsidRDefault="00F26103" w:rsidP="001E279F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FEAE5B8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</w:tr>
      <w:tr w:rsidR="000D346C" w:rsidRPr="000D346C" w14:paraId="6F50D7A4" w14:textId="77777777" w:rsidTr="001E279F">
        <w:tc>
          <w:tcPr>
            <w:tcW w:w="1696" w:type="dxa"/>
          </w:tcPr>
          <w:p w14:paraId="7CA827E6" w14:textId="77777777" w:rsidR="00F26103" w:rsidRPr="000D346C" w:rsidRDefault="00F26103" w:rsidP="001E279F">
            <w:pPr>
              <w:spacing w:after="12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Relationship to Client:</w:t>
            </w:r>
          </w:p>
        </w:tc>
        <w:tc>
          <w:tcPr>
            <w:tcW w:w="3544" w:type="dxa"/>
          </w:tcPr>
          <w:p w14:paraId="5A0FAEE5" w14:textId="77777777" w:rsidR="00F26103" w:rsidRPr="000D346C" w:rsidRDefault="00F26103" w:rsidP="001E279F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26B574D0" w14:textId="77777777" w:rsidR="00F26103" w:rsidRPr="000D346C" w:rsidRDefault="00F26103" w:rsidP="001E279F">
            <w:pPr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701" w:type="dxa"/>
          </w:tcPr>
          <w:p w14:paraId="1A4F1F70" w14:textId="77777777" w:rsidR="00F26103" w:rsidRPr="000D346C" w:rsidRDefault="00F26103" w:rsidP="001E279F">
            <w:pPr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Email:</w:t>
            </w:r>
          </w:p>
          <w:p w14:paraId="6875D74A" w14:textId="77777777" w:rsidR="00F26103" w:rsidRPr="000D346C" w:rsidRDefault="00F26103" w:rsidP="001E279F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BD1164A" w14:textId="77777777" w:rsidR="00F26103" w:rsidRPr="000D346C" w:rsidRDefault="00F26103" w:rsidP="001E279F">
            <w:pPr>
              <w:rPr>
                <w:rFonts w:ascii="Arial" w:hAnsi="Arial" w:cs="Arial"/>
              </w:rPr>
            </w:pPr>
          </w:p>
        </w:tc>
      </w:tr>
    </w:tbl>
    <w:p w14:paraId="0B6DA8B7" w14:textId="77777777" w:rsidR="00F26103" w:rsidRPr="000D346C" w:rsidRDefault="00F26103" w:rsidP="00F26103">
      <w:pPr>
        <w:ind w:left="-567"/>
        <w:outlineLvl w:val="0"/>
        <w:rPr>
          <w:rFonts w:ascii="Arial" w:hAnsi="Arial" w:cs="Arial"/>
          <w:b/>
          <w:sz w:val="24"/>
        </w:rPr>
      </w:pPr>
    </w:p>
    <w:p w14:paraId="096C7FEE" w14:textId="77777777" w:rsidR="00D975CF" w:rsidRPr="000D346C" w:rsidRDefault="00D975CF" w:rsidP="00F26103">
      <w:pPr>
        <w:ind w:left="-567"/>
        <w:outlineLvl w:val="0"/>
        <w:rPr>
          <w:rFonts w:ascii="Arial" w:hAnsi="Arial" w:cs="Arial"/>
          <w:b/>
          <w:sz w:val="24"/>
        </w:rPr>
      </w:pPr>
    </w:p>
    <w:p w14:paraId="6C3B1512" w14:textId="77777777" w:rsidR="00D975CF" w:rsidRPr="000D346C" w:rsidRDefault="00D975CF" w:rsidP="00F26103">
      <w:pPr>
        <w:ind w:left="-567"/>
        <w:outlineLvl w:val="0"/>
        <w:rPr>
          <w:rFonts w:ascii="Arial" w:hAnsi="Arial" w:cs="Arial"/>
          <w:b/>
          <w:sz w:val="24"/>
        </w:rPr>
      </w:pPr>
    </w:p>
    <w:p w14:paraId="059B2F77" w14:textId="77777777" w:rsidR="00D975CF" w:rsidRPr="000D346C" w:rsidRDefault="00D975CF" w:rsidP="00F26103">
      <w:pPr>
        <w:ind w:left="-567"/>
        <w:outlineLvl w:val="0"/>
        <w:rPr>
          <w:rFonts w:ascii="Arial" w:hAnsi="Arial" w:cs="Arial"/>
          <w:b/>
          <w:sz w:val="24"/>
        </w:rPr>
      </w:pPr>
    </w:p>
    <w:p w14:paraId="6B4BBC22" w14:textId="16922257" w:rsidR="003C2C64" w:rsidRPr="000D346C" w:rsidRDefault="003C2C64" w:rsidP="00D36465">
      <w:pPr>
        <w:ind w:left="-567"/>
        <w:outlineLvl w:val="0"/>
        <w:rPr>
          <w:rFonts w:ascii="Arial" w:hAnsi="Arial" w:cs="Arial"/>
          <w:b/>
          <w:sz w:val="24"/>
        </w:rPr>
      </w:pPr>
      <w:r w:rsidRPr="000D346C">
        <w:rPr>
          <w:rFonts w:ascii="Arial" w:hAnsi="Arial" w:cs="Arial"/>
          <w:b/>
          <w:sz w:val="24"/>
        </w:rPr>
        <w:lastRenderedPageBreak/>
        <w:t>Ethnicity</w:t>
      </w:r>
    </w:p>
    <w:tbl>
      <w:tblPr>
        <w:tblW w:w="974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2196"/>
        <w:gridCol w:w="1065"/>
        <w:gridCol w:w="1701"/>
        <w:gridCol w:w="1134"/>
        <w:gridCol w:w="2835"/>
        <w:gridCol w:w="815"/>
      </w:tblGrid>
      <w:tr w:rsidR="000D346C" w:rsidRPr="000D346C" w14:paraId="3E67BE54" w14:textId="77777777" w:rsidTr="0033024C"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537D5977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bookmarkStart w:id="0" w:name="OLE_LINK16"/>
            <w:bookmarkStart w:id="1" w:name="OLE_LINK17"/>
            <w:r w:rsidRPr="000D346C">
              <w:rPr>
                <w:rFonts w:ascii="Arial" w:hAnsi="Arial" w:cs="Arial"/>
              </w:rPr>
              <w:t>Asian British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0ADE007A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bookmarkStart w:id="2" w:name="OLE_LINK7"/>
            <w:r w:rsidRPr="000D346C">
              <w:rPr>
                <w:rFonts w:ascii="Arial" w:hAnsi="Arial" w:cs="Arial"/>
              </w:rPr>
              <w:sym w:font="Wingdings" w:char="F0A8"/>
            </w:r>
            <w:bookmarkEnd w:id="2"/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1C4FE6C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White British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D612E40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bookmarkStart w:id="3" w:name="OLE_LINK12"/>
            <w:bookmarkStart w:id="4" w:name="OLE_LINK13"/>
            <w:r w:rsidRPr="000D346C">
              <w:rPr>
                <w:rFonts w:ascii="Arial" w:hAnsi="Arial" w:cs="Arial"/>
              </w:rPr>
              <w:sym w:font="Wingdings" w:char="F0A8"/>
            </w:r>
            <w:bookmarkEnd w:id="3"/>
            <w:bookmarkEnd w:id="4"/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4385639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Japanese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505094C2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bookmarkStart w:id="5" w:name="OLE_LINK14"/>
            <w:bookmarkStart w:id="6" w:name="OLE_LINK15"/>
            <w:r w:rsidRPr="000D346C">
              <w:rPr>
                <w:rFonts w:ascii="Arial" w:hAnsi="Arial" w:cs="Arial"/>
              </w:rPr>
              <w:sym w:font="Wingdings" w:char="F0A8"/>
            </w:r>
            <w:bookmarkEnd w:id="5"/>
            <w:bookmarkEnd w:id="6"/>
          </w:p>
        </w:tc>
      </w:tr>
      <w:tr w:rsidR="000D346C" w:rsidRPr="000D346C" w14:paraId="6DD0D38A" w14:textId="77777777" w:rsidTr="0033024C">
        <w:tc>
          <w:tcPr>
            <w:tcW w:w="2196" w:type="dxa"/>
            <w:vAlign w:val="center"/>
          </w:tcPr>
          <w:p w14:paraId="2CFD6CEA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Bangladeshi</w:t>
            </w:r>
          </w:p>
        </w:tc>
        <w:tc>
          <w:tcPr>
            <w:tcW w:w="1065" w:type="dxa"/>
            <w:vAlign w:val="center"/>
          </w:tcPr>
          <w:p w14:paraId="11482307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1701" w:type="dxa"/>
            <w:vAlign w:val="center"/>
          </w:tcPr>
          <w:p w14:paraId="17748B1A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Chinese</w:t>
            </w:r>
          </w:p>
        </w:tc>
        <w:tc>
          <w:tcPr>
            <w:tcW w:w="1134" w:type="dxa"/>
            <w:vAlign w:val="center"/>
          </w:tcPr>
          <w:p w14:paraId="6D0929D4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2835" w:type="dxa"/>
            <w:vAlign w:val="center"/>
          </w:tcPr>
          <w:p w14:paraId="13968B80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Other Asian background</w:t>
            </w:r>
          </w:p>
        </w:tc>
        <w:tc>
          <w:tcPr>
            <w:tcW w:w="815" w:type="dxa"/>
          </w:tcPr>
          <w:p w14:paraId="11726D1E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</w:tr>
      <w:tr w:rsidR="000D346C" w:rsidRPr="000D346C" w14:paraId="1F87372D" w14:textId="77777777" w:rsidTr="0033024C">
        <w:tc>
          <w:tcPr>
            <w:tcW w:w="2196" w:type="dxa"/>
            <w:vAlign w:val="center"/>
          </w:tcPr>
          <w:p w14:paraId="7F504572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Black African</w:t>
            </w:r>
          </w:p>
        </w:tc>
        <w:tc>
          <w:tcPr>
            <w:tcW w:w="1065" w:type="dxa"/>
            <w:vAlign w:val="center"/>
          </w:tcPr>
          <w:p w14:paraId="45853168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1701" w:type="dxa"/>
            <w:vAlign w:val="center"/>
          </w:tcPr>
          <w:p w14:paraId="21C53A86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European</w:t>
            </w:r>
          </w:p>
        </w:tc>
        <w:tc>
          <w:tcPr>
            <w:tcW w:w="1134" w:type="dxa"/>
            <w:vAlign w:val="center"/>
          </w:tcPr>
          <w:p w14:paraId="2662F50E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2835" w:type="dxa"/>
            <w:vAlign w:val="center"/>
          </w:tcPr>
          <w:p w14:paraId="3D5FF3C7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Other black background</w:t>
            </w:r>
          </w:p>
        </w:tc>
        <w:tc>
          <w:tcPr>
            <w:tcW w:w="815" w:type="dxa"/>
          </w:tcPr>
          <w:p w14:paraId="2517DD08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</w:tr>
      <w:tr w:rsidR="000D346C" w:rsidRPr="000D346C" w14:paraId="09048E74" w14:textId="77777777" w:rsidTr="0033024C">
        <w:tc>
          <w:tcPr>
            <w:tcW w:w="2196" w:type="dxa"/>
            <w:vAlign w:val="center"/>
          </w:tcPr>
          <w:p w14:paraId="215C86D3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Black British</w:t>
            </w:r>
          </w:p>
        </w:tc>
        <w:tc>
          <w:tcPr>
            <w:tcW w:w="1065" w:type="dxa"/>
            <w:vAlign w:val="center"/>
          </w:tcPr>
          <w:p w14:paraId="75AD1F72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1701" w:type="dxa"/>
            <w:vAlign w:val="center"/>
          </w:tcPr>
          <w:p w14:paraId="0D9C4D9B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Indian</w:t>
            </w:r>
          </w:p>
        </w:tc>
        <w:tc>
          <w:tcPr>
            <w:tcW w:w="1134" w:type="dxa"/>
            <w:vAlign w:val="center"/>
          </w:tcPr>
          <w:p w14:paraId="4059EA15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2835" w:type="dxa"/>
            <w:vAlign w:val="center"/>
          </w:tcPr>
          <w:p w14:paraId="5475F900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Other dual heritage</w:t>
            </w:r>
          </w:p>
        </w:tc>
        <w:tc>
          <w:tcPr>
            <w:tcW w:w="815" w:type="dxa"/>
          </w:tcPr>
          <w:p w14:paraId="4CDE58E1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</w:tr>
      <w:tr w:rsidR="000D346C" w:rsidRPr="000D346C" w14:paraId="0ABF0A8D" w14:textId="77777777" w:rsidTr="0033024C">
        <w:tc>
          <w:tcPr>
            <w:tcW w:w="2196" w:type="dxa"/>
            <w:vAlign w:val="center"/>
          </w:tcPr>
          <w:p w14:paraId="0ED99C09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 xml:space="preserve">Black </w:t>
            </w:r>
            <w:smartTag w:uri="urn:schemas-microsoft-com:office:smarttags" w:element="place">
              <w:r w:rsidRPr="000D346C">
                <w:rPr>
                  <w:rFonts w:ascii="Arial" w:hAnsi="Arial" w:cs="Arial"/>
                </w:rPr>
                <w:t>Caribbean</w:t>
              </w:r>
            </w:smartTag>
          </w:p>
        </w:tc>
        <w:tc>
          <w:tcPr>
            <w:tcW w:w="1065" w:type="dxa"/>
            <w:vAlign w:val="center"/>
          </w:tcPr>
          <w:p w14:paraId="4D43B8F8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1701" w:type="dxa"/>
            <w:vAlign w:val="center"/>
          </w:tcPr>
          <w:p w14:paraId="3A1BE8AC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Irish</w:t>
            </w:r>
          </w:p>
        </w:tc>
        <w:tc>
          <w:tcPr>
            <w:tcW w:w="1134" w:type="dxa"/>
            <w:vAlign w:val="center"/>
          </w:tcPr>
          <w:p w14:paraId="5BB9DB82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2835" w:type="dxa"/>
            <w:vAlign w:val="center"/>
          </w:tcPr>
          <w:p w14:paraId="0426FFF1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Other ethnic group</w:t>
            </w:r>
          </w:p>
        </w:tc>
        <w:tc>
          <w:tcPr>
            <w:tcW w:w="815" w:type="dxa"/>
          </w:tcPr>
          <w:p w14:paraId="673581BD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</w:tr>
      <w:tr w:rsidR="000D346C" w:rsidRPr="000D346C" w14:paraId="0FE95784" w14:textId="77777777" w:rsidTr="0033024C">
        <w:tc>
          <w:tcPr>
            <w:tcW w:w="6096" w:type="dxa"/>
            <w:gridSpan w:val="4"/>
            <w:tcBorders>
              <w:bottom w:val="single" w:sz="4" w:space="0" w:color="auto"/>
            </w:tcBorders>
            <w:vAlign w:val="center"/>
          </w:tcPr>
          <w:p w14:paraId="5E04835C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 xml:space="preserve">Other </w:t>
            </w:r>
            <w:r w:rsidRPr="000D346C">
              <w:rPr>
                <w:rFonts w:ascii="Arial" w:hAnsi="Arial" w:cs="Arial"/>
                <w:i/>
              </w:rPr>
              <w:t>(please specify)</w:t>
            </w:r>
            <w:r w:rsidRPr="000D346C">
              <w:rPr>
                <w:rFonts w:ascii="Arial" w:hAnsi="Arial" w:cs="Arial"/>
              </w:rPr>
              <w:t xml:space="preserve"> ……………………………………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E304CD7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t>Do not wish to disclose</w:t>
            </w: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14:paraId="4E00CDF0" w14:textId="77777777" w:rsidR="0033024C" w:rsidRPr="000D346C" w:rsidRDefault="0033024C" w:rsidP="0054419E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</w:tr>
      <w:bookmarkEnd w:id="0"/>
      <w:bookmarkEnd w:id="1"/>
    </w:tbl>
    <w:p w14:paraId="7F6CB0F3" w14:textId="77777777" w:rsidR="00BE2C90" w:rsidRDefault="00BE2C90" w:rsidP="00BE2C90">
      <w:pPr>
        <w:ind w:left="-567"/>
        <w:outlineLvl w:val="0"/>
        <w:rPr>
          <w:rFonts w:ascii="Arial" w:hAnsi="Arial" w:cs="Arial"/>
          <w:b/>
          <w:sz w:val="24"/>
        </w:rPr>
      </w:pPr>
    </w:p>
    <w:p w14:paraId="393C649C" w14:textId="5606AEE3" w:rsidR="00BE2C90" w:rsidRDefault="00BE2C90" w:rsidP="00BE2C90">
      <w:pPr>
        <w:ind w:left="-567"/>
        <w:outlineLvl w:val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Sexual Orientation</w:t>
      </w:r>
    </w:p>
    <w:tbl>
      <w:tblPr>
        <w:tblW w:w="974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2196"/>
        <w:gridCol w:w="1065"/>
        <w:gridCol w:w="1701"/>
        <w:gridCol w:w="1134"/>
        <w:gridCol w:w="2835"/>
        <w:gridCol w:w="815"/>
      </w:tblGrid>
      <w:tr w:rsidR="00BE2C90" w:rsidRPr="000D346C" w14:paraId="7842DA9E" w14:textId="77777777" w:rsidTr="00313E2D"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0040AE84" w14:textId="5EC90071" w:rsidR="00BE2C90" w:rsidRPr="000D346C" w:rsidRDefault="00BE2C90" w:rsidP="00313E2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Heterosexual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4C73BFF7" w14:textId="77777777" w:rsidR="00BE2C90" w:rsidRPr="000D346C" w:rsidRDefault="00BE2C90" w:rsidP="00313E2D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F98418C" w14:textId="0EA55431" w:rsidR="00BE2C90" w:rsidRPr="000D346C" w:rsidRDefault="00BE2C90" w:rsidP="00313E2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</w:t>
            </w:r>
            <w:r w:rsidR="00EE7011">
              <w:rPr>
                <w:rFonts w:ascii="Arial" w:hAnsi="Arial" w:cs="Arial"/>
              </w:rPr>
              <w:t>y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F175F6A" w14:textId="77777777" w:rsidR="00BE2C90" w:rsidRPr="000D346C" w:rsidRDefault="00BE2C90" w:rsidP="00313E2D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EB45142" w14:textId="09476ECF" w:rsidR="00BE2C90" w:rsidRPr="000D346C" w:rsidRDefault="00EE7011" w:rsidP="00313E2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Lesbian 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069E0C19" w14:textId="77777777" w:rsidR="00BE2C90" w:rsidRPr="000D346C" w:rsidRDefault="00BE2C90" w:rsidP="00313E2D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</w:tr>
      <w:tr w:rsidR="00BE2C90" w:rsidRPr="000D346C" w14:paraId="00EB43AB" w14:textId="77777777" w:rsidTr="00313E2D">
        <w:tc>
          <w:tcPr>
            <w:tcW w:w="2196" w:type="dxa"/>
            <w:vAlign w:val="center"/>
          </w:tcPr>
          <w:p w14:paraId="37C9E0CD" w14:textId="1BEF8419" w:rsidR="00BE2C90" w:rsidRPr="000D346C" w:rsidRDefault="00EE7011" w:rsidP="00313E2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Bisexual</w:t>
            </w:r>
          </w:p>
        </w:tc>
        <w:tc>
          <w:tcPr>
            <w:tcW w:w="1065" w:type="dxa"/>
            <w:vAlign w:val="center"/>
          </w:tcPr>
          <w:p w14:paraId="56C1E69F" w14:textId="77777777" w:rsidR="00BE2C90" w:rsidRPr="000D346C" w:rsidRDefault="00BE2C90" w:rsidP="00313E2D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1701" w:type="dxa"/>
            <w:vAlign w:val="center"/>
          </w:tcPr>
          <w:p w14:paraId="67B94CE8" w14:textId="74C01552" w:rsidR="00BE2C90" w:rsidRPr="000D346C" w:rsidRDefault="00EE7011" w:rsidP="00313E2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1134" w:type="dxa"/>
            <w:vAlign w:val="center"/>
          </w:tcPr>
          <w:p w14:paraId="4AC856BE" w14:textId="77777777" w:rsidR="00BE2C90" w:rsidRPr="000D346C" w:rsidRDefault="00BE2C90" w:rsidP="00313E2D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  <w:tc>
          <w:tcPr>
            <w:tcW w:w="2835" w:type="dxa"/>
            <w:vAlign w:val="center"/>
          </w:tcPr>
          <w:p w14:paraId="02B49789" w14:textId="1CE9F999" w:rsidR="00BE2C90" w:rsidRPr="000D346C" w:rsidRDefault="00D01E45" w:rsidP="00313E2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not wish to disclose</w:t>
            </w:r>
          </w:p>
        </w:tc>
        <w:tc>
          <w:tcPr>
            <w:tcW w:w="815" w:type="dxa"/>
          </w:tcPr>
          <w:p w14:paraId="65261472" w14:textId="77777777" w:rsidR="00BE2C90" w:rsidRPr="000D346C" w:rsidRDefault="00BE2C90" w:rsidP="00313E2D">
            <w:pPr>
              <w:spacing w:before="60" w:after="60"/>
              <w:rPr>
                <w:rFonts w:ascii="Arial" w:hAnsi="Arial" w:cs="Arial"/>
              </w:rPr>
            </w:pPr>
            <w:r w:rsidRPr="000D346C">
              <w:rPr>
                <w:rFonts w:ascii="Arial" w:hAnsi="Arial" w:cs="Arial"/>
              </w:rPr>
              <w:sym w:font="Wingdings" w:char="F0A8"/>
            </w:r>
          </w:p>
        </w:tc>
      </w:tr>
    </w:tbl>
    <w:p w14:paraId="05CF28F1" w14:textId="77777777" w:rsidR="0033024C" w:rsidRPr="000D346C" w:rsidRDefault="0033024C" w:rsidP="0033024C">
      <w:pPr>
        <w:spacing w:after="120"/>
        <w:ind w:left="142"/>
        <w:jc w:val="both"/>
        <w:rPr>
          <w:rFonts w:ascii="Arial" w:hAnsi="Arial" w:cs="Arial"/>
          <w:b/>
          <w:sz w:val="20"/>
        </w:rPr>
      </w:pPr>
    </w:p>
    <w:p w14:paraId="77624BB0" w14:textId="77777777" w:rsidR="001D09A0" w:rsidRPr="000D346C" w:rsidRDefault="001D09A0" w:rsidP="00D36465">
      <w:pPr>
        <w:ind w:left="-567"/>
        <w:outlineLvl w:val="0"/>
        <w:rPr>
          <w:rFonts w:ascii="Arial" w:hAnsi="Arial" w:cs="Arial"/>
          <w:b/>
          <w:sz w:val="24"/>
        </w:rPr>
      </w:pPr>
      <w:r w:rsidRPr="000D346C">
        <w:rPr>
          <w:rFonts w:ascii="Arial" w:hAnsi="Arial" w:cs="Arial"/>
          <w:b/>
          <w:sz w:val="24"/>
        </w:rPr>
        <w:t>Reasons for Referral</w:t>
      </w:r>
    </w:p>
    <w:tbl>
      <w:tblPr>
        <w:tblStyle w:val="TableGrid"/>
        <w:tblW w:w="9781" w:type="dxa"/>
        <w:tblInd w:w="-572" w:type="dxa"/>
        <w:tblLook w:val="04A0" w:firstRow="1" w:lastRow="0" w:firstColumn="1" w:lastColumn="0" w:noHBand="0" w:noVBand="1"/>
      </w:tblPr>
      <w:tblGrid>
        <w:gridCol w:w="6946"/>
        <w:gridCol w:w="2835"/>
      </w:tblGrid>
      <w:tr w:rsidR="000D346C" w:rsidRPr="000D346C" w14:paraId="7E68DDD0" w14:textId="77777777" w:rsidTr="008267B2">
        <w:tc>
          <w:tcPr>
            <w:tcW w:w="6946" w:type="dxa"/>
          </w:tcPr>
          <w:p w14:paraId="33EBC752" w14:textId="4D32EBA8" w:rsidR="000B6390" w:rsidRPr="000D346C" w:rsidRDefault="000B6390" w:rsidP="004A4DE1">
            <w:pPr>
              <w:outlineLvl w:val="0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5" w:type="dxa"/>
          </w:tcPr>
          <w:p w14:paraId="774A749F" w14:textId="06140D3D" w:rsidR="000B6390" w:rsidRPr="000D346C" w:rsidRDefault="000B6390" w:rsidP="000B6390">
            <w:pPr>
              <w:outlineLvl w:val="0"/>
              <w:rPr>
                <w:rFonts w:ascii="Arial" w:hAnsi="Arial" w:cs="Arial"/>
                <w:i/>
                <w:iCs/>
                <w:sz w:val="24"/>
              </w:rPr>
            </w:pPr>
            <w:r w:rsidRPr="000D346C">
              <w:rPr>
                <w:rFonts w:ascii="Arial" w:hAnsi="Arial" w:cs="Arial"/>
                <w:i/>
                <w:iCs/>
                <w:sz w:val="24"/>
              </w:rPr>
              <w:t xml:space="preserve">Please tick </w:t>
            </w:r>
            <w:r w:rsidR="00E006CC" w:rsidRPr="000D346C">
              <w:rPr>
                <w:rFonts w:ascii="Arial" w:hAnsi="Arial" w:cs="Arial"/>
                <w:i/>
                <w:iCs/>
                <w:sz w:val="24"/>
              </w:rPr>
              <w:t>if required</w:t>
            </w:r>
          </w:p>
        </w:tc>
      </w:tr>
      <w:tr w:rsidR="000D346C" w:rsidRPr="000D346C" w14:paraId="408C2393" w14:textId="77777777" w:rsidTr="008267B2">
        <w:tc>
          <w:tcPr>
            <w:tcW w:w="6946" w:type="dxa"/>
          </w:tcPr>
          <w:p w14:paraId="0F70FF24" w14:textId="77777777" w:rsidR="00B509BA" w:rsidRPr="000D346C" w:rsidRDefault="00A26BFB" w:rsidP="004A4DE1">
            <w:pPr>
              <w:outlineLvl w:val="0"/>
              <w:rPr>
                <w:rFonts w:ascii="Arial" w:hAnsi="Arial" w:cs="Arial"/>
                <w:b/>
                <w:sz w:val="24"/>
              </w:rPr>
            </w:pPr>
            <w:r w:rsidRPr="000D346C">
              <w:rPr>
                <w:rFonts w:ascii="Arial" w:hAnsi="Arial" w:cs="Arial"/>
                <w:b/>
                <w:sz w:val="24"/>
              </w:rPr>
              <w:t>Information &amp; Advice</w:t>
            </w:r>
          </w:p>
          <w:p w14:paraId="7CF8CE6F" w14:textId="77777777" w:rsidR="00B509BA" w:rsidRPr="000D346C" w:rsidRDefault="00B509BA" w:rsidP="00F934CB">
            <w:pPr>
              <w:pStyle w:val="ListParagraph"/>
              <w:numPr>
                <w:ilvl w:val="0"/>
                <w:numId w:val="7"/>
              </w:numPr>
              <w:outlineLvl w:val="0"/>
              <w:rPr>
                <w:rFonts w:ascii="Arial" w:hAnsi="Arial" w:cs="Arial"/>
                <w:bCs/>
                <w:sz w:val="24"/>
              </w:rPr>
            </w:pPr>
            <w:r w:rsidRPr="000D346C">
              <w:rPr>
                <w:rFonts w:ascii="Arial" w:hAnsi="Arial" w:cs="Arial"/>
                <w:bCs/>
                <w:sz w:val="24"/>
              </w:rPr>
              <w:t>Information/ support to access activities and groups</w:t>
            </w:r>
          </w:p>
          <w:p w14:paraId="701467AA" w14:textId="237DEF0E" w:rsidR="00B509BA" w:rsidRPr="000D346C" w:rsidRDefault="00B509BA" w:rsidP="00F934CB">
            <w:pPr>
              <w:pStyle w:val="ListParagraph"/>
              <w:numPr>
                <w:ilvl w:val="0"/>
                <w:numId w:val="7"/>
              </w:numPr>
              <w:outlineLvl w:val="0"/>
              <w:rPr>
                <w:rFonts w:ascii="Arial" w:hAnsi="Arial" w:cs="Arial"/>
                <w:bCs/>
                <w:sz w:val="24"/>
              </w:rPr>
            </w:pPr>
            <w:r w:rsidRPr="000D346C">
              <w:rPr>
                <w:rFonts w:ascii="Arial" w:hAnsi="Arial" w:cs="Arial"/>
                <w:bCs/>
                <w:sz w:val="24"/>
              </w:rPr>
              <w:t xml:space="preserve">Benefits </w:t>
            </w:r>
            <w:r w:rsidR="00B00E21" w:rsidRPr="000D346C">
              <w:rPr>
                <w:rFonts w:ascii="Arial" w:hAnsi="Arial" w:cs="Arial"/>
                <w:bCs/>
                <w:sz w:val="24"/>
              </w:rPr>
              <w:t>advice</w:t>
            </w:r>
            <w:r w:rsidRPr="000D346C">
              <w:rPr>
                <w:rFonts w:ascii="Arial" w:hAnsi="Arial" w:cs="Arial"/>
                <w:bCs/>
                <w:sz w:val="24"/>
              </w:rPr>
              <w:t>/ signposting</w:t>
            </w:r>
          </w:p>
          <w:p w14:paraId="59D9E1F6" w14:textId="77777777" w:rsidR="00B509BA" w:rsidRPr="000D346C" w:rsidRDefault="00B509BA" w:rsidP="00F934CB">
            <w:pPr>
              <w:pStyle w:val="ListParagraph"/>
              <w:numPr>
                <w:ilvl w:val="0"/>
                <w:numId w:val="7"/>
              </w:numPr>
              <w:outlineLvl w:val="0"/>
              <w:rPr>
                <w:rFonts w:ascii="Arial" w:hAnsi="Arial" w:cs="Arial"/>
                <w:bCs/>
                <w:sz w:val="24"/>
              </w:rPr>
            </w:pPr>
            <w:r w:rsidRPr="000D346C">
              <w:rPr>
                <w:rFonts w:ascii="Arial" w:hAnsi="Arial" w:cs="Arial"/>
                <w:bCs/>
                <w:sz w:val="24"/>
              </w:rPr>
              <w:t>Advice on planning for the future</w:t>
            </w:r>
          </w:p>
          <w:p w14:paraId="16BE884A" w14:textId="77777777" w:rsidR="00B509BA" w:rsidRPr="000D346C" w:rsidRDefault="00B509BA" w:rsidP="00F934CB">
            <w:pPr>
              <w:pStyle w:val="ListParagraph"/>
              <w:numPr>
                <w:ilvl w:val="0"/>
                <w:numId w:val="7"/>
              </w:numPr>
              <w:outlineLvl w:val="0"/>
              <w:rPr>
                <w:rFonts w:ascii="Arial" w:hAnsi="Arial" w:cs="Arial"/>
                <w:bCs/>
                <w:sz w:val="24"/>
              </w:rPr>
            </w:pPr>
            <w:r w:rsidRPr="000D346C">
              <w:rPr>
                <w:rFonts w:ascii="Arial" w:hAnsi="Arial" w:cs="Arial"/>
                <w:bCs/>
                <w:sz w:val="24"/>
              </w:rPr>
              <w:t>Advice and information on progression of dementia</w:t>
            </w:r>
          </w:p>
          <w:p w14:paraId="267F4445" w14:textId="77777777" w:rsidR="00B509BA" w:rsidRPr="000D346C" w:rsidRDefault="00B509BA" w:rsidP="00F934CB">
            <w:pPr>
              <w:pStyle w:val="ListParagraph"/>
              <w:numPr>
                <w:ilvl w:val="0"/>
                <w:numId w:val="7"/>
              </w:numPr>
              <w:outlineLvl w:val="0"/>
              <w:rPr>
                <w:rFonts w:ascii="Arial" w:hAnsi="Arial" w:cs="Arial"/>
                <w:bCs/>
                <w:sz w:val="24"/>
              </w:rPr>
            </w:pPr>
            <w:r w:rsidRPr="000D346C">
              <w:rPr>
                <w:rFonts w:ascii="Arial" w:hAnsi="Arial" w:cs="Arial"/>
                <w:bCs/>
                <w:sz w:val="24"/>
              </w:rPr>
              <w:t>Advice and information on staying safe at home</w:t>
            </w:r>
          </w:p>
          <w:p w14:paraId="7B6AC62E" w14:textId="77777777" w:rsidR="00B509BA" w:rsidRPr="000D346C" w:rsidRDefault="00B509BA" w:rsidP="00F934CB">
            <w:pPr>
              <w:pStyle w:val="ListParagraph"/>
              <w:numPr>
                <w:ilvl w:val="0"/>
                <w:numId w:val="7"/>
              </w:numPr>
              <w:outlineLvl w:val="0"/>
              <w:rPr>
                <w:rFonts w:ascii="Arial" w:hAnsi="Arial" w:cs="Arial"/>
                <w:bCs/>
                <w:sz w:val="24"/>
              </w:rPr>
            </w:pPr>
            <w:r w:rsidRPr="000D346C">
              <w:rPr>
                <w:rFonts w:ascii="Arial" w:hAnsi="Arial" w:cs="Arial"/>
                <w:bCs/>
                <w:sz w:val="24"/>
              </w:rPr>
              <w:t>Support on how to access statutory services (e.g. social care, occupational therapy)</w:t>
            </w:r>
          </w:p>
          <w:p w14:paraId="4A41DEFA" w14:textId="77777777" w:rsidR="00B509BA" w:rsidRPr="000D346C" w:rsidRDefault="00B509BA" w:rsidP="00F934CB">
            <w:pPr>
              <w:pStyle w:val="ListParagraph"/>
              <w:numPr>
                <w:ilvl w:val="0"/>
                <w:numId w:val="7"/>
              </w:numPr>
              <w:outlineLvl w:val="0"/>
              <w:rPr>
                <w:rFonts w:ascii="Arial" w:hAnsi="Arial" w:cs="Arial"/>
                <w:bCs/>
                <w:sz w:val="24"/>
              </w:rPr>
            </w:pPr>
            <w:r w:rsidRPr="000D346C">
              <w:rPr>
                <w:rFonts w:ascii="Arial" w:hAnsi="Arial" w:cs="Arial"/>
                <w:bCs/>
                <w:sz w:val="24"/>
              </w:rPr>
              <w:t>Information on how to access assistive technology</w:t>
            </w:r>
          </w:p>
          <w:p w14:paraId="18199AD2" w14:textId="08616482" w:rsidR="004A4DE1" w:rsidRPr="000D346C" w:rsidRDefault="00A26BFB">
            <w:pPr>
              <w:outlineLvl w:val="0"/>
              <w:rPr>
                <w:rFonts w:ascii="Arial" w:hAnsi="Arial" w:cs="Arial"/>
                <w:sz w:val="24"/>
              </w:rPr>
            </w:pPr>
            <w:r w:rsidRPr="000D346C">
              <w:rPr>
                <w:rFonts w:ascii="Arial" w:hAnsi="Arial" w:cs="Arial"/>
                <w:bCs/>
                <w:sz w:val="24"/>
              </w:rPr>
              <w:t xml:space="preserve"> </w:t>
            </w:r>
          </w:p>
        </w:tc>
        <w:tc>
          <w:tcPr>
            <w:tcW w:w="2835" w:type="dxa"/>
          </w:tcPr>
          <w:p w14:paraId="29551826" w14:textId="77777777" w:rsidR="004A4DE1" w:rsidRPr="000D346C" w:rsidRDefault="004A4DE1" w:rsidP="004A4DE1">
            <w:pPr>
              <w:ind w:left="720"/>
              <w:outlineLvl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0D346C" w:rsidRPr="000D346C" w14:paraId="6C46D979" w14:textId="77777777" w:rsidTr="008267B2">
        <w:tc>
          <w:tcPr>
            <w:tcW w:w="6946" w:type="dxa"/>
          </w:tcPr>
          <w:p w14:paraId="5B3D99F7" w14:textId="7044C1E8" w:rsidR="00735C8D" w:rsidRPr="000D346C" w:rsidRDefault="00735C8D" w:rsidP="00735C8D">
            <w:pPr>
              <w:outlineLvl w:val="0"/>
              <w:rPr>
                <w:rFonts w:ascii="Arial" w:hAnsi="Arial" w:cs="Arial"/>
                <w:b/>
                <w:sz w:val="24"/>
              </w:rPr>
            </w:pPr>
            <w:r w:rsidRPr="000D346C">
              <w:rPr>
                <w:rFonts w:ascii="Arial" w:hAnsi="Arial" w:cs="Arial"/>
                <w:b/>
                <w:sz w:val="24"/>
              </w:rPr>
              <w:t xml:space="preserve">Attend Living Well </w:t>
            </w:r>
            <w:r w:rsidR="00D975CF" w:rsidRPr="000D346C">
              <w:rPr>
                <w:rFonts w:ascii="Arial" w:hAnsi="Arial" w:cs="Arial"/>
                <w:b/>
                <w:sz w:val="24"/>
              </w:rPr>
              <w:t>Clubs/</w:t>
            </w:r>
            <w:r w:rsidRPr="000D346C">
              <w:rPr>
                <w:rFonts w:ascii="Arial" w:hAnsi="Arial" w:cs="Arial"/>
                <w:b/>
                <w:sz w:val="24"/>
              </w:rPr>
              <w:t xml:space="preserve"> Day Opportunities </w:t>
            </w:r>
          </w:p>
          <w:p w14:paraId="65487138" w14:textId="77777777" w:rsidR="004A4DE1" w:rsidRPr="000D346C" w:rsidRDefault="004A4DE1" w:rsidP="00735C8D">
            <w:pPr>
              <w:outlineLvl w:val="0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14:paraId="272C5F0A" w14:textId="77777777" w:rsidR="004A4DE1" w:rsidRPr="000D346C" w:rsidRDefault="004A4DE1" w:rsidP="004A4DE1">
            <w:pPr>
              <w:ind w:left="720"/>
              <w:outlineLvl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0D346C" w:rsidRPr="000D346C" w14:paraId="7FF1095F" w14:textId="77777777" w:rsidTr="008267B2">
        <w:tc>
          <w:tcPr>
            <w:tcW w:w="6946" w:type="dxa"/>
          </w:tcPr>
          <w:p w14:paraId="7511E4CD" w14:textId="4787BEDA" w:rsidR="004C44CE" w:rsidRPr="000D346C" w:rsidRDefault="00735C8D" w:rsidP="00735C8D">
            <w:pPr>
              <w:outlineLvl w:val="0"/>
              <w:rPr>
                <w:rFonts w:ascii="Arial" w:hAnsi="Arial" w:cs="Arial"/>
                <w:b/>
                <w:bCs/>
                <w:sz w:val="24"/>
              </w:rPr>
            </w:pPr>
            <w:r w:rsidRPr="000D346C">
              <w:rPr>
                <w:rFonts w:ascii="Arial" w:hAnsi="Arial" w:cs="Arial"/>
                <w:b/>
                <w:bCs/>
                <w:sz w:val="24"/>
              </w:rPr>
              <w:t xml:space="preserve">Cognitive Stimulation Therapy Groups </w:t>
            </w:r>
          </w:p>
          <w:p w14:paraId="614EF17F" w14:textId="77D037BB" w:rsidR="00AF08EC" w:rsidRPr="000D346C" w:rsidRDefault="00AF08EC" w:rsidP="00AF08EC">
            <w:pPr>
              <w:pStyle w:val="ListParagraph"/>
              <w:numPr>
                <w:ilvl w:val="0"/>
                <w:numId w:val="8"/>
              </w:numPr>
              <w:outlineLvl w:val="0"/>
              <w:rPr>
                <w:rFonts w:ascii="Arial" w:hAnsi="Arial" w:cs="Arial"/>
                <w:sz w:val="24"/>
              </w:rPr>
            </w:pPr>
            <w:r w:rsidRPr="000D346C">
              <w:rPr>
                <w:rFonts w:ascii="Arial" w:hAnsi="Arial" w:cs="Arial"/>
                <w:sz w:val="24"/>
              </w:rPr>
              <w:t>Memory Matters</w:t>
            </w:r>
          </w:p>
          <w:p w14:paraId="23C2873F" w14:textId="061D9DDC" w:rsidR="00AF08EC" w:rsidRPr="000D346C" w:rsidRDefault="00AF08EC" w:rsidP="00AF08EC">
            <w:pPr>
              <w:pStyle w:val="ListParagraph"/>
              <w:numPr>
                <w:ilvl w:val="0"/>
                <w:numId w:val="8"/>
              </w:numPr>
              <w:outlineLvl w:val="0"/>
              <w:rPr>
                <w:rFonts w:ascii="Arial" w:hAnsi="Arial" w:cs="Arial"/>
                <w:sz w:val="24"/>
              </w:rPr>
            </w:pPr>
            <w:r w:rsidRPr="000D346C">
              <w:rPr>
                <w:rFonts w:ascii="Arial" w:hAnsi="Arial" w:cs="Arial"/>
                <w:sz w:val="24"/>
              </w:rPr>
              <w:t xml:space="preserve">Memory Club </w:t>
            </w:r>
          </w:p>
          <w:p w14:paraId="4A837167" w14:textId="77777777" w:rsidR="00735C8D" w:rsidRPr="000D346C" w:rsidRDefault="00735C8D" w:rsidP="00735C8D">
            <w:pPr>
              <w:outlineLvl w:val="0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14:paraId="2FA249AC" w14:textId="77777777" w:rsidR="004A4DE1" w:rsidRPr="000D346C" w:rsidRDefault="004A4DE1" w:rsidP="004A4DE1">
            <w:pPr>
              <w:ind w:left="720"/>
              <w:outlineLvl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0D346C" w:rsidRPr="000D346C" w14:paraId="7C04C9B6" w14:textId="77777777" w:rsidTr="008267B2">
        <w:tc>
          <w:tcPr>
            <w:tcW w:w="6946" w:type="dxa"/>
          </w:tcPr>
          <w:p w14:paraId="5D018310" w14:textId="77777777" w:rsidR="00735C8D" w:rsidRPr="000D346C" w:rsidRDefault="00735C8D" w:rsidP="00735C8D">
            <w:pPr>
              <w:outlineLvl w:val="0"/>
              <w:rPr>
                <w:rFonts w:ascii="Arial" w:hAnsi="Arial" w:cs="Arial"/>
                <w:b/>
                <w:sz w:val="24"/>
              </w:rPr>
            </w:pPr>
            <w:r w:rsidRPr="000D346C">
              <w:rPr>
                <w:rFonts w:ascii="Arial" w:hAnsi="Arial" w:cs="Arial"/>
                <w:b/>
                <w:sz w:val="24"/>
              </w:rPr>
              <w:t xml:space="preserve">Carers Support </w:t>
            </w:r>
          </w:p>
          <w:p w14:paraId="1E0DD8E7" w14:textId="77777777" w:rsidR="004C44CE" w:rsidRPr="000D346C" w:rsidRDefault="004C44CE" w:rsidP="00E36A75">
            <w:pPr>
              <w:outlineLvl w:val="0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5" w:type="dxa"/>
          </w:tcPr>
          <w:p w14:paraId="1446D277" w14:textId="77777777" w:rsidR="004C44CE" w:rsidRPr="000D346C" w:rsidRDefault="004C44CE" w:rsidP="004A4DE1">
            <w:pPr>
              <w:ind w:left="720"/>
              <w:outlineLvl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0D346C" w:rsidRPr="000D346C" w14:paraId="2251E88C" w14:textId="77777777" w:rsidTr="008267B2">
        <w:tc>
          <w:tcPr>
            <w:tcW w:w="6946" w:type="dxa"/>
          </w:tcPr>
          <w:p w14:paraId="37B1B853" w14:textId="77777777" w:rsidR="00396DE0" w:rsidRDefault="00E36A75" w:rsidP="00E36A75">
            <w:pPr>
              <w:outlineLvl w:val="0"/>
              <w:rPr>
                <w:rFonts w:ascii="Arial" w:hAnsi="Arial" w:cs="Arial"/>
                <w:b/>
                <w:sz w:val="24"/>
              </w:rPr>
            </w:pPr>
            <w:r w:rsidRPr="000D346C">
              <w:rPr>
                <w:rFonts w:ascii="Arial" w:hAnsi="Arial" w:cs="Arial"/>
                <w:b/>
                <w:sz w:val="24"/>
              </w:rPr>
              <w:t>Information on Age UK Barnet Services</w:t>
            </w:r>
            <w:r w:rsidR="00E734C0" w:rsidRPr="000D346C">
              <w:rPr>
                <w:rFonts w:ascii="Arial" w:hAnsi="Arial" w:cs="Arial"/>
                <w:b/>
                <w:sz w:val="24"/>
              </w:rPr>
              <w:t xml:space="preserve"> and Age UK Barnet Partner Organisations</w:t>
            </w:r>
          </w:p>
          <w:p w14:paraId="5EBB4AF1" w14:textId="77777777" w:rsidR="00E83CC5" w:rsidRPr="000D346C" w:rsidRDefault="00E83CC5" w:rsidP="00E36A75">
            <w:pPr>
              <w:outlineLvl w:val="0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5" w:type="dxa"/>
          </w:tcPr>
          <w:p w14:paraId="5236FB42" w14:textId="77777777" w:rsidR="00396DE0" w:rsidRPr="000D346C" w:rsidRDefault="00396DE0" w:rsidP="004A4DE1">
            <w:pPr>
              <w:ind w:left="720"/>
              <w:outlineLvl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14:paraId="4E18A728" w14:textId="77777777" w:rsidR="00762E80" w:rsidRDefault="00E10D27" w:rsidP="008267B2">
      <w:pPr>
        <w:tabs>
          <w:tab w:val="left" w:pos="820"/>
        </w:tabs>
        <w:ind w:left="-567"/>
        <w:outlineLvl w:val="0"/>
        <w:rPr>
          <w:rFonts w:ascii="Arial" w:hAnsi="Arial" w:cs="Arial"/>
          <w:b/>
          <w:sz w:val="24"/>
        </w:rPr>
      </w:pPr>
      <w:r w:rsidRPr="000D346C">
        <w:rPr>
          <w:rFonts w:ascii="Arial" w:hAnsi="Arial" w:cs="Arial"/>
          <w:b/>
          <w:sz w:val="24"/>
        </w:rPr>
        <w:t> </w:t>
      </w:r>
    </w:p>
    <w:p w14:paraId="5DDA0074" w14:textId="77777777" w:rsidR="00762E80" w:rsidRDefault="00762E80" w:rsidP="008267B2">
      <w:pPr>
        <w:tabs>
          <w:tab w:val="left" w:pos="820"/>
        </w:tabs>
        <w:ind w:left="-567"/>
        <w:outlineLvl w:val="0"/>
        <w:rPr>
          <w:rFonts w:ascii="Arial" w:hAnsi="Arial" w:cs="Arial"/>
          <w:b/>
          <w:sz w:val="24"/>
        </w:rPr>
      </w:pPr>
    </w:p>
    <w:p w14:paraId="50C78AE8" w14:textId="0F504E6A" w:rsidR="00D975CF" w:rsidRPr="000D346C" w:rsidRDefault="00D975CF" w:rsidP="008267B2">
      <w:pPr>
        <w:tabs>
          <w:tab w:val="left" w:pos="820"/>
        </w:tabs>
        <w:ind w:left="-567"/>
        <w:outlineLvl w:val="0"/>
        <w:rPr>
          <w:rFonts w:ascii="Arial" w:hAnsi="Arial" w:cs="Arial"/>
          <w:b/>
          <w:sz w:val="24"/>
        </w:rPr>
      </w:pPr>
      <w:r w:rsidRPr="000D346C">
        <w:rPr>
          <w:rFonts w:ascii="Arial" w:hAnsi="Arial" w:cs="Arial"/>
          <w:b/>
          <w:sz w:val="24"/>
        </w:rPr>
        <w:lastRenderedPageBreak/>
        <w:tab/>
      </w:r>
    </w:p>
    <w:p w14:paraId="7B3F3633" w14:textId="77777777" w:rsidR="003C2C64" w:rsidRPr="000D346C" w:rsidRDefault="00436E19" w:rsidP="00D36465">
      <w:pPr>
        <w:ind w:left="-567"/>
        <w:outlineLvl w:val="0"/>
        <w:rPr>
          <w:rFonts w:ascii="Arial" w:hAnsi="Arial" w:cs="Arial"/>
          <w:b/>
          <w:sz w:val="24"/>
        </w:rPr>
      </w:pPr>
      <w:r w:rsidRPr="000D346C">
        <w:rPr>
          <w:rFonts w:ascii="Arial" w:hAnsi="Arial" w:cs="Arial"/>
          <w:b/>
          <w:sz w:val="24"/>
        </w:rPr>
        <w:t>R</w:t>
      </w:r>
      <w:r w:rsidR="003C2C64" w:rsidRPr="000D346C">
        <w:rPr>
          <w:rFonts w:ascii="Arial" w:hAnsi="Arial" w:cs="Arial"/>
          <w:b/>
          <w:sz w:val="24"/>
        </w:rPr>
        <w:t>eferrer’s Details</w:t>
      </w:r>
    </w:p>
    <w:tbl>
      <w:tblPr>
        <w:tblW w:w="102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0"/>
        <w:gridCol w:w="2340"/>
        <w:gridCol w:w="1440"/>
        <w:gridCol w:w="556"/>
        <w:gridCol w:w="708"/>
        <w:gridCol w:w="3402"/>
      </w:tblGrid>
      <w:tr w:rsidR="000D346C" w:rsidRPr="000D346C" w14:paraId="210BE923" w14:textId="77777777" w:rsidTr="00652A64">
        <w:trPr>
          <w:trHeight w:val="420"/>
        </w:trPr>
        <w:tc>
          <w:tcPr>
            <w:tcW w:w="1800" w:type="dxa"/>
          </w:tcPr>
          <w:p w14:paraId="430F4820" w14:textId="77777777" w:rsidR="003C2C64" w:rsidRPr="000D346C" w:rsidRDefault="003C2C64" w:rsidP="00F04CD2">
            <w:pPr>
              <w:rPr>
                <w:rFonts w:ascii="Arial" w:hAnsi="Arial" w:cs="Arial"/>
                <w:szCs w:val="20"/>
              </w:rPr>
            </w:pPr>
            <w:r w:rsidRPr="000D346C">
              <w:rPr>
                <w:rFonts w:ascii="Arial" w:hAnsi="Arial" w:cs="Arial"/>
                <w:szCs w:val="20"/>
              </w:rPr>
              <w:t>Name</w:t>
            </w:r>
          </w:p>
        </w:tc>
        <w:tc>
          <w:tcPr>
            <w:tcW w:w="2340" w:type="dxa"/>
          </w:tcPr>
          <w:p w14:paraId="3C4EC85F" w14:textId="77777777" w:rsidR="003C2C64" w:rsidRPr="000D346C" w:rsidRDefault="003C2C64" w:rsidP="00F04CD2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440" w:type="dxa"/>
            <w:vMerge w:val="restart"/>
          </w:tcPr>
          <w:p w14:paraId="3569A8B3" w14:textId="77777777" w:rsidR="003C2C64" w:rsidRPr="000D346C" w:rsidRDefault="003C2C64" w:rsidP="00F04CD2">
            <w:pPr>
              <w:rPr>
                <w:rFonts w:ascii="Arial" w:hAnsi="Arial" w:cs="Arial"/>
                <w:szCs w:val="20"/>
              </w:rPr>
            </w:pPr>
            <w:r w:rsidRPr="000D346C">
              <w:rPr>
                <w:rFonts w:ascii="Arial" w:hAnsi="Arial" w:cs="Arial"/>
                <w:szCs w:val="20"/>
              </w:rPr>
              <w:t>Address</w:t>
            </w:r>
          </w:p>
        </w:tc>
        <w:tc>
          <w:tcPr>
            <w:tcW w:w="4666" w:type="dxa"/>
            <w:gridSpan w:val="3"/>
            <w:vMerge w:val="restart"/>
          </w:tcPr>
          <w:p w14:paraId="317999BE" w14:textId="77777777" w:rsidR="003C2C64" w:rsidRPr="000D346C" w:rsidRDefault="003C2C64" w:rsidP="00F04CD2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:rsidR="000D346C" w:rsidRPr="000D346C" w14:paraId="5091FF87" w14:textId="77777777" w:rsidTr="00652A64">
        <w:trPr>
          <w:trHeight w:val="525"/>
        </w:trPr>
        <w:tc>
          <w:tcPr>
            <w:tcW w:w="1800" w:type="dxa"/>
          </w:tcPr>
          <w:p w14:paraId="60FBB8C2" w14:textId="77777777" w:rsidR="003C2C64" w:rsidRPr="000D346C" w:rsidRDefault="003C2C64" w:rsidP="00F11C47">
            <w:pPr>
              <w:spacing w:after="120"/>
              <w:rPr>
                <w:rFonts w:ascii="Arial" w:hAnsi="Arial" w:cs="Arial"/>
                <w:szCs w:val="20"/>
              </w:rPr>
            </w:pPr>
            <w:r w:rsidRPr="000D346C">
              <w:rPr>
                <w:rFonts w:ascii="Arial" w:hAnsi="Arial" w:cs="Arial"/>
                <w:szCs w:val="20"/>
              </w:rPr>
              <w:t>Occupation/</w:t>
            </w:r>
          </w:p>
          <w:p w14:paraId="33EBCA89" w14:textId="77777777" w:rsidR="003C2C64" w:rsidRPr="000D346C" w:rsidRDefault="003C2C64" w:rsidP="00F04CD2">
            <w:pPr>
              <w:rPr>
                <w:rFonts w:ascii="Arial" w:hAnsi="Arial" w:cs="Arial"/>
                <w:szCs w:val="20"/>
              </w:rPr>
            </w:pPr>
            <w:r w:rsidRPr="000D346C">
              <w:rPr>
                <w:rFonts w:ascii="Arial" w:hAnsi="Arial" w:cs="Arial"/>
                <w:szCs w:val="20"/>
              </w:rPr>
              <w:t>Relationship</w:t>
            </w:r>
          </w:p>
        </w:tc>
        <w:tc>
          <w:tcPr>
            <w:tcW w:w="2340" w:type="dxa"/>
          </w:tcPr>
          <w:p w14:paraId="77C5BE5C" w14:textId="77777777" w:rsidR="003C2C64" w:rsidRPr="000D346C" w:rsidRDefault="003C2C64" w:rsidP="00F04CD2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440" w:type="dxa"/>
            <w:vMerge/>
          </w:tcPr>
          <w:p w14:paraId="7824D265" w14:textId="77777777" w:rsidR="003C2C64" w:rsidRPr="000D346C" w:rsidRDefault="003C2C64" w:rsidP="00F04CD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66" w:type="dxa"/>
            <w:gridSpan w:val="3"/>
            <w:vMerge/>
          </w:tcPr>
          <w:p w14:paraId="37A85A03" w14:textId="77777777" w:rsidR="003C2C64" w:rsidRPr="000D346C" w:rsidRDefault="003C2C64" w:rsidP="00F04CD2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:rsidR="000D346C" w:rsidRPr="000D346C" w14:paraId="22B1D698" w14:textId="77777777" w:rsidTr="00652A64">
        <w:trPr>
          <w:trHeight w:val="540"/>
        </w:trPr>
        <w:tc>
          <w:tcPr>
            <w:tcW w:w="1800" w:type="dxa"/>
          </w:tcPr>
          <w:p w14:paraId="0C04C11A" w14:textId="77777777" w:rsidR="003C2C64" w:rsidRPr="000D346C" w:rsidRDefault="003C2C64" w:rsidP="00F04CD2">
            <w:pPr>
              <w:rPr>
                <w:rFonts w:ascii="Arial" w:hAnsi="Arial" w:cs="Arial"/>
                <w:szCs w:val="20"/>
              </w:rPr>
            </w:pPr>
            <w:r w:rsidRPr="000D346C">
              <w:rPr>
                <w:rFonts w:ascii="Arial" w:hAnsi="Arial" w:cs="Arial"/>
                <w:szCs w:val="20"/>
              </w:rPr>
              <w:t>Tel</w:t>
            </w:r>
          </w:p>
        </w:tc>
        <w:tc>
          <w:tcPr>
            <w:tcW w:w="2340" w:type="dxa"/>
          </w:tcPr>
          <w:p w14:paraId="2D70BADE" w14:textId="77777777" w:rsidR="003C2C64" w:rsidRPr="000D346C" w:rsidRDefault="003C2C64" w:rsidP="00F04CD2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440" w:type="dxa"/>
          </w:tcPr>
          <w:p w14:paraId="58BDA7DF" w14:textId="77777777" w:rsidR="003C2C64" w:rsidRPr="000D346C" w:rsidRDefault="003C2C64" w:rsidP="00F04CD2">
            <w:pPr>
              <w:rPr>
                <w:rFonts w:ascii="Arial" w:hAnsi="Arial" w:cs="Arial"/>
                <w:szCs w:val="20"/>
              </w:rPr>
            </w:pPr>
            <w:r w:rsidRPr="000D346C">
              <w:rPr>
                <w:rFonts w:ascii="Arial" w:hAnsi="Arial" w:cs="Arial"/>
                <w:szCs w:val="20"/>
              </w:rPr>
              <w:t>Postcode</w:t>
            </w:r>
          </w:p>
        </w:tc>
        <w:tc>
          <w:tcPr>
            <w:tcW w:w="4666" w:type="dxa"/>
            <w:gridSpan w:val="3"/>
          </w:tcPr>
          <w:p w14:paraId="7EDDEBF3" w14:textId="77777777" w:rsidR="003C2C64" w:rsidRPr="000D346C" w:rsidRDefault="003C2C64" w:rsidP="00F04CD2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:rsidR="000D346C" w:rsidRPr="000D346C" w14:paraId="5B26EA44" w14:textId="77777777" w:rsidTr="00652A64">
        <w:trPr>
          <w:trHeight w:val="525"/>
        </w:trPr>
        <w:tc>
          <w:tcPr>
            <w:tcW w:w="1800" w:type="dxa"/>
          </w:tcPr>
          <w:p w14:paraId="1B824EE0" w14:textId="77777777" w:rsidR="00652A64" w:rsidRPr="000D346C" w:rsidRDefault="00652A64" w:rsidP="00F04CD2">
            <w:pPr>
              <w:rPr>
                <w:rFonts w:ascii="Arial" w:hAnsi="Arial" w:cs="Arial"/>
                <w:szCs w:val="20"/>
              </w:rPr>
            </w:pPr>
            <w:r w:rsidRPr="000D346C">
              <w:rPr>
                <w:rFonts w:ascii="Arial" w:hAnsi="Arial" w:cs="Arial"/>
                <w:szCs w:val="20"/>
              </w:rPr>
              <w:t>Email</w:t>
            </w:r>
          </w:p>
        </w:tc>
        <w:tc>
          <w:tcPr>
            <w:tcW w:w="8446" w:type="dxa"/>
            <w:gridSpan w:val="5"/>
          </w:tcPr>
          <w:p w14:paraId="7118B00E" w14:textId="77777777" w:rsidR="00652A64" w:rsidRPr="000D346C" w:rsidRDefault="00652A64" w:rsidP="00F04CD2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:rsidR="000D346C" w:rsidRPr="000D346C" w14:paraId="76DE8A9D" w14:textId="77777777" w:rsidTr="00652A64">
        <w:trPr>
          <w:trHeight w:val="515"/>
        </w:trPr>
        <w:tc>
          <w:tcPr>
            <w:tcW w:w="1800" w:type="dxa"/>
          </w:tcPr>
          <w:p w14:paraId="7EF6232B" w14:textId="77777777" w:rsidR="003C2C64" w:rsidRPr="000D346C" w:rsidRDefault="003C2C64" w:rsidP="00F04CD2">
            <w:pPr>
              <w:rPr>
                <w:rFonts w:ascii="Arial" w:hAnsi="Arial" w:cs="Arial"/>
                <w:b/>
                <w:szCs w:val="20"/>
              </w:rPr>
            </w:pPr>
            <w:r w:rsidRPr="000D346C">
              <w:rPr>
                <w:rFonts w:ascii="Arial" w:hAnsi="Arial" w:cs="Arial"/>
                <w:b/>
                <w:szCs w:val="20"/>
              </w:rPr>
              <w:t>Signed</w:t>
            </w:r>
          </w:p>
        </w:tc>
        <w:tc>
          <w:tcPr>
            <w:tcW w:w="4336" w:type="dxa"/>
            <w:gridSpan w:val="3"/>
            <w:tcBorders>
              <w:top w:val="nil"/>
            </w:tcBorders>
          </w:tcPr>
          <w:p w14:paraId="43B01B1D" w14:textId="77777777" w:rsidR="003C2C64" w:rsidRPr="000D346C" w:rsidRDefault="003C2C64" w:rsidP="00F04CD2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</w:tcPr>
          <w:p w14:paraId="560CEFFD" w14:textId="77777777" w:rsidR="003C2C64" w:rsidRPr="000D346C" w:rsidRDefault="003C2C64" w:rsidP="00F04CD2">
            <w:pPr>
              <w:rPr>
                <w:rFonts w:ascii="Arial" w:hAnsi="Arial" w:cs="Arial"/>
                <w:szCs w:val="20"/>
              </w:rPr>
            </w:pPr>
            <w:r w:rsidRPr="000D346C">
              <w:rPr>
                <w:rFonts w:ascii="Arial" w:hAnsi="Arial" w:cs="Arial"/>
                <w:szCs w:val="20"/>
              </w:rPr>
              <w:t>Date</w:t>
            </w:r>
          </w:p>
        </w:tc>
        <w:tc>
          <w:tcPr>
            <w:tcW w:w="3402" w:type="dxa"/>
            <w:tcBorders>
              <w:top w:val="nil"/>
              <w:left w:val="nil"/>
            </w:tcBorders>
          </w:tcPr>
          <w:p w14:paraId="495FAF8D" w14:textId="77777777" w:rsidR="003C2C64" w:rsidRPr="000D346C" w:rsidRDefault="003C2C64" w:rsidP="00F04CD2">
            <w:pPr>
              <w:rPr>
                <w:rFonts w:ascii="Arial" w:hAnsi="Arial" w:cs="Arial"/>
                <w:b/>
                <w:szCs w:val="20"/>
              </w:rPr>
            </w:pPr>
          </w:p>
        </w:tc>
      </w:tr>
    </w:tbl>
    <w:p w14:paraId="5278936F" w14:textId="77777777" w:rsidR="00A26BFB" w:rsidRPr="000D346C" w:rsidRDefault="00A26BFB" w:rsidP="00DE25AC">
      <w:pPr>
        <w:ind w:hanging="540"/>
        <w:jc w:val="both"/>
        <w:rPr>
          <w:rFonts w:ascii="Arial" w:hAnsi="Arial" w:cs="Arial"/>
          <w:b/>
          <w:sz w:val="24"/>
          <w:szCs w:val="24"/>
        </w:rPr>
      </w:pPr>
    </w:p>
    <w:p w14:paraId="76BCE076" w14:textId="77777777" w:rsidR="00DE25AC" w:rsidRPr="000D346C" w:rsidRDefault="00454FB5" w:rsidP="00DE25AC">
      <w:pPr>
        <w:ind w:hanging="540"/>
        <w:jc w:val="both"/>
        <w:rPr>
          <w:rFonts w:ascii="Arial" w:hAnsi="Arial" w:cs="Arial"/>
          <w:b/>
          <w:sz w:val="24"/>
          <w:szCs w:val="24"/>
        </w:rPr>
      </w:pPr>
      <w:r w:rsidRPr="000D346C">
        <w:rPr>
          <w:rFonts w:ascii="Arial" w:hAnsi="Arial" w:cs="Arial"/>
          <w:b/>
          <w:sz w:val="24"/>
          <w:szCs w:val="24"/>
        </w:rPr>
        <w:t>Re</w:t>
      </w:r>
      <w:r w:rsidR="00DE25AC" w:rsidRPr="000D346C">
        <w:rPr>
          <w:rFonts w:ascii="Arial" w:hAnsi="Arial" w:cs="Arial"/>
          <w:b/>
          <w:sz w:val="24"/>
          <w:szCs w:val="24"/>
        </w:rPr>
        <w:t xml:space="preserve">turn this </w:t>
      </w:r>
      <w:r w:rsidR="00F825F1" w:rsidRPr="000D346C">
        <w:rPr>
          <w:rFonts w:ascii="Arial" w:hAnsi="Arial" w:cs="Arial"/>
          <w:b/>
          <w:sz w:val="24"/>
          <w:szCs w:val="24"/>
        </w:rPr>
        <w:t xml:space="preserve">form by email or post </w:t>
      </w:r>
      <w:r w:rsidR="00DE25AC" w:rsidRPr="000D346C">
        <w:rPr>
          <w:rFonts w:ascii="Arial" w:hAnsi="Arial" w:cs="Arial"/>
          <w:b/>
          <w:sz w:val="24"/>
          <w:szCs w:val="24"/>
        </w:rPr>
        <w:t>to:-</w:t>
      </w:r>
    </w:p>
    <w:p w14:paraId="46FC1896" w14:textId="1B5976B7" w:rsidR="00DE25AC" w:rsidRPr="000D346C" w:rsidRDefault="00A26BFB" w:rsidP="00DE25AC">
      <w:pPr>
        <w:spacing w:after="0" w:line="240" w:lineRule="auto"/>
        <w:ind w:hanging="540"/>
        <w:jc w:val="both"/>
        <w:rPr>
          <w:rFonts w:ascii="Arial" w:hAnsi="Arial" w:cs="Arial"/>
          <w:sz w:val="24"/>
          <w:szCs w:val="24"/>
        </w:rPr>
      </w:pPr>
      <w:r w:rsidRPr="000D346C">
        <w:rPr>
          <w:rFonts w:ascii="Arial" w:hAnsi="Arial" w:cs="Arial"/>
          <w:sz w:val="24"/>
          <w:szCs w:val="24"/>
        </w:rPr>
        <w:t xml:space="preserve">Age UK Barnet Dementia Support </w:t>
      </w:r>
      <w:r w:rsidR="00B461C1" w:rsidRPr="000D346C">
        <w:rPr>
          <w:rFonts w:ascii="Arial" w:hAnsi="Arial" w:cs="Arial"/>
          <w:sz w:val="24"/>
          <w:szCs w:val="24"/>
        </w:rPr>
        <w:t>Hub</w:t>
      </w:r>
    </w:p>
    <w:p w14:paraId="504806F0" w14:textId="77777777" w:rsidR="00DE25AC" w:rsidRPr="000D346C" w:rsidRDefault="00DE25AC" w:rsidP="00DE25AC">
      <w:pPr>
        <w:spacing w:after="0" w:line="240" w:lineRule="auto"/>
        <w:ind w:hanging="540"/>
        <w:jc w:val="both"/>
        <w:rPr>
          <w:rFonts w:ascii="Arial" w:hAnsi="Arial" w:cs="Arial"/>
          <w:sz w:val="24"/>
          <w:szCs w:val="24"/>
        </w:rPr>
      </w:pPr>
      <w:r w:rsidRPr="000D346C">
        <w:rPr>
          <w:rFonts w:ascii="Arial" w:hAnsi="Arial" w:cs="Arial"/>
          <w:sz w:val="24"/>
          <w:szCs w:val="24"/>
        </w:rPr>
        <w:t>Ann Owens Centre</w:t>
      </w:r>
    </w:p>
    <w:p w14:paraId="763EF3DC" w14:textId="77777777" w:rsidR="00DE25AC" w:rsidRPr="000D346C" w:rsidRDefault="00DE25AC" w:rsidP="00DE25AC">
      <w:pPr>
        <w:spacing w:after="0" w:line="240" w:lineRule="auto"/>
        <w:ind w:hanging="540"/>
        <w:jc w:val="both"/>
        <w:rPr>
          <w:rFonts w:ascii="Arial" w:hAnsi="Arial" w:cs="Arial"/>
          <w:sz w:val="24"/>
          <w:szCs w:val="24"/>
        </w:rPr>
      </w:pPr>
      <w:r w:rsidRPr="000D346C">
        <w:rPr>
          <w:rFonts w:ascii="Arial" w:hAnsi="Arial" w:cs="Arial"/>
          <w:sz w:val="24"/>
          <w:szCs w:val="24"/>
        </w:rPr>
        <w:t>Oak Lane</w:t>
      </w:r>
    </w:p>
    <w:p w14:paraId="681E347B" w14:textId="77777777" w:rsidR="00DE25AC" w:rsidRPr="000D346C" w:rsidRDefault="00DE25AC" w:rsidP="00DE25AC">
      <w:pPr>
        <w:spacing w:after="0" w:line="240" w:lineRule="auto"/>
        <w:ind w:hanging="540"/>
        <w:jc w:val="both"/>
        <w:rPr>
          <w:rFonts w:ascii="Arial" w:hAnsi="Arial" w:cs="Arial"/>
          <w:sz w:val="24"/>
          <w:szCs w:val="24"/>
        </w:rPr>
      </w:pPr>
      <w:r w:rsidRPr="000D346C">
        <w:rPr>
          <w:rFonts w:ascii="Arial" w:hAnsi="Arial" w:cs="Arial"/>
          <w:sz w:val="24"/>
          <w:szCs w:val="24"/>
        </w:rPr>
        <w:t>East Finchley</w:t>
      </w:r>
    </w:p>
    <w:p w14:paraId="69D052BC" w14:textId="77777777" w:rsidR="00DE25AC" w:rsidRPr="000D346C" w:rsidRDefault="00DE25AC" w:rsidP="00DE25AC">
      <w:pPr>
        <w:spacing w:after="0" w:line="240" w:lineRule="auto"/>
        <w:ind w:hanging="540"/>
        <w:jc w:val="both"/>
        <w:rPr>
          <w:rFonts w:ascii="Arial" w:hAnsi="Arial" w:cs="Arial"/>
          <w:sz w:val="24"/>
          <w:szCs w:val="24"/>
        </w:rPr>
      </w:pPr>
      <w:r w:rsidRPr="000D346C">
        <w:rPr>
          <w:rFonts w:ascii="Arial" w:hAnsi="Arial" w:cs="Arial"/>
          <w:sz w:val="24"/>
          <w:szCs w:val="24"/>
        </w:rPr>
        <w:t>London N2 8LT</w:t>
      </w:r>
    </w:p>
    <w:p w14:paraId="7802E064" w14:textId="77777777" w:rsidR="008E0252" w:rsidRPr="000D346C" w:rsidRDefault="008E0252" w:rsidP="00DE25AC">
      <w:pPr>
        <w:spacing w:after="0" w:line="240" w:lineRule="auto"/>
        <w:ind w:hanging="540"/>
        <w:jc w:val="both"/>
        <w:rPr>
          <w:rFonts w:ascii="Arial" w:hAnsi="Arial" w:cs="Arial"/>
          <w:sz w:val="24"/>
          <w:szCs w:val="24"/>
        </w:rPr>
      </w:pPr>
    </w:p>
    <w:p w14:paraId="21676453" w14:textId="599A9B80" w:rsidR="00DE25AC" w:rsidRPr="000D346C" w:rsidRDefault="0063549E" w:rsidP="00650F43">
      <w:pPr>
        <w:spacing w:after="0" w:line="240" w:lineRule="auto"/>
        <w:ind w:hanging="540"/>
        <w:jc w:val="both"/>
        <w:rPr>
          <w:rStyle w:val="Hyperlink"/>
          <w:rFonts w:ascii="Arial" w:hAnsi="Arial" w:cs="Arial"/>
          <w:color w:val="auto"/>
          <w:sz w:val="24"/>
          <w:szCs w:val="24"/>
        </w:rPr>
      </w:pPr>
      <w:hyperlink r:id="rId8" w:history="1">
        <w:r w:rsidRPr="003E3AD9">
          <w:rPr>
            <w:rStyle w:val="Hyperlink"/>
            <w:rFonts w:ascii="Arial" w:hAnsi="Arial" w:cs="Arial"/>
            <w:sz w:val="24"/>
            <w:szCs w:val="24"/>
          </w:rPr>
          <w:t>dementiadayclubs@ageukbarnet.org.uk</w:t>
        </w:r>
      </w:hyperlink>
    </w:p>
    <w:p w14:paraId="168091B5" w14:textId="77777777" w:rsidR="008E0252" w:rsidRPr="000D346C" w:rsidRDefault="008E0252" w:rsidP="00650F43">
      <w:pPr>
        <w:spacing w:after="0" w:line="240" w:lineRule="auto"/>
        <w:ind w:hanging="540"/>
        <w:jc w:val="both"/>
        <w:rPr>
          <w:rStyle w:val="Hyperlink"/>
          <w:rFonts w:ascii="Arial" w:hAnsi="Arial" w:cs="Arial"/>
          <w:color w:val="auto"/>
          <w:sz w:val="24"/>
          <w:szCs w:val="24"/>
        </w:rPr>
      </w:pPr>
    </w:p>
    <w:p w14:paraId="5D628027" w14:textId="4E624219" w:rsidR="008E0252" w:rsidRPr="000D346C" w:rsidRDefault="008E0252" w:rsidP="00650F43">
      <w:pPr>
        <w:spacing w:after="0" w:line="240" w:lineRule="auto"/>
        <w:ind w:hanging="540"/>
        <w:jc w:val="both"/>
        <w:rPr>
          <w:rFonts w:ascii="Arial" w:hAnsi="Arial" w:cs="Arial"/>
          <w:sz w:val="24"/>
          <w:szCs w:val="24"/>
        </w:rPr>
      </w:pPr>
      <w:r w:rsidRPr="000D346C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Telephone </w:t>
      </w:r>
      <w:r w:rsidR="0063549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07552742434 or </w:t>
      </w:r>
    </w:p>
    <w:p w14:paraId="26DB493D" w14:textId="77777777" w:rsidR="00F47818" w:rsidRPr="000D346C" w:rsidRDefault="00F47818" w:rsidP="00F47818">
      <w:pPr>
        <w:jc w:val="both"/>
        <w:rPr>
          <w:rFonts w:ascii="Arial" w:hAnsi="Arial" w:cs="Arial"/>
          <w:sz w:val="24"/>
          <w:szCs w:val="24"/>
        </w:rPr>
      </w:pPr>
    </w:p>
    <w:p w14:paraId="4595604F" w14:textId="77777777" w:rsidR="003C2C64" w:rsidRPr="000D346C" w:rsidRDefault="00652A64" w:rsidP="00F47818">
      <w:pPr>
        <w:jc w:val="both"/>
        <w:rPr>
          <w:rFonts w:ascii="Arial" w:hAnsi="Arial" w:cs="Arial"/>
          <w:b/>
          <w:sz w:val="24"/>
          <w:szCs w:val="20"/>
        </w:rPr>
      </w:pPr>
      <w:r w:rsidRPr="000D346C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9A54E" wp14:editId="11078777">
                <wp:simplePos x="0" y="0"/>
                <wp:positionH relativeFrom="column">
                  <wp:posOffset>-856285</wp:posOffset>
                </wp:positionH>
                <wp:positionV relativeFrom="paragraph">
                  <wp:posOffset>504853</wp:posOffset>
                </wp:positionV>
                <wp:extent cx="7561691" cy="31805"/>
                <wp:effectExtent l="19050" t="19050" r="20320" b="2540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61691" cy="3180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FBD7F6" id="Straight Connector 30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7.4pt,39.75pt" to="528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" strokecolor="black [3213]" strokeweight="2.25pt"/>
            </w:pict>
          </mc:Fallback>
        </mc:AlternateContent>
      </w:r>
      <w:r w:rsidR="003C2C64" w:rsidRPr="000D346C">
        <w:rPr>
          <w:rFonts w:ascii="Arial" w:hAnsi="Arial" w:cs="Arial"/>
          <w:b/>
          <w:sz w:val="24"/>
          <w:szCs w:val="20"/>
        </w:rPr>
        <w:t xml:space="preserve">FOR USE </w:t>
      </w:r>
      <w:r w:rsidRPr="000D346C">
        <w:rPr>
          <w:rFonts w:ascii="Arial" w:hAnsi="Arial" w:cs="Arial"/>
          <w:b/>
          <w:sz w:val="24"/>
          <w:szCs w:val="20"/>
        </w:rPr>
        <w:t xml:space="preserve">ONLY </w:t>
      </w:r>
      <w:r w:rsidR="003C2C64" w:rsidRPr="000D346C">
        <w:rPr>
          <w:rFonts w:ascii="Arial" w:hAnsi="Arial" w:cs="Arial"/>
          <w:b/>
          <w:sz w:val="24"/>
          <w:szCs w:val="20"/>
        </w:rPr>
        <w:t>BY ORGANISA</w:t>
      </w:r>
      <w:r w:rsidRPr="000D346C">
        <w:rPr>
          <w:rFonts w:ascii="Arial" w:hAnsi="Arial" w:cs="Arial"/>
          <w:b/>
          <w:sz w:val="24"/>
          <w:szCs w:val="20"/>
        </w:rPr>
        <w:t>TION RECEIVING THE REFERRAL</w:t>
      </w:r>
    </w:p>
    <w:p w14:paraId="0E9C848E" w14:textId="77777777" w:rsidR="00F47818" w:rsidRPr="000D346C" w:rsidRDefault="00F47818" w:rsidP="00652A64">
      <w:pPr>
        <w:tabs>
          <w:tab w:val="left" w:pos="2127"/>
          <w:tab w:val="left" w:pos="2694"/>
          <w:tab w:val="left" w:pos="3544"/>
          <w:tab w:val="left" w:pos="3969"/>
        </w:tabs>
        <w:ind w:left="-720"/>
        <w:rPr>
          <w:rFonts w:ascii="Arial" w:hAnsi="Arial" w:cs="Arial"/>
          <w:sz w:val="24"/>
          <w:szCs w:val="20"/>
        </w:rPr>
      </w:pPr>
    </w:p>
    <w:p w14:paraId="2595E480" w14:textId="77777777" w:rsidR="003C2C64" w:rsidRPr="000D346C" w:rsidRDefault="003C2C64" w:rsidP="00652A64">
      <w:pPr>
        <w:tabs>
          <w:tab w:val="left" w:pos="2127"/>
          <w:tab w:val="left" w:pos="2694"/>
          <w:tab w:val="left" w:pos="3544"/>
          <w:tab w:val="left" w:pos="3969"/>
        </w:tabs>
        <w:ind w:left="-720"/>
        <w:rPr>
          <w:rFonts w:ascii="Arial" w:hAnsi="Arial" w:cs="Arial"/>
          <w:sz w:val="24"/>
          <w:szCs w:val="20"/>
        </w:rPr>
      </w:pPr>
      <w:r w:rsidRPr="000D346C">
        <w:rPr>
          <w:rFonts w:ascii="Arial" w:hAnsi="Arial" w:cs="Arial"/>
          <w:sz w:val="24"/>
          <w:szCs w:val="20"/>
        </w:rPr>
        <w:t>Acknowledged Referral:</w:t>
      </w:r>
      <w:r w:rsidR="00652A64" w:rsidRPr="000D346C">
        <w:rPr>
          <w:rFonts w:ascii="Arial" w:hAnsi="Arial" w:cs="Arial"/>
          <w:sz w:val="24"/>
          <w:szCs w:val="20"/>
        </w:rPr>
        <w:tab/>
        <w:t>Yes</w:t>
      </w:r>
      <w:r w:rsidR="00652A64" w:rsidRPr="000D346C">
        <w:rPr>
          <w:rFonts w:ascii="Arial" w:hAnsi="Arial" w:cs="Arial"/>
          <w:sz w:val="24"/>
          <w:szCs w:val="20"/>
        </w:rPr>
        <w:tab/>
      </w:r>
      <w:r w:rsidR="00652A64" w:rsidRPr="000D346C">
        <w:rPr>
          <w:rFonts w:ascii="Arial" w:hAnsi="Arial" w:cs="Arial"/>
        </w:rPr>
        <w:sym w:font="Wingdings" w:char="F0A8"/>
      </w:r>
      <w:r w:rsidR="00652A64" w:rsidRPr="000D346C">
        <w:rPr>
          <w:rFonts w:ascii="Arial" w:hAnsi="Arial" w:cs="Arial"/>
          <w:sz w:val="24"/>
          <w:szCs w:val="20"/>
        </w:rPr>
        <w:tab/>
        <w:t>No</w:t>
      </w:r>
      <w:r w:rsidR="00652A64" w:rsidRPr="000D346C">
        <w:rPr>
          <w:rFonts w:ascii="Arial" w:hAnsi="Arial" w:cs="Arial"/>
          <w:sz w:val="24"/>
          <w:szCs w:val="20"/>
        </w:rPr>
        <w:tab/>
        <w:t xml:space="preserve"> </w:t>
      </w:r>
      <w:r w:rsidR="00652A64" w:rsidRPr="000D346C">
        <w:rPr>
          <w:rFonts w:ascii="Arial" w:hAnsi="Arial" w:cs="Arial"/>
        </w:rPr>
        <w:sym w:font="Wingdings" w:char="F0A8"/>
      </w:r>
    </w:p>
    <w:p w14:paraId="026BBCB9" w14:textId="77777777" w:rsidR="003C2C64" w:rsidRPr="000D346C" w:rsidRDefault="003C2C64" w:rsidP="00652A64">
      <w:pPr>
        <w:tabs>
          <w:tab w:val="left" w:pos="2127"/>
          <w:tab w:val="left" w:pos="2694"/>
          <w:tab w:val="left" w:pos="3544"/>
          <w:tab w:val="left" w:pos="3969"/>
        </w:tabs>
        <w:ind w:left="-720"/>
        <w:rPr>
          <w:rFonts w:ascii="Arial" w:hAnsi="Arial" w:cs="Arial"/>
          <w:sz w:val="24"/>
          <w:szCs w:val="20"/>
        </w:rPr>
      </w:pPr>
      <w:r w:rsidRPr="000D346C">
        <w:rPr>
          <w:rFonts w:ascii="Arial" w:hAnsi="Arial" w:cs="Arial"/>
          <w:sz w:val="24"/>
          <w:szCs w:val="20"/>
        </w:rPr>
        <w:t>Accepted Referral:</w:t>
      </w:r>
      <w:r w:rsidR="00652A64" w:rsidRPr="000D346C">
        <w:rPr>
          <w:rFonts w:ascii="Arial" w:hAnsi="Arial" w:cs="Arial"/>
          <w:sz w:val="24"/>
          <w:szCs w:val="20"/>
        </w:rPr>
        <w:tab/>
      </w:r>
      <w:bookmarkStart w:id="7" w:name="OLE_LINK39"/>
      <w:bookmarkStart w:id="8" w:name="OLE_LINK40"/>
      <w:r w:rsidR="00652A64" w:rsidRPr="000D346C">
        <w:rPr>
          <w:rFonts w:ascii="Arial" w:hAnsi="Arial" w:cs="Arial"/>
          <w:sz w:val="24"/>
          <w:szCs w:val="20"/>
        </w:rPr>
        <w:t>Yes</w:t>
      </w:r>
      <w:r w:rsidR="00652A64" w:rsidRPr="000D346C">
        <w:rPr>
          <w:rFonts w:ascii="Arial" w:hAnsi="Arial" w:cs="Arial"/>
          <w:sz w:val="24"/>
          <w:szCs w:val="20"/>
        </w:rPr>
        <w:tab/>
      </w:r>
      <w:r w:rsidR="00652A64" w:rsidRPr="000D346C">
        <w:rPr>
          <w:rFonts w:ascii="Arial" w:hAnsi="Arial" w:cs="Arial"/>
        </w:rPr>
        <w:sym w:font="Wingdings" w:char="F0A8"/>
      </w:r>
      <w:r w:rsidR="00652A64" w:rsidRPr="000D346C">
        <w:rPr>
          <w:rFonts w:ascii="Arial" w:hAnsi="Arial" w:cs="Arial"/>
          <w:sz w:val="24"/>
          <w:szCs w:val="20"/>
        </w:rPr>
        <w:tab/>
        <w:t>No</w:t>
      </w:r>
      <w:r w:rsidR="00652A64" w:rsidRPr="000D346C">
        <w:rPr>
          <w:rFonts w:ascii="Arial" w:hAnsi="Arial" w:cs="Arial"/>
          <w:sz w:val="24"/>
          <w:szCs w:val="20"/>
        </w:rPr>
        <w:tab/>
      </w:r>
      <w:r w:rsidRPr="000D346C">
        <w:rPr>
          <w:rFonts w:ascii="Arial" w:hAnsi="Arial" w:cs="Arial"/>
          <w:sz w:val="24"/>
          <w:szCs w:val="20"/>
        </w:rPr>
        <w:t xml:space="preserve"> </w:t>
      </w:r>
      <w:r w:rsidR="00652A64" w:rsidRPr="000D346C">
        <w:rPr>
          <w:rFonts w:ascii="Arial" w:hAnsi="Arial" w:cs="Arial"/>
        </w:rPr>
        <w:sym w:font="Wingdings" w:char="F0A8"/>
      </w:r>
      <w:bookmarkEnd w:id="7"/>
      <w:bookmarkEnd w:id="8"/>
    </w:p>
    <w:p w14:paraId="7A33BDD9" w14:textId="77777777" w:rsidR="003C2C64" w:rsidRPr="000D346C" w:rsidRDefault="00F47818" w:rsidP="00652A64">
      <w:pPr>
        <w:tabs>
          <w:tab w:val="left" w:pos="2127"/>
          <w:tab w:val="left" w:pos="2694"/>
          <w:tab w:val="left" w:pos="3544"/>
          <w:tab w:val="left" w:pos="3969"/>
        </w:tabs>
        <w:ind w:left="-720"/>
        <w:rPr>
          <w:rFonts w:ascii="Arial" w:hAnsi="Arial" w:cs="Arial"/>
          <w:sz w:val="24"/>
          <w:szCs w:val="20"/>
        </w:rPr>
      </w:pPr>
      <w:r w:rsidRPr="000D346C">
        <w:rPr>
          <w:rFonts w:ascii="Arial" w:hAnsi="Arial" w:cs="Arial"/>
          <w:sz w:val="24"/>
          <w:szCs w:val="20"/>
        </w:rPr>
        <w:t>I</w:t>
      </w:r>
      <w:r w:rsidR="00652A64" w:rsidRPr="000D346C">
        <w:rPr>
          <w:rFonts w:ascii="Arial" w:hAnsi="Arial" w:cs="Arial"/>
          <w:sz w:val="24"/>
          <w:szCs w:val="20"/>
        </w:rPr>
        <w:t xml:space="preserve">nformed Referrer: </w:t>
      </w:r>
      <w:r w:rsidR="00652A64" w:rsidRPr="000D346C">
        <w:rPr>
          <w:rFonts w:ascii="Arial" w:hAnsi="Arial" w:cs="Arial"/>
          <w:sz w:val="24"/>
          <w:szCs w:val="20"/>
        </w:rPr>
        <w:tab/>
        <w:t>Yes</w:t>
      </w:r>
      <w:r w:rsidR="00652A64" w:rsidRPr="000D346C">
        <w:rPr>
          <w:rFonts w:ascii="Arial" w:hAnsi="Arial" w:cs="Arial"/>
          <w:sz w:val="24"/>
          <w:szCs w:val="20"/>
        </w:rPr>
        <w:tab/>
      </w:r>
      <w:r w:rsidR="00652A64" w:rsidRPr="000D346C">
        <w:rPr>
          <w:rFonts w:ascii="Arial" w:hAnsi="Arial" w:cs="Arial"/>
        </w:rPr>
        <w:sym w:font="Wingdings" w:char="F0A8"/>
      </w:r>
      <w:r w:rsidR="00652A64" w:rsidRPr="000D346C">
        <w:rPr>
          <w:rFonts w:ascii="Arial" w:hAnsi="Arial" w:cs="Arial"/>
          <w:sz w:val="24"/>
          <w:szCs w:val="20"/>
        </w:rPr>
        <w:tab/>
        <w:t>No</w:t>
      </w:r>
      <w:r w:rsidR="00652A64" w:rsidRPr="000D346C">
        <w:rPr>
          <w:rFonts w:ascii="Arial" w:hAnsi="Arial" w:cs="Arial"/>
          <w:sz w:val="24"/>
          <w:szCs w:val="20"/>
        </w:rPr>
        <w:tab/>
        <w:t xml:space="preserve"> </w:t>
      </w:r>
      <w:r w:rsidR="00652A64" w:rsidRPr="000D346C">
        <w:rPr>
          <w:rFonts w:ascii="Arial" w:hAnsi="Arial" w:cs="Arial"/>
        </w:rPr>
        <w:sym w:font="Wingdings" w:char="F0A8"/>
      </w:r>
    </w:p>
    <w:p w14:paraId="2E073A54" w14:textId="77777777" w:rsidR="00652A64" w:rsidRPr="000D346C" w:rsidRDefault="003C2C64" w:rsidP="003C2C64">
      <w:pPr>
        <w:ind w:left="-720"/>
        <w:rPr>
          <w:rFonts w:ascii="Arial" w:hAnsi="Arial" w:cs="Arial"/>
          <w:sz w:val="24"/>
          <w:szCs w:val="20"/>
        </w:rPr>
      </w:pPr>
      <w:r w:rsidRPr="000D346C">
        <w:rPr>
          <w:rFonts w:ascii="Arial" w:hAnsi="Arial" w:cs="Arial"/>
          <w:sz w:val="24"/>
          <w:szCs w:val="20"/>
        </w:rPr>
        <w:t>Allocated on:</w:t>
      </w:r>
    </w:p>
    <w:p w14:paraId="502CC584" w14:textId="4A989C8D" w:rsidR="00D03041" w:rsidRPr="000D346C" w:rsidRDefault="00652A64" w:rsidP="00D03041">
      <w:pPr>
        <w:ind w:left="-720"/>
        <w:rPr>
          <w:rFonts w:ascii="Arial" w:hAnsi="Arial" w:cs="Arial"/>
          <w:sz w:val="24"/>
          <w:szCs w:val="20"/>
        </w:rPr>
      </w:pPr>
      <w:r w:rsidRPr="000D346C">
        <w:rPr>
          <w:rFonts w:ascii="Arial" w:hAnsi="Arial" w:cs="Arial"/>
          <w:sz w:val="24"/>
          <w:szCs w:val="20"/>
        </w:rPr>
        <w:t>Allocated to:</w:t>
      </w:r>
    </w:p>
    <w:sectPr w:rsidR="00D03041" w:rsidRPr="000D346C" w:rsidSect="00DB0C50">
      <w:headerReference w:type="default" r:id="rId9"/>
      <w:footerReference w:type="default" r:id="rId10"/>
      <w:pgSz w:w="11906" w:h="16838"/>
      <w:pgMar w:top="851" w:right="1361" w:bottom="1134" w:left="136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594D0" w14:textId="77777777" w:rsidR="00BD369C" w:rsidRDefault="00BD369C" w:rsidP="00D36465">
      <w:pPr>
        <w:spacing w:after="0" w:line="240" w:lineRule="auto"/>
      </w:pPr>
      <w:r>
        <w:separator/>
      </w:r>
    </w:p>
  </w:endnote>
  <w:endnote w:type="continuationSeparator" w:id="0">
    <w:p w14:paraId="6E5C5DE2" w14:textId="77777777" w:rsidR="00BD369C" w:rsidRDefault="00BD369C" w:rsidP="00D36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A466" w14:textId="25430B85" w:rsidR="00A476FC" w:rsidRPr="00A476FC" w:rsidRDefault="00A476FC" w:rsidP="00A476FC">
    <w:pPr>
      <w:pStyle w:val="Footer"/>
      <w:tabs>
        <w:tab w:val="clear" w:pos="4513"/>
        <w:tab w:val="clear" w:pos="9026"/>
        <w:tab w:val="right" w:pos="9639"/>
      </w:tabs>
      <w:ind w:left="-567" w:right="-455"/>
      <w:rPr>
        <w:rFonts w:ascii="Arial" w:hAnsi="Arial" w:cs="Arial"/>
        <w:i/>
        <w:szCs w:val="20"/>
      </w:rPr>
    </w:pPr>
    <w:r w:rsidRPr="006760CD">
      <w:rPr>
        <w:rFonts w:ascii="Arial" w:hAnsi="Arial" w:cs="Arial"/>
        <w:i/>
        <w:szCs w:val="20"/>
      </w:rPr>
      <w:t xml:space="preserve">Page </w:t>
    </w:r>
    <w:r w:rsidRPr="006760CD">
      <w:rPr>
        <w:rStyle w:val="PageNumber"/>
        <w:rFonts w:ascii="Arial" w:hAnsi="Arial" w:cs="Arial"/>
        <w:i/>
        <w:szCs w:val="20"/>
      </w:rPr>
      <w:fldChar w:fldCharType="begin"/>
    </w:r>
    <w:r w:rsidRPr="006760CD">
      <w:rPr>
        <w:rStyle w:val="PageNumber"/>
        <w:rFonts w:ascii="Arial" w:hAnsi="Arial" w:cs="Arial"/>
        <w:i/>
        <w:szCs w:val="20"/>
      </w:rPr>
      <w:instrText xml:space="preserve"> PAGE </w:instrText>
    </w:r>
    <w:r w:rsidRPr="006760CD">
      <w:rPr>
        <w:rStyle w:val="PageNumber"/>
        <w:rFonts w:ascii="Arial" w:hAnsi="Arial" w:cs="Arial"/>
        <w:i/>
        <w:szCs w:val="20"/>
      </w:rPr>
      <w:fldChar w:fldCharType="separate"/>
    </w:r>
    <w:r w:rsidR="00F934CB">
      <w:rPr>
        <w:rStyle w:val="PageNumber"/>
        <w:rFonts w:ascii="Arial" w:hAnsi="Arial" w:cs="Arial"/>
        <w:i/>
        <w:noProof/>
        <w:szCs w:val="20"/>
      </w:rPr>
      <w:t>1</w:t>
    </w:r>
    <w:r w:rsidRPr="006760CD">
      <w:rPr>
        <w:rStyle w:val="PageNumber"/>
        <w:rFonts w:ascii="Arial" w:hAnsi="Arial" w:cs="Arial"/>
        <w:i/>
        <w:szCs w:val="20"/>
      </w:rPr>
      <w:fldChar w:fldCharType="end"/>
    </w:r>
    <w:r w:rsidRPr="006760CD">
      <w:rPr>
        <w:rStyle w:val="PageNumber"/>
        <w:rFonts w:ascii="Arial" w:hAnsi="Arial" w:cs="Arial"/>
        <w:i/>
        <w:szCs w:val="20"/>
      </w:rPr>
      <w:t xml:space="preserve"> of </w:t>
    </w:r>
    <w:r w:rsidR="001047A8">
      <w:rPr>
        <w:rStyle w:val="PageNumber"/>
        <w:rFonts w:ascii="Arial" w:hAnsi="Arial" w:cs="Arial"/>
        <w:i/>
        <w:szCs w:val="20"/>
      </w:rPr>
      <w:t>3</w:t>
    </w:r>
    <w:r>
      <w:rPr>
        <w:rStyle w:val="PageNumber"/>
        <w:rFonts w:ascii="Arial" w:hAnsi="Arial" w:cs="Arial"/>
        <w:i/>
        <w:szCs w:val="20"/>
      </w:rPr>
      <w:tab/>
    </w:r>
    <w:r w:rsidR="009D3481">
      <w:rPr>
        <w:rStyle w:val="PageNumber"/>
        <w:rFonts w:ascii="Arial" w:hAnsi="Arial" w:cs="Arial"/>
        <w:i/>
        <w:szCs w:val="20"/>
      </w:rPr>
      <w:t xml:space="preserve">October </w:t>
    </w:r>
    <w:r w:rsidR="00762E80">
      <w:rPr>
        <w:rStyle w:val="PageNumber"/>
        <w:rFonts w:ascii="Arial" w:hAnsi="Arial" w:cs="Arial"/>
        <w:i/>
        <w:szCs w:val="20"/>
      </w:rPr>
      <w:t>2026</w:t>
    </w:r>
    <w:r w:rsidR="00A12AEB">
      <w:rPr>
        <w:rStyle w:val="PageNumber"/>
        <w:rFonts w:ascii="Arial" w:hAnsi="Arial" w:cs="Arial"/>
        <w:i/>
        <w:szCs w:val="20"/>
      </w:rPr>
      <w:t>_</w:t>
    </w:r>
    <w:r w:rsidR="00F47818">
      <w:rPr>
        <w:rStyle w:val="PageNumber"/>
        <w:rFonts w:ascii="Arial" w:hAnsi="Arial" w:cs="Arial"/>
        <w:i/>
        <w:szCs w:val="20"/>
      </w:rPr>
      <w:t>AUKBDS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51A36" w14:textId="77777777" w:rsidR="00BD369C" w:rsidRDefault="00BD369C" w:rsidP="00D36465">
      <w:pPr>
        <w:spacing w:after="0" w:line="240" w:lineRule="auto"/>
      </w:pPr>
      <w:r>
        <w:separator/>
      </w:r>
    </w:p>
  </w:footnote>
  <w:footnote w:type="continuationSeparator" w:id="0">
    <w:p w14:paraId="5B86FA0B" w14:textId="77777777" w:rsidR="00BD369C" w:rsidRDefault="00BD369C" w:rsidP="00D36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669" w:type="dxa"/>
      <w:tblInd w:w="-612" w:type="dxa"/>
      <w:tblLook w:val="01E0" w:firstRow="1" w:lastRow="1" w:firstColumn="1" w:lastColumn="1" w:noHBand="0" w:noVBand="0"/>
    </w:tblPr>
    <w:tblGrid>
      <w:gridCol w:w="3420"/>
      <w:gridCol w:w="8249"/>
    </w:tblGrid>
    <w:tr w:rsidR="005C5EAD" w:rsidRPr="005C5EAD" w14:paraId="2BE6B4EE" w14:textId="77777777" w:rsidTr="00CD31AE">
      <w:tc>
        <w:tcPr>
          <w:tcW w:w="3420" w:type="dxa"/>
        </w:tcPr>
        <w:p w14:paraId="19388694" w14:textId="77777777" w:rsidR="005C5EAD" w:rsidRPr="005C5EAD" w:rsidRDefault="005C5EAD" w:rsidP="005C5EAD">
          <w:pPr>
            <w:pStyle w:val="Header"/>
          </w:pPr>
          <w:bookmarkStart w:id="9" w:name="OLE_LINK22"/>
          <w:bookmarkStart w:id="10" w:name="OLE_LINK23"/>
          <w:bookmarkStart w:id="11" w:name="OLE_LINK34"/>
          <w:r w:rsidRPr="005C5EAD">
            <w:rPr>
              <w:noProof/>
              <w:lang w:eastAsia="en-GB"/>
            </w:rPr>
            <w:drawing>
              <wp:inline distT="0" distB="0" distL="0" distR="0" wp14:anchorId="258D20A1" wp14:editId="322978FC">
                <wp:extent cx="1836751" cy="874643"/>
                <wp:effectExtent l="0" t="0" r="0" b="1905"/>
                <wp:docPr id="9" name="Picture 9" descr="C:\Users\Dawn Mead-Morris\Documents\Rebrand\Logos\LOGO cropped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C:\Users\Dawn Mead-Morris\Documents\Rebrand\Logos\LOGO cropped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3389" cy="8778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49" w:type="dxa"/>
        </w:tcPr>
        <w:p w14:paraId="288F9A55" w14:textId="77777777" w:rsidR="005C5EAD" w:rsidRDefault="005C5EAD" w:rsidP="005C5EAD">
          <w:pPr>
            <w:pStyle w:val="Header"/>
            <w:rPr>
              <w:b/>
            </w:rPr>
          </w:pPr>
        </w:p>
        <w:p w14:paraId="28207C0F" w14:textId="77777777" w:rsidR="005C5EAD" w:rsidRPr="005C5EAD" w:rsidRDefault="005C5EAD" w:rsidP="005C5EAD">
          <w:pPr>
            <w:pStyle w:val="Header"/>
            <w:rPr>
              <w:b/>
              <w:sz w:val="36"/>
              <w:szCs w:val="36"/>
            </w:rPr>
          </w:pPr>
          <w:r w:rsidRPr="005C5EAD">
            <w:rPr>
              <w:b/>
              <w:sz w:val="36"/>
              <w:szCs w:val="36"/>
            </w:rPr>
            <w:t xml:space="preserve">REFERRAL FORM </w:t>
          </w:r>
        </w:p>
        <w:p w14:paraId="01440260" w14:textId="522C19C1" w:rsidR="005C5EAD" w:rsidRPr="005C5EAD" w:rsidRDefault="00F47818" w:rsidP="005C5EAD">
          <w:pPr>
            <w:pStyle w:val="Head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 xml:space="preserve">DEMENTIA SUPPORT </w:t>
          </w:r>
          <w:r w:rsidR="00880659">
            <w:rPr>
              <w:b/>
              <w:sz w:val="36"/>
              <w:szCs w:val="36"/>
            </w:rPr>
            <w:t>HUB</w:t>
          </w:r>
        </w:p>
        <w:p w14:paraId="291BD5D2" w14:textId="77777777" w:rsidR="005C5EAD" w:rsidRPr="005C5EAD" w:rsidRDefault="005C5EAD" w:rsidP="005C5EAD">
          <w:pPr>
            <w:pStyle w:val="Header"/>
            <w:rPr>
              <w:b/>
              <w:i/>
            </w:rPr>
          </w:pPr>
        </w:p>
      </w:tc>
    </w:tr>
  </w:tbl>
  <w:bookmarkEnd w:id="9"/>
  <w:bookmarkEnd w:id="10"/>
  <w:bookmarkEnd w:id="11"/>
  <w:p w14:paraId="4CB7D30F" w14:textId="77777777" w:rsidR="005C5EAD" w:rsidRPr="005C5EAD" w:rsidRDefault="005C5EAD" w:rsidP="005C5EAD">
    <w:pPr>
      <w:pStyle w:val="Header"/>
      <w:rPr>
        <w:b/>
      </w:rPr>
    </w:pPr>
    <w:r w:rsidRPr="005C5EAD">
      <w:rPr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1333BC" wp14:editId="10E2EEE2">
              <wp:simplePos x="0" y="0"/>
              <wp:positionH relativeFrom="column">
                <wp:posOffset>1060100</wp:posOffset>
              </wp:positionH>
              <wp:positionV relativeFrom="paragraph">
                <wp:posOffset>62476</wp:posOffset>
              </wp:positionV>
              <wp:extent cx="1180390" cy="368490"/>
              <wp:effectExtent l="0" t="0" r="20320" b="1270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0390" cy="368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AC9527" w14:textId="62328A70" w:rsidR="00D45213" w:rsidRDefault="00D45213" w:rsidP="00D4521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1333BC" id="Rectangle 2" o:spid="_x0000_s1026" style="position:absolute;margin-left:83.45pt;margin-top:4.9pt;width:92.95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" fillcolor="#d8d8d8 [2732]" strokecolor="black [3213]" strokeweight="2pt">
              <v:textbox>
                <w:txbxContent>
                  <w:p w14:paraId="6DAC9527" w14:textId="62328A70" w:rsidR="00D45213" w:rsidRDefault="00D45213" w:rsidP="00D45213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4328B84F" w14:textId="77777777" w:rsidR="005C5EAD" w:rsidRPr="005C5EAD" w:rsidRDefault="005C5EAD" w:rsidP="005C5EAD">
    <w:pPr>
      <w:pStyle w:val="Header"/>
      <w:rPr>
        <w:b/>
        <w:i/>
      </w:rPr>
    </w:pPr>
    <w:r w:rsidRPr="005C5EAD">
      <w:rPr>
        <w:b/>
        <w:i/>
      </w:rPr>
      <w:t xml:space="preserve">Date stamp here: </w:t>
    </w:r>
    <w:r w:rsidRPr="005C5EAD">
      <w:rPr>
        <w:b/>
        <w:i/>
      </w:rPr>
      <w:tab/>
      <w:t>(for office use only)</w:t>
    </w:r>
  </w:p>
  <w:p w14:paraId="0C33865E" w14:textId="77777777" w:rsidR="00D36465" w:rsidRPr="005C5EAD" w:rsidRDefault="00D36465" w:rsidP="005C5E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E756F"/>
    <w:multiLevelType w:val="hybridMultilevel"/>
    <w:tmpl w:val="0584F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D6595"/>
    <w:multiLevelType w:val="hybridMultilevel"/>
    <w:tmpl w:val="96D87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67EB5"/>
    <w:multiLevelType w:val="multilevel"/>
    <w:tmpl w:val="633C52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96B10"/>
    <w:multiLevelType w:val="hybridMultilevel"/>
    <w:tmpl w:val="440AC4D6"/>
    <w:lvl w:ilvl="0" w:tplc="E3F24C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E0D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6CF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1EE9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A63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629F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EEAB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BE94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C8C8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3620AF0"/>
    <w:multiLevelType w:val="hybridMultilevel"/>
    <w:tmpl w:val="852ED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7358C"/>
    <w:multiLevelType w:val="hybridMultilevel"/>
    <w:tmpl w:val="E778A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D3BB1"/>
    <w:multiLevelType w:val="multilevel"/>
    <w:tmpl w:val="77CEA9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F27ABA"/>
    <w:multiLevelType w:val="hybridMultilevel"/>
    <w:tmpl w:val="DE0860E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7128331">
    <w:abstractNumId w:val="7"/>
  </w:num>
  <w:num w:numId="2" w16cid:durableId="602686500">
    <w:abstractNumId w:val="4"/>
  </w:num>
  <w:num w:numId="3" w16cid:durableId="2023510156">
    <w:abstractNumId w:val="1"/>
  </w:num>
  <w:num w:numId="4" w16cid:durableId="152573334">
    <w:abstractNumId w:val="2"/>
  </w:num>
  <w:num w:numId="5" w16cid:durableId="1328702977">
    <w:abstractNumId w:val="6"/>
  </w:num>
  <w:num w:numId="6" w16cid:durableId="1526334266">
    <w:abstractNumId w:val="3"/>
  </w:num>
  <w:num w:numId="7" w16cid:durableId="2147041992">
    <w:abstractNumId w:val="5"/>
  </w:num>
  <w:num w:numId="8" w16cid:durableId="468405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3F"/>
    <w:rsid w:val="000034CF"/>
    <w:rsid w:val="00012D63"/>
    <w:rsid w:val="0001656A"/>
    <w:rsid w:val="00060E6F"/>
    <w:rsid w:val="00061485"/>
    <w:rsid w:val="0006378A"/>
    <w:rsid w:val="00094CCA"/>
    <w:rsid w:val="000B2042"/>
    <w:rsid w:val="000B6390"/>
    <w:rsid w:val="000D346C"/>
    <w:rsid w:val="000E5675"/>
    <w:rsid w:val="00103A4F"/>
    <w:rsid w:val="001047A8"/>
    <w:rsid w:val="0011452F"/>
    <w:rsid w:val="00152C46"/>
    <w:rsid w:val="00157517"/>
    <w:rsid w:val="0017642F"/>
    <w:rsid w:val="001D09A0"/>
    <w:rsid w:val="001D4A40"/>
    <w:rsid w:val="001E38C8"/>
    <w:rsid w:val="00210C53"/>
    <w:rsid w:val="00223630"/>
    <w:rsid w:val="002B46D7"/>
    <w:rsid w:val="002B64C8"/>
    <w:rsid w:val="002E1231"/>
    <w:rsid w:val="002F4824"/>
    <w:rsid w:val="0033024C"/>
    <w:rsid w:val="003445E2"/>
    <w:rsid w:val="003649E8"/>
    <w:rsid w:val="00370FC7"/>
    <w:rsid w:val="003727DF"/>
    <w:rsid w:val="00396DE0"/>
    <w:rsid w:val="003C07C5"/>
    <w:rsid w:val="003C2C64"/>
    <w:rsid w:val="00436E19"/>
    <w:rsid w:val="00454FB5"/>
    <w:rsid w:val="0046282C"/>
    <w:rsid w:val="004A4DE1"/>
    <w:rsid w:val="004C44CE"/>
    <w:rsid w:val="004E2385"/>
    <w:rsid w:val="00520C5A"/>
    <w:rsid w:val="00544AD2"/>
    <w:rsid w:val="00575CD7"/>
    <w:rsid w:val="0059560B"/>
    <w:rsid w:val="005C349F"/>
    <w:rsid w:val="005C5EAD"/>
    <w:rsid w:val="00612D1B"/>
    <w:rsid w:val="00630ED8"/>
    <w:rsid w:val="00631251"/>
    <w:rsid w:val="0063549E"/>
    <w:rsid w:val="00650951"/>
    <w:rsid w:val="00650F43"/>
    <w:rsid w:val="00652A64"/>
    <w:rsid w:val="006657B9"/>
    <w:rsid w:val="00681D39"/>
    <w:rsid w:val="006B7423"/>
    <w:rsid w:val="006C7CC9"/>
    <w:rsid w:val="006F002B"/>
    <w:rsid w:val="00706A5B"/>
    <w:rsid w:val="00717264"/>
    <w:rsid w:val="00735C8D"/>
    <w:rsid w:val="00762E80"/>
    <w:rsid w:val="007B0156"/>
    <w:rsid w:val="007D1B76"/>
    <w:rsid w:val="007D7733"/>
    <w:rsid w:val="00824826"/>
    <w:rsid w:val="008267B2"/>
    <w:rsid w:val="00865C3F"/>
    <w:rsid w:val="0087593C"/>
    <w:rsid w:val="00880659"/>
    <w:rsid w:val="008A2041"/>
    <w:rsid w:val="008D1ACC"/>
    <w:rsid w:val="008E0252"/>
    <w:rsid w:val="008E5693"/>
    <w:rsid w:val="0095167C"/>
    <w:rsid w:val="00972152"/>
    <w:rsid w:val="009870D8"/>
    <w:rsid w:val="00991DED"/>
    <w:rsid w:val="009976D4"/>
    <w:rsid w:val="009A43B9"/>
    <w:rsid w:val="009D3481"/>
    <w:rsid w:val="00A12AEB"/>
    <w:rsid w:val="00A23D6D"/>
    <w:rsid w:val="00A26BFB"/>
    <w:rsid w:val="00A476FC"/>
    <w:rsid w:val="00A4785D"/>
    <w:rsid w:val="00A61DB9"/>
    <w:rsid w:val="00AE6ED1"/>
    <w:rsid w:val="00AF08EC"/>
    <w:rsid w:val="00AF2E68"/>
    <w:rsid w:val="00B00E21"/>
    <w:rsid w:val="00B11EBA"/>
    <w:rsid w:val="00B12894"/>
    <w:rsid w:val="00B461C1"/>
    <w:rsid w:val="00B509BA"/>
    <w:rsid w:val="00B54888"/>
    <w:rsid w:val="00B57A09"/>
    <w:rsid w:val="00BA6A0B"/>
    <w:rsid w:val="00BB1CBD"/>
    <w:rsid w:val="00BC6130"/>
    <w:rsid w:val="00BD369C"/>
    <w:rsid w:val="00BD5DDE"/>
    <w:rsid w:val="00BE2C90"/>
    <w:rsid w:val="00C26182"/>
    <w:rsid w:val="00C60CE5"/>
    <w:rsid w:val="00C912E2"/>
    <w:rsid w:val="00C976F6"/>
    <w:rsid w:val="00CE2115"/>
    <w:rsid w:val="00D01E45"/>
    <w:rsid w:val="00D03041"/>
    <w:rsid w:val="00D36465"/>
    <w:rsid w:val="00D45213"/>
    <w:rsid w:val="00D7181C"/>
    <w:rsid w:val="00D975CF"/>
    <w:rsid w:val="00DB0C50"/>
    <w:rsid w:val="00DE25AC"/>
    <w:rsid w:val="00DF23D0"/>
    <w:rsid w:val="00E006CC"/>
    <w:rsid w:val="00E00E7F"/>
    <w:rsid w:val="00E10D27"/>
    <w:rsid w:val="00E36A75"/>
    <w:rsid w:val="00E466BC"/>
    <w:rsid w:val="00E66C9E"/>
    <w:rsid w:val="00E734C0"/>
    <w:rsid w:val="00E76771"/>
    <w:rsid w:val="00E80ECF"/>
    <w:rsid w:val="00E83CC5"/>
    <w:rsid w:val="00ED02D4"/>
    <w:rsid w:val="00EE7011"/>
    <w:rsid w:val="00F11C47"/>
    <w:rsid w:val="00F26103"/>
    <w:rsid w:val="00F352DF"/>
    <w:rsid w:val="00F47818"/>
    <w:rsid w:val="00F825F1"/>
    <w:rsid w:val="00F934CB"/>
    <w:rsid w:val="00FD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04CBA13"/>
  <w15:docId w15:val="{731857E0-346E-42C3-82D0-4E2D4D33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C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5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C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36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36465"/>
  </w:style>
  <w:style w:type="paragraph" w:styleId="Footer">
    <w:name w:val="footer"/>
    <w:basedOn w:val="Normal"/>
    <w:link w:val="FooterChar"/>
    <w:unhideWhenUsed/>
    <w:rsid w:val="00D36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465"/>
  </w:style>
  <w:style w:type="paragraph" w:styleId="ListParagraph">
    <w:name w:val="List Paragraph"/>
    <w:basedOn w:val="Normal"/>
    <w:uiPriority w:val="34"/>
    <w:qFormat/>
    <w:rsid w:val="003649E8"/>
    <w:pPr>
      <w:ind w:left="720"/>
      <w:contextualSpacing/>
    </w:pPr>
  </w:style>
  <w:style w:type="table" w:styleId="TableGrid">
    <w:name w:val="Table Grid"/>
    <w:basedOn w:val="TableNormal"/>
    <w:uiPriority w:val="59"/>
    <w:rsid w:val="00364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25AC"/>
    <w:rPr>
      <w:color w:val="0000FF" w:themeColor="hyperlink"/>
      <w:u w:val="single"/>
    </w:rPr>
  </w:style>
  <w:style w:type="character" w:styleId="PageNumber">
    <w:name w:val="page number"/>
    <w:basedOn w:val="DefaultParagraphFont"/>
    <w:rsid w:val="00A476FC"/>
  </w:style>
  <w:style w:type="character" w:styleId="CommentReference">
    <w:name w:val="annotation reference"/>
    <w:basedOn w:val="DefaultParagraphFont"/>
    <w:uiPriority w:val="99"/>
    <w:semiHidden/>
    <w:unhideWhenUsed/>
    <w:rsid w:val="004E23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3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3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3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38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35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37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entiadayclubs@ageukbarnet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75D19-6EEF-4EDE-A9FE-1403A92A9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AGEUK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Chooramun</dc:creator>
  <cp:lastModifiedBy>José Galea</cp:lastModifiedBy>
  <cp:revision>29</cp:revision>
  <cp:lastPrinted>2024-07-30T10:04:00Z</cp:lastPrinted>
  <dcterms:created xsi:type="dcterms:W3CDTF">2022-01-17T11:54:00Z</dcterms:created>
  <dcterms:modified xsi:type="dcterms:W3CDTF">2026-09-30T11:27:00Z</dcterms:modified>
</cp:coreProperties>
</file>