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3FDED34C" w:rsidR="00DD653D" w:rsidRDefault="00E67565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sz w:val="110"/>
                <w:szCs w:val="110"/>
              </w:rPr>
              <w:t xml:space="preserve">    </w:t>
            </w:r>
            <w:r w:rsidR="0014250D">
              <w:rPr>
                <w:b/>
                <w:bCs/>
                <w:sz w:val="110"/>
                <w:szCs w:val="110"/>
              </w:rPr>
              <w:t xml:space="preserve"> 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2ACF5E17" w:rsidR="005B60B5" w:rsidRDefault="005B60B5" w:rsidP="008C0A98">
            <w:pPr>
              <w:rPr>
                <w:sz w:val="96"/>
                <w:szCs w:val="96"/>
              </w:rPr>
            </w:pPr>
          </w:p>
          <w:p w14:paraId="59C43AB5" w14:textId="245D6CDE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7E5654">
              <w:rPr>
                <w:sz w:val="56"/>
                <w:szCs w:val="56"/>
              </w:rPr>
              <w:t>1</w:t>
            </w:r>
            <w:r w:rsidR="00D97D97">
              <w:rPr>
                <w:sz w:val="56"/>
                <w:szCs w:val="56"/>
              </w:rPr>
              <w:t>6</w:t>
            </w:r>
            <w:r w:rsidR="005B60B5">
              <w:rPr>
                <w:sz w:val="56"/>
                <w:szCs w:val="56"/>
              </w:rPr>
              <w:t>/0</w:t>
            </w:r>
            <w:r w:rsidR="00D97D97">
              <w:rPr>
                <w:sz w:val="56"/>
                <w:szCs w:val="56"/>
              </w:rPr>
              <w:t>6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0A5E67F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 xml:space="preserve">0 – </w:t>
            </w:r>
            <w:r w:rsidR="00D97D97">
              <w:rPr>
                <w:b/>
                <w:bCs/>
                <w:sz w:val="44"/>
                <w:szCs w:val="44"/>
              </w:rPr>
              <w:t>10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D97D97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6E59D37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3708386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D97D97">
              <w:rPr>
                <w:b/>
                <w:bCs/>
                <w:sz w:val="44"/>
                <w:szCs w:val="44"/>
              </w:rPr>
              <w:t>0</w:t>
            </w:r>
            <w:r w:rsidR="007E5654">
              <w:rPr>
                <w:b/>
                <w:bCs/>
                <w:sz w:val="44"/>
                <w:szCs w:val="44"/>
              </w:rPr>
              <w:t>:</w:t>
            </w:r>
            <w:r w:rsidR="00D97D97">
              <w:rPr>
                <w:b/>
                <w:bCs/>
                <w:sz w:val="44"/>
                <w:szCs w:val="44"/>
              </w:rPr>
              <w:t>3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77777777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EF110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2EA57FD8" w:rsidR="0088105F" w:rsidRPr="000559A9" w:rsidRDefault="00D97D97" w:rsidP="00E508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Preparing Dessert </w:t>
            </w:r>
            <w:r w:rsidR="002B4435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92685F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61D9B233" w:rsidR="00555995" w:rsidRPr="00D866F8" w:rsidRDefault="00D866F8" w:rsidP="000776E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D97D97">
              <w:rPr>
                <w:b/>
                <w:bCs/>
                <w:sz w:val="44"/>
                <w:szCs w:val="44"/>
              </w:rPr>
              <w:t>Replanting Plants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6D7FE3AE" w:rsidR="00E842B4" w:rsidRPr="00A05763" w:rsidRDefault="00D97D97" w:rsidP="008E3EB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A0576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5BECD761" w:rsidR="00CC0703" w:rsidRPr="00A05763" w:rsidRDefault="00D866F8" w:rsidP="00D866F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D97D97">
              <w:rPr>
                <w:b/>
                <w:bCs/>
                <w:sz w:val="44"/>
                <w:szCs w:val="44"/>
              </w:rPr>
              <w:t xml:space="preserve"> Preparing Heart Templates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2248C2C" w:rsidR="003305E2" w:rsidRPr="00D97D97" w:rsidRDefault="003305E2" w:rsidP="00D97D97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7F226DBD" w:rsidR="00D3281C" w:rsidRPr="001B1D0D" w:rsidRDefault="00D3281C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69AED747" w:rsidR="00C6036F" w:rsidRPr="001B1D0D" w:rsidRDefault="00D866F8" w:rsidP="0088105F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Cognitive Stimulation </w:t>
            </w:r>
            <w:r w:rsidR="007A4520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37BC1611" w:rsidR="00DF490D" w:rsidRPr="00A05763" w:rsidRDefault="003F746A" w:rsidP="00CC070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97D97">
              <w:rPr>
                <w:b/>
                <w:bCs/>
                <w:sz w:val="44"/>
                <w:szCs w:val="44"/>
              </w:rPr>
              <w:t xml:space="preserve">       Card Bingo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44293FE8" w:rsidR="00E94FB8" w:rsidRDefault="007A4520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1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CCCA" w14:textId="77777777" w:rsidR="000746B0" w:rsidRDefault="000746B0" w:rsidP="00DC5D31">
      <w:r>
        <w:separator/>
      </w:r>
    </w:p>
  </w:endnote>
  <w:endnote w:type="continuationSeparator" w:id="0">
    <w:p w14:paraId="57D36F12" w14:textId="77777777" w:rsidR="000746B0" w:rsidRDefault="000746B0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D0D1" w14:textId="77777777" w:rsidR="000746B0" w:rsidRDefault="000746B0" w:rsidP="00DC5D31">
      <w:r>
        <w:separator/>
      </w:r>
    </w:p>
  </w:footnote>
  <w:footnote w:type="continuationSeparator" w:id="0">
    <w:p w14:paraId="14CF8342" w14:textId="77777777" w:rsidR="000746B0" w:rsidRDefault="000746B0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59A9"/>
    <w:rsid w:val="000741A8"/>
    <w:rsid w:val="00074302"/>
    <w:rsid w:val="000746B0"/>
    <w:rsid w:val="000776EB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632C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A74F4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D3D3E"/>
    <w:rsid w:val="005E3428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4520"/>
    <w:rsid w:val="007A54B6"/>
    <w:rsid w:val="007B0549"/>
    <w:rsid w:val="007C4479"/>
    <w:rsid w:val="007E1D28"/>
    <w:rsid w:val="007E5654"/>
    <w:rsid w:val="007F200D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7023"/>
    <w:rsid w:val="00B91673"/>
    <w:rsid w:val="00B93586"/>
    <w:rsid w:val="00BA018F"/>
    <w:rsid w:val="00BA0582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4001"/>
    <w:rsid w:val="00D866F8"/>
    <w:rsid w:val="00D8724F"/>
    <w:rsid w:val="00D93E7C"/>
    <w:rsid w:val="00D949D7"/>
    <w:rsid w:val="00D97679"/>
    <w:rsid w:val="00D97D97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342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1738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2025-06-24T12:59:00Z</dcterms:created>
  <dcterms:modified xsi:type="dcterms:W3CDTF">2025-06-24T12:59:00Z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