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0F2FF9F1" w:rsidR="008E4142" w:rsidRPr="00FD2117" w:rsidRDefault="001258A4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88"/>
          <w:szCs w:val="88"/>
          <w:u w:val="single"/>
          <w:lang w:val="en-GB"/>
        </w:rPr>
      </w:pPr>
      <w:bookmarkStart w:id="0" w:name="_Hlk148102997"/>
      <w:bookmarkStart w:id="1" w:name="_Hlk168303942"/>
      <w:bookmarkStart w:id="2" w:name="_Hlk184626731"/>
      <w:bookmarkEnd w:id="0"/>
      <w:r w:rsidRPr="00FD2117">
        <w:rPr>
          <w:rFonts w:ascii="Calibri" w:eastAsia="Calibri" w:hAnsi="Calibri" w:cs="Calibri"/>
          <w:b/>
          <w:bCs/>
          <w:color w:val="000000" w:themeColor="text1"/>
          <w:sz w:val="88"/>
          <w:szCs w:val="88"/>
          <w:u w:val="single"/>
          <w:lang w:val="en-GB"/>
        </w:rPr>
        <w:t>Lunch Menu</w:t>
      </w:r>
    </w:p>
    <w:p w14:paraId="581B7AFB" w14:textId="42577CC2" w:rsidR="001258A4" w:rsidRPr="00FD2117" w:rsidRDefault="001258A4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</w:pPr>
      <w:r w:rsidRPr="00FD2117"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  <w:t>Mains</w:t>
      </w:r>
    </w:p>
    <w:p w14:paraId="0FDCAD9A" w14:textId="4D7F8C67" w:rsidR="00FD3E6C" w:rsidRPr="00D35E70" w:rsidRDefault="00F96DC7" w:rsidP="001579C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</w:pP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BBQ c</w:t>
      </w:r>
      <w:r w:rsidR="0041494B" w:rsidRPr="00D35E70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hicken </w:t>
      </w:r>
      <w:bookmarkStart w:id="3" w:name="_Hlk190946168"/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s</w:t>
      </w:r>
      <w:r w:rsidR="0041494B" w:rsidRPr="00D35E70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erved with</w:t>
      </w:r>
      <w:bookmarkEnd w:id="3"/>
      <w:r w:rsidR="00E74521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gravy</w:t>
      </w: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new po</w:t>
      </w:r>
      <w:r w:rsidR="002773DE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t</w:t>
      </w: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atoes</w:t>
      </w:r>
      <w:r w:rsidR="002773DE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&amp; </w:t>
      </w:r>
      <w:r w:rsidR="002B3DFB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roasted carrots</w:t>
      </w:r>
    </w:p>
    <w:p w14:paraId="00AFF8E5" w14:textId="1C5156FB" w:rsidR="00F80C9E" w:rsidRPr="00F857A2" w:rsidRDefault="00F80C9E" w:rsidP="001579C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sz w:val="44"/>
          <w:szCs w:val="44"/>
        </w:rPr>
      </w:pPr>
      <w:bookmarkStart w:id="4" w:name="_Hlk184626450"/>
      <w:bookmarkStart w:id="5" w:name="_Hlk168303973"/>
      <w:bookmarkEnd w:id="1"/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</w:t>
      </w:r>
      <w:r w:rsidRPr="002B3DFB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s </w:t>
      </w:r>
      <w:r w:rsidRPr="00E74521">
        <w:rPr>
          <w:rFonts w:ascii="Calibri" w:eastAsia="Calibri" w:hAnsi="Calibri" w:cs="Calibri"/>
          <w:i/>
          <w:iCs/>
          <w:sz w:val="44"/>
          <w:szCs w:val="44"/>
        </w:rPr>
        <w:t>–</w:t>
      </w:r>
      <w:r w:rsidRPr="002B3DFB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 </w:t>
      </w:r>
      <w:r w:rsidR="00F857A2">
        <w:rPr>
          <w:rFonts w:ascii="Calibri" w:eastAsia="Calibri" w:hAnsi="Calibri" w:cs="Calibri"/>
          <w:i/>
          <w:iCs/>
          <w:sz w:val="44"/>
          <w:szCs w:val="44"/>
        </w:rPr>
        <w:t>Milk</w:t>
      </w:r>
      <w:r w:rsidR="005A25D6">
        <w:rPr>
          <w:rFonts w:ascii="Calibri" w:eastAsia="Calibri" w:hAnsi="Calibri" w:cs="Calibri"/>
          <w:i/>
          <w:iCs/>
          <w:sz w:val="44"/>
          <w:szCs w:val="44"/>
        </w:rPr>
        <w:t>, soya</w:t>
      </w:r>
      <w:r w:rsidR="007D240E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r w:rsidR="00F857A2">
        <w:rPr>
          <w:rFonts w:ascii="Calibri" w:eastAsia="Calibri" w:hAnsi="Calibri" w:cs="Calibri"/>
          <w:i/>
          <w:iCs/>
          <w:sz w:val="44"/>
          <w:szCs w:val="44"/>
        </w:rPr>
        <w:t>&amp;</w:t>
      </w:r>
      <w:r w:rsidR="005A25D6">
        <w:rPr>
          <w:rFonts w:ascii="Calibri" w:eastAsia="Calibri" w:hAnsi="Calibri" w:cs="Calibri"/>
          <w:i/>
          <w:iCs/>
          <w:sz w:val="44"/>
          <w:szCs w:val="44"/>
        </w:rPr>
        <w:t>wheat</w:t>
      </w:r>
    </w:p>
    <w:bookmarkEnd w:id="4"/>
    <w:p w14:paraId="6E8CCF0A" w14:textId="77777777" w:rsidR="00CC0857" w:rsidRPr="00FD2117" w:rsidRDefault="00CC0857" w:rsidP="00FD2117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4708E05F" w14:textId="2AE28740" w:rsidR="00CC0857" w:rsidRPr="00FD2117" w:rsidRDefault="00CC0857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</w:pPr>
      <w:r w:rsidRPr="00FD2117"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  <w:t>Vegetarian</w:t>
      </w:r>
    </w:p>
    <w:p w14:paraId="524733A8" w14:textId="56966CA7" w:rsidR="005C4968" w:rsidRDefault="005C4968" w:rsidP="001579C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</w:pP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BBQ </w:t>
      </w:r>
      <w:r w:rsidR="00E331D8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Quorn fillet</w:t>
      </w: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</w:t>
      </w:r>
      <w:r w:rsidR="00E331D8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s</w:t>
      </w:r>
      <w:r w:rsidR="00E331D8" w:rsidRPr="00D35E70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erved </w:t>
      </w:r>
      <w:r w:rsidR="002B3DFB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with </w:t>
      </w:r>
      <w:r w:rsidR="0021150E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gravy, </w:t>
      </w:r>
      <w:r w:rsidR="002B3DFB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new potatoes &amp; roasted carrots </w:t>
      </w:r>
    </w:p>
    <w:p w14:paraId="67B7D767" w14:textId="645826C2" w:rsidR="005C4968" w:rsidRDefault="00E331D8" w:rsidP="005C4968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 </w:t>
      </w:r>
      <w:r w:rsidR="00FB1511"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="00FB1511" w:rsidRPr="007C3DE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 </w:t>
      </w:r>
      <w:r w:rsidR="005C4968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Milk, wheat, </w:t>
      </w:r>
      <w:r w:rsidR="004C7CDB">
        <w:rPr>
          <w:rFonts w:ascii="Calibri" w:eastAsia="Calibri" w:hAnsi="Calibri" w:cs="Calibri"/>
          <w:i/>
          <w:iCs/>
          <w:sz w:val="44"/>
          <w:szCs w:val="44"/>
        </w:rPr>
        <w:t>soya&amp;</w:t>
      </w:r>
      <w:r w:rsidR="004C7CDB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r w:rsidR="004C7CDB">
        <w:rPr>
          <w:rFonts w:ascii="Calibri" w:eastAsia="Calibri" w:hAnsi="Calibri" w:cs="Calibri"/>
          <w:i/>
          <w:iCs/>
          <w:sz w:val="44"/>
          <w:szCs w:val="44"/>
        </w:rPr>
        <w:t>egg</w:t>
      </w:r>
      <w:r w:rsidR="005C4968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</w:p>
    <w:p w14:paraId="242A5DE0" w14:textId="77777777" w:rsidR="008D2C74" w:rsidRPr="00AB5BB1" w:rsidRDefault="008D2C74" w:rsidP="00AB5BB1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68237416" w14:textId="6B87B01D" w:rsidR="00CC0857" w:rsidRPr="00FD2117" w:rsidRDefault="00CC0857" w:rsidP="001579C7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64"/>
          <w:szCs w:val="64"/>
          <w:u w:val="single"/>
          <w:lang w:eastAsia="en-GB"/>
        </w:rPr>
      </w:pPr>
      <w:r w:rsidRPr="00FD2117">
        <w:rPr>
          <w:rFonts w:ascii="Calibri" w:eastAsia="Times New Roman" w:hAnsi="Calibri" w:cs="Calibri"/>
          <w:b/>
          <w:bCs/>
          <w:color w:val="000000" w:themeColor="text1"/>
          <w:sz w:val="64"/>
          <w:szCs w:val="64"/>
          <w:u w:val="single"/>
          <w:lang w:eastAsia="en-GB"/>
        </w:rPr>
        <w:t>Pudding</w:t>
      </w:r>
    </w:p>
    <w:p w14:paraId="3EF9E446" w14:textId="056DAE9C" w:rsidR="00AB5BB1" w:rsidRPr="005728FF" w:rsidRDefault="00FD2117" w:rsidP="007A4E0D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Carrot </w:t>
      </w:r>
      <w:r w:rsidR="00FD5B20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cake </w:t>
      </w:r>
      <w:r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&amp; </w:t>
      </w:r>
      <w:r w:rsidR="0021150E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chocolate</w:t>
      </w:r>
      <w:r w:rsidR="00494D85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 cake </w:t>
      </w:r>
      <w:r w:rsidR="002B3DFB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served with</w:t>
      </w:r>
      <w:r w:rsidR="00494D85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 </w:t>
      </w:r>
      <w:r w:rsidR="00AB5BB1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cream</w:t>
      </w:r>
    </w:p>
    <w:p w14:paraId="6D46F8BF" w14:textId="4FC6BBC7" w:rsidR="002B3DFB" w:rsidRDefault="00CC4CD9" w:rsidP="00FD2117">
      <w:pPr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7C3DE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 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Wheat</w:t>
      </w:r>
      <w:r w:rsidR="00AB5BB1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, eggs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&amp; </w:t>
      </w:r>
      <w:r w:rsidR="00AB5BB1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m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il</w:t>
      </w:r>
      <w:r w:rsidR="00FD211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k</w:t>
      </w:r>
    </w:p>
    <w:p w14:paraId="2953E2AB" w14:textId="7450CC44" w:rsidR="00AB5BB1" w:rsidRDefault="004015FC" w:rsidP="00FD2117">
      <w:pPr>
        <w:jc w:val="center"/>
      </w:pPr>
      <w:r w:rsidRPr="002B3DFB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 w:rsidR="00A42032" w:rsidRPr="002B3DFB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2"/>
    <w:bookmarkEnd w:id="5"/>
    <w:sectPr w:rsidR="00AB5B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8DE4" w14:textId="77777777" w:rsidR="00F03B35" w:rsidRDefault="00F03B35" w:rsidP="00A17B0C">
      <w:pPr>
        <w:spacing w:after="0" w:line="240" w:lineRule="auto"/>
      </w:pPr>
      <w:r>
        <w:separator/>
      </w:r>
    </w:p>
  </w:endnote>
  <w:endnote w:type="continuationSeparator" w:id="0">
    <w:p w14:paraId="05EC843E" w14:textId="77777777" w:rsidR="00F03B35" w:rsidRDefault="00F03B35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89CB" w14:textId="77777777" w:rsidR="00F03B35" w:rsidRDefault="00F03B35" w:rsidP="00A17B0C">
      <w:pPr>
        <w:spacing w:after="0" w:line="240" w:lineRule="auto"/>
      </w:pPr>
      <w:r>
        <w:separator/>
      </w:r>
    </w:p>
  </w:footnote>
  <w:footnote w:type="continuationSeparator" w:id="0">
    <w:p w14:paraId="201B8FD9" w14:textId="77777777" w:rsidR="00F03B35" w:rsidRDefault="00F03B35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95F25"/>
    <w:rsid w:val="000B5DCD"/>
    <w:rsid w:val="000C28FA"/>
    <w:rsid w:val="000C480E"/>
    <w:rsid w:val="000E5CFD"/>
    <w:rsid w:val="000F35FB"/>
    <w:rsid w:val="0011493D"/>
    <w:rsid w:val="001241A4"/>
    <w:rsid w:val="001258A4"/>
    <w:rsid w:val="00136FFE"/>
    <w:rsid w:val="001574C7"/>
    <w:rsid w:val="001579C7"/>
    <w:rsid w:val="0016306F"/>
    <w:rsid w:val="00170623"/>
    <w:rsid w:val="001767BA"/>
    <w:rsid w:val="001B4642"/>
    <w:rsid w:val="001B615B"/>
    <w:rsid w:val="001B79DB"/>
    <w:rsid w:val="001C4B4E"/>
    <w:rsid w:val="00205C38"/>
    <w:rsid w:val="00206B9E"/>
    <w:rsid w:val="0021150E"/>
    <w:rsid w:val="002152F8"/>
    <w:rsid w:val="0021566A"/>
    <w:rsid w:val="00230221"/>
    <w:rsid w:val="002773DE"/>
    <w:rsid w:val="00297F7E"/>
    <w:rsid w:val="002A4BC1"/>
    <w:rsid w:val="002B3DFB"/>
    <w:rsid w:val="002C77FF"/>
    <w:rsid w:val="002D0938"/>
    <w:rsid w:val="002D7B81"/>
    <w:rsid w:val="003029F5"/>
    <w:rsid w:val="00303065"/>
    <w:rsid w:val="0031308C"/>
    <w:rsid w:val="00322CF7"/>
    <w:rsid w:val="00326880"/>
    <w:rsid w:val="00340884"/>
    <w:rsid w:val="00353FD6"/>
    <w:rsid w:val="0036770F"/>
    <w:rsid w:val="003926FC"/>
    <w:rsid w:val="003937BF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2036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4D85"/>
    <w:rsid w:val="004A4C9C"/>
    <w:rsid w:val="004C7CDB"/>
    <w:rsid w:val="004E4760"/>
    <w:rsid w:val="004F5F5D"/>
    <w:rsid w:val="00522750"/>
    <w:rsid w:val="00531313"/>
    <w:rsid w:val="005462E6"/>
    <w:rsid w:val="00547EBF"/>
    <w:rsid w:val="005653A4"/>
    <w:rsid w:val="00567137"/>
    <w:rsid w:val="005728FF"/>
    <w:rsid w:val="00576D56"/>
    <w:rsid w:val="0058170C"/>
    <w:rsid w:val="00592496"/>
    <w:rsid w:val="005A25D6"/>
    <w:rsid w:val="005C4968"/>
    <w:rsid w:val="005D7E23"/>
    <w:rsid w:val="005F75DA"/>
    <w:rsid w:val="0060055B"/>
    <w:rsid w:val="00623AA0"/>
    <w:rsid w:val="00624238"/>
    <w:rsid w:val="00650CB9"/>
    <w:rsid w:val="0066311B"/>
    <w:rsid w:val="00684248"/>
    <w:rsid w:val="006B6327"/>
    <w:rsid w:val="006C3658"/>
    <w:rsid w:val="006C7BCC"/>
    <w:rsid w:val="006D0042"/>
    <w:rsid w:val="006D1122"/>
    <w:rsid w:val="006F0925"/>
    <w:rsid w:val="00721E66"/>
    <w:rsid w:val="00734D2A"/>
    <w:rsid w:val="00735F8A"/>
    <w:rsid w:val="007663B7"/>
    <w:rsid w:val="00770374"/>
    <w:rsid w:val="00772128"/>
    <w:rsid w:val="0078051A"/>
    <w:rsid w:val="007841DA"/>
    <w:rsid w:val="007848A8"/>
    <w:rsid w:val="0079433D"/>
    <w:rsid w:val="0079692E"/>
    <w:rsid w:val="00797E8E"/>
    <w:rsid w:val="007A428A"/>
    <w:rsid w:val="007A4E0D"/>
    <w:rsid w:val="007A5574"/>
    <w:rsid w:val="007B2B48"/>
    <w:rsid w:val="007C3DEF"/>
    <w:rsid w:val="007D240E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A0FDA"/>
    <w:rsid w:val="009A105D"/>
    <w:rsid w:val="009D4720"/>
    <w:rsid w:val="009D777D"/>
    <w:rsid w:val="009E6D89"/>
    <w:rsid w:val="00A0690E"/>
    <w:rsid w:val="00A17B0C"/>
    <w:rsid w:val="00A270F3"/>
    <w:rsid w:val="00A42032"/>
    <w:rsid w:val="00A44003"/>
    <w:rsid w:val="00A44DE1"/>
    <w:rsid w:val="00A47CD7"/>
    <w:rsid w:val="00A56F96"/>
    <w:rsid w:val="00A828B9"/>
    <w:rsid w:val="00A84DA8"/>
    <w:rsid w:val="00AB0F29"/>
    <w:rsid w:val="00AB2A2D"/>
    <w:rsid w:val="00AB5BB1"/>
    <w:rsid w:val="00B07326"/>
    <w:rsid w:val="00B105B5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66A04"/>
    <w:rsid w:val="00C9702F"/>
    <w:rsid w:val="00CA17DE"/>
    <w:rsid w:val="00CA5F9A"/>
    <w:rsid w:val="00CC0857"/>
    <w:rsid w:val="00CC4CD9"/>
    <w:rsid w:val="00CC6139"/>
    <w:rsid w:val="00CD2360"/>
    <w:rsid w:val="00CE00D9"/>
    <w:rsid w:val="00CE70F2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31D8"/>
    <w:rsid w:val="00E37AE7"/>
    <w:rsid w:val="00E41561"/>
    <w:rsid w:val="00E5419C"/>
    <w:rsid w:val="00E546EA"/>
    <w:rsid w:val="00E65844"/>
    <w:rsid w:val="00E672F8"/>
    <w:rsid w:val="00E7281C"/>
    <w:rsid w:val="00E74521"/>
    <w:rsid w:val="00E857BE"/>
    <w:rsid w:val="00E923F9"/>
    <w:rsid w:val="00E96C83"/>
    <w:rsid w:val="00EB1E76"/>
    <w:rsid w:val="00EF25FE"/>
    <w:rsid w:val="00F02063"/>
    <w:rsid w:val="00F03B35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857A2"/>
    <w:rsid w:val="00F91B27"/>
    <w:rsid w:val="00F94DB2"/>
    <w:rsid w:val="00F96DC7"/>
    <w:rsid w:val="00FB1511"/>
    <w:rsid w:val="00FD2117"/>
    <w:rsid w:val="00FD3E6C"/>
    <w:rsid w:val="00FD5B20"/>
    <w:rsid w:val="00FE26CD"/>
    <w:rsid w:val="00FF4775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2026-02-10T11:35:00Z</dcterms:created>
  <dcterms:modified xsi:type="dcterms:W3CDTF">2026-02-10T11:35:00Z</dcterms:modified>
</cp:coreProperties>
</file>