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59651F7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</wp:posOffset>
                  </wp:positionV>
                  <wp:extent cx="2614295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406" y="21482"/>
                      <wp:lineTo x="21406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3A0510D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496895">
              <w:rPr>
                <w:b/>
                <w:bCs/>
                <w:sz w:val="72"/>
                <w:szCs w:val="72"/>
              </w:rPr>
              <w:t>S</w:t>
            </w:r>
            <w:r w:rsidR="00DF657F">
              <w:rPr>
                <w:b/>
                <w:bCs/>
                <w:sz w:val="72"/>
                <w:szCs w:val="72"/>
              </w:rPr>
              <w:t>ummer</w:t>
            </w:r>
            <w:r w:rsidR="00496895">
              <w:rPr>
                <w:b/>
                <w:bCs/>
                <w:sz w:val="72"/>
                <w:szCs w:val="72"/>
              </w:rPr>
              <w:t xml:space="preserve">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563B2F2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1A7830">
              <w:rPr>
                <w:sz w:val="56"/>
                <w:szCs w:val="56"/>
              </w:rPr>
              <w:t>3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4820A7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5CA4802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1C396EA3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265D89" w:rsidRPr="00265D89" w:rsidRDefault="00265D89" w:rsidP="00DC0602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7014CA" w:rsidRDefault="00524C08" w:rsidP="00DC0602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FD0A00" w:rsidRPr="00E10FFA" w:rsidRDefault="00FD0A00" w:rsidP="00DC060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63DD" w14:textId="4FC8C2A5" w:rsidR="00101D11" w:rsidRPr="00101D11" w:rsidRDefault="00AB78E6" w:rsidP="00101D1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15178556" w:rsidR="00E61120" w:rsidRPr="00E10FFA" w:rsidRDefault="00BC5A7B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Making </w:t>
            </w:r>
            <w:proofErr w:type="gramStart"/>
            <w:r>
              <w:rPr>
                <w:b/>
                <w:bCs/>
                <w:sz w:val="40"/>
                <w:szCs w:val="40"/>
              </w:rPr>
              <w:t>Ice Tea</w:t>
            </w:r>
            <w:proofErr w:type="gram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F4C7" w14:textId="69BA286A" w:rsidR="002C2979" w:rsidRPr="00C90EF9" w:rsidRDefault="008B4E13" w:rsidP="00C90EF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FA282EA" w14:textId="301DAA09" w:rsidR="009D1E3A" w:rsidRDefault="008E55C5" w:rsidP="001A783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Cupcake Cup Flower Wreath Craft</w:t>
            </w:r>
          </w:p>
          <w:p w14:paraId="348A1BE9" w14:textId="3294C800" w:rsidR="008E55C5" w:rsidRPr="00E10FFA" w:rsidRDefault="008E55C5" w:rsidP="008E55C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2562AFF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58696C88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35420A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CB45735" w:rsidR="006728D4" w:rsidRPr="00E10FFA" w:rsidRDefault="001F5AA1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  <w:r w:rsidR="005E36C4" w:rsidRPr="005E36C4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EBC52ED" w:rsidR="009416B7" w:rsidRPr="00E10FFA" w:rsidRDefault="009416B7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C62338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BC00D03" w14:textId="1CC0BF19" w:rsidR="0035420A" w:rsidRPr="00E10FFA" w:rsidRDefault="009C1E5C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Summer Quiz</w:t>
            </w:r>
            <w:r w:rsidR="0035420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0C3B97DA" w14:textId="77777777" w:rsidR="008E55C5" w:rsidRDefault="008E55C5" w:rsidP="008E55C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Paint by Number</w:t>
            </w:r>
          </w:p>
          <w:p w14:paraId="478F31C7" w14:textId="653D3519" w:rsidR="00702A91" w:rsidRPr="00E10FFA" w:rsidRDefault="008E55C5" w:rsidP="008E55C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(Painting Starry Night based on </w:t>
            </w:r>
            <w:proofErr w:type="gramStart"/>
            <w:r>
              <w:rPr>
                <w:b/>
                <w:bCs/>
                <w:sz w:val="40"/>
                <w:szCs w:val="40"/>
              </w:rPr>
              <w:t xml:space="preserve">numbers)  </w:t>
            </w:r>
            <w:r w:rsidR="00EC139F">
              <w:rPr>
                <w:b/>
                <w:bCs/>
                <w:sz w:val="40"/>
                <w:szCs w:val="40"/>
              </w:rPr>
              <w:t xml:space="preserve"> </w:t>
            </w:r>
            <w:proofErr w:type="gram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0141DC03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13CDE6D3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45AF2915" w:rsidR="00595E76" w:rsidRPr="00561135" w:rsidRDefault="009600F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Songs &amp; </w:t>
            </w:r>
            <w:r w:rsidR="00D90300">
              <w:rPr>
                <w:b/>
                <w:bCs/>
                <w:sz w:val="40"/>
                <w:szCs w:val="40"/>
              </w:rPr>
              <w:t>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6A2093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1956" w14:textId="77777777" w:rsidR="00FD21D5" w:rsidRDefault="00FD21D5" w:rsidP="00DC5D31">
      <w:r>
        <w:separator/>
      </w:r>
    </w:p>
  </w:endnote>
  <w:endnote w:type="continuationSeparator" w:id="0">
    <w:p w14:paraId="132CE2FC" w14:textId="77777777" w:rsidR="00FD21D5" w:rsidRDefault="00FD21D5" w:rsidP="00DC5D31">
      <w:r>
        <w:continuationSeparator/>
      </w:r>
    </w:p>
  </w:endnote>
  <w:endnote w:type="continuationNotice" w:id="1">
    <w:p w14:paraId="4B5AAB60" w14:textId="77777777" w:rsidR="00FD21D5" w:rsidRDefault="00FD2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B490" w14:textId="77777777" w:rsidR="00FD21D5" w:rsidRDefault="00FD21D5" w:rsidP="00DC5D31">
      <w:r>
        <w:separator/>
      </w:r>
    </w:p>
  </w:footnote>
  <w:footnote w:type="continuationSeparator" w:id="0">
    <w:p w14:paraId="2D61797A" w14:textId="77777777" w:rsidR="00FD21D5" w:rsidRDefault="00FD21D5" w:rsidP="00DC5D31">
      <w:r>
        <w:continuationSeparator/>
      </w:r>
    </w:p>
  </w:footnote>
  <w:footnote w:type="continuationNotice" w:id="1">
    <w:p w14:paraId="6EF8A35B" w14:textId="77777777" w:rsidR="00FD21D5" w:rsidRDefault="00FD2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1C0F"/>
    <w:rsid w:val="00071DE0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D03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0297"/>
    <w:rsid w:val="00172810"/>
    <w:rsid w:val="001739E7"/>
    <w:rsid w:val="00176124"/>
    <w:rsid w:val="001764A9"/>
    <w:rsid w:val="00176DB4"/>
    <w:rsid w:val="00177E0A"/>
    <w:rsid w:val="00177FAE"/>
    <w:rsid w:val="00182271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A783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5AA1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96768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DC"/>
    <w:rsid w:val="002E38E3"/>
    <w:rsid w:val="002E3A42"/>
    <w:rsid w:val="002E6155"/>
    <w:rsid w:val="002E78A1"/>
    <w:rsid w:val="002F24F3"/>
    <w:rsid w:val="002F32DB"/>
    <w:rsid w:val="002F3776"/>
    <w:rsid w:val="002F478C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4ED3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20A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0D4E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20A7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F51"/>
    <w:rsid w:val="004B4BE9"/>
    <w:rsid w:val="004B567A"/>
    <w:rsid w:val="004C3071"/>
    <w:rsid w:val="004D1EFA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846B7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0F30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8D2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0E34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B5B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7F6CCA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20D"/>
    <w:rsid w:val="008846AA"/>
    <w:rsid w:val="00884B8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669D"/>
    <w:rsid w:val="008E0FA8"/>
    <w:rsid w:val="008E1561"/>
    <w:rsid w:val="008E19C1"/>
    <w:rsid w:val="008E3E4E"/>
    <w:rsid w:val="008E55C5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05E25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00FC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61C4"/>
    <w:rsid w:val="009B75CD"/>
    <w:rsid w:val="009B774A"/>
    <w:rsid w:val="009C16B5"/>
    <w:rsid w:val="009C1E5C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BBC"/>
    <w:rsid w:val="00BB33CE"/>
    <w:rsid w:val="00BC0302"/>
    <w:rsid w:val="00BC25C5"/>
    <w:rsid w:val="00BC2F5F"/>
    <w:rsid w:val="00BC40C8"/>
    <w:rsid w:val="00BC5A7B"/>
    <w:rsid w:val="00BC5BB9"/>
    <w:rsid w:val="00BC5CDD"/>
    <w:rsid w:val="00BC6F6C"/>
    <w:rsid w:val="00BC7D71"/>
    <w:rsid w:val="00BD04EE"/>
    <w:rsid w:val="00BD0F5A"/>
    <w:rsid w:val="00BD45C7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CAB"/>
    <w:rsid w:val="00CE5D62"/>
    <w:rsid w:val="00CF27C2"/>
    <w:rsid w:val="00CF329A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42DE"/>
    <w:rsid w:val="00D26061"/>
    <w:rsid w:val="00D26200"/>
    <w:rsid w:val="00D32654"/>
    <w:rsid w:val="00D33519"/>
    <w:rsid w:val="00D33A66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030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3089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4B36"/>
    <w:rsid w:val="00EE6145"/>
    <w:rsid w:val="00EF0584"/>
    <w:rsid w:val="00EF07E5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50AB"/>
    <w:rsid w:val="00F70196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D0A00"/>
    <w:rsid w:val="00FD21D5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2025-07-08T10:30:00Z</dcterms:created>
  <dcterms:modified xsi:type="dcterms:W3CDTF">2025-07-08T10:30:00Z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