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2962265A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13970</wp:posOffset>
                  </wp:positionV>
                  <wp:extent cx="2459990" cy="1639570"/>
                  <wp:effectExtent l="0" t="0" r="0" b="0"/>
                  <wp:wrapTight wrapText="bothSides">
                    <wp:wrapPolygon edited="0">
                      <wp:start x="0" y="0"/>
                      <wp:lineTo x="0" y="21332"/>
                      <wp:lineTo x="21410" y="21332"/>
                      <wp:lineTo x="21410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990" cy="1639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8190060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2577BB35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C5723D">
              <w:rPr>
                <w:sz w:val="56"/>
                <w:szCs w:val="56"/>
              </w:rPr>
              <w:t>09</w:t>
            </w:r>
            <w:r w:rsidR="00E43F23">
              <w:rPr>
                <w:sz w:val="56"/>
                <w:szCs w:val="56"/>
              </w:rPr>
              <w:t>/02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43F23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8AD1" w14:textId="77777777" w:rsidR="00247192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  <w:p w14:paraId="58800E3D" w14:textId="73D0AABB" w:rsidR="00526368" w:rsidRPr="00526368" w:rsidRDefault="00526368" w:rsidP="000F7E93">
            <w:pPr>
              <w:jc w:val="center"/>
              <w:rPr>
                <w:b/>
                <w:bCs/>
                <w:sz w:val="22"/>
                <w:szCs w:val="22"/>
              </w:rPr>
            </w:pPr>
            <w:r w:rsidRPr="00526368">
              <w:rPr>
                <w:b/>
                <w:bCs/>
                <w:color w:val="EE0000"/>
                <w:sz w:val="22"/>
                <w:szCs w:val="22"/>
              </w:rPr>
              <w:t>(10.00-12.00 Visit Middlesex University for Filming)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FFD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5B614E65" w:rsidR="005A52C5" w:rsidRPr="00E10FFA" w:rsidRDefault="00C5723D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Quiz on Valentine’s Day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356FA79B" w:rsidR="009042D6" w:rsidRPr="00E10FFA" w:rsidRDefault="00934784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 w:rsidRPr="00934784">
              <w:rPr>
                <w:b/>
                <w:bCs/>
                <w:sz w:val="40"/>
                <w:szCs w:val="40"/>
              </w:rPr>
              <w:t>Making Heart Mobile Decoration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19BDBA98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D01A8D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4E61C17B" w:rsidR="006728D4" w:rsidRPr="00E10FFA" w:rsidRDefault="00C5723D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Crossword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17065004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537" w14:textId="4EEFAD89" w:rsidR="00C5723D" w:rsidRDefault="00DE6263" w:rsidP="00C5723D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39325CD8" w14:textId="3780D915" w:rsidR="005A52C5" w:rsidRDefault="00C5723D" w:rsidP="005A52C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4FD6235" w14:textId="69FBEB80" w:rsidR="00EF4671" w:rsidRPr="00EF4671" w:rsidRDefault="00EF4671" w:rsidP="005A52C5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A6B" w14:textId="797299A8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706D678F" w14:textId="77777777" w:rsidR="00934784" w:rsidRDefault="00934784" w:rsidP="0093478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Game Afternoon:</w:t>
            </w:r>
          </w:p>
          <w:p w14:paraId="478F31C7" w14:textId="22076E80" w:rsidR="00934784" w:rsidRPr="008C6338" w:rsidRDefault="00934784" w:rsidP="0093478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Skittles</w:t>
            </w:r>
            <w:r w:rsidR="00F108BF">
              <w:rPr>
                <w:b/>
                <w:bCs/>
                <w:sz w:val="40"/>
                <w:szCs w:val="40"/>
              </w:rPr>
              <w:t>,</w:t>
            </w:r>
            <w:r>
              <w:rPr>
                <w:b/>
                <w:bCs/>
                <w:sz w:val="40"/>
                <w:szCs w:val="40"/>
              </w:rPr>
              <w:t xml:space="preserve"> Hoops </w:t>
            </w:r>
            <w:r w:rsidR="00F108BF">
              <w:rPr>
                <w:b/>
                <w:bCs/>
                <w:sz w:val="40"/>
                <w:szCs w:val="40"/>
              </w:rPr>
              <w:t>&amp; Table Football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4A849B21" w:rsidR="00595E76" w:rsidRPr="00561135" w:rsidRDefault="00C5723D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Songs &amp;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06EC1AF0" w:rsidR="00083B4E" w:rsidRPr="00E10FFA" w:rsidRDefault="00BE7449" w:rsidP="00E76C3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4F87" w14:textId="77777777" w:rsidR="004A3D8E" w:rsidRDefault="004A3D8E" w:rsidP="00DC5D31">
      <w:r>
        <w:separator/>
      </w:r>
    </w:p>
  </w:endnote>
  <w:endnote w:type="continuationSeparator" w:id="0">
    <w:p w14:paraId="5CDF580E" w14:textId="77777777" w:rsidR="004A3D8E" w:rsidRDefault="004A3D8E" w:rsidP="00DC5D31">
      <w:r>
        <w:continuationSeparator/>
      </w:r>
    </w:p>
  </w:endnote>
  <w:endnote w:type="continuationNotice" w:id="1">
    <w:p w14:paraId="23172725" w14:textId="77777777" w:rsidR="004A3D8E" w:rsidRDefault="004A3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DBB7" w14:textId="77777777" w:rsidR="004A3D8E" w:rsidRDefault="004A3D8E" w:rsidP="00DC5D31">
      <w:r>
        <w:separator/>
      </w:r>
    </w:p>
  </w:footnote>
  <w:footnote w:type="continuationSeparator" w:id="0">
    <w:p w14:paraId="5412923E" w14:textId="77777777" w:rsidR="004A3D8E" w:rsidRDefault="004A3D8E" w:rsidP="00DC5D31">
      <w:r>
        <w:continuationSeparator/>
      </w:r>
    </w:p>
  </w:footnote>
  <w:footnote w:type="continuationNotice" w:id="1">
    <w:p w14:paraId="64BF3638" w14:textId="77777777" w:rsidR="004A3D8E" w:rsidRDefault="004A3D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99A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2A54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1D44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0BB7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549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3EEC"/>
    <w:rsid w:val="00496895"/>
    <w:rsid w:val="00496B48"/>
    <w:rsid w:val="004974C9"/>
    <w:rsid w:val="004A003F"/>
    <w:rsid w:val="004A09E6"/>
    <w:rsid w:val="004A15D0"/>
    <w:rsid w:val="004A2003"/>
    <w:rsid w:val="004A3D8E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6368"/>
    <w:rsid w:val="005270FB"/>
    <w:rsid w:val="00527480"/>
    <w:rsid w:val="005303A5"/>
    <w:rsid w:val="005309B5"/>
    <w:rsid w:val="00530E8C"/>
    <w:rsid w:val="0053187A"/>
    <w:rsid w:val="00534633"/>
    <w:rsid w:val="00535331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3052"/>
    <w:rsid w:val="00555CA6"/>
    <w:rsid w:val="00555F0E"/>
    <w:rsid w:val="00560370"/>
    <w:rsid w:val="00561135"/>
    <w:rsid w:val="005618A8"/>
    <w:rsid w:val="005620C5"/>
    <w:rsid w:val="00562546"/>
    <w:rsid w:val="00562C16"/>
    <w:rsid w:val="00563015"/>
    <w:rsid w:val="005640E4"/>
    <w:rsid w:val="005673DD"/>
    <w:rsid w:val="00571910"/>
    <w:rsid w:val="00572997"/>
    <w:rsid w:val="005729E0"/>
    <w:rsid w:val="0057353E"/>
    <w:rsid w:val="005736F3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2C5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C35C9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37731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5AC3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C7B79"/>
    <w:rsid w:val="007D1822"/>
    <w:rsid w:val="007D28DE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20F8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4784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340E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523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449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5723D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4ABC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3F23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36B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08BF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18AE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2026-02-10T11:48:00Z</dcterms:created>
  <dcterms:modified xsi:type="dcterms:W3CDTF">2026-02-10T11:48:00Z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