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183C7247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339725</wp:posOffset>
                  </wp:positionV>
                  <wp:extent cx="2240280" cy="1257935"/>
                  <wp:effectExtent l="0" t="0" r="7620" b="0"/>
                  <wp:wrapTight wrapText="bothSides">
                    <wp:wrapPolygon edited="0">
                      <wp:start x="0" y="0"/>
                      <wp:lineTo x="0" y="21262"/>
                      <wp:lineTo x="21490" y="21262"/>
                      <wp:lineTo x="21490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257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0A675CF3" w:rsidR="0064320E" w:rsidRPr="00B41523" w:rsidRDefault="00CE7809" w:rsidP="00CE7809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                     </w:t>
            </w:r>
            <w:r w:rsidR="00FB3EC2">
              <w:rPr>
                <w:sz w:val="72"/>
                <w:szCs w:val="72"/>
              </w:rPr>
              <w:t>Nature</w:t>
            </w:r>
            <w:r w:rsidR="004443D4">
              <w:rPr>
                <w:sz w:val="72"/>
                <w:szCs w:val="72"/>
              </w:rPr>
              <w:t xml:space="preserve"> W</w:t>
            </w:r>
            <w:r w:rsidR="00B46B89" w:rsidRPr="00B41523">
              <w:rPr>
                <w:sz w:val="72"/>
                <w:szCs w:val="72"/>
              </w:rPr>
              <w:t>eek</w:t>
            </w:r>
          </w:p>
          <w:p w14:paraId="59C43AB5" w14:textId="701469F3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574E13">
              <w:rPr>
                <w:sz w:val="56"/>
                <w:szCs w:val="56"/>
              </w:rPr>
              <w:t>5</w:t>
            </w:r>
            <w:r w:rsidR="006B3174">
              <w:rPr>
                <w:sz w:val="56"/>
                <w:szCs w:val="56"/>
              </w:rPr>
              <w:t>/</w:t>
            </w:r>
            <w:r w:rsidR="00CF6EC2">
              <w:rPr>
                <w:sz w:val="56"/>
                <w:szCs w:val="56"/>
              </w:rPr>
              <w:t>1</w:t>
            </w:r>
            <w:r w:rsidR="006B3174">
              <w:rPr>
                <w:sz w:val="56"/>
                <w:szCs w:val="56"/>
              </w:rPr>
              <w:t>0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CF6EC2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7C5C3BE6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406B0036" w:rsidR="007014CA" w:rsidRPr="00E10FFA" w:rsidRDefault="00F32BA3" w:rsidP="00F32BA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 Walk to Barnwood Forest Garden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FD0053D" w14:textId="77777777" w:rsidR="00562817" w:rsidRDefault="00562817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348A1BE9" w14:textId="6B675B0D" w:rsidR="009D1E3A" w:rsidRPr="0096772F" w:rsidRDefault="00CE7809" w:rsidP="0056281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Northern Light Scene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76957736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4E2913CB" w:rsidR="00986EF8" w:rsidRPr="00E10FFA" w:rsidRDefault="00427388" w:rsidP="001A4D7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Yoga with </w:t>
            </w:r>
            <w:r w:rsidR="00574E13">
              <w:rPr>
                <w:b/>
                <w:bCs/>
                <w:sz w:val="40"/>
                <w:szCs w:val="40"/>
              </w:rPr>
              <w:t>Ros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2D9DAC90" w:rsidR="0052303B" w:rsidRPr="00E10FFA" w:rsidRDefault="00DA09BB" w:rsidP="0042738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Birds Bingo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55C11ED0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001BCE71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4AC96800" w:rsidR="00B75548" w:rsidRPr="00E10FFA" w:rsidRDefault="00F32BA3" w:rsidP="00DA09B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Nature Sensory Quiz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478F31C7" w14:textId="5878A1AC" w:rsidR="00702A91" w:rsidRPr="00E10FFA" w:rsidRDefault="00AB52DA" w:rsidP="00AB52D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Indoor Gardening: Decorating Pot &amp; Planting </w:t>
            </w:r>
            <w:r w:rsidR="00F32BA3">
              <w:rPr>
                <w:b/>
                <w:bCs/>
                <w:sz w:val="40"/>
                <w:szCs w:val="40"/>
              </w:rPr>
              <w:t>Herbs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726EB0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48200C1E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242778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249FA1D0" w:rsidR="00595E76" w:rsidRPr="00E10FFA" w:rsidRDefault="00AC2DE1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Weather &amp; Seasons </w:t>
            </w:r>
            <w:r w:rsidR="00AE1283">
              <w:rPr>
                <w:b/>
                <w:bCs/>
                <w:sz w:val="40"/>
                <w:szCs w:val="40"/>
              </w:rPr>
              <w:t>Songs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FD75" w14:textId="77777777" w:rsidR="006C0F99" w:rsidRDefault="006C0F99" w:rsidP="00DC5D31">
      <w:r>
        <w:separator/>
      </w:r>
    </w:p>
  </w:endnote>
  <w:endnote w:type="continuationSeparator" w:id="0">
    <w:p w14:paraId="00AA2CFD" w14:textId="77777777" w:rsidR="006C0F99" w:rsidRDefault="006C0F99" w:rsidP="00DC5D31">
      <w:r>
        <w:continuationSeparator/>
      </w:r>
    </w:p>
  </w:endnote>
  <w:endnote w:type="continuationNotice" w:id="1">
    <w:p w14:paraId="79F11323" w14:textId="77777777" w:rsidR="006C0F99" w:rsidRDefault="006C0F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666C" w14:textId="77777777" w:rsidR="006C0F99" w:rsidRDefault="006C0F99" w:rsidP="00DC5D31">
      <w:r>
        <w:separator/>
      </w:r>
    </w:p>
  </w:footnote>
  <w:footnote w:type="continuationSeparator" w:id="0">
    <w:p w14:paraId="176F026B" w14:textId="77777777" w:rsidR="006C0F99" w:rsidRDefault="006C0F99" w:rsidP="00DC5D31">
      <w:r>
        <w:continuationSeparator/>
      </w:r>
    </w:p>
  </w:footnote>
  <w:footnote w:type="continuationNotice" w:id="1">
    <w:p w14:paraId="10C1A9C2" w14:textId="77777777" w:rsidR="006C0F99" w:rsidRDefault="006C0F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57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3652"/>
    <w:rsid w:val="00194ECB"/>
    <w:rsid w:val="00195245"/>
    <w:rsid w:val="00197348"/>
    <w:rsid w:val="00197801"/>
    <w:rsid w:val="001A0CE7"/>
    <w:rsid w:val="001A2A9C"/>
    <w:rsid w:val="001A41D4"/>
    <w:rsid w:val="001A4D73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1A8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2778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2D8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BB7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388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C0D0C"/>
    <w:rsid w:val="004C457E"/>
    <w:rsid w:val="004D026C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303B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817"/>
    <w:rsid w:val="00562C16"/>
    <w:rsid w:val="00563015"/>
    <w:rsid w:val="005640E4"/>
    <w:rsid w:val="005673DD"/>
    <w:rsid w:val="005701B1"/>
    <w:rsid w:val="00571D44"/>
    <w:rsid w:val="00574E13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191C"/>
    <w:rsid w:val="006A2DE9"/>
    <w:rsid w:val="006A413F"/>
    <w:rsid w:val="006A41C6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0F99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B47D0"/>
    <w:rsid w:val="007C1813"/>
    <w:rsid w:val="007C4479"/>
    <w:rsid w:val="007C4790"/>
    <w:rsid w:val="007C6123"/>
    <w:rsid w:val="007C7F8F"/>
    <w:rsid w:val="007D22D6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2ED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6FA0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3F7A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6694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76018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B6AF5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1EB1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52DA"/>
    <w:rsid w:val="00AB78E6"/>
    <w:rsid w:val="00AB7A61"/>
    <w:rsid w:val="00AC0A8B"/>
    <w:rsid w:val="00AC25B0"/>
    <w:rsid w:val="00AC2DE1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283"/>
    <w:rsid w:val="00AE1413"/>
    <w:rsid w:val="00AE2A1A"/>
    <w:rsid w:val="00AE46F9"/>
    <w:rsid w:val="00AE7331"/>
    <w:rsid w:val="00AE7C92"/>
    <w:rsid w:val="00AF27E3"/>
    <w:rsid w:val="00AF2E00"/>
    <w:rsid w:val="00AF3164"/>
    <w:rsid w:val="00AF784A"/>
    <w:rsid w:val="00B00C0C"/>
    <w:rsid w:val="00B01B3E"/>
    <w:rsid w:val="00B04131"/>
    <w:rsid w:val="00B05A83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08D0"/>
    <w:rsid w:val="00B41523"/>
    <w:rsid w:val="00B4484F"/>
    <w:rsid w:val="00B450AB"/>
    <w:rsid w:val="00B46B89"/>
    <w:rsid w:val="00B46E20"/>
    <w:rsid w:val="00B50730"/>
    <w:rsid w:val="00B51135"/>
    <w:rsid w:val="00B52B63"/>
    <w:rsid w:val="00B5450A"/>
    <w:rsid w:val="00B54E0E"/>
    <w:rsid w:val="00B57E89"/>
    <w:rsid w:val="00B621FE"/>
    <w:rsid w:val="00B67542"/>
    <w:rsid w:val="00B67E2D"/>
    <w:rsid w:val="00B71CF1"/>
    <w:rsid w:val="00B741DC"/>
    <w:rsid w:val="00B75548"/>
    <w:rsid w:val="00B76A14"/>
    <w:rsid w:val="00B77D65"/>
    <w:rsid w:val="00B81C55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56D2B"/>
    <w:rsid w:val="00C60EA3"/>
    <w:rsid w:val="00C62534"/>
    <w:rsid w:val="00C63387"/>
    <w:rsid w:val="00C6523B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E7809"/>
    <w:rsid w:val="00CF44D6"/>
    <w:rsid w:val="00CF4B68"/>
    <w:rsid w:val="00CF4D01"/>
    <w:rsid w:val="00CF6EC2"/>
    <w:rsid w:val="00D01A4C"/>
    <w:rsid w:val="00D01C40"/>
    <w:rsid w:val="00D0561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4FD9"/>
    <w:rsid w:val="00D8724F"/>
    <w:rsid w:val="00D919B8"/>
    <w:rsid w:val="00D93414"/>
    <w:rsid w:val="00D949D7"/>
    <w:rsid w:val="00D97679"/>
    <w:rsid w:val="00D97D72"/>
    <w:rsid w:val="00DA0126"/>
    <w:rsid w:val="00DA09BB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2BA3"/>
    <w:rsid w:val="00F330E8"/>
    <w:rsid w:val="00F3506D"/>
    <w:rsid w:val="00F42375"/>
    <w:rsid w:val="00F423CA"/>
    <w:rsid w:val="00F4253E"/>
    <w:rsid w:val="00F4392C"/>
    <w:rsid w:val="00F44ABF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3EC2"/>
    <w:rsid w:val="00FB46A8"/>
    <w:rsid w:val="00FB5196"/>
    <w:rsid w:val="00FC087F"/>
    <w:rsid w:val="00FC0BBE"/>
    <w:rsid w:val="00FC0DBB"/>
    <w:rsid w:val="00FC316E"/>
    <w:rsid w:val="00FC3C33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2026-10-08T07:38:00Z</dcterms:created>
  <dcterms:modified xsi:type="dcterms:W3CDTF">2026-10-08T07:38:00Z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