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59651F7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</wp:posOffset>
                  </wp:positionV>
                  <wp:extent cx="2614295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406" y="21482"/>
                      <wp:lineTo x="21406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3A0510D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496895">
              <w:rPr>
                <w:b/>
                <w:bCs/>
                <w:sz w:val="72"/>
                <w:szCs w:val="72"/>
              </w:rPr>
              <w:t>S</w:t>
            </w:r>
            <w:r w:rsidR="00DF657F">
              <w:rPr>
                <w:b/>
                <w:bCs/>
                <w:sz w:val="72"/>
                <w:szCs w:val="72"/>
              </w:rPr>
              <w:t>ummer</w:t>
            </w:r>
            <w:r w:rsidR="00496895">
              <w:rPr>
                <w:b/>
                <w:bCs/>
                <w:sz w:val="72"/>
                <w:szCs w:val="72"/>
              </w:rPr>
              <w:t xml:space="preserve">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3FEB005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EE201C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101B8C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9DDAC05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6F8AC97" w14:textId="77777777" w:rsidR="004D1F89" w:rsidRDefault="004C0032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Fun Sunglasses</w:t>
            </w:r>
            <w:r w:rsidR="004D1F89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Craft</w:t>
            </w:r>
          </w:p>
          <w:p w14:paraId="533FEAED" w14:textId="2D7DC8AB" w:rsidR="004C0032" w:rsidRPr="00E10FFA" w:rsidRDefault="004C0032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(Making and decorating </w:t>
            </w:r>
            <w:proofErr w:type="gramStart"/>
            <w:r>
              <w:rPr>
                <w:b/>
                <w:bCs/>
                <w:sz w:val="40"/>
                <w:szCs w:val="40"/>
              </w:rPr>
              <w:t>wearable  cardboard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sunglasses)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578EF32" w14:textId="77777777" w:rsidR="002206BC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Duck Game</w:t>
            </w:r>
          </w:p>
          <w:p w14:paraId="7B7D1F29" w14:textId="7D263224" w:rsidR="002206BC" w:rsidRPr="00E10FFA" w:rsidRDefault="002206BC" w:rsidP="00D4282C">
            <w:pPr>
              <w:tabs>
                <w:tab w:val="center" w:pos="3209"/>
                <w:tab w:val="right" w:pos="6419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(Catch</w:t>
            </w:r>
            <w:r w:rsidR="00D4282C">
              <w:rPr>
                <w:b/>
                <w:bCs/>
                <w:sz w:val="40"/>
                <w:szCs w:val="40"/>
              </w:rPr>
              <w:t>ing</w:t>
            </w:r>
            <w:r>
              <w:rPr>
                <w:b/>
                <w:bCs/>
                <w:sz w:val="40"/>
                <w:szCs w:val="40"/>
              </w:rPr>
              <w:t xml:space="preserve"> rubber duck</w:t>
            </w:r>
            <w:r w:rsidR="00D4282C">
              <w:rPr>
                <w:b/>
                <w:bCs/>
                <w:sz w:val="40"/>
                <w:szCs w:val="40"/>
              </w:rPr>
              <w:t>s and answer a “prize” question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  <w:p w14:paraId="348A1BE9" w14:textId="5BE1D738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81D1CF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7E08092C" w:rsidR="006728D4" w:rsidRPr="00E10FFA" w:rsidRDefault="001B32D0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  <w:r w:rsidR="005E36C4" w:rsidRPr="005E36C4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0FEE5308" w:rsidR="000B6F4E" w:rsidRPr="00E10FFA" w:rsidRDefault="000B6F4E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4F41F11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9F06479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Making and Folding Magic </w:t>
            </w:r>
          </w:p>
          <w:p w14:paraId="164B60E2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Paper Flowers</w:t>
            </w:r>
          </w:p>
          <w:p w14:paraId="0BC00D03" w14:textId="64D0795E" w:rsidR="00B75548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(The flowers will open in water)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3E729D3" w14:textId="77777777" w:rsidR="002206BC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Ice Cream Tasting </w:t>
            </w:r>
          </w:p>
          <w:p w14:paraId="478F31C7" w14:textId="363C6150" w:rsidR="00702A91" w:rsidRPr="00E10FFA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(Guess the </w:t>
            </w:r>
            <w:proofErr w:type="spellStart"/>
            <w:r>
              <w:rPr>
                <w:b/>
                <w:bCs/>
                <w:sz w:val="40"/>
                <w:szCs w:val="40"/>
              </w:rPr>
              <w:t>flavour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of the ice cream)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4589BC0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0563B643" w:rsidR="00595E76" w:rsidRPr="00561135" w:rsidRDefault="002206B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Songs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65C0704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326E" w14:textId="77777777" w:rsidR="00B7237F" w:rsidRDefault="00B7237F" w:rsidP="00DC5D31">
      <w:r>
        <w:separator/>
      </w:r>
    </w:p>
  </w:endnote>
  <w:endnote w:type="continuationSeparator" w:id="0">
    <w:p w14:paraId="7C9B4488" w14:textId="77777777" w:rsidR="00B7237F" w:rsidRDefault="00B7237F" w:rsidP="00DC5D31">
      <w:r>
        <w:continuationSeparator/>
      </w:r>
    </w:p>
  </w:endnote>
  <w:endnote w:type="continuationNotice" w:id="1">
    <w:p w14:paraId="1F42425A" w14:textId="77777777" w:rsidR="00B7237F" w:rsidRDefault="00B72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1E53" w14:textId="77777777" w:rsidR="00B7237F" w:rsidRDefault="00B7237F" w:rsidP="00DC5D31">
      <w:r>
        <w:separator/>
      </w:r>
    </w:p>
  </w:footnote>
  <w:footnote w:type="continuationSeparator" w:id="0">
    <w:p w14:paraId="14A0EFF7" w14:textId="77777777" w:rsidR="00B7237F" w:rsidRDefault="00B7237F" w:rsidP="00DC5D31">
      <w:r>
        <w:continuationSeparator/>
      </w:r>
    </w:p>
  </w:footnote>
  <w:footnote w:type="continuationNotice" w:id="1">
    <w:p w14:paraId="300051BB" w14:textId="77777777" w:rsidR="00B7237F" w:rsidRDefault="00B72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B6F4E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B8C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292D"/>
    <w:rsid w:val="00114C2F"/>
    <w:rsid w:val="00115B37"/>
    <w:rsid w:val="00120728"/>
    <w:rsid w:val="00120C00"/>
    <w:rsid w:val="00123A7C"/>
    <w:rsid w:val="00123B8B"/>
    <w:rsid w:val="00126487"/>
    <w:rsid w:val="00126CFB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DC"/>
    <w:rsid w:val="002E38E3"/>
    <w:rsid w:val="002E3A42"/>
    <w:rsid w:val="002E6155"/>
    <w:rsid w:val="002E78A1"/>
    <w:rsid w:val="002F24F3"/>
    <w:rsid w:val="002F32DB"/>
    <w:rsid w:val="002F3776"/>
    <w:rsid w:val="002F478C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54AD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F51"/>
    <w:rsid w:val="004B4BE9"/>
    <w:rsid w:val="004B567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C78D5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61C4"/>
    <w:rsid w:val="009B75CD"/>
    <w:rsid w:val="009B774A"/>
    <w:rsid w:val="009C01E2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100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237F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BBC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8795C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01C"/>
    <w:rsid w:val="00EE3C6A"/>
    <w:rsid w:val="00EE3CD3"/>
    <w:rsid w:val="00EE4B36"/>
    <w:rsid w:val="00EE6145"/>
    <w:rsid w:val="00EF0584"/>
    <w:rsid w:val="00EF07E5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07F4F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B0A"/>
    <w:rsid w:val="00F650AB"/>
    <w:rsid w:val="00F701C7"/>
    <w:rsid w:val="00F74868"/>
    <w:rsid w:val="00F801F8"/>
    <w:rsid w:val="00F8089C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2025-07-08T10:31:00Z</dcterms:created>
  <dcterms:modified xsi:type="dcterms:W3CDTF">2025-07-08T10:31:00Z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