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5D7E115F" w:rsidR="00283F80" w:rsidRDefault="00DA0490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8240" behindDoc="0" locked="0" layoutInCell="1" allowOverlap="1" wp14:anchorId="52C2453B" wp14:editId="1BD28B8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004060" cy="1821180"/>
                  <wp:effectExtent l="0" t="0" r="0" b="7620"/>
                  <wp:wrapSquare wrapText="bothSides"/>
                  <wp:docPr id="466648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564EC672" w:rsidR="0064320E" w:rsidRPr="00A44941" w:rsidRDefault="00B46B89" w:rsidP="007E2C7F">
            <w:pPr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</w:t>
            </w:r>
            <w:r w:rsidR="00C04A91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 </w:t>
            </w:r>
            <w:r w:rsidR="0068108B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</w:t>
            </w:r>
            <w:r w:rsidR="00DA0490" w:rsidRPr="00A44941">
              <w:rPr>
                <w:b/>
                <w:bCs/>
                <w:color w:val="000000" w:themeColor="text1"/>
                <w:sz w:val="96"/>
                <w:szCs w:val="96"/>
              </w:rPr>
              <w:t>EUROVISION Week</w:t>
            </w:r>
          </w:p>
          <w:p w14:paraId="59C43AB5" w14:textId="554CE89A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ate</w:t>
            </w:r>
            <w:r w:rsidR="00DA0490">
              <w:rPr>
                <w:sz w:val="56"/>
                <w:szCs w:val="56"/>
              </w:rPr>
              <w:t>1</w:t>
            </w:r>
            <w:r w:rsidR="004942FF">
              <w:rPr>
                <w:sz w:val="56"/>
                <w:szCs w:val="56"/>
              </w:rPr>
              <w:t>6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253A8B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1F5E1D6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0B59ADE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</w:t>
            </w:r>
            <w:r w:rsidR="00605223">
              <w:rPr>
                <w:b/>
                <w:bCs/>
                <w:sz w:val="40"/>
                <w:szCs w:val="40"/>
              </w:rPr>
              <w:t>0</w:t>
            </w:r>
            <w:r w:rsidR="007D52F1">
              <w:rPr>
                <w:b/>
                <w:bCs/>
                <w:sz w:val="40"/>
                <w:szCs w:val="40"/>
              </w:rPr>
              <w:t>:</w:t>
            </w:r>
            <w:r w:rsidR="00605223">
              <w:rPr>
                <w:b/>
                <w:bCs/>
                <w:sz w:val="40"/>
                <w:szCs w:val="40"/>
              </w:rPr>
              <w:t>3</w:t>
            </w:r>
            <w:r w:rsidR="007D52F1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789AA885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17F9FD62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05223">
              <w:rPr>
                <w:b/>
                <w:bCs/>
                <w:sz w:val="40"/>
                <w:szCs w:val="40"/>
              </w:rPr>
              <w:t>0</w:t>
            </w:r>
            <w:r w:rsidR="007D52F1">
              <w:rPr>
                <w:b/>
                <w:bCs/>
                <w:sz w:val="40"/>
                <w:szCs w:val="40"/>
              </w:rPr>
              <w:t>:</w:t>
            </w:r>
            <w:r w:rsidR="00605223">
              <w:rPr>
                <w:b/>
                <w:bCs/>
                <w:sz w:val="40"/>
                <w:szCs w:val="40"/>
              </w:rPr>
              <w:t>3</w:t>
            </w:r>
            <w:r w:rsidR="007D52F1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3FC63B57" w:rsidR="00A66D18" w:rsidRPr="00E10FFA" w:rsidRDefault="00605223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Eurovision Flags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E9" w14:textId="77777777" w:rsidR="00CD1E35" w:rsidRDefault="00605223" w:rsidP="00605223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76F2FA09" w14:textId="559A0B2B" w:rsidR="00605223" w:rsidRPr="00CD1E35" w:rsidRDefault="00605223" w:rsidP="00605223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CD1E35">
              <w:rPr>
                <w:b/>
                <w:bCs/>
                <w:sz w:val="40"/>
                <w:szCs w:val="40"/>
              </w:rPr>
              <w:t>Guess The Countries on the Map</w:t>
            </w:r>
          </w:p>
          <w:p w14:paraId="348A1BE9" w14:textId="626F2B52" w:rsidR="009D1E3A" w:rsidRPr="00605223" w:rsidRDefault="00605223" w:rsidP="00605223">
            <w:pPr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7B0D0275" w:rsidR="00E100E8" w:rsidRPr="008D3CCC" w:rsidRDefault="00E100E8" w:rsidP="00E100E8">
            <w:pPr>
              <w:tabs>
                <w:tab w:val="left" w:pos="1116"/>
              </w:tabs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17465D1D" w:rsidR="00702A91" w:rsidRPr="00E10FFA" w:rsidRDefault="003B06F5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A44941">
              <w:rPr>
                <w:b/>
                <w:bCs/>
                <w:sz w:val="40"/>
                <w:szCs w:val="40"/>
              </w:rPr>
              <w:t xml:space="preserve">               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  <w:r w:rsidR="009D4677">
              <w:rPr>
                <w:b/>
                <w:bCs/>
                <w:sz w:val="40"/>
                <w:szCs w:val="40"/>
              </w:rPr>
              <w:t xml:space="preserve"> </w:t>
            </w:r>
            <w:r w:rsidR="00CD1E35">
              <w:rPr>
                <w:b/>
                <w:bCs/>
                <w:sz w:val="40"/>
                <w:szCs w:val="40"/>
              </w:rPr>
              <w:t>Chair 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5E122630" w:rsidR="007477E9" w:rsidRPr="00E10FFA" w:rsidRDefault="0098223D" w:rsidP="0060522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Darts Competition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5BD62DF" w:rsidR="000F6C94" w:rsidRPr="000F6C94" w:rsidRDefault="000F6C94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775D7CF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A66D18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EDFE6CE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1287E">
              <w:rPr>
                <w:b/>
                <w:bCs/>
                <w:sz w:val="40"/>
                <w:szCs w:val="40"/>
              </w:rPr>
              <w:t>15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67F51906" w14:textId="1A0BBAE5" w:rsidR="00605223" w:rsidRDefault="004B117F" w:rsidP="00605223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605223">
              <w:rPr>
                <w:b/>
                <w:bCs/>
                <w:sz w:val="40"/>
                <w:szCs w:val="40"/>
              </w:rPr>
              <w:t xml:space="preserve"> Cognitive Stimulation </w:t>
            </w:r>
          </w:p>
          <w:p w14:paraId="0BC00D03" w14:textId="40CDFA1C" w:rsidR="00B75548" w:rsidRPr="00E10FFA" w:rsidRDefault="00B75548" w:rsidP="00BA3D9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60E45FAF" w:rsidR="003B06F5" w:rsidRPr="003B06F5" w:rsidRDefault="00A35042" w:rsidP="00A3504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</w:t>
            </w:r>
            <w:r w:rsidR="0098223D">
              <w:rPr>
                <w:b/>
                <w:bCs/>
                <w:sz w:val="40"/>
                <w:szCs w:val="40"/>
              </w:rPr>
              <w:t xml:space="preserve">Stencil Art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7418E33" w:rsidR="00595E76" w:rsidRPr="00E10FFA" w:rsidRDefault="00595E76" w:rsidP="00A4494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5DB690EE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8D3CCC">
              <w:rPr>
                <w:b/>
                <w:bCs/>
                <w:sz w:val="40"/>
                <w:szCs w:val="40"/>
              </w:rPr>
              <w:t>15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6228C94D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C1287E">
              <w:rPr>
                <w:b/>
                <w:bCs/>
                <w:sz w:val="40"/>
                <w:szCs w:val="40"/>
              </w:rPr>
              <w:t xml:space="preserve"> Eurovision Karaoke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03FE7AE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4436D48A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8B69" w14:textId="77777777" w:rsidR="004F3177" w:rsidRDefault="004F3177" w:rsidP="00DC5D31">
      <w:r>
        <w:separator/>
      </w:r>
    </w:p>
  </w:endnote>
  <w:endnote w:type="continuationSeparator" w:id="0">
    <w:p w14:paraId="77C3CEB3" w14:textId="77777777" w:rsidR="004F3177" w:rsidRDefault="004F3177" w:rsidP="00DC5D31">
      <w:r>
        <w:continuationSeparator/>
      </w:r>
    </w:p>
  </w:endnote>
  <w:endnote w:type="continuationNotice" w:id="1">
    <w:p w14:paraId="2BA96E7F" w14:textId="77777777" w:rsidR="004F3177" w:rsidRDefault="004F3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2B47" w14:textId="77777777" w:rsidR="004F3177" w:rsidRDefault="004F3177" w:rsidP="00DC5D31">
      <w:r>
        <w:separator/>
      </w:r>
    </w:p>
  </w:footnote>
  <w:footnote w:type="continuationSeparator" w:id="0">
    <w:p w14:paraId="0A771F5B" w14:textId="77777777" w:rsidR="004F3177" w:rsidRDefault="004F3177" w:rsidP="00DC5D31">
      <w:r>
        <w:continuationSeparator/>
      </w:r>
    </w:p>
  </w:footnote>
  <w:footnote w:type="continuationNotice" w:id="1">
    <w:p w14:paraId="2836FF0E" w14:textId="77777777" w:rsidR="004F3177" w:rsidRDefault="004F3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57179"/>
    <w:rsid w:val="00065D32"/>
    <w:rsid w:val="00065E7A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41D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3D8E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3A8B"/>
    <w:rsid w:val="00254FFA"/>
    <w:rsid w:val="00256F83"/>
    <w:rsid w:val="00260363"/>
    <w:rsid w:val="00263E04"/>
    <w:rsid w:val="00274D11"/>
    <w:rsid w:val="002770D7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0F7B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6B1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289"/>
    <w:rsid w:val="003C33BB"/>
    <w:rsid w:val="003C55AC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2FD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42FF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3177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5223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4019"/>
    <w:rsid w:val="00674DCB"/>
    <w:rsid w:val="006768B3"/>
    <w:rsid w:val="0068108B"/>
    <w:rsid w:val="006815AE"/>
    <w:rsid w:val="006836D3"/>
    <w:rsid w:val="00683C46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413F"/>
    <w:rsid w:val="006A6BF1"/>
    <w:rsid w:val="006B3802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52F1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26A1"/>
    <w:rsid w:val="00823063"/>
    <w:rsid w:val="008242FE"/>
    <w:rsid w:val="00825742"/>
    <w:rsid w:val="00826434"/>
    <w:rsid w:val="00826C51"/>
    <w:rsid w:val="008300CD"/>
    <w:rsid w:val="0083046D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16"/>
    <w:rsid w:val="008C4834"/>
    <w:rsid w:val="008C4F16"/>
    <w:rsid w:val="008C58A1"/>
    <w:rsid w:val="008C5DC0"/>
    <w:rsid w:val="008D0B8A"/>
    <w:rsid w:val="008D3017"/>
    <w:rsid w:val="008D3CCC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223D"/>
    <w:rsid w:val="009872D4"/>
    <w:rsid w:val="00990F96"/>
    <w:rsid w:val="00991690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042"/>
    <w:rsid w:val="00A35ADB"/>
    <w:rsid w:val="00A35BD6"/>
    <w:rsid w:val="00A367AC"/>
    <w:rsid w:val="00A3755D"/>
    <w:rsid w:val="00A4118E"/>
    <w:rsid w:val="00A448A1"/>
    <w:rsid w:val="00A4494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42AC"/>
    <w:rsid w:val="00B0698F"/>
    <w:rsid w:val="00B0707F"/>
    <w:rsid w:val="00B07927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277B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87E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1918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1E35"/>
    <w:rsid w:val="00CD20A5"/>
    <w:rsid w:val="00CD273B"/>
    <w:rsid w:val="00CD2808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41E"/>
    <w:rsid w:val="00D1160B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4EB2"/>
    <w:rsid w:val="00D84001"/>
    <w:rsid w:val="00D8724F"/>
    <w:rsid w:val="00D87370"/>
    <w:rsid w:val="00D949D7"/>
    <w:rsid w:val="00D97679"/>
    <w:rsid w:val="00DA0126"/>
    <w:rsid w:val="00DA0490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0E8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EF8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313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2025-05-13T10:12:00Z</dcterms:created>
  <dcterms:modified xsi:type="dcterms:W3CDTF">2025-05-13T10:12:00Z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