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41D" w14:textId="77777777" w:rsidR="00A306E9" w:rsidRPr="005653A4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7217"/>
      <w:bookmarkStart w:id="1" w:name="_Hlk186806591"/>
      <w:bookmarkStart w:id="2" w:name="_Hlk168908023"/>
      <w:bookmarkStart w:id="3" w:name="_Hlk182227591"/>
      <w:bookmarkStart w:id="4" w:name="_Hlk185583443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294029EC" w14:textId="1D95171B" w:rsidR="0054405D" w:rsidRDefault="00A306E9" w:rsidP="0054405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CCB38C2" w14:textId="1B101A6E" w:rsidR="007829B8" w:rsidRPr="007829B8" w:rsidRDefault="007829B8" w:rsidP="008524C6">
      <w:pPr>
        <w:jc w:val="center"/>
        <w:rPr>
          <w:rFonts w:eastAsia="Times New Roman"/>
          <w:sz w:val="52"/>
          <w:szCs w:val="52"/>
        </w:rPr>
      </w:pPr>
      <w:r w:rsidRPr="007829B8">
        <w:rPr>
          <w:rFonts w:eastAsia="Times New Roman"/>
          <w:sz w:val="52"/>
          <w:szCs w:val="52"/>
        </w:rPr>
        <w:t>White fish in a tomato, red pepper &amp; bean sauce served with rice</w:t>
      </w:r>
      <w:r w:rsidR="00BC0230">
        <w:rPr>
          <w:rFonts w:eastAsia="Times New Roman"/>
          <w:sz w:val="52"/>
          <w:szCs w:val="52"/>
        </w:rPr>
        <w:t>.</w:t>
      </w:r>
    </w:p>
    <w:p w14:paraId="07EC0A41" w14:textId="1BCE3731" w:rsidR="00A306E9" w:rsidRPr="00B37811" w:rsidRDefault="00A306E9" w:rsidP="008524C6">
      <w:pPr>
        <w:jc w:val="center"/>
        <w:rPr>
          <w:rFonts w:eastAsia="Times New Roman"/>
          <w:sz w:val="36"/>
          <w:szCs w:val="36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BC0230">
        <w:rPr>
          <w:rFonts w:eastAsia="Times New Roman"/>
          <w:i/>
          <w:iCs/>
        </w:rPr>
        <w:t xml:space="preserve">- </w:t>
      </w:r>
      <w:r w:rsidR="00BC0230" w:rsidRPr="00BC0230">
        <w:rPr>
          <w:rFonts w:eastAsia="Times New Roman"/>
          <w:i/>
          <w:iCs/>
          <w:sz w:val="36"/>
          <w:szCs w:val="36"/>
        </w:rPr>
        <w:t>fish</w:t>
      </w:r>
      <w:r w:rsidR="00B37811">
        <w:rPr>
          <w:rFonts w:eastAsia="Times New Roman"/>
          <w:i/>
          <w:iCs/>
          <w:sz w:val="36"/>
          <w:szCs w:val="36"/>
        </w:rPr>
        <w:t xml:space="preserve"> &amp; </w:t>
      </w:r>
      <w:r w:rsidR="00B37811" w:rsidRPr="00BC0230">
        <w:rPr>
          <w:rFonts w:eastAsia="Times New Roman"/>
          <w:i/>
          <w:iCs/>
          <w:sz w:val="36"/>
          <w:szCs w:val="36"/>
        </w:rPr>
        <w:t>celery</w:t>
      </w:r>
    </w:p>
    <w:p w14:paraId="211B186A" w14:textId="38049314" w:rsidR="0054405D" w:rsidRDefault="00A306E9" w:rsidP="008524C6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</w:t>
      </w:r>
      <w:r w:rsidR="002E0023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n</w:t>
      </w:r>
    </w:p>
    <w:p w14:paraId="3859AFD9" w14:textId="0F604630" w:rsidR="000534C9" w:rsidRPr="000534C9" w:rsidRDefault="000534C9" w:rsidP="008524C6">
      <w:pPr>
        <w:jc w:val="center"/>
        <w:rPr>
          <w:rFonts w:eastAsia="Times New Roman"/>
          <w:sz w:val="48"/>
          <w:szCs w:val="48"/>
        </w:rPr>
      </w:pPr>
      <w:r w:rsidRPr="000534C9">
        <w:rPr>
          <w:rFonts w:eastAsia="Times New Roman"/>
          <w:sz w:val="48"/>
          <w:szCs w:val="48"/>
        </w:rPr>
        <w:t>Tomato, vegetable and butter bean casserole served with ric</w:t>
      </w:r>
      <w:r w:rsidR="001B21F2">
        <w:rPr>
          <w:rFonts w:eastAsia="Times New Roman"/>
          <w:sz w:val="48"/>
          <w:szCs w:val="48"/>
        </w:rPr>
        <w:t>e</w:t>
      </w:r>
    </w:p>
    <w:p w14:paraId="2CC23788" w14:textId="2CF0426D" w:rsidR="00A306E9" w:rsidRPr="0054405D" w:rsidRDefault="00A306E9" w:rsidP="008524C6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="00585BC3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85BC3" w:rsidRPr="005E3A8D">
        <w:rPr>
          <w:rFonts w:eastAsia="Times New Roman"/>
          <w:i/>
          <w:iCs/>
        </w:rPr>
        <w:t xml:space="preserve"> </w:t>
      </w:r>
      <w:r w:rsidR="00585BC3" w:rsidRPr="005E3A8D">
        <w:rPr>
          <w:rFonts w:eastAsia="Times New Roman"/>
          <w:i/>
          <w:iCs/>
          <w:sz w:val="36"/>
          <w:szCs w:val="36"/>
        </w:rPr>
        <w:t>celery</w:t>
      </w:r>
    </w:p>
    <w:p w14:paraId="31D91DBF" w14:textId="49508B14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</w:t>
      </w:r>
      <w:r w:rsidR="0054405D"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g</w:t>
      </w:r>
    </w:p>
    <w:p w14:paraId="1315B605" w14:textId="4B80F581" w:rsidR="00585BC3" w:rsidRPr="00585BC3" w:rsidRDefault="00585BC3" w:rsidP="008524C6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6"/>
          <w:szCs w:val="56"/>
          <w:u w:val="single"/>
          <w:lang w:eastAsia="en-GB"/>
        </w:rPr>
      </w:pPr>
      <w:r w:rsidRPr="00585BC3">
        <w:rPr>
          <w:rFonts w:eastAsia="Times New Roman"/>
          <w:sz w:val="56"/>
          <w:szCs w:val="56"/>
        </w:rPr>
        <w:t>Strawberry</w:t>
      </w:r>
      <w:r>
        <w:rPr>
          <w:rFonts w:eastAsia="Times New Roman"/>
          <w:sz w:val="56"/>
          <w:szCs w:val="56"/>
        </w:rPr>
        <w:t xml:space="preserve"> </w:t>
      </w:r>
      <w:r w:rsidRPr="008672AA">
        <w:rPr>
          <w:rFonts w:eastAsia="Times New Roman"/>
          <w:sz w:val="56"/>
          <w:szCs w:val="56"/>
        </w:rPr>
        <w:t>cheese</w:t>
      </w:r>
      <w:r w:rsidR="008672AA" w:rsidRPr="008672AA">
        <w:rPr>
          <w:rFonts w:eastAsia="Times New Roman"/>
          <w:sz w:val="56"/>
          <w:szCs w:val="56"/>
        </w:rPr>
        <w:t>cake tart served with cream</w:t>
      </w:r>
    </w:p>
    <w:p w14:paraId="2E7C6518" w14:textId="461621CA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&amp; Milk.</w:t>
      </w:r>
    </w:p>
    <w:p w14:paraId="753F10AC" w14:textId="77777777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CEDB" w14:textId="14478F43" w:rsidR="00A306E9" w:rsidRDefault="00A306E9" w:rsidP="008524C6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  <w:bookmarkEnd w:id="0"/>
      <w:bookmarkEnd w:id="1"/>
      <w:bookmarkEnd w:id="2"/>
      <w:bookmarkEnd w:id="3"/>
      <w:bookmarkEnd w:id="4"/>
    </w:p>
    <w:sectPr w:rsidR="00A306E9" w:rsidSect="000B0B3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C4D9" w14:textId="77777777" w:rsidR="00B223D8" w:rsidRDefault="00B223D8" w:rsidP="00A17B0C">
      <w:pPr>
        <w:spacing w:after="0" w:line="240" w:lineRule="auto"/>
      </w:pPr>
      <w:r>
        <w:separator/>
      </w:r>
    </w:p>
  </w:endnote>
  <w:endnote w:type="continuationSeparator" w:id="0">
    <w:p w14:paraId="4E9E1E7A" w14:textId="77777777" w:rsidR="00B223D8" w:rsidRDefault="00B223D8" w:rsidP="00A17B0C">
      <w:pPr>
        <w:spacing w:after="0" w:line="240" w:lineRule="auto"/>
      </w:pPr>
      <w:r>
        <w:continuationSeparator/>
      </w:r>
    </w:p>
  </w:endnote>
  <w:endnote w:type="continuationNotice" w:id="1">
    <w:p w14:paraId="6FADDC8D" w14:textId="77777777" w:rsidR="00B223D8" w:rsidRDefault="00B22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5C26" w14:textId="77777777" w:rsidR="00B223D8" w:rsidRDefault="00B223D8" w:rsidP="00A17B0C">
      <w:pPr>
        <w:spacing w:after="0" w:line="240" w:lineRule="auto"/>
      </w:pPr>
      <w:r>
        <w:separator/>
      </w:r>
    </w:p>
  </w:footnote>
  <w:footnote w:type="continuationSeparator" w:id="0">
    <w:p w14:paraId="1D756AE2" w14:textId="77777777" w:rsidR="00B223D8" w:rsidRDefault="00B223D8" w:rsidP="00A17B0C">
      <w:pPr>
        <w:spacing w:after="0" w:line="240" w:lineRule="auto"/>
      </w:pPr>
      <w:r>
        <w:continuationSeparator/>
      </w:r>
    </w:p>
  </w:footnote>
  <w:footnote w:type="continuationNotice" w:id="1">
    <w:p w14:paraId="4E16A322" w14:textId="77777777" w:rsidR="00B223D8" w:rsidRDefault="00B223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pt;height:54.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A5B56"/>
    <w:rsid w:val="00004A78"/>
    <w:rsid w:val="00005BD5"/>
    <w:rsid w:val="00015E40"/>
    <w:rsid w:val="00037FDB"/>
    <w:rsid w:val="0004491F"/>
    <w:rsid w:val="00051FA2"/>
    <w:rsid w:val="000534C9"/>
    <w:rsid w:val="00061E60"/>
    <w:rsid w:val="00072AE4"/>
    <w:rsid w:val="000743C3"/>
    <w:rsid w:val="00092561"/>
    <w:rsid w:val="00095D28"/>
    <w:rsid w:val="00095F25"/>
    <w:rsid w:val="000B0B30"/>
    <w:rsid w:val="000B5DCD"/>
    <w:rsid w:val="000C3BED"/>
    <w:rsid w:val="000C480E"/>
    <w:rsid w:val="000D1461"/>
    <w:rsid w:val="000E5CFD"/>
    <w:rsid w:val="000F35FB"/>
    <w:rsid w:val="000F3D4E"/>
    <w:rsid w:val="0011493D"/>
    <w:rsid w:val="001241A4"/>
    <w:rsid w:val="001258A4"/>
    <w:rsid w:val="00137684"/>
    <w:rsid w:val="0016306F"/>
    <w:rsid w:val="00165113"/>
    <w:rsid w:val="001767BA"/>
    <w:rsid w:val="001A03DE"/>
    <w:rsid w:val="001B21F2"/>
    <w:rsid w:val="001B4642"/>
    <w:rsid w:val="001B615B"/>
    <w:rsid w:val="001C2DA7"/>
    <w:rsid w:val="001C4B4E"/>
    <w:rsid w:val="001D2112"/>
    <w:rsid w:val="001E6567"/>
    <w:rsid w:val="001F7E92"/>
    <w:rsid w:val="00205C38"/>
    <w:rsid w:val="00206B9E"/>
    <w:rsid w:val="002152F8"/>
    <w:rsid w:val="0021566A"/>
    <w:rsid w:val="00230221"/>
    <w:rsid w:val="00257911"/>
    <w:rsid w:val="002C77FF"/>
    <w:rsid w:val="002D0938"/>
    <w:rsid w:val="002E0023"/>
    <w:rsid w:val="002F29A1"/>
    <w:rsid w:val="003029F5"/>
    <w:rsid w:val="0031308C"/>
    <w:rsid w:val="00321D22"/>
    <w:rsid w:val="00340884"/>
    <w:rsid w:val="00353FD6"/>
    <w:rsid w:val="0036770F"/>
    <w:rsid w:val="003926FC"/>
    <w:rsid w:val="003937BF"/>
    <w:rsid w:val="003945AF"/>
    <w:rsid w:val="0039590A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3A3B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2776"/>
    <w:rsid w:val="0054405D"/>
    <w:rsid w:val="00547EBF"/>
    <w:rsid w:val="0056011E"/>
    <w:rsid w:val="00563E2C"/>
    <w:rsid w:val="005653A4"/>
    <w:rsid w:val="005727EC"/>
    <w:rsid w:val="00575E46"/>
    <w:rsid w:val="00585BC3"/>
    <w:rsid w:val="00587179"/>
    <w:rsid w:val="005910CA"/>
    <w:rsid w:val="005A7DBB"/>
    <w:rsid w:val="005B0F7B"/>
    <w:rsid w:val="005C7F57"/>
    <w:rsid w:val="005D7E23"/>
    <w:rsid w:val="005E3A8D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F0925"/>
    <w:rsid w:val="00701374"/>
    <w:rsid w:val="00721E66"/>
    <w:rsid w:val="00734D2A"/>
    <w:rsid w:val="00735F8A"/>
    <w:rsid w:val="007458DB"/>
    <w:rsid w:val="00755567"/>
    <w:rsid w:val="007663B7"/>
    <w:rsid w:val="00772128"/>
    <w:rsid w:val="0078051A"/>
    <w:rsid w:val="007829B8"/>
    <w:rsid w:val="007841DA"/>
    <w:rsid w:val="007848A8"/>
    <w:rsid w:val="0079692E"/>
    <w:rsid w:val="00797E8E"/>
    <w:rsid w:val="007A428A"/>
    <w:rsid w:val="007A5574"/>
    <w:rsid w:val="007C2A3B"/>
    <w:rsid w:val="007C3DEF"/>
    <w:rsid w:val="007D3135"/>
    <w:rsid w:val="007E0457"/>
    <w:rsid w:val="00806BF1"/>
    <w:rsid w:val="00815B28"/>
    <w:rsid w:val="008236DC"/>
    <w:rsid w:val="0084158B"/>
    <w:rsid w:val="0084426F"/>
    <w:rsid w:val="008524C6"/>
    <w:rsid w:val="00866E19"/>
    <w:rsid w:val="008672AA"/>
    <w:rsid w:val="00873E1B"/>
    <w:rsid w:val="00876A63"/>
    <w:rsid w:val="008846E1"/>
    <w:rsid w:val="00884949"/>
    <w:rsid w:val="00895040"/>
    <w:rsid w:val="008A4A00"/>
    <w:rsid w:val="008B1885"/>
    <w:rsid w:val="008B6682"/>
    <w:rsid w:val="008C5AC5"/>
    <w:rsid w:val="008D6E13"/>
    <w:rsid w:val="008E32A1"/>
    <w:rsid w:val="008E4142"/>
    <w:rsid w:val="00900812"/>
    <w:rsid w:val="00906934"/>
    <w:rsid w:val="0091289E"/>
    <w:rsid w:val="0094450A"/>
    <w:rsid w:val="009456CF"/>
    <w:rsid w:val="00957A5D"/>
    <w:rsid w:val="00974BD6"/>
    <w:rsid w:val="009A0FDA"/>
    <w:rsid w:val="009A105D"/>
    <w:rsid w:val="009C6DE1"/>
    <w:rsid w:val="009D4720"/>
    <w:rsid w:val="009D777D"/>
    <w:rsid w:val="009F78F4"/>
    <w:rsid w:val="00A007CE"/>
    <w:rsid w:val="00A02A92"/>
    <w:rsid w:val="00A02AF2"/>
    <w:rsid w:val="00A0690E"/>
    <w:rsid w:val="00A17B0C"/>
    <w:rsid w:val="00A270F3"/>
    <w:rsid w:val="00A306E9"/>
    <w:rsid w:val="00A44003"/>
    <w:rsid w:val="00A47CD7"/>
    <w:rsid w:val="00A56F96"/>
    <w:rsid w:val="00A610D7"/>
    <w:rsid w:val="00A828B9"/>
    <w:rsid w:val="00A84DA8"/>
    <w:rsid w:val="00AA61AE"/>
    <w:rsid w:val="00AB2A2D"/>
    <w:rsid w:val="00AD1C0E"/>
    <w:rsid w:val="00B07326"/>
    <w:rsid w:val="00B105B5"/>
    <w:rsid w:val="00B223D8"/>
    <w:rsid w:val="00B301B1"/>
    <w:rsid w:val="00B32078"/>
    <w:rsid w:val="00B33954"/>
    <w:rsid w:val="00B374FB"/>
    <w:rsid w:val="00B37811"/>
    <w:rsid w:val="00B437F9"/>
    <w:rsid w:val="00B465C4"/>
    <w:rsid w:val="00B56894"/>
    <w:rsid w:val="00B77B90"/>
    <w:rsid w:val="00B77E8D"/>
    <w:rsid w:val="00BA1C4F"/>
    <w:rsid w:val="00BC0230"/>
    <w:rsid w:val="00BD6D42"/>
    <w:rsid w:val="00BE1481"/>
    <w:rsid w:val="00BE18B4"/>
    <w:rsid w:val="00C21808"/>
    <w:rsid w:val="00C22475"/>
    <w:rsid w:val="00C32524"/>
    <w:rsid w:val="00C53966"/>
    <w:rsid w:val="00C56428"/>
    <w:rsid w:val="00C56E79"/>
    <w:rsid w:val="00C66A04"/>
    <w:rsid w:val="00C77078"/>
    <w:rsid w:val="00C80C56"/>
    <w:rsid w:val="00CA4005"/>
    <w:rsid w:val="00CA5F9A"/>
    <w:rsid w:val="00CC623B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075E"/>
    <w:rsid w:val="00D77257"/>
    <w:rsid w:val="00D97A11"/>
    <w:rsid w:val="00DA3F5C"/>
    <w:rsid w:val="00DB04BC"/>
    <w:rsid w:val="00DC0BFC"/>
    <w:rsid w:val="00DD2CA4"/>
    <w:rsid w:val="00DF6994"/>
    <w:rsid w:val="00E074C1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863BD"/>
    <w:rsid w:val="00EB1E76"/>
    <w:rsid w:val="00EF25FE"/>
    <w:rsid w:val="00F02063"/>
    <w:rsid w:val="00F21EC0"/>
    <w:rsid w:val="00F2371A"/>
    <w:rsid w:val="00F2505B"/>
    <w:rsid w:val="00F25398"/>
    <w:rsid w:val="00F3448D"/>
    <w:rsid w:val="00F345B1"/>
    <w:rsid w:val="00F37E70"/>
    <w:rsid w:val="00F40D78"/>
    <w:rsid w:val="00F46317"/>
    <w:rsid w:val="00F60A4D"/>
    <w:rsid w:val="00F94DB2"/>
    <w:rsid w:val="00FC12AC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8E9F6FF9-19DB-44E8-A639-214D67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2025-01-13T09:26:00Z</cp:lastPrinted>
  <dcterms:created xsi:type="dcterms:W3CDTF">2025-04-28T10:05:00Z</dcterms:created>
  <dcterms:modified xsi:type="dcterms:W3CDTF">2025-04-28T10:05:00Z</dcterms:modified>
</cp:coreProperties>
</file>