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Default="001258A4" w:rsidP="004C520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95520685"/>
      <w:bookmarkStart w:id="3" w:name="_Hlk184626731"/>
      <w:bookmarkEnd w:id="0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29500C78" w14:textId="7C71996F" w:rsidR="00355CEB" w:rsidRDefault="009B2A19" w:rsidP="004C5201">
      <w:pPr>
        <w:jc w:val="center"/>
        <w:rPr>
          <w:rFonts w:ascii="Calibri" w:eastAsia="Times New Roman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Mains</w:t>
      </w:r>
    </w:p>
    <w:p w14:paraId="7EFB2B23" w14:textId="77777777" w:rsidR="00355CEB" w:rsidRPr="004C5201" w:rsidRDefault="00355CEB" w:rsidP="004C5201">
      <w:pPr>
        <w:jc w:val="center"/>
        <w:rPr>
          <w:rFonts w:ascii="Helvetica" w:eastAsia="Times New Roman" w:hAnsi="Helvetica" w:cs="Helvetica"/>
          <w:sz w:val="56"/>
          <w:szCs w:val="56"/>
        </w:rPr>
      </w:pPr>
      <w:r w:rsidRPr="004C5201">
        <w:rPr>
          <w:rFonts w:ascii="Times New Roman" w:eastAsia="Times New Roman" w:hAnsi="Times New Roman" w:cs="Times New Roman"/>
          <w:color w:val="000000"/>
          <w:sz w:val="56"/>
          <w:szCs w:val="56"/>
        </w:rPr>
        <w:t>Shepherd’s pie served with Spring greens</w:t>
      </w:r>
    </w:p>
    <w:p w14:paraId="7B075594" w14:textId="77004517" w:rsidR="005732C0" w:rsidRPr="00355CEB" w:rsidRDefault="00355CEB" w:rsidP="004C5201">
      <w:pPr>
        <w:jc w:val="center"/>
        <w:rPr>
          <w:rFonts w:ascii="Helvetica" w:eastAsia="Times New Roman" w:hAnsi="Helvetica" w:cs="Helvetica"/>
          <w:sz w:val="40"/>
          <w:szCs w:val="40"/>
        </w:rPr>
      </w:pPr>
      <w:r w:rsidRPr="00355CEB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 xml:space="preserve">Allergens </w:t>
      </w:r>
      <w:r w:rsidRPr="00355CEB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- wheat, milk, celery, soya, fish, barley</w:t>
      </w:r>
      <w:bookmarkStart w:id="4" w:name="_Hlk184626450"/>
      <w:bookmarkStart w:id="5" w:name="_Hlk168303973"/>
      <w:bookmarkEnd w:id="1"/>
    </w:p>
    <w:bookmarkEnd w:id="4"/>
    <w:p w14:paraId="24AA556E" w14:textId="46BE8665" w:rsidR="004C5201" w:rsidRPr="004C5201" w:rsidRDefault="005732C0" w:rsidP="004C5201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</w:pPr>
      <w:r w:rsidRPr="005732C0"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Vegetaria</w:t>
      </w:r>
      <w:r w:rsidR="004C5201"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n</w:t>
      </w:r>
    </w:p>
    <w:p w14:paraId="113175C9" w14:textId="13D63985" w:rsidR="009B2A19" w:rsidRPr="004C5201" w:rsidRDefault="00355CEB" w:rsidP="004C5201">
      <w:pPr>
        <w:jc w:val="center"/>
        <w:rPr>
          <w:rFonts w:eastAsia="Times New Roman"/>
          <w:sz w:val="56"/>
          <w:szCs w:val="56"/>
        </w:rPr>
      </w:pPr>
      <w:r w:rsidRPr="004C5201">
        <w:rPr>
          <w:rFonts w:ascii="Times New Roman" w:eastAsia="Times New Roman" w:hAnsi="Times New Roman" w:cs="Times New Roman"/>
          <w:color w:val="000000"/>
          <w:sz w:val="56"/>
          <w:szCs w:val="56"/>
        </w:rPr>
        <w:t>Lentil Shepherd’s pie served with Spring greens</w:t>
      </w:r>
    </w:p>
    <w:p w14:paraId="242A5DE0" w14:textId="42E5D105" w:rsidR="008D2C74" w:rsidRPr="00355CEB" w:rsidRDefault="00FB1511" w:rsidP="004C5201">
      <w:pPr>
        <w:jc w:val="center"/>
        <w:rPr>
          <w:rFonts w:ascii="Helvetica" w:eastAsia="Times New Roman" w:hAnsi="Helvetica" w:cs="Helvetica"/>
        </w:rPr>
      </w:pPr>
      <w:r w:rsidRPr="005732C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5732C0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="00355CEB" w:rsidRPr="00355CEB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celery, wheat, milk, soya</w:t>
      </w:r>
    </w:p>
    <w:p w14:paraId="4C1C33B4" w14:textId="70F870C8" w:rsidR="005732C0" w:rsidRDefault="00CC0857" w:rsidP="004C5201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13069E2A" w14:textId="58020E14" w:rsidR="00355CEB" w:rsidRPr="00355CEB" w:rsidRDefault="00355CEB" w:rsidP="004C5201">
      <w:pPr>
        <w:jc w:val="center"/>
        <w:rPr>
          <w:rFonts w:eastAsia="Times New Roman"/>
          <w:sz w:val="52"/>
          <w:szCs w:val="52"/>
        </w:rPr>
      </w:pPr>
      <w:r w:rsidRPr="00355CEB">
        <w:rPr>
          <w:rFonts w:ascii="Times New Roman" w:eastAsia="Times New Roman" w:hAnsi="Times New Roman" w:cs="Times New Roman"/>
          <w:color w:val="000000"/>
          <w:sz w:val="52"/>
          <w:szCs w:val="52"/>
        </w:rPr>
        <w:t>Fruit salad &amp; cream</w:t>
      </w:r>
    </w:p>
    <w:p w14:paraId="64D3546E" w14:textId="4244FD7A" w:rsidR="008D2C74" w:rsidRPr="004C5201" w:rsidRDefault="00CC4CD9" w:rsidP="004C5201">
      <w:pPr>
        <w:jc w:val="center"/>
        <w:rPr>
          <w:rFonts w:ascii="Calibri" w:eastAsia="Calibri" w:hAnsi="Calibri" w:cs="Calibri"/>
          <w:i/>
          <w:iCs/>
          <w:color w:val="000000" w:themeColor="text1"/>
          <w:sz w:val="36"/>
          <w:szCs w:val="36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Pr="004C5201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– </w:t>
      </w:r>
      <w:r w:rsidR="00355CEB" w:rsidRPr="004C5201">
        <w:rPr>
          <w:rFonts w:ascii="Helvetica" w:eastAsia="Times New Roman" w:hAnsi="Helvetica" w:cs="Helvetica"/>
          <w:i/>
          <w:iCs/>
          <w:color w:val="000000"/>
          <w:sz w:val="36"/>
          <w:szCs w:val="36"/>
        </w:rPr>
        <w:t>milk, soya, eggs, wheat</w:t>
      </w:r>
    </w:p>
    <w:p w14:paraId="248544D0" w14:textId="77777777" w:rsidR="005732C0" w:rsidRDefault="005732C0" w:rsidP="004C5201">
      <w:pPr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p w14:paraId="623206D9" w14:textId="64C70893" w:rsidR="00E923F9" w:rsidRPr="00267DCF" w:rsidRDefault="004015FC" w:rsidP="004C5201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 w:rsidR="00A42032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bookmarkEnd w:id="2"/>
    <w:p w14:paraId="5EB86464" w14:textId="0867C7B4" w:rsidR="004C5201" w:rsidRDefault="004C5201" w:rsidP="004C520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</w:p>
    <w:p w14:paraId="7C9CE67D" w14:textId="754499BE" w:rsidR="005732C0" w:rsidRPr="005732C0" w:rsidRDefault="00377E0B" w:rsidP="005732C0">
      <w:pPr>
        <w:pStyle w:val="ListParagraph"/>
        <w:jc w:val="center"/>
      </w:pP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A</w:t>
      </w:r>
      <w:r w:rsidR="005732C0"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llergies or intolerances, please ask to speak with the</w:t>
      </w:r>
      <w:r w:rsidR="005732C0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  <w:bookmarkEnd w:id="3"/>
      <w:bookmarkEnd w:id="5"/>
    </w:p>
    <w:sectPr w:rsidR="005732C0" w:rsidRPr="005732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98EC" w14:textId="77777777" w:rsidR="00010D87" w:rsidRDefault="00010D87" w:rsidP="00A17B0C">
      <w:pPr>
        <w:spacing w:after="0" w:line="240" w:lineRule="auto"/>
      </w:pPr>
      <w:r>
        <w:separator/>
      </w:r>
    </w:p>
  </w:endnote>
  <w:endnote w:type="continuationSeparator" w:id="0">
    <w:p w14:paraId="0C9B4812" w14:textId="77777777" w:rsidR="00010D87" w:rsidRDefault="00010D87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A42A" w14:textId="77777777" w:rsidR="00010D87" w:rsidRDefault="00010D87" w:rsidP="00A17B0C">
      <w:pPr>
        <w:spacing w:after="0" w:line="240" w:lineRule="auto"/>
      </w:pPr>
      <w:r>
        <w:separator/>
      </w:r>
    </w:p>
  </w:footnote>
  <w:footnote w:type="continuationSeparator" w:id="0">
    <w:p w14:paraId="359B8994" w14:textId="77777777" w:rsidR="00010D87" w:rsidRDefault="00010D87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0D87"/>
    <w:rsid w:val="00014BA4"/>
    <w:rsid w:val="00015E40"/>
    <w:rsid w:val="00037FDB"/>
    <w:rsid w:val="00051FA2"/>
    <w:rsid w:val="00061E60"/>
    <w:rsid w:val="00095F25"/>
    <w:rsid w:val="000B5DC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1D155F"/>
    <w:rsid w:val="00205C38"/>
    <w:rsid w:val="00206B9E"/>
    <w:rsid w:val="002152F8"/>
    <w:rsid w:val="0021566A"/>
    <w:rsid w:val="00230221"/>
    <w:rsid w:val="00241F18"/>
    <w:rsid w:val="00267DCF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55CEB"/>
    <w:rsid w:val="0036770F"/>
    <w:rsid w:val="00377E0B"/>
    <w:rsid w:val="00385621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62B9A"/>
    <w:rsid w:val="00473B57"/>
    <w:rsid w:val="0047601E"/>
    <w:rsid w:val="00490CA2"/>
    <w:rsid w:val="004A4C9C"/>
    <w:rsid w:val="004C5201"/>
    <w:rsid w:val="004E4760"/>
    <w:rsid w:val="004F5F5D"/>
    <w:rsid w:val="00531313"/>
    <w:rsid w:val="00547EBF"/>
    <w:rsid w:val="005653A4"/>
    <w:rsid w:val="00567137"/>
    <w:rsid w:val="005728FF"/>
    <w:rsid w:val="005732C0"/>
    <w:rsid w:val="00576D56"/>
    <w:rsid w:val="0058170C"/>
    <w:rsid w:val="005D7E23"/>
    <w:rsid w:val="005F75DA"/>
    <w:rsid w:val="0060055B"/>
    <w:rsid w:val="006020E8"/>
    <w:rsid w:val="00623AA0"/>
    <w:rsid w:val="00624238"/>
    <w:rsid w:val="00650CB9"/>
    <w:rsid w:val="0066311B"/>
    <w:rsid w:val="00684248"/>
    <w:rsid w:val="006B6327"/>
    <w:rsid w:val="006C3658"/>
    <w:rsid w:val="006C7BCC"/>
    <w:rsid w:val="006D1122"/>
    <w:rsid w:val="006F0925"/>
    <w:rsid w:val="00721E66"/>
    <w:rsid w:val="0073213E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88F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4BD6"/>
    <w:rsid w:val="0099767D"/>
    <w:rsid w:val="009A0FDA"/>
    <w:rsid w:val="009A105D"/>
    <w:rsid w:val="009B2A19"/>
    <w:rsid w:val="009D4720"/>
    <w:rsid w:val="009D777D"/>
    <w:rsid w:val="009E47A3"/>
    <w:rsid w:val="009E6D89"/>
    <w:rsid w:val="00A0690E"/>
    <w:rsid w:val="00A17B0C"/>
    <w:rsid w:val="00A270F3"/>
    <w:rsid w:val="00A42032"/>
    <w:rsid w:val="00A44003"/>
    <w:rsid w:val="00A47CD7"/>
    <w:rsid w:val="00A56F96"/>
    <w:rsid w:val="00A7462A"/>
    <w:rsid w:val="00A828B9"/>
    <w:rsid w:val="00A84DA8"/>
    <w:rsid w:val="00AB0F2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C7C32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2025-05-19T10:26:00Z</dcterms:created>
  <dcterms:modified xsi:type="dcterms:W3CDTF">2025-05-19T10:26:00Z</dcterms:modified>
</cp:coreProperties>
</file>