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5732C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95520685"/>
      <w:bookmarkStart w:id="3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86825C7" w14:textId="6E7DF92A" w:rsidR="00606F3B" w:rsidRDefault="009B2A19" w:rsidP="00606F3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57440163" w14:textId="55B45689" w:rsidR="00606F3B" w:rsidRPr="003B4F91" w:rsidRDefault="00606F3B" w:rsidP="00606F3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3B4F91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Beef Pasta Bolognese </w:t>
      </w:r>
    </w:p>
    <w:p w14:paraId="743D9D7C" w14:textId="66F61545" w:rsidR="00606F3B" w:rsidRPr="00606F3B" w:rsidRDefault="00606F3B" w:rsidP="00606F3B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96726185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bookmarkStart w:id="5" w:name="_Hlk196726541"/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</w:t>
      </w:r>
      <w:bookmarkEnd w:id="5"/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bookmarkEnd w:id="4"/>
      <w:r w:rsidRPr="003B4F91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Celery, Mustard, Wheat, milk &amp; Barley</w:t>
      </w:r>
    </w:p>
    <w:p w14:paraId="1FE29421" w14:textId="1A8FC683" w:rsidR="009B2A19" w:rsidRDefault="003B4F91" w:rsidP="005732C0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3B4F91">
        <w:rPr>
          <w:rFonts w:eastAsia="Times New Roman"/>
          <w:b/>
          <w:bCs/>
          <w:sz w:val="96"/>
          <w:szCs w:val="96"/>
          <w:u w:val="single"/>
        </w:rPr>
        <w:t>Vegetarian</w:t>
      </w:r>
    </w:p>
    <w:p w14:paraId="001A4B35" w14:textId="5407B6B1" w:rsidR="003B4F91" w:rsidRPr="003B4F91" w:rsidRDefault="003B4F91" w:rsidP="005732C0">
      <w:pPr>
        <w:jc w:val="center"/>
        <w:rPr>
          <w:rFonts w:eastAsia="Times New Roman"/>
          <w:sz w:val="72"/>
          <w:szCs w:val="72"/>
        </w:rPr>
      </w:pPr>
      <w:r w:rsidRPr="003B4F91">
        <w:rPr>
          <w:rFonts w:eastAsia="Times New Roman"/>
          <w:sz w:val="72"/>
          <w:szCs w:val="72"/>
        </w:rPr>
        <w:t>Vegetarian Pasta Bolognese</w:t>
      </w:r>
    </w:p>
    <w:p w14:paraId="44DB3EE1" w14:textId="1DB520FF" w:rsidR="003B4F91" w:rsidRPr="003B4F91" w:rsidRDefault="003B4F91" w:rsidP="005732C0">
      <w:pPr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bookmarkStart w:id="6" w:name="_Hlk196726446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bookmarkEnd w:id="6"/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</w:t>
      </w:r>
      <w:r w:rsidRPr="003B4F91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Celery, Mustard, Wheat, Milk Barley &amp; Soya</w:t>
      </w:r>
    </w:p>
    <w:p w14:paraId="6750FD9C" w14:textId="15755B76" w:rsidR="003B4F91" w:rsidRPr="003B4F91" w:rsidRDefault="003B4F91" w:rsidP="005732C0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3B4F91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Pudding</w:t>
      </w:r>
    </w:p>
    <w:p w14:paraId="2BE0682B" w14:textId="541F1DA3" w:rsidR="003B4F91" w:rsidRDefault="003B4F91" w:rsidP="005732C0">
      <w:pPr>
        <w:jc w:val="center"/>
        <w:rPr>
          <w:rFonts w:eastAsia="Times New Roman"/>
          <w:sz w:val="72"/>
          <w:szCs w:val="72"/>
        </w:rPr>
      </w:pPr>
      <w:r w:rsidRPr="003B4F91">
        <w:rPr>
          <w:rFonts w:eastAsia="Times New Roman"/>
          <w:sz w:val="72"/>
          <w:szCs w:val="72"/>
        </w:rPr>
        <w:t>Bramley Apple Pie served with Custard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</w:p>
    <w:p w14:paraId="3D75D289" w14:textId="2E56F847" w:rsidR="00606F3B" w:rsidRDefault="003B4F91" w:rsidP="005732C0">
      <w:pPr>
        <w:jc w:val="center"/>
        <w:rPr>
          <w:rFonts w:eastAsia="Times New Roman"/>
          <w:sz w:val="72"/>
          <w:szCs w:val="72"/>
        </w:rPr>
      </w:pPr>
      <w:r w:rsidRPr="003B4F91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 </w:t>
      </w: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Milk, Wheat, </w:t>
      </w: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Sulphites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Sulphur dioxide</w:t>
      </w:r>
    </w:p>
    <w:p w14:paraId="43C51791" w14:textId="77777777" w:rsidR="003B4F91" w:rsidRPr="003B4F91" w:rsidRDefault="003B4F91" w:rsidP="005732C0">
      <w:pPr>
        <w:jc w:val="center"/>
        <w:rPr>
          <w:rFonts w:eastAsia="Times New Roman"/>
          <w:sz w:val="72"/>
          <w:szCs w:val="72"/>
        </w:rPr>
      </w:pPr>
    </w:p>
    <w:p w14:paraId="623206D9" w14:textId="64C70893" w:rsidR="00E923F9" w:rsidRPr="00267DCF" w:rsidRDefault="004015FC" w:rsidP="005732C0">
      <w:pPr>
        <w:pStyle w:val="ListParagraph"/>
        <w:jc w:val="center"/>
      </w:pPr>
      <w:bookmarkStart w:id="7" w:name="_Hlk168303973"/>
      <w:bookmarkEnd w:id="1"/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bookmarkEnd w:id="3"/>
    <w:bookmarkEnd w:id="7"/>
    <w:sectPr w:rsidR="00E923F9" w:rsidRPr="0026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8E28" w14:textId="77777777" w:rsidR="00AD3560" w:rsidRDefault="00AD3560" w:rsidP="00A17B0C">
      <w:pPr>
        <w:spacing w:after="0" w:line="240" w:lineRule="auto"/>
      </w:pPr>
      <w:r>
        <w:separator/>
      </w:r>
    </w:p>
  </w:endnote>
  <w:endnote w:type="continuationSeparator" w:id="0">
    <w:p w14:paraId="2041B13F" w14:textId="77777777" w:rsidR="00AD3560" w:rsidRDefault="00AD3560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B5B7" w14:textId="77777777" w:rsidR="00AD3560" w:rsidRDefault="00AD3560" w:rsidP="00A17B0C">
      <w:pPr>
        <w:spacing w:after="0" w:line="240" w:lineRule="auto"/>
      </w:pPr>
      <w:r>
        <w:separator/>
      </w:r>
    </w:p>
  </w:footnote>
  <w:footnote w:type="continuationSeparator" w:id="0">
    <w:p w14:paraId="0775D1FA" w14:textId="77777777" w:rsidR="00AD3560" w:rsidRDefault="00AD3560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5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A084A"/>
    <w:rsid w:val="003A3DDD"/>
    <w:rsid w:val="003B4F91"/>
    <w:rsid w:val="003C3845"/>
    <w:rsid w:val="003F391C"/>
    <w:rsid w:val="004015FC"/>
    <w:rsid w:val="00402062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06F3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05DB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16A56"/>
    <w:rsid w:val="0094450A"/>
    <w:rsid w:val="00957A5D"/>
    <w:rsid w:val="00962F40"/>
    <w:rsid w:val="00974BD6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B0F29"/>
    <w:rsid w:val="00AB2A2D"/>
    <w:rsid w:val="00AD3560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2025-04-28T11:08:00Z</dcterms:created>
  <dcterms:modified xsi:type="dcterms:W3CDTF">2025-04-28T11:08:00Z</dcterms:modified>
</cp:coreProperties>
</file>