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AA420" w14:textId="1A7EA664" w:rsidR="00DD653D" w:rsidRDefault="00897518" w:rsidP="0014250D">
            <w:pPr>
              <w:rPr>
                <w:sz w:val="96"/>
                <w:szCs w:val="96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1" locked="0" layoutInCell="1" allowOverlap="1" wp14:anchorId="45205E10" wp14:editId="59C5D8F9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2240280" cy="2392680"/>
                  <wp:effectExtent l="0" t="0" r="7620" b="7620"/>
                  <wp:wrapThrough wrapText="bothSides">
                    <wp:wrapPolygon edited="0">
                      <wp:start x="0" y="0"/>
                      <wp:lineTo x="0" y="21497"/>
                      <wp:lineTo x="21490" y="21497"/>
                      <wp:lineTo x="21490" y="0"/>
                      <wp:lineTo x="0" y="0"/>
                    </wp:wrapPolygon>
                  </wp:wrapThrough>
                  <wp:docPr id="18475341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34104" name="Picture 184753410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2392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110"/>
                <w:szCs w:val="110"/>
              </w:rPr>
              <w:t xml:space="preserve"> </w:t>
            </w:r>
            <w:r w:rsidR="00A24DB1" w:rsidRPr="00670C83">
              <w:rPr>
                <w:b/>
                <w:bCs/>
                <w:sz w:val="110"/>
                <w:szCs w:val="110"/>
              </w:rPr>
              <w:t>Day O</w:t>
            </w:r>
            <w:r w:rsidR="00E750DC">
              <w:rPr>
                <w:b/>
                <w:bCs/>
                <w:sz w:val="110"/>
                <w:szCs w:val="110"/>
              </w:rPr>
              <w:t>pp</w:t>
            </w:r>
            <w:r w:rsidR="00A24DB1" w:rsidRPr="00670C83">
              <w:rPr>
                <w:b/>
                <w:bCs/>
                <w:sz w:val="110"/>
                <w:szCs w:val="110"/>
              </w:rPr>
              <w:t>ortunities Dail</w:t>
            </w:r>
            <w:r>
              <w:rPr>
                <w:b/>
                <w:bCs/>
                <w:sz w:val="110"/>
                <w:szCs w:val="110"/>
              </w:rPr>
              <w:t>y Planner</w:t>
            </w:r>
            <w:r w:rsidR="00744047" w:rsidRPr="668E409B">
              <w:rPr>
                <w:sz w:val="96"/>
                <w:szCs w:val="96"/>
              </w:rPr>
              <w:t xml:space="preserve"> </w:t>
            </w:r>
          </w:p>
          <w:p w14:paraId="22120F1B" w14:textId="56F813EB" w:rsidR="005B60B5" w:rsidRDefault="00897518" w:rsidP="008C0A98">
            <w:pPr>
              <w:rPr>
                <w:sz w:val="72"/>
                <w:szCs w:val="72"/>
              </w:rPr>
            </w:pPr>
            <w:r>
              <w:rPr>
                <w:sz w:val="96"/>
                <w:szCs w:val="96"/>
              </w:rPr>
              <w:t xml:space="preserve">          </w:t>
            </w:r>
          </w:p>
          <w:p w14:paraId="344FD669" w14:textId="20B10D80" w:rsidR="00897518" w:rsidRPr="00897518" w:rsidRDefault="00897518" w:rsidP="008C0A98">
            <w:pPr>
              <w:rPr>
                <w:sz w:val="96"/>
                <w:szCs w:val="96"/>
              </w:rPr>
            </w:pPr>
            <w:r>
              <w:rPr>
                <w:sz w:val="72"/>
                <w:szCs w:val="72"/>
              </w:rPr>
              <w:t xml:space="preserve">         </w:t>
            </w:r>
            <w:r>
              <w:rPr>
                <w:sz w:val="96"/>
                <w:szCs w:val="96"/>
              </w:rPr>
              <w:t>St Georges Week</w:t>
            </w:r>
          </w:p>
          <w:p w14:paraId="59C43AB5" w14:textId="62BC6F54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746CB3">
              <w:rPr>
                <w:sz w:val="56"/>
                <w:szCs w:val="56"/>
              </w:rPr>
              <w:t xml:space="preserve"> </w:t>
            </w:r>
            <w:r w:rsidR="00E750DC">
              <w:rPr>
                <w:sz w:val="56"/>
                <w:szCs w:val="56"/>
              </w:rPr>
              <w:t>2</w:t>
            </w:r>
            <w:r w:rsidR="00F97F6F">
              <w:rPr>
                <w:sz w:val="56"/>
                <w:szCs w:val="56"/>
              </w:rPr>
              <w:t>5</w:t>
            </w:r>
            <w:r w:rsidR="00897518">
              <w:rPr>
                <w:sz w:val="56"/>
                <w:szCs w:val="56"/>
              </w:rPr>
              <w:t>/04/25</w:t>
            </w:r>
            <w:r w:rsidR="003C3692" w:rsidRPr="668E409B">
              <w:rPr>
                <w:sz w:val="56"/>
                <w:szCs w:val="56"/>
              </w:rPr>
              <w:t xml:space="preserve">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11D7D7D5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E5654">
              <w:rPr>
                <w:b/>
                <w:bCs/>
                <w:sz w:val="44"/>
                <w:szCs w:val="44"/>
              </w:rPr>
              <w:t>1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7EAE663E" w:rsidR="00247192" w:rsidRPr="001B1D0D" w:rsidRDefault="00247192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5164B62A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E5654">
              <w:rPr>
                <w:b/>
                <w:bCs/>
                <w:sz w:val="44"/>
                <w:szCs w:val="44"/>
              </w:rPr>
              <w:t>1:00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343A9C5F" w:rsidR="00D3281C" w:rsidRDefault="00E750DC" w:rsidP="008E436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r w:rsidR="00DE46D2">
              <w:rPr>
                <w:b/>
                <w:bCs/>
                <w:sz w:val="28"/>
                <w:szCs w:val="28"/>
              </w:rPr>
              <w:t xml:space="preserve">Senior </w:t>
            </w:r>
            <w:proofErr w:type="gramStart"/>
            <w:r w:rsidR="00DE46D2">
              <w:rPr>
                <w:b/>
                <w:bCs/>
                <w:sz w:val="28"/>
                <w:szCs w:val="28"/>
              </w:rPr>
              <w:t xml:space="preserve">Singers </w:t>
            </w:r>
            <w:r>
              <w:rPr>
                <w:b/>
                <w:bCs/>
                <w:sz w:val="28"/>
                <w:szCs w:val="28"/>
              </w:rPr>
              <w:t xml:space="preserve"> )</w:t>
            </w:r>
            <w:proofErr w:type="gramEnd"/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746CB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06CC367" w14:textId="6EA6A927" w:rsidR="0088105F" w:rsidRPr="000559A9" w:rsidRDefault="00DE46D2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Senior Singers </w:t>
            </w:r>
            <w:r w:rsidR="00E750DC">
              <w:rPr>
                <w:b/>
                <w:bCs/>
                <w:sz w:val="44"/>
                <w:szCs w:val="44"/>
              </w:rPr>
              <w:t>with</w:t>
            </w:r>
            <w:r>
              <w:rPr>
                <w:b/>
                <w:bCs/>
                <w:sz w:val="44"/>
                <w:szCs w:val="44"/>
              </w:rPr>
              <w:t xml:space="preserve"> Jenny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70C91231" w:rsidR="00555995" w:rsidRPr="00D866F8" w:rsidRDefault="00DE46D2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Design your own Coat of Arms</w:t>
            </w:r>
            <w:r w:rsidR="00897518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693ADFCA" w:rsidR="00E842B4" w:rsidRPr="00A05763" w:rsidRDefault="00897518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Chair </w:t>
            </w:r>
            <w:r w:rsidR="00F33B0F">
              <w:rPr>
                <w:b/>
                <w:bCs/>
                <w:sz w:val="44"/>
                <w:szCs w:val="44"/>
              </w:rPr>
              <w:t>Yoga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1DFAB68D" w:rsidR="00CC0703" w:rsidRPr="00A05763" w:rsidRDefault="00746CB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General Knowledge Quiz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FA04516" w:rsidR="003305E2" w:rsidRPr="008C0A98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3E6B2CD4" w:rsidR="00D3281C" w:rsidRPr="001B1D0D" w:rsidRDefault="00D3281C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639FD7D" w:rsidR="00C6036F" w:rsidRPr="001B1D0D" w:rsidRDefault="00746CB3" w:rsidP="00746CB3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0DD6292D" w:rsidR="00DF490D" w:rsidRPr="00A05763" w:rsidRDefault="00DE46D2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Ball Game</w:t>
            </w:r>
            <w:r w:rsidR="00321799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427" w14:textId="63877309" w:rsidR="003305E2" w:rsidRPr="002919E3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6A154670" w:rsidR="00E94FB8" w:rsidRDefault="00897518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proofErr w:type="spellStart"/>
            <w:r>
              <w:rPr>
                <w:b/>
                <w:bCs/>
                <w:sz w:val="44"/>
                <w:szCs w:val="44"/>
              </w:rPr>
              <w:t>Chardes</w:t>
            </w:r>
            <w:proofErr w:type="spellEnd"/>
            <w:r>
              <w:rPr>
                <w:b/>
                <w:bCs/>
                <w:sz w:val="44"/>
                <w:szCs w:val="44"/>
              </w:rPr>
              <w:t xml:space="preserve"> Everyone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C234EA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CA7DB" w14:textId="77777777" w:rsidR="00100455" w:rsidRDefault="00100455" w:rsidP="00DC5D31">
      <w:r>
        <w:separator/>
      </w:r>
    </w:p>
  </w:endnote>
  <w:endnote w:type="continuationSeparator" w:id="0">
    <w:p w14:paraId="1EBA40E0" w14:textId="77777777" w:rsidR="00100455" w:rsidRDefault="00100455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48300" w14:textId="77777777" w:rsidR="00100455" w:rsidRDefault="00100455" w:rsidP="00DC5D31">
      <w:r>
        <w:separator/>
      </w:r>
    </w:p>
  </w:footnote>
  <w:footnote w:type="continuationSeparator" w:id="0">
    <w:p w14:paraId="64C8FB20" w14:textId="77777777" w:rsidR="00100455" w:rsidRDefault="00100455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7EB5"/>
    <w:rsid w:val="0005003E"/>
    <w:rsid w:val="00054100"/>
    <w:rsid w:val="000559A9"/>
    <w:rsid w:val="000741A8"/>
    <w:rsid w:val="00074302"/>
    <w:rsid w:val="000746B0"/>
    <w:rsid w:val="000776EB"/>
    <w:rsid w:val="0008282F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0455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5B92"/>
    <w:rsid w:val="00197348"/>
    <w:rsid w:val="001A0CE7"/>
    <w:rsid w:val="001A296C"/>
    <w:rsid w:val="001A41D4"/>
    <w:rsid w:val="001B1D0D"/>
    <w:rsid w:val="001B2425"/>
    <w:rsid w:val="001B38BC"/>
    <w:rsid w:val="001B402B"/>
    <w:rsid w:val="001B44A7"/>
    <w:rsid w:val="001B7873"/>
    <w:rsid w:val="001D0856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1799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5E69"/>
    <w:rsid w:val="0036632C"/>
    <w:rsid w:val="00366DC1"/>
    <w:rsid w:val="00374532"/>
    <w:rsid w:val="00375395"/>
    <w:rsid w:val="00375831"/>
    <w:rsid w:val="0037778A"/>
    <w:rsid w:val="003817BB"/>
    <w:rsid w:val="003836D8"/>
    <w:rsid w:val="003844EF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782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53C03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06C13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6CB3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546D"/>
    <w:rsid w:val="0079681F"/>
    <w:rsid w:val="007A4520"/>
    <w:rsid w:val="007A54B6"/>
    <w:rsid w:val="007B0549"/>
    <w:rsid w:val="007C4479"/>
    <w:rsid w:val="007D76B7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1B8B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97518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54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000"/>
    <w:rsid w:val="00996D1A"/>
    <w:rsid w:val="009A12CB"/>
    <w:rsid w:val="009A12DB"/>
    <w:rsid w:val="009A4511"/>
    <w:rsid w:val="009A6AF1"/>
    <w:rsid w:val="009B01B1"/>
    <w:rsid w:val="009B140E"/>
    <w:rsid w:val="009B3E57"/>
    <w:rsid w:val="009B45EC"/>
    <w:rsid w:val="009B61C4"/>
    <w:rsid w:val="009C16B5"/>
    <w:rsid w:val="009C783B"/>
    <w:rsid w:val="009D044D"/>
    <w:rsid w:val="009D0971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07D93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61D7"/>
    <w:rsid w:val="00A57234"/>
    <w:rsid w:val="00A648B7"/>
    <w:rsid w:val="00A64A0F"/>
    <w:rsid w:val="00A65749"/>
    <w:rsid w:val="00A66766"/>
    <w:rsid w:val="00A67ADF"/>
    <w:rsid w:val="00A67BEF"/>
    <w:rsid w:val="00A7460B"/>
    <w:rsid w:val="00A755E4"/>
    <w:rsid w:val="00A759AA"/>
    <w:rsid w:val="00A75CBE"/>
    <w:rsid w:val="00A76238"/>
    <w:rsid w:val="00A776DA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5CD0"/>
    <w:rsid w:val="00B87023"/>
    <w:rsid w:val="00B91673"/>
    <w:rsid w:val="00B93586"/>
    <w:rsid w:val="00BA018F"/>
    <w:rsid w:val="00BA0582"/>
    <w:rsid w:val="00BA4B4A"/>
    <w:rsid w:val="00BA681C"/>
    <w:rsid w:val="00BA7902"/>
    <w:rsid w:val="00BB1C4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34EA"/>
    <w:rsid w:val="00C26B73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23E1"/>
    <w:rsid w:val="00D56217"/>
    <w:rsid w:val="00D563BA"/>
    <w:rsid w:val="00D623A7"/>
    <w:rsid w:val="00D6274A"/>
    <w:rsid w:val="00D67755"/>
    <w:rsid w:val="00D70B8A"/>
    <w:rsid w:val="00D8087D"/>
    <w:rsid w:val="00D84001"/>
    <w:rsid w:val="00D856E9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E46D2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0304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0985"/>
    <w:rsid w:val="00E714EC"/>
    <w:rsid w:val="00E750D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3B0F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97F6F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2025-04-28T10:58:00Z</dcterms:created>
  <dcterms:modified xsi:type="dcterms:W3CDTF">2025-04-28T10:58:00Z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