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EDD91" w14:textId="77777777" w:rsidR="00211363" w:rsidRPr="00211363" w:rsidRDefault="00211363" w:rsidP="00211363">
      <w:pPr>
        <w:jc w:val="center"/>
        <w:rPr>
          <w:b/>
        </w:rPr>
      </w:pPr>
      <w:r w:rsidRPr="00211363">
        <w:rPr>
          <w:b/>
        </w:rPr>
        <w:t>VOLUNTEER ROLE OUTLINE</w:t>
      </w:r>
    </w:p>
    <w:p w14:paraId="6E36CDA1" w14:textId="77777777" w:rsidR="00211363" w:rsidRPr="00211363" w:rsidRDefault="00211363" w:rsidP="00211363">
      <w:pPr>
        <w:jc w:val="both"/>
        <w:rPr>
          <w:b/>
        </w:rPr>
      </w:pPr>
    </w:p>
    <w:p w14:paraId="477B7E0B" w14:textId="77777777" w:rsidR="00211363" w:rsidRPr="00211363" w:rsidRDefault="00211363" w:rsidP="00211363">
      <w:pPr>
        <w:tabs>
          <w:tab w:val="left" w:pos="2268"/>
          <w:tab w:val="left" w:pos="2835"/>
          <w:tab w:val="right" w:pos="9311"/>
        </w:tabs>
        <w:jc w:val="both"/>
        <w:rPr>
          <w:b/>
        </w:rPr>
      </w:pPr>
      <w:r w:rsidRPr="00211363">
        <w:rPr>
          <w:b/>
        </w:rPr>
        <w:t>Title / Position:</w:t>
      </w:r>
      <w:r w:rsidRPr="00211363">
        <w:rPr>
          <w:b/>
        </w:rPr>
        <w:tab/>
      </w:r>
      <w:r w:rsidRPr="00211363">
        <w:rPr>
          <w:b/>
        </w:rPr>
        <w:tab/>
      </w:r>
      <w:r w:rsidR="000763BA" w:rsidRPr="00DF31F1">
        <w:rPr>
          <w:b/>
        </w:rPr>
        <w:t>Home Independence</w:t>
      </w:r>
      <w:r w:rsidR="000763BA">
        <w:rPr>
          <w:b/>
        </w:rPr>
        <w:t xml:space="preserve"> </w:t>
      </w:r>
      <w:r w:rsidRPr="00211363">
        <w:rPr>
          <w:b/>
        </w:rPr>
        <w:t>Befriender</w:t>
      </w:r>
    </w:p>
    <w:p w14:paraId="679F3CD7" w14:textId="77777777" w:rsidR="00211363" w:rsidRPr="00211363" w:rsidRDefault="00211363" w:rsidP="00211363">
      <w:pPr>
        <w:tabs>
          <w:tab w:val="right" w:pos="9311"/>
        </w:tabs>
        <w:jc w:val="both"/>
        <w:rPr>
          <w:b/>
        </w:rPr>
      </w:pPr>
    </w:p>
    <w:p w14:paraId="62EE03EE" w14:textId="77777777" w:rsidR="00211363" w:rsidRPr="00211363" w:rsidRDefault="00211363" w:rsidP="00211363">
      <w:pPr>
        <w:tabs>
          <w:tab w:val="left" w:pos="2268"/>
          <w:tab w:val="left" w:pos="2835"/>
          <w:tab w:val="right" w:pos="9311"/>
        </w:tabs>
        <w:ind w:left="2835" w:hanging="2835"/>
        <w:jc w:val="both"/>
      </w:pPr>
      <w:r w:rsidRPr="00211363">
        <w:rPr>
          <w:b/>
        </w:rPr>
        <w:t>Goal of Position:</w:t>
      </w:r>
      <w:r w:rsidRPr="00211363">
        <w:rPr>
          <w:b/>
        </w:rPr>
        <w:tab/>
      </w:r>
      <w:r w:rsidRPr="00211363">
        <w:rPr>
          <w:b/>
        </w:rPr>
        <w:tab/>
      </w:r>
      <w:r w:rsidRPr="00211363">
        <w:t>Provide regular contact and support to alleviate loneliness and isolation</w:t>
      </w:r>
      <w:r w:rsidR="00E32F1A">
        <w:t xml:space="preserve"> following discharge from hospital</w:t>
      </w:r>
    </w:p>
    <w:p w14:paraId="6019BD04" w14:textId="4F19D3BD" w:rsidR="00211363" w:rsidRPr="00211363" w:rsidRDefault="00211363" w:rsidP="00211363">
      <w:pPr>
        <w:ind w:left="2160" w:hanging="2160"/>
        <w:jc w:val="both"/>
        <w:rPr>
          <w:b/>
        </w:rPr>
      </w:pPr>
      <w:r w:rsidRPr="00211363">
        <w:rPr>
          <w:b/>
        </w:rPr>
        <w:t xml:space="preserve"> </w:t>
      </w:r>
      <w:r w:rsidR="00D4381A">
        <w:rPr>
          <w:b/>
        </w:rPr>
        <w:t xml:space="preserve"> </w:t>
      </w:r>
    </w:p>
    <w:p w14:paraId="56753072" w14:textId="77777777" w:rsidR="00211363" w:rsidRPr="00211363" w:rsidRDefault="00211363" w:rsidP="00211363">
      <w:pPr>
        <w:jc w:val="both"/>
        <w:rPr>
          <w:b/>
        </w:rPr>
      </w:pPr>
      <w:r w:rsidRPr="00211363">
        <w:rPr>
          <w:b/>
        </w:rPr>
        <w:t>Sample Activities:</w:t>
      </w:r>
    </w:p>
    <w:p w14:paraId="68D07821" w14:textId="77777777" w:rsidR="00211363" w:rsidRPr="00211363" w:rsidRDefault="00211363" w:rsidP="00211363">
      <w:pPr>
        <w:jc w:val="both"/>
        <w:rPr>
          <w:b/>
        </w:rPr>
      </w:pPr>
    </w:p>
    <w:p w14:paraId="209D675A" w14:textId="306B1300" w:rsidR="00211363" w:rsidRPr="00DF31F1" w:rsidRDefault="00211363" w:rsidP="00211363">
      <w:pPr>
        <w:numPr>
          <w:ilvl w:val="0"/>
          <w:numId w:val="14"/>
        </w:numPr>
        <w:jc w:val="both"/>
      </w:pPr>
      <w:r w:rsidRPr="00211363">
        <w:t>Visit an older person in their own home</w:t>
      </w:r>
      <w:r w:rsidR="00D4381A">
        <w:t xml:space="preserve"> o</w:t>
      </w:r>
      <w:r w:rsidR="000763BA" w:rsidRPr="00DF31F1">
        <w:t xml:space="preserve">n a number of occasions </w:t>
      </w:r>
      <w:r w:rsidR="000763BA" w:rsidRPr="00DF31F1">
        <w:rPr>
          <w:i/>
          <w:iCs/>
        </w:rPr>
        <w:t>usually</w:t>
      </w:r>
      <w:r w:rsidR="000763BA" w:rsidRPr="00DF31F1">
        <w:t xml:space="preserve"> over a 2-4 week</w:t>
      </w:r>
      <w:r w:rsidRPr="00DF31F1">
        <w:t xml:space="preserve"> </w:t>
      </w:r>
      <w:r w:rsidR="000763BA" w:rsidRPr="00DF31F1">
        <w:t xml:space="preserve">period following discharge from hospital and profession support from the Home Independence Support service team </w:t>
      </w:r>
    </w:p>
    <w:p w14:paraId="5192A79C" w14:textId="77777777" w:rsidR="00211363" w:rsidRPr="00DF31F1" w:rsidRDefault="00211363" w:rsidP="00211363">
      <w:pPr>
        <w:numPr>
          <w:ilvl w:val="0"/>
          <w:numId w:val="14"/>
        </w:numPr>
        <w:jc w:val="both"/>
      </w:pPr>
      <w:r w:rsidRPr="00211363">
        <w:t>Provide company and conversation to alleviate isolation</w:t>
      </w:r>
      <w:r w:rsidR="000763BA">
        <w:t xml:space="preserve"> </w:t>
      </w:r>
      <w:r w:rsidR="000763BA" w:rsidRPr="00DF31F1">
        <w:t xml:space="preserve">and potentially assist in identifying opportunities to engage in </w:t>
      </w:r>
      <w:r w:rsidR="00E32F1A" w:rsidRPr="00DF31F1">
        <w:t>wider social groups or accessing technology.</w:t>
      </w:r>
    </w:p>
    <w:p w14:paraId="0234E331" w14:textId="77777777" w:rsidR="00211363" w:rsidRPr="00211363" w:rsidRDefault="00211363" w:rsidP="00211363">
      <w:pPr>
        <w:jc w:val="both"/>
      </w:pPr>
    </w:p>
    <w:p w14:paraId="41FC8845" w14:textId="77777777" w:rsidR="00211363" w:rsidRPr="00211363" w:rsidRDefault="00211363" w:rsidP="00211363">
      <w:pPr>
        <w:jc w:val="both"/>
        <w:rPr>
          <w:b/>
        </w:rPr>
      </w:pPr>
      <w:r w:rsidRPr="00211363">
        <w:rPr>
          <w:b/>
        </w:rPr>
        <w:t>Commitment Required:</w:t>
      </w:r>
    </w:p>
    <w:p w14:paraId="1004A520" w14:textId="77777777" w:rsidR="00211363" w:rsidRPr="00211363" w:rsidRDefault="00211363" w:rsidP="00211363">
      <w:pPr>
        <w:jc w:val="both"/>
        <w:rPr>
          <w:b/>
        </w:rPr>
      </w:pPr>
    </w:p>
    <w:p w14:paraId="1D3F6FE1" w14:textId="77777777" w:rsidR="00211363" w:rsidRPr="00211363" w:rsidRDefault="00211363" w:rsidP="00211363">
      <w:pPr>
        <w:numPr>
          <w:ilvl w:val="0"/>
          <w:numId w:val="15"/>
        </w:numPr>
        <w:jc w:val="both"/>
      </w:pPr>
      <w:r w:rsidRPr="000763BA">
        <w:rPr>
          <w:i/>
          <w:iCs/>
        </w:rPr>
        <w:t>Estimated</w:t>
      </w:r>
      <w:r w:rsidRPr="00211363">
        <w:t xml:space="preserve"> weekly commitment to older person: </w:t>
      </w:r>
      <w:r w:rsidRPr="009671A9">
        <w:t>1-2 hours per</w:t>
      </w:r>
      <w:r w:rsidRPr="00211363">
        <w:t xml:space="preserve"> week</w:t>
      </w:r>
    </w:p>
    <w:p w14:paraId="25B3C782" w14:textId="77777777" w:rsidR="00211363" w:rsidRPr="00211363" w:rsidRDefault="00211363" w:rsidP="00211363">
      <w:pPr>
        <w:numPr>
          <w:ilvl w:val="0"/>
          <w:numId w:val="15"/>
        </w:numPr>
        <w:jc w:val="both"/>
      </w:pPr>
      <w:r w:rsidRPr="00211363">
        <w:t>Days and times of volunteer activity (if known): Varied</w:t>
      </w:r>
    </w:p>
    <w:p w14:paraId="7CF9859D" w14:textId="41CEC417" w:rsidR="00211363" w:rsidRPr="00211363" w:rsidRDefault="00211363" w:rsidP="00211363">
      <w:pPr>
        <w:numPr>
          <w:ilvl w:val="0"/>
          <w:numId w:val="15"/>
        </w:numPr>
        <w:jc w:val="both"/>
      </w:pPr>
      <w:r w:rsidRPr="00211363">
        <w:t>Length of commitment: Ongoing</w:t>
      </w:r>
      <w:r w:rsidR="000763BA">
        <w:t xml:space="preserve"> </w:t>
      </w:r>
      <w:r w:rsidR="000763BA" w:rsidRPr="00DF31F1">
        <w:t xml:space="preserve">but rotating - providing support to particular </w:t>
      </w:r>
      <w:proofErr w:type="gramStart"/>
      <w:r w:rsidR="000763BA" w:rsidRPr="00DF31F1">
        <w:t xml:space="preserve">individuals </w:t>
      </w:r>
      <w:r w:rsidR="008D6CD2">
        <w:t xml:space="preserve"> for</w:t>
      </w:r>
      <w:proofErr w:type="gramEnd"/>
      <w:r w:rsidR="008D6CD2">
        <w:t xml:space="preserve"> a </w:t>
      </w:r>
      <w:r w:rsidR="000763BA" w:rsidRPr="00DF31F1">
        <w:t>2-4 week period following discharge from hospital</w:t>
      </w:r>
    </w:p>
    <w:p w14:paraId="0B87CB81" w14:textId="77777777" w:rsidR="00211363" w:rsidRPr="00211363" w:rsidRDefault="00211363" w:rsidP="00211363">
      <w:pPr>
        <w:numPr>
          <w:ilvl w:val="0"/>
          <w:numId w:val="15"/>
        </w:numPr>
        <w:jc w:val="both"/>
      </w:pPr>
      <w:r w:rsidRPr="00211363">
        <w:t>Willingness to attend Training and events offered by Age UK B&amp;NES</w:t>
      </w:r>
    </w:p>
    <w:p w14:paraId="7396C3E4" w14:textId="77777777" w:rsidR="00211363" w:rsidRPr="00211363" w:rsidRDefault="00211363" w:rsidP="00211363">
      <w:pPr>
        <w:numPr>
          <w:ilvl w:val="0"/>
          <w:numId w:val="13"/>
        </w:numPr>
        <w:jc w:val="both"/>
      </w:pPr>
      <w:r w:rsidRPr="00211363">
        <w:t xml:space="preserve">This role requires a full Disclosure and Barring Service (DBS) check </w:t>
      </w:r>
    </w:p>
    <w:p w14:paraId="79E5EC39" w14:textId="77777777" w:rsidR="00211363" w:rsidRPr="00211363" w:rsidRDefault="00211363" w:rsidP="00211363">
      <w:pPr>
        <w:jc w:val="both"/>
      </w:pPr>
    </w:p>
    <w:p w14:paraId="04A44437" w14:textId="77777777" w:rsidR="00211363" w:rsidRPr="00211363" w:rsidRDefault="00211363" w:rsidP="00211363">
      <w:pPr>
        <w:ind w:left="2880" w:hanging="2880"/>
        <w:jc w:val="both"/>
      </w:pPr>
      <w:smartTag w:uri="urn:schemas-microsoft-com:office:smarttags" w:element="PersonName">
        <w:r w:rsidRPr="00211363">
          <w:rPr>
            <w:b/>
          </w:rPr>
          <w:t>Volunteering</w:t>
        </w:r>
      </w:smartTag>
      <w:r w:rsidRPr="00211363">
        <w:rPr>
          <w:b/>
        </w:rPr>
        <w:t xml:space="preserve"> Location:</w:t>
      </w:r>
      <w:r w:rsidRPr="00211363">
        <w:rPr>
          <w:b/>
        </w:rPr>
        <w:tab/>
      </w:r>
      <w:r w:rsidRPr="00211363">
        <w:t>Home visits to an older person living in Bath &amp; North East Somerset</w:t>
      </w:r>
    </w:p>
    <w:p w14:paraId="2CD9AF0C" w14:textId="77777777" w:rsidR="00211363" w:rsidRPr="00211363" w:rsidRDefault="00211363" w:rsidP="00211363">
      <w:pPr>
        <w:jc w:val="both"/>
      </w:pPr>
    </w:p>
    <w:p w14:paraId="361D3A9F" w14:textId="77777777" w:rsidR="00211363" w:rsidRPr="00211363" w:rsidRDefault="00211363" w:rsidP="00211363">
      <w:pPr>
        <w:jc w:val="both"/>
        <w:rPr>
          <w:b/>
        </w:rPr>
      </w:pPr>
      <w:r w:rsidRPr="00211363">
        <w:rPr>
          <w:b/>
        </w:rPr>
        <w:t>Skills and Experience sought:</w:t>
      </w:r>
    </w:p>
    <w:p w14:paraId="1A5EC8BF" w14:textId="77777777" w:rsidR="00211363" w:rsidRPr="00211363" w:rsidRDefault="00211363" w:rsidP="00211363">
      <w:pPr>
        <w:jc w:val="both"/>
      </w:pPr>
    </w:p>
    <w:p w14:paraId="4147F8D7" w14:textId="77777777" w:rsidR="00211363" w:rsidRPr="00211363" w:rsidRDefault="00211363" w:rsidP="00211363">
      <w:pPr>
        <w:numPr>
          <w:ilvl w:val="0"/>
          <w:numId w:val="16"/>
        </w:numPr>
        <w:jc w:val="both"/>
      </w:pPr>
      <w:r w:rsidRPr="00211363">
        <w:t xml:space="preserve">Good spoken communications </w:t>
      </w:r>
    </w:p>
    <w:p w14:paraId="01222574" w14:textId="77777777" w:rsidR="00211363" w:rsidRPr="00211363" w:rsidRDefault="00211363" w:rsidP="00211363">
      <w:pPr>
        <w:numPr>
          <w:ilvl w:val="0"/>
          <w:numId w:val="16"/>
        </w:numPr>
        <w:jc w:val="both"/>
      </w:pPr>
      <w:r w:rsidRPr="00211363">
        <w:t>Understanding of confidentiality</w:t>
      </w:r>
    </w:p>
    <w:p w14:paraId="16038259" w14:textId="77777777" w:rsidR="00211363" w:rsidRPr="00211363" w:rsidRDefault="00211363" w:rsidP="00211363">
      <w:pPr>
        <w:numPr>
          <w:ilvl w:val="0"/>
          <w:numId w:val="16"/>
        </w:numPr>
        <w:jc w:val="both"/>
      </w:pPr>
      <w:r w:rsidRPr="00211363">
        <w:t>Positive attitude</w:t>
      </w:r>
    </w:p>
    <w:p w14:paraId="1FAC5472" w14:textId="77777777" w:rsidR="00211363" w:rsidRPr="00211363" w:rsidRDefault="00211363" w:rsidP="00211363">
      <w:pPr>
        <w:numPr>
          <w:ilvl w:val="0"/>
          <w:numId w:val="16"/>
        </w:numPr>
        <w:jc w:val="both"/>
      </w:pPr>
      <w:r w:rsidRPr="00211363">
        <w:t>Understanding and empathy with the needs of older people</w:t>
      </w:r>
    </w:p>
    <w:p w14:paraId="31305CAA" w14:textId="77777777" w:rsidR="00211363" w:rsidRPr="00211363" w:rsidRDefault="00211363" w:rsidP="00211363">
      <w:pPr>
        <w:numPr>
          <w:ilvl w:val="0"/>
          <w:numId w:val="16"/>
        </w:numPr>
        <w:jc w:val="both"/>
      </w:pPr>
      <w:r w:rsidRPr="00211363">
        <w:t>Patient, sensitive and reliable</w:t>
      </w:r>
    </w:p>
    <w:p w14:paraId="275FAD47" w14:textId="77777777" w:rsidR="00211363" w:rsidRPr="00211363" w:rsidRDefault="00211363" w:rsidP="00211363">
      <w:pPr>
        <w:numPr>
          <w:ilvl w:val="0"/>
          <w:numId w:val="16"/>
        </w:numPr>
        <w:jc w:val="both"/>
      </w:pPr>
      <w:r w:rsidRPr="00211363">
        <w:t>Desire to be with older people</w:t>
      </w:r>
    </w:p>
    <w:p w14:paraId="1C8751E0" w14:textId="77777777" w:rsidR="00211363" w:rsidRPr="00211363" w:rsidRDefault="00211363" w:rsidP="00211363">
      <w:pPr>
        <w:jc w:val="both"/>
      </w:pPr>
    </w:p>
    <w:p w14:paraId="0E5CCEBD" w14:textId="77777777" w:rsidR="00211363" w:rsidRPr="00211363" w:rsidRDefault="00211363" w:rsidP="00211363">
      <w:pPr>
        <w:tabs>
          <w:tab w:val="center" w:pos="4655"/>
        </w:tabs>
        <w:jc w:val="both"/>
        <w:rPr>
          <w:b/>
        </w:rPr>
      </w:pPr>
      <w:r w:rsidRPr="00211363">
        <w:rPr>
          <w:b/>
        </w:rPr>
        <w:t>Volunteer Benefits and Training:</w:t>
      </w:r>
      <w:r w:rsidRPr="00211363">
        <w:rPr>
          <w:b/>
        </w:rPr>
        <w:tab/>
      </w:r>
    </w:p>
    <w:p w14:paraId="1973E804" w14:textId="77777777" w:rsidR="00211363" w:rsidRPr="00211363" w:rsidRDefault="00211363" w:rsidP="00211363">
      <w:pPr>
        <w:jc w:val="both"/>
        <w:rPr>
          <w:b/>
        </w:rPr>
      </w:pPr>
    </w:p>
    <w:p w14:paraId="0E9897E4" w14:textId="77777777" w:rsidR="00211363" w:rsidRPr="00211363" w:rsidRDefault="00211363" w:rsidP="00211363">
      <w:pPr>
        <w:numPr>
          <w:ilvl w:val="0"/>
          <w:numId w:val="17"/>
        </w:numPr>
        <w:jc w:val="both"/>
      </w:pPr>
      <w:r w:rsidRPr="00211363">
        <w:t xml:space="preserve">Reimbursement of reasonable travel </w:t>
      </w:r>
    </w:p>
    <w:p w14:paraId="0F07CB07" w14:textId="77777777" w:rsidR="00211363" w:rsidRPr="00211363" w:rsidRDefault="00211363" w:rsidP="00211363">
      <w:pPr>
        <w:numPr>
          <w:ilvl w:val="0"/>
          <w:numId w:val="17"/>
        </w:numPr>
        <w:jc w:val="both"/>
      </w:pPr>
      <w:r w:rsidRPr="00211363">
        <w:t xml:space="preserve">An induction to Age UK Bath and </w:t>
      </w:r>
      <w:proofErr w:type="gramStart"/>
      <w:r w:rsidRPr="00211363">
        <w:t>North East</w:t>
      </w:r>
      <w:proofErr w:type="gramEnd"/>
      <w:r w:rsidRPr="00211363">
        <w:t xml:space="preserve"> Somerset</w:t>
      </w:r>
    </w:p>
    <w:p w14:paraId="3904886C" w14:textId="77777777" w:rsidR="00211363" w:rsidRPr="00DF31F1" w:rsidRDefault="00211363" w:rsidP="00211363">
      <w:pPr>
        <w:numPr>
          <w:ilvl w:val="0"/>
          <w:numId w:val="17"/>
        </w:numPr>
        <w:jc w:val="both"/>
      </w:pPr>
      <w:r w:rsidRPr="00211363">
        <w:t>Befriending induction</w:t>
      </w:r>
      <w:r w:rsidR="000763BA">
        <w:t xml:space="preserve">, </w:t>
      </w:r>
      <w:r w:rsidRPr="00211363">
        <w:t xml:space="preserve">safeguarding training </w:t>
      </w:r>
      <w:r w:rsidR="000763BA" w:rsidRPr="00DF31F1">
        <w:t>and introduction to Home Independence Support service</w:t>
      </w:r>
    </w:p>
    <w:p w14:paraId="4186805C" w14:textId="3FA213B4" w:rsidR="00211363" w:rsidRPr="00B177DD" w:rsidRDefault="00211363" w:rsidP="00795ECA">
      <w:pPr>
        <w:numPr>
          <w:ilvl w:val="0"/>
          <w:numId w:val="17"/>
        </w:numPr>
        <w:jc w:val="both"/>
        <w:rPr>
          <w:b/>
        </w:rPr>
      </w:pPr>
      <w:r w:rsidRPr="00211363">
        <w:t>Regular support &amp; supervision</w:t>
      </w:r>
    </w:p>
    <w:p w14:paraId="5FF72462" w14:textId="77777777" w:rsidR="00211363" w:rsidRPr="00211363" w:rsidRDefault="00211363" w:rsidP="00211363">
      <w:pPr>
        <w:jc w:val="both"/>
        <w:rPr>
          <w:b/>
        </w:rPr>
      </w:pPr>
    </w:p>
    <w:p w14:paraId="273BB113" w14:textId="77777777" w:rsidR="00211363" w:rsidRPr="00211363" w:rsidRDefault="00211363" w:rsidP="00211363">
      <w:pPr>
        <w:jc w:val="both"/>
      </w:pPr>
    </w:p>
    <w:p w14:paraId="3804E7D7" w14:textId="07BCC6E9" w:rsidR="00211363" w:rsidRPr="00211363" w:rsidRDefault="00211363" w:rsidP="00211363">
      <w:r w:rsidRPr="00211363">
        <w:t xml:space="preserve">For further information regarding this, and any other volunteering opportunities, please contact: Louise Griffin Community Connections Co-ordinator  on 01225 466135 or </w:t>
      </w:r>
      <w:r w:rsidR="005372AC">
        <w:t xml:space="preserve">  07704346789 </w:t>
      </w:r>
      <w:r w:rsidR="009175D7">
        <w:t xml:space="preserve">or </w:t>
      </w:r>
      <w:hyperlink r:id="rId11" w:history="1">
        <w:r w:rsidR="009175D7" w:rsidRPr="00516A2D">
          <w:rPr>
            <w:rStyle w:val="Hyperlink"/>
          </w:rPr>
          <w:t>volunteering@ageukbanes.co.uk</w:t>
        </w:r>
      </w:hyperlink>
      <w:r w:rsidRPr="00211363">
        <w:t xml:space="preserve"> </w:t>
      </w:r>
    </w:p>
    <w:sectPr w:rsidR="00211363" w:rsidRPr="00211363" w:rsidSect="00D13F83">
      <w:headerReference w:type="first" r:id="rId12"/>
      <w:footerReference w:type="first" r:id="rId13"/>
      <w:pgSz w:w="11907" w:h="16840" w:code="9"/>
      <w:pgMar w:top="2516" w:right="1298" w:bottom="862" w:left="1298" w:header="578" w:footer="31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E25AA" w14:textId="77777777" w:rsidR="00282186" w:rsidRDefault="00282186">
      <w:r>
        <w:separator/>
      </w:r>
    </w:p>
  </w:endnote>
  <w:endnote w:type="continuationSeparator" w:id="0">
    <w:p w14:paraId="1A65493E" w14:textId="77777777" w:rsidR="00282186" w:rsidRDefault="00282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E2BE8" w14:textId="77777777" w:rsidR="00E77DA3" w:rsidRPr="00122DED" w:rsidRDefault="00E77DA3" w:rsidP="00E77DA3">
    <w:pPr>
      <w:widowControl w:val="0"/>
      <w:tabs>
        <w:tab w:val="left" w:pos="2268"/>
      </w:tabs>
      <w:autoSpaceDE w:val="0"/>
      <w:autoSpaceDN w:val="0"/>
      <w:adjustRightInd w:val="0"/>
      <w:spacing w:before="11"/>
      <w:ind w:left="117" w:right="-69"/>
      <w:rPr>
        <w:color w:val="000000"/>
        <w:sz w:val="20"/>
      </w:rPr>
    </w:pPr>
    <w:r w:rsidRPr="00122DED">
      <w:rPr>
        <w:b/>
        <w:bCs/>
        <w:color w:val="293277"/>
        <w:spacing w:val="-5"/>
        <w:w w:val="93"/>
        <w:sz w:val="20"/>
      </w:rPr>
      <w:t>A</w:t>
    </w:r>
    <w:r w:rsidRPr="00122DED">
      <w:rPr>
        <w:b/>
        <w:bCs/>
        <w:color w:val="293277"/>
        <w:spacing w:val="-2"/>
        <w:w w:val="93"/>
        <w:sz w:val="20"/>
      </w:rPr>
      <w:t>g</w:t>
    </w:r>
    <w:r w:rsidRPr="00122DED">
      <w:rPr>
        <w:b/>
        <w:bCs/>
        <w:color w:val="293277"/>
        <w:w w:val="93"/>
        <w:sz w:val="20"/>
      </w:rPr>
      <w:t>e</w:t>
    </w:r>
    <w:r w:rsidRPr="00122DED">
      <w:rPr>
        <w:b/>
        <w:bCs/>
        <w:color w:val="293277"/>
        <w:spacing w:val="1"/>
        <w:w w:val="93"/>
        <w:sz w:val="20"/>
      </w:rPr>
      <w:t xml:space="preserve"> </w:t>
    </w:r>
    <w:smartTag w:uri="urn:schemas-microsoft-com:office:smarttags" w:element="country-region">
      <w:r w:rsidRPr="00122DED">
        <w:rPr>
          <w:b/>
          <w:bCs/>
          <w:color w:val="293277"/>
          <w:spacing w:val="-3"/>
          <w:w w:val="93"/>
          <w:sz w:val="20"/>
        </w:rPr>
        <w:t>U</w:t>
      </w:r>
      <w:r w:rsidRPr="00122DED">
        <w:rPr>
          <w:b/>
          <w:bCs/>
          <w:color w:val="293277"/>
          <w:w w:val="93"/>
          <w:sz w:val="20"/>
        </w:rPr>
        <w:t>K</w:t>
      </w:r>
    </w:smartTag>
    <w:r w:rsidRPr="00122DED">
      <w:rPr>
        <w:b/>
        <w:bCs/>
        <w:color w:val="293277"/>
        <w:spacing w:val="-13"/>
        <w:w w:val="93"/>
        <w:sz w:val="20"/>
      </w:rPr>
      <w:t xml:space="preserve"> </w:t>
    </w:r>
    <w:smartTag w:uri="urn:schemas-microsoft-com:office:smarttags" w:element="place">
      <w:smartTag w:uri="urn:schemas-microsoft-com:office:smarttags" w:element="City">
        <w:r w:rsidRPr="00122DED">
          <w:rPr>
            <w:b/>
            <w:bCs/>
            <w:color w:val="293277"/>
            <w:spacing w:val="-3"/>
            <w:sz w:val="20"/>
          </w:rPr>
          <w:t>B</w:t>
        </w:r>
        <w:r w:rsidRPr="00122DED">
          <w:rPr>
            <w:b/>
            <w:bCs/>
            <w:color w:val="293277"/>
            <w:spacing w:val="-2"/>
            <w:sz w:val="20"/>
          </w:rPr>
          <w:t>a</w:t>
        </w:r>
        <w:r w:rsidRPr="00122DED">
          <w:rPr>
            <w:b/>
            <w:bCs/>
            <w:color w:val="293277"/>
            <w:spacing w:val="-3"/>
            <w:sz w:val="20"/>
          </w:rPr>
          <w:t>t</w:t>
        </w:r>
        <w:r w:rsidRPr="00122DED">
          <w:rPr>
            <w:b/>
            <w:bCs/>
            <w:color w:val="293277"/>
            <w:sz w:val="20"/>
          </w:rPr>
          <w:t>h</w:t>
        </w:r>
      </w:smartTag>
    </w:smartTag>
    <w:r w:rsidRPr="00122DED">
      <w:rPr>
        <w:b/>
        <w:bCs/>
        <w:color w:val="293277"/>
        <w:spacing w:val="-17"/>
        <w:sz w:val="20"/>
      </w:rPr>
      <w:t xml:space="preserve"> </w:t>
    </w:r>
    <w:r w:rsidRPr="00122DED">
      <w:rPr>
        <w:b/>
        <w:bCs/>
        <w:color w:val="293277"/>
        <w:sz w:val="20"/>
      </w:rPr>
      <w:t>&amp;</w:t>
    </w:r>
    <w:r>
      <w:rPr>
        <w:b/>
        <w:bCs/>
        <w:color w:val="293277"/>
        <w:sz w:val="20"/>
      </w:rPr>
      <w:t xml:space="preserve"> </w:t>
    </w:r>
    <w:proofErr w:type="gramStart"/>
    <w:r w:rsidRPr="00122DED">
      <w:rPr>
        <w:b/>
        <w:bCs/>
        <w:color w:val="293277"/>
        <w:spacing w:val="-2"/>
        <w:sz w:val="20"/>
      </w:rPr>
      <w:t>N</w:t>
    </w:r>
    <w:r w:rsidRPr="00122DED">
      <w:rPr>
        <w:b/>
        <w:bCs/>
        <w:color w:val="293277"/>
        <w:spacing w:val="-3"/>
        <w:sz w:val="20"/>
      </w:rPr>
      <w:t>o</w:t>
    </w:r>
    <w:r w:rsidRPr="00122DED">
      <w:rPr>
        <w:b/>
        <w:bCs/>
        <w:color w:val="293277"/>
        <w:spacing w:val="2"/>
        <w:sz w:val="20"/>
      </w:rPr>
      <w:t>r</w:t>
    </w:r>
    <w:r w:rsidRPr="00122DED">
      <w:rPr>
        <w:b/>
        <w:bCs/>
        <w:color w:val="293277"/>
        <w:spacing w:val="-3"/>
        <w:sz w:val="20"/>
      </w:rPr>
      <w:t>t</w:t>
    </w:r>
    <w:r w:rsidRPr="00122DED">
      <w:rPr>
        <w:b/>
        <w:bCs/>
        <w:color w:val="293277"/>
        <w:sz w:val="20"/>
      </w:rPr>
      <w:t>h</w:t>
    </w:r>
    <w:r w:rsidRPr="00122DED">
      <w:rPr>
        <w:b/>
        <w:bCs/>
        <w:color w:val="293277"/>
        <w:spacing w:val="-8"/>
        <w:sz w:val="20"/>
      </w:rPr>
      <w:t xml:space="preserve"> </w:t>
    </w:r>
    <w:r w:rsidRPr="00122DED">
      <w:rPr>
        <w:b/>
        <w:bCs/>
        <w:color w:val="293277"/>
        <w:spacing w:val="-5"/>
        <w:w w:val="86"/>
        <w:sz w:val="20"/>
      </w:rPr>
      <w:t>E</w:t>
    </w:r>
    <w:r w:rsidRPr="00122DED">
      <w:rPr>
        <w:b/>
        <w:bCs/>
        <w:color w:val="293277"/>
        <w:spacing w:val="-3"/>
        <w:w w:val="105"/>
        <w:sz w:val="20"/>
      </w:rPr>
      <w:t>a</w:t>
    </w:r>
    <w:r w:rsidRPr="00122DED">
      <w:rPr>
        <w:b/>
        <w:bCs/>
        <w:color w:val="293277"/>
        <w:spacing w:val="-1"/>
        <w:w w:val="87"/>
        <w:sz w:val="20"/>
      </w:rPr>
      <w:t>s</w:t>
    </w:r>
    <w:r w:rsidRPr="00122DED">
      <w:rPr>
        <w:b/>
        <w:bCs/>
        <w:color w:val="293277"/>
        <w:w w:val="123"/>
        <w:sz w:val="20"/>
      </w:rPr>
      <w:t>t</w:t>
    </w:r>
    <w:proofErr w:type="gramEnd"/>
    <w:r w:rsidRPr="00122DED">
      <w:rPr>
        <w:b/>
        <w:bCs/>
        <w:color w:val="293277"/>
        <w:spacing w:val="-14"/>
        <w:sz w:val="20"/>
      </w:rPr>
      <w:t xml:space="preserve"> </w:t>
    </w:r>
    <w:r w:rsidRPr="00122DED">
      <w:rPr>
        <w:b/>
        <w:bCs/>
        <w:color w:val="293277"/>
        <w:spacing w:val="-3"/>
        <w:sz w:val="20"/>
      </w:rPr>
      <w:t>So</w:t>
    </w:r>
    <w:r w:rsidRPr="00122DED">
      <w:rPr>
        <w:b/>
        <w:bCs/>
        <w:color w:val="293277"/>
        <w:spacing w:val="-2"/>
        <w:sz w:val="20"/>
      </w:rPr>
      <w:t>m</w:t>
    </w:r>
    <w:r w:rsidRPr="00122DED">
      <w:rPr>
        <w:b/>
        <w:bCs/>
        <w:color w:val="293277"/>
        <w:spacing w:val="-3"/>
        <w:sz w:val="20"/>
      </w:rPr>
      <w:t>e</w:t>
    </w:r>
    <w:r w:rsidRPr="00122DED">
      <w:rPr>
        <w:b/>
        <w:bCs/>
        <w:color w:val="293277"/>
        <w:spacing w:val="-2"/>
        <w:sz w:val="20"/>
      </w:rPr>
      <w:t>rs</w:t>
    </w:r>
    <w:r w:rsidRPr="00122DED">
      <w:rPr>
        <w:b/>
        <w:bCs/>
        <w:color w:val="293277"/>
        <w:spacing w:val="-3"/>
        <w:sz w:val="20"/>
      </w:rPr>
      <w:t>et</w:t>
    </w:r>
    <w:r>
      <w:rPr>
        <w:b/>
        <w:bCs/>
        <w:color w:val="293277"/>
        <w:sz w:val="20"/>
      </w:rPr>
      <w:tab/>
    </w:r>
    <w:r>
      <w:rPr>
        <w:b/>
        <w:bCs/>
        <w:color w:val="293277"/>
        <w:sz w:val="20"/>
      </w:rPr>
      <w:tab/>
    </w:r>
    <w:r>
      <w:rPr>
        <w:b/>
        <w:bCs/>
        <w:color w:val="293277"/>
        <w:sz w:val="20"/>
      </w:rPr>
      <w:tab/>
    </w:r>
    <w:r>
      <w:rPr>
        <w:b/>
        <w:bCs/>
        <w:color w:val="293277"/>
        <w:sz w:val="20"/>
      </w:rPr>
      <w:tab/>
    </w:r>
    <w:r>
      <w:rPr>
        <w:b/>
        <w:bCs/>
        <w:color w:val="293277"/>
        <w:sz w:val="20"/>
      </w:rPr>
      <w:tab/>
    </w:r>
    <w:r w:rsidRPr="00122DED">
      <w:rPr>
        <w:b/>
        <w:bCs/>
        <w:color w:val="293277"/>
        <w:sz w:val="20"/>
      </w:rPr>
      <w:t>t</w:t>
    </w:r>
    <w:r w:rsidRPr="00122DED">
      <w:rPr>
        <w:b/>
        <w:bCs/>
        <w:color w:val="293277"/>
        <w:spacing w:val="26"/>
        <w:sz w:val="20"/>
      </w:rPr>
      <w:t xml:space="preserve"> </w:t>
    </w:r>
    <w:r w:rsidRPr="00122DED">
      <w:rPr>
        <w:color w:val="293277"/>
        <w:spacing w:val="-8"/>
        <w:sz w:val="20"/>
      </w:rPr>
      <w:t>0</w:t>
    </w:r>
    <w:r w:rsidRPr="00122DED">
      <w:rPr>
        <w:color w:val="293277"/>
        <w:spacing w:val="-11"/>
        <w:sz w:val="20"/>
      </w:rPr>
      <w:t>1</w:t>
    </w:r>
    <w:r w:rsidRPr="00122DED">
      <w:rPr>
        <w:color w:val="293277"/>
        <w:spacing w:val="-9"/>
        <w:sz w:val="20"/>
      </w:rPr>
      <w:t>22</w:t>
    </w:r>
    <w:r w:rsidRPr="00122DED">
      <w:rPr>
        <w:color w:val="293277"/>
        <w:sz w:val="20"/>
      </w:rPr>
      <w:t>5</w:t>
    </w:r>
    <w:r w:rsidRPr="00122DED">
      <w:rPr>
        <w:color w:val="293277"/>
        <w:spacing w:val="3"/>
        <w:sz w:val="20"/>
      </w:rPr>
      <w:t xml:space="preserve"> </w:t>
    </w:r>
    <w:r w:rsidRPr="00122DED">
      <w:rPr>
        <w:color w:val="293277"/>
        <w:spacing w:val="-4"/>
        <w:sz w:val="20"/>
      </w:rPr>
      <w:t>4</w:t>
    </w:r>
    <w:r w:rsidRPr="00122DED">
      <w:rPr>
        <w:color w:val="293277"/>
        <w:spacing w:val="-5"/>
        <w:sz w:val="20"/>
      </w:rPr>
      <w:t>6</w:t>
    </w:r>
    <w:r w:rsidRPr="00122DED">
      <w:rPr>
        <w:color w:val="293277"/>
        <w:sz w:val="20"/>
      </w:rPr>
      <w:t>6</w:t>
    </w:r>
    <w:r w:rsidRPr="00122DED">
      <w:rPr>
        <w:color w:val="293277"/>
        <w:spacing w:val="-3"/>
        <w:sz w:val="20"/>
      </w:rPr>
      <w:t xml:space="preserve"> </w:t>
    </w:r>
    <w:r w:rsidRPr="00122DED">
      <w:rPr>
        <w:color w:val="293277"/>
        <w:spacing w:val="-10"/>
        <w:w w:val="103"/>
        <w:sz w:val="20"/>
      </w:rPr>
      <w:t>1</w:t>
    </w:r>
    <w:r w:rsidRPr="00122DED">
      <w:rPr>
        <w:color w:val="293277"/>
        <w:spacing w:val="-13"/>
        <w:w w:val="103"/>
        <w:sz w:val="20"/>
      </w:rPr>
      <w:t>3</w:t>
    </w:r>
    <w:r w:rsidRPr="00122DED">
      <w:rPr>
        <w:color w:val="293277"/>
        <w:w w:val="103"/>
        <w:sz w:val="20"/>
      </w:rPr>
      <w:t>5</w:t>
    </w:r>
  </w:p>
  <w:p w14:paraId="2F273601" w14:textId="77777777" w:rsidR="00E77DA3" w:rsidRPr="00122DED" w:rsidRDefault="001517C7" w:rsidP="00E77DA3">
    <w:pPr>
      <w:widowControl w:val="0"/>
      <w:tabs>
        <w:tab w:val="left" w:pos="2268"/>
      </w:tabs>
      <w:autoSpaceDE w:val="0"/>
      <w:autoSpaceDN w:val="0"/>
      <w:adjustRightInd w:val="0"/>
      <w:spacing w:before="11"/>
      <w:ind w:left="117" w:right="-69"/>
      <w:rPr>
        <w:b/>
        <w:bCs/>
        <w:color w:val="293277"/>
        <w:spacing w:val="-3"/>
        <w:sz w:val="20"/>
      </w:rPr>
    </w:pPr>
    <w:r>
      <w:rPr>
        <w:color w:val="293277"/>
        <w:spacing w:val="-12"/>
        <w:sz w:val="20"/>
      </w:rPr>
      <w:t>The Studio, Alexander House, James Street West</w:t>
    </w:r>
    <w:r w:rsidR="00E77DA3">
      <w:rPr>
        <w:color w:val="293277"/>
        <w:w w:val="97"/>
        <w:sz w:val="20"/>
      </w:rPr>
      <w:t xml:space="preserve">, </w:t>
    </w:r>
    <w:r w:rsidR="00E77DA3" w:rsidRPr="00122DED">
      <w:rPr>
        <w:color w:val="293277"/>
        <w:spacing w:val="-1"/>
        <w:w w:val="84"/>
        <w:sz w:val="20"/>
      </w:rPr>
      <w:t>B</w:t>
    </w:r>
    <w:r w:rsidR="00E77DA3" w:rsidRPr="00122DED">
      <w:rPr>
        <w:color w:val="293277"/>
        <w:spacing w:val="-3"/>
        <w:w w:val="101"/>
        <w:sz w:val="20"/>
      </w:rPr>
      <w:t>a</w:t>
    </w:r>
    <w:r w:rsidR="00E77DA3" w:rsidRPr="00122DED">
      <w:rPr>
        <w:color w:val="293277"/>
        <w:spacing w:val="-2"/>
        <w:w w:val="131"/>
        <w:sz w:val="20"/>
      </w:rPr>
      <w:t>t</w:t>
    </w:r>
    <w:r w:rsidR="00E77DA3" w:rsidRPr="00122DED">
      <w:rPr>
        <w:color w:val="293277"/>
        <w:w w:val="104"/>
        <w:sz w:val="20"/>
      </w:rPr>
      <w:t>h</w:t>
    </w:r>
    <w:r w:rsidR="00D13F83">
      <w:rPr>
        <w:color w:val="293277"/>
        <w:w w:val="104"/>
        <w:sz w:val="20"/>
      </w:rPr>
      <w:t>,</w:t>
    </w:r>
    <w:r w:rsidR="00E77DA3" w:rsidRPr="00122DED">
      <w:rPr>
        <w:color w:val="293277"/>
        <w:spacing w:val="-13"/>
        <w:sz w:val="20"/>
      </w:rPr>
      <w:t xml:space="preserve"> </w:t>
    </w:r>
    <w:r w:rsidR="00E77DA3" w:rsidRPr="00122DED">
      <w:rPr>
        <w:color w:val="293277"/>
        <w:spacing w:val="-4"/>
        <w:w w:val="92"/>
        <w:sz w:val="20"/>
      </w:rPr>
      <w:t>B</w:t>
    </w:r>
    <w:r w:rsidR="00E77DA3" w:rsidRPr="00122DED">
      <w:rPr>
        <w:color w:val="293277"/>
        <w:spacing w:val="-8"/>
        <w:w w:val="92"/>
        <w:sz w:val="20"/>
      </w:rPr>
      <w:t>A</w:t>
    </w:r>
    <w:r w:rsidR="00E77DA3" w:rsidRPr="00122DED">
      <w:rPr>
        <w:color w:val="293277"/>
        <w:w w:val="92"/>
        <w:sz w:val="20"/>
      </w:rPr>
      <w:t>1</w:t>
    </w:r>
    <w:r w:rsidR="00E77DA3" w:rsidRPr="00122DED">
      <w:rPr>
        <w:color w:val="293277"/>
        <w:spacing w:val="-7"/>
        <w:w w:val="92"/>
        <w:sz w:val="20"/>
      </w:rPr>
      <w:t xml:space="preserve"> </w:t>
    </w:r>
    <w:r w:rsidR="00E77DA3" w:rsidRPr="00122DED">
      <w:rPr>
        <w:color w:val="293277"/>
        <w:spacing w:val="-4"/>
        <w:w w:val="103"/>
        <w:sz w:val="20"/>
      </w:rPr>
      <w:t>2</w:t>
    </w:r>
    <w:r>
      <w:rPr>
        <w:color w:val="293277"/>
        <w:spacing w:val="-3"/>
        <w:w w:val="93"/>
        <w:sz w:val="20"/>
      </w:rPr>
      <w:t>BT</w:t>
    </w:r>
    <w:r w:rsidR="00E77DA3">
      <w:rPr>
        <w:b/>
        <w:bCs/>
        <w:color w:val="293277"/>
        <w:spacing w:val="-3"/>
        <w:sz w:val="20"/>
      </w:rPr>
      <w:tab/>
    </w:r>
    <w:r w:rsidR="00E77DA3">
      <w:rPr>
        <w:b/>
        <w:bCs/>
        <w:color w:val="293277"/>
        <w:spacing w:val="-3"/>
        <w:sz w:val="20"/>
      </w:rPr>
      <w:tab/>
    </w:r>
    <w:r w:rsidR="00E77DA3" w:rsidRPr="00122DED">
      <w:rPr>
        <w:b/>
        <w:bCs/>
        <w:color w:val="293277"/>
        <w:sz w:val="20"/>
      </w:rPr>
      <w:t>f</w:t>
    </w:r>
    <w:r w:rsidR="00E77DA3" w:rsidRPr="00122DED">
      <w:rPr>
        <w:b/>
        <w:bCs/>
        <w:color w:val="293277"/>
        <w:spacing w:val="25"/>
        <w:sz w:val="20"/>
      </w:rPr>
      <w:t xml:space="preserve"> </w:t>
    </w:r>
    <w:r w:rsidR="00E77DA3" w:rsidRPr="00122DED">
      <w:rPr>
        <w:color w:val="293277"/>
        <w:spacing w:val="-8"/>
        <w:sz w:val="20"/>
      </w:rPr>
      <w:t>0</w:t>
    </w:r>
    <w:r w:rsidR="00E77DA3" w:rsidRPr="00122DED">
      <w:rPr>
        <w:color w:val="293277"/>
        <w:spacing w:val="-11"/>
        <w:sz w:val="20"/>
      </w:rPr>
      <w:t>1</w:t>
    </w:r>
    <w:r w:rsidR="00E77DA3" w:rsidRPr="00122DED">
      <w:rPr>
        <w:color w:val="293277"/>
        <w:spacing w:val="-9"/>
        <w:sz w:val="20"/>
      </w:rPr>
      <w:t>22</w:t>
    </w:r>
    <w:r w:rsidR="00E77DA3" w:rsidRPr="00122DED">
      <w:rPr>
        <w:color w:val="293277"/>
        <w:sz w:val="20"/>
      </w:rPr>
      <w:t>5</w:t>
    </w:r>
    <w:r w:rsidR="00E77DA3" w:rsidRPr="00122DED">
      <w:rPr>
        <w:color w:val="293277"/>
        <w:spacing w:val="3"/>
        <w:sz w:val="20"/>
      </w:rPr>
      <w:t xml:space="preserve"> </w:t>
    </w:r>
    <w:r w:rsidR="00E77DA3" w:rsidRPr="00122DED">
      <w:rPr>
        <w:color w:val="293277"/>
        <w:spacing w:val="-4"/>
        <w:sz w:val="20"/>
      </w:rPr>
      <w:t>4</w:t>
    </w:r>
    <w:r w:rsidR="00E77DA3" w:rsidRPr="00122DED">
      <w:rPr>
        <w:color w:val="293277"/>
        <w:spacing w:val="-2"/>
        <w:sz w:val="20"/>
      </w:rPr>
      <w:t>6</w:t>
    </w:r>
    <w:r w:rsidR="00E77DA3" w:rsidRPr="00122DED">
      <w:rPr>
        <w:color w:val="293277"/>
        <w:sz w:val="20"/>
      </w:rPr>
      <w:t>4</w:t>
    </w:r>
    <w:r w:rsidR="00E77DA3" w:rsidRPr="00122DED">
      <w:rPr>
        <w:color w:val="293277"/>
        <w:spacing w:val="-3"/>
        <w:sz w:val="20"/>
      </w:rPr>
      <w:t xml:space="preserve"> </w:t>
    </w:r>
    <w:r w:rsidR="00E77DA3" w:rsidRPr="00122DED">
      <w:rPr>
        <w:color w:val="293277"/>
        <w:spacing w:val="-13"/>
        <w:w w:val="103"/>
        <w:sz w:val="20"/>
      </w:rPr>
      <w:t>3</w:t>
    </w:r>
    <w:r w:rsidR="00E77DA3" w:rsidRPr="00122DED">
      <w:rPr>
        <w:color w:val="293277"/>
        <w:spacing w:val="-11"/>
        <w:w w:val="103"/>
        <w:sz w:val="20"/>
      </w:rPr>
      <w:t>2</w:t>
    </w:r>
    <w:r w:rsidR="00E77DA3" w:rsidRPr="00122DED">
      <w:rPr>
        <w:color w:val="293277"/>
        <w:w w:val="103"/>
        <w:sz w:val="20"/>
      </w:rPr>
      <w:t>1</w:t>
    </w:r>
  </w:p>
  <w:p w14:paraId="0E4F8C39" w14:textId="77777777" w:rsidR="00E77DA3" w:rsidRPr="00D13F83" w:rsidRDefault="008D6CD2" w:rsidP="00E77DA3">
    <w:pPr>
      <w:widowControl w:val="0"/>
      <w:tabs>
        <w:tab w:val="left" w:pos="2268"/>
      </w:tabs>
      <w:autoSpaceDE w:val="0"/>
      <w:autoSpaceDN w:val="0"/>
      <w:adjustRightInd w:val="0"/>
      <w:spacing w:before="11"/>
      <w:ind w:left="117" w:right="-69"/>
      <w:rPr>
        <w:color w:val="3366CC"/>
        <w:w w:val="97"/>
        <w:sz w:val="20"/>
      </w:rPr>
    </w:pPr>
    <w:hyperlink r:id="rId1" w:history="1">
      <w:r w:rsidR="00E77DA3" w:rsidRPr="00122DED">
        <w:rPr>
          <w:b/>
          <w:bCs/>
          <w:color w:val="293277"/>
          <w:spacing w:val="3"/>
          <w:sz w:val="20"/>
        </w:rPr>
        <w:t>ww</w:t>
      </w:r>
      <w:r w:rsidR="00E77DA3" w:rsidRPr="00122DED">
        <w:rPr>
          <w:b/>
          <w:bCs/>
          <w:color w:val="293277"/>
          <w:spacing w:val="-6"/>
          <w:sz w:val="20"/>
        </w:rPr>
        <w:t>w</w:t>
      </w:r>
      <w:r w:rsidR="00E77DA3" w:rsidRPr="00122DED">
        <w:rPr>
          <w:b/>
          <w:bCs/>
          <w:color w:val="293277"/>
          <w:spacing w:val="-3"/>
          <w:sz w:val="20"/>
        </w:rPr>
        <w:t>.</w:t>
      </w:r>
      <w:r w:rsidR="00E77DA3" w:rsidRPr="00122DED">
        <w:rPr>
          <w:b/>
          <w:bCs/>
          <w:color w:val="293277"/>
          <w:spacing w:val="-2"/>
          <w:sz w:val="20"/>
        </w:rPr>
        <w:t>ag</w:t>
      </w:r>
      <w:r w:rsidR="00E77DA3" w:rsidRPr="00122DED">
        <w:rPr>
          <w:b/>
          <w:bCs/>
          <w:color w:val="293277"/>
          <w:spacing w:val="-3"/>
          <w:sz w:val="20"/>
        </w:rPr>
        <w:t>eu</w:t>
      </w:r>
      <w:r w:rsidR="00E77DA3" w:rsidRPr="00122DED">
        <w:rPr>
          <w:b/>
          <w:bCs/>
          <w:color w:val="293277"/>
          <w:spacing w:val="-2"/>
          <w:sz w:val="20"/>
        </w:rPr>
        <w:t>kb</w:t>
      </w:r>
      <w:r w:rsidR="00E77DA3" w:rsidRPr="00122DED">
        <w:rPr>
          <w:b/>
          <w:bCs/>
          <w:color w:val="293277"/>
          <w:spacing w:val="-3"/>
          <w:sz w:val="20"/>
        </w:rPr>
        <w:t>a</w:t>
      </w:r>
      <w:r w:rsidR="00E77DA3" w:rsidRPr="00122DED">
        <w:rPr>
          <w:b/>
          <w:bCs/>
          <w:color w:val="293277"/>
          <w:spacing w:val="-2"/>
          <w:sz w:val="20"/>
        </w:rPr>
        <w:t>n</w:t>
      </w:r>
      <w:r w:rsidR="00E77DA3" w:rsidRPr="00122DED">
        <w:rPr>
          <w:b/>
          <w:bCs/>
          <w:color w:val="293277"/>
          <w:spacing w:val="-3"/>
          <w:sz w:val="20"/>
        </w:rPr>
        <w:t>e</w:t>
      </w:r>
      <w:r w:rsidR="00E77DA3" w:rsidRPr="00122DED">
        <w:rPr>
          <w:b/>
          <w:bCs/>
          <w:color w:val="293277"/>
          <w:spacing w:val="-1"/>
          <w:sz w:val="20"/>
        </w:rPr>
        <w:t>s</w:t>
      </w:r>
      <w:r w:rsidR="00E77DA3" w:rsidRPr="00122DED">
        <w:rPr>
          <w:b/>
          <w:bCs/>
          <w:color w:val="293277"/>
          <w:spacing w:val="-4"/>
          <w:sz w:val="20"/>
        </w:rPr>
        <w:t>.co.</w:t>
      </w:r>
      <w:r w:rsidR="00E77DA3" w:rsidRPr="00122DED">
        <w:rPr>
          <w:b/>
          <w:bCs/>
          <w:color w:val="293277"/>
          <w:spacing w:val="-3"/>
          <w:sz w:val="20"/>
        </w:rPr>
        <w:t>u</w:t>
      </w:r>
      <w:r w:rsidR="00E77DA3" w:rsidRPr="00122DED">
        <w:rPr>
          <w:b/>
          <w:bCs/>
          <w:color w:val="293277"/>
          <w:sz w:val="20"/>
        </w:rPr>
        <w:t>k</w:t>
      </w:r>
    </w:hyperlink>
    <w:r w:rsidR="00E77DA3">
      <w:rPr>
        <w:color w:val="293277"/>
        <w:w w:val="97"/>
        <w:sz w:val="20"/>
      </w:rPr>
      <w:tab/>
    </w:r>
    <w:r w:rsidR="00E77DA3">
      <w:rPr>
        <w:color w:val="293277"/>
        <w:w w:val="97"/>
        <w:sz w:val="20"/>
      </w:rPr>
      <w:tab/>
    </w:r>
    <w:r w:rsidR="00E77DA3">
      <w:rPr>
        <w:color w:val="293277"/>
        <w:w w:val="97"/>
        <w:sz w:val="20"/>
      </w:rPr>
      <w:tab/>
    </w:r>
    <w:r w:rsidR="00E77DA3">
      <w:rPr>
        <w:color w:val="293277"/>
        <w:w w:val="97"/>
        <w:sz w:val="20"/>
      </w:rPr>
      <w:tab/>
    </w:r>
    <w:r w:rsidR="00E77DA3">
      <w:rPr>
        <w:color w:val="293277"/>
        <w:w w:val="97"/>
        <w:sz w:val="20"/>
      </w:rPr>
      <w:tab/>
    </w:r>
    <w:r w:rsidR="00E77DA3">
      <w:rPr>
        <w:color w:val="293277"/>
        <w:w w:val="97"/>
        <w:sz w:val="20"/>
      </w:rPr>
      <w:tab/>
    </w:r>
    <w:r w:rsidR="00E77DA3" w:rsidRPr="00122DED">
      <w:rPr>
        <w:b/>
        <w:bCs/>
        <w:color w:val="293277"/>
        <w:position w:val="2"/>
        <w:sz w:val="20"/>
      </w:rPr>
      <w:t>e</w:t>
    </w:r>
    <w:r w:rsidR="00E77DA3" w:rsidRPr="00122DED">
      <w:rPr>
        <w:b/>
        <w:bCs/>
        <w:color w:val="293277"/>
        <w:spacing w:val="-17"/>
        <w:position w:val="2"/>
        <w:sz w:val="20"/>
      </w:rPr>
      <w:t xml:space="preserve"> </w:t>
    </w:r>
    <w:hyperlink r:id="rId2" w:history="1">
      <w:r w:rsidR="00E77DA3" w:rsidRPr="00D13F83">
        <w:rPr>
          <w:rStyle w:val="Hyperlink"/>
          <w:color w:val="000066"/>
          <w:spacing w:val="-3"/>
          <w:w w:val="101"/>
          <w:position w:val="2"/>
          <w:sz w:val="20"/>
        </w:rPr>
        <w:t>reception</w:t>
      </w:r>
      <w:r w:rsidR="00E77DA3" w:rsidRPr="00D13F83">
        <w:rPr>
          <w:rStyle w:val="Hyperlink"/>
          <w:color w:val="000066"/>
          <w:spacing w:val="-1"/>
          <w:w w:val="80"/>
          <w:sz w:val="20"/>
        </w:rPr>
        <w:t>@</w:t>
      </w:r>
      <w:r w:rsidR="00E77DA3" w:rsidRPr="00D13F83">
        <w:rPr>
          <w:rStyle w:val="Hyperlink"/>
          <w:color w:val="000066"/>
          <w:spacing w:val="-3"/>
          <w:w w:val="101"/>
          <w:position w:val="2"/>
          <w:sz w:val="20"/>
        </w:rPr>
        <w:t>a</w:t>
      </w:r>
      <w:r w:rsidR="00E77DA3" w:rsidRPr="00D13F83">
        <w:rPr>
          <w:rStyle w:val="Hyperlink"/>
          <w:color w:val="000066"/>
          <w:spacing w:val="-2"/>
          <w:position w:val="2"/>
          <w:sz w:val="20"/>
        </w:rPr>
        <w:t>g</w:t>
      </w:r>
      <w:r w:rsidR="00E77DA3" w:rsidRPr="00D13F83">
        <w:rPr>
          <w:rStyle w:val="Hyperlink"/>
          <w:color w:val="000066"/>
          <w:spacing w:val="-3"/>
          <w:w w:val="97"/>
          <w:position w:val="2"/>
          <w:sz w:val="20"/>
        </w:rPr>
        <w:t>e</w:t>
      </w:r>
      <w:r w:rsidR="00E77DA3" w:rsidRPr="00D13F83">
        <w:rPr>
          <w:rStyle w:val="Hyperlink"/>
          <w:color w:val="000066"/>
          <w:spacing w:val="-4"/>
          <w:w w:val="103"/>
          <w:position w:val="2"/>
          <w:sz w:val="20"/>
        </w:rPr>
        <w:t>u</w:t>
      </w:r>
      <w:r w:rsidR="00E77DA3" w:rsidRPr="00D13F83">
        <w:rPr>
          <w:rStyle w:val="Hyperlink"/>
          <w:color w:val="000066"/>
          <w:spacing w:val="-2"/>
          <w:w w:val="95"/>
          <w:position w:val="2"/>
          <w:sz w:val="20"/>
        </w:rPr>
        <w:t>k</w:t>
      </w:r>
      <w:r w:rsidR="00E77DA3" w:rsidRPr="00D13F83">
        <w:rPr>
          <w:rStyle w:val="Hyperlink"/>
          <w:color w:val="000066"/>
          <w:spacing w:val="-2"/>
          <w:position w:val="2"/>
          <w:sz w:val="20"/>
        </w:rPr>
        <w:t>b</w:t>
      </w:r>
      <w:r w:rsidR="00E77DA3" w:rsidRPr="00D13F83">
        <w:rPr>
          <w:rStyle w:val="Hyperlink"/>
          <w:color w:val="000066"/>
          <w:spacing w:val="-3"/>
          <w:w w:val="101"/>
          <w:position w:val="2"/>
          <w:sz w:val="20"/>
        </w:rPr>
        <w:t>a</w:t>
      </w:r>
      <w:r w:rsidR="00E77DA3" w:rsidRPr="00D13F83">
        <w:rPr>
          <w:rStyle w:val="Hyperlink"/>
          <w:color w:val="000066"/>
          <w:spacing w:val="-3"/>
          <w:w w:val="104"/>
          <w:position w:val="2"/>
          <w:sz w:val="20"/>
        </w:rPr>
        <w:t>n</w:t>
      </w:r>
      <w:r w:rsidR="00E77DA3" w:rsidRPr="00D13F83">
        <w:rPr>
          <w:rStyle w:val="Hyperlink"/>
          <w:color w:val="000066"/>
          <w:spacing w:val="-3"/>
          <w:w w:val="97"/>
          <w:position w:val="2"/>
          <w:sz w:val="20"/>
        </w:rPr>
        <w:t>e</w:t>
      </w:r>
      <w:r w:rsidR="00E77DA3" w:rsidRPr="00D13F83">
        <w:rPr>
          <w:rStyle w:val="Hyperlink"/>
          <w:color w:val="000066"/>
          <w:spacing w:val="-3"/>
          <w:w w:val="89"/>
          <w:position w:val="2"/>
          <w:sz w:val="20"/>
        </w:rPr>
        <w:t>s</w:t>
      </w:r>
      <w:r w:rsidR="00E77DA3" w:rsidRPr="00D13F83">
        <w:rPr>
          <w:rStyle w:val="Hyperlink"/>
          <w:color w:val="000066"/>
          <w:spacing w:val="-6"/>
          <w:w w:val="93"/>
          <w:position w:val="2"/>
          <w:sz w:val="20"/>
        </w:rPr>
        <w:t>.c</w:t>
      </w:r>
      <w:r w:rsidR="00E77DA3" w:rsidRPr="00D13F83">
        <w:rPr>
          <w:rStyle w:val="Hyperlink"/>
          <w:color w:val="000066"/>
          <w:spacing w:val="-6"/>
          <w:w w:val="101"/>
          <w:position w:val="2"/>
          <w:sz w:val="20"/>
        </w:rPr>
        <w:t>o</w:t>
      </w:r>
      <w:r w:rsidR="00E77DA3" w:rsidRPr="00D13F83">
        <w:rPr>
          <w:rStyle w:val="Hyperlink"/>
          <w:color w:val="000066"/>
          <w:spacing w:val="-6"/>
          <w:w w:val="98"/>
          <w:position w:val="2"/>
          <w:sz w:val="20"/>
        </w:rPr>
        <w:t>.</w:t>
      </w:r>
      <w:r w:rsidR="00E77DA3" w:rsidRPr="00D13F83">
        <w:rPr>
          <w:rStyle w:val="Hyperlink"/>
          <w:color w:val="000066"/>
          <w:spacing w:val="-4"/>
          <w:w w:val="98"/>
          <w:position w:val="2"/>
          <w:sz w:val="20"/>
        </w:rPr>
        <w:t>u</w:t>
      </w:r>
      <w:r w:rsidR="00E77DA3" w:rsidRPr="00D13F83">
        <w:rPr>
          <w:rStyle w:val="Hyperlink"/>
          <w:color w:val="000066"/>
          <w:w w:val="95"/>
          <w:position w:val="2"/>
          <w:sz w:val="20"/>
        </w:rPr>
        <w:t>k</w:t>
      </w:r>
    </w:hyperlink>
  </w:p>
  <w:p w14:paraId="1CC3219A" w14:textId="77777777" w:rsidR="00E77DA3" w:rsidRDefault="00E77DA3" w:rsidP="00E77DA3">
    <w:pPr>
      <w:widowControl w:val="0"/>
      <w:tabs>
        <w:tab w:val="left" w:pos="2268"/>
      </w:tabs>
      <w:autoSpaceDE w:val="0"/>
      <w:autoSpaceDN w:val="0"/>
      <w:adjustRightInd w:val="0"/>
      <w:spacing w:before="11"/>
      <w:ind w:left="117" w:right="-69"/>
      <w:rPr>
        <w:rFonts w:ascii="Arial Bold" w:hAnsi="Arial Bold"/>
        <w:b/>
        <w:bCs/>
        <w:color w:val="293277"/>
        <w:spacing w:val="6"/>
        <w:w w:val="84"/>
        <w:sz w:val="18"/>
        <w:szCs w:val="12"/>
      </w:rPr>
    </w:pPr>
  </w:p>
  <w:p w14:paraId="04ECE1F2" w14:textId="77777777" w:rsidR="00E77DA3" w:rsidRPr="0001475D" w:rsidRDefault="00D13F83" w:rsidP="00E77DA3">
    <w:pPr>
      <w:widowControl w:val="0"/>
      <w:tabs>
        <w:tab w:val="left" w:pos="2268"/>
      </w:tabs>
      <w:autoSpaceDE w:val="0"/>
      <w:autoSpaceDN w:val="0"/>
      <w:adjustRightInd w:val="0"/>
      <w:spacing w:before="11"/>
      <w:ind w:left="117" w:right="-69"/>
      <w:rPr>
        <w:rFonts w:ascii="Arial Bold" w:hAnsi="Arial Bold"/>
        <w:b/>
        <w:bCs/>
        <w:color w:val="293277"/>
        <w:spacing w:val="6"/>
        <w:sz w:val="18"/>
        <w:szCs w:val="12"/>
      </w:rPr>
    </w:pPr>
    <w:r w:rsidRPr="00D13F83">
      <w:rPr>
        <w:rFonts w:ascii="Arial Bold" w:hAnsi="Arial Bold"/>
        <w:b/>
        <w:bCs/>
        <w:color w:val="293277"/>
        <w:spacing w:val="6"/>
        <w:w w:val="84"/>
        <w:sz w:val="18"/>
        <w:szCs w:val="12"/>
      </w:rPr>
      <w:t>We Enable | We Influence | We Provide</w:t>
    </w:r>
  </w:p>
  <w:p w14:paraId="0EA4C1F5" w14:textId="77777777" w:rsidR="00E77DA3" w:rsidRDefault="00E77DA3" w:rsidP="00E77DA3">
    <w:pPr>
      <w:widowControl w:val="0"/>
      <w:autoSpaceDE w:val="0"/>
      <w:autoSpaceDN w:val="0"/>
      <w:adjustRightInd w:val="0"/>
      <w:spacing w:before="12" w:line="260" w:lineRule="auto"/>
      <w:ind w:left="110" w:right="78"/>
      <w:rPr>
        <w:color w:val="000000"/>
        <w:sz w:val="12"/>
        <w:szCs w:val="12"/>
      </w:rPr>
    </w:pPr>
    <w:r>
      <w:rPr>
        <w:color w:val="293277"/>
        <w:spacing w:val="-1"/>
        <w:w w:val="91"/>
        <w:sz w:val="12"/>
        <w:szCs w:val="12"/>
      </w:rPr>
      <w:t>A</w:t>
    </w:r>
    <w:r>
      <w:rPr>
        <w:color w:val="293277"/>
        <w:spacing w:val="1"/>
        <w:w w:val="91"/>
        <w:sz w:val="12"/>
        <w:szCs w:val="12"/>
      </w:rPr>
      <w:t>g</w:t>
    </w:r>
    <w:r>
      <w:rPr>
        <w:color w:val="293277"/>
        <w:w w:val="91"/>
        <w:sz w:val="12"/>
        <w:szCs w:val="12"/>
      </w:rPr>
      <w:t>e</w:t>
    </w:r>
    <w:r>
      <w:rPr>
        <w:color w:val="293277"/>
        <w:spacing w:val="7"/>
        <w:w w:val="91"/>
        <w:sz w:val="12"/>
        <w:szCs w:val="12"/>
      </w:rPr>
      <w:t xml:space="preserve"> </w:t>
    </w:r>
    <w:r>
      <w:rPr>
        <w:color w:val="293277"/>
        <w:w w:val="91"/>
        <w:sz w:val="12"/>
        <w:szCs w:val="12"/>
      </w:rPr>
      <w:t>UK</w:t>
    </w:r>
    <w:r>
      <w:rPr>
        <w:color w:val="293277"/>
        <w:spacing w:val="-9"/>
        <w:w w:val="91"/>
        <w:sz w:val="12"/>
        <w:szCs w:val="12"/>
      </w:rPr>
      <w:t xml:space="preserve"> </w:t>
    </w:r>
    <w:r>
      <w:rPr>
        <w:color w:val="293277"/>
        <w:spacing w:val="1"/>
        <w:w w:val="84"/>
        <w:sz w:val="12"/>
        <w:szCs w:val="12"/>
      </w:rPr>
      <w:t>B</w:t>
    </w:r>
    <w:r>
      <w:rPr>
        <w:color w:val="293277"/>
        <w:w w:val="101"/>
        <w:sz w:val="12"/>
        <w:szCs w:val="12"/>
      </w:rPr>
      <w:t>a</w:t>
    </w:r>
    <w:r>
      <w:rPr>
        <w:color w:val="293277"/>
        <w:w w:val="131"/>
        <w:sz w:val="12"/>
        <w:szCs w:val="12"/>
      </w:rPr>
      <w:t>t</w:t>
    </w:r>
    <w:r>
      <w:rPr>
        <w:color w:val="293277"/>
        <w:w w:val="104"/>
        <w:sz w:val="12"/>
        <w:szCs w:val="12"/>
      </w:rPr>
      <w:t>h</w:t>
    </w:r>
    <w:r>
      <w:rPr>
        <w:color w:val="293277"/>
        <w:spacing w:val="-8"/>
        <w:sz w:val="12"/>
        <w:szCs w:val="12"/>
      </w:rPr>
      <w:t xml:space="preserve"> </w:t>
    </w:r>
    <w:r>
      <w:rPr>
        <w:color w:val="293277"/>
        <w:sz w:val="12"/>
        <w:szCs w:val="12"/>
      </w:rPr>
      <w:t>&amp;</w:t>
    </w:r>
    <w:r>
      <w:rPr>
        <w:color w:val="293277"/>
        <w:spacing w:val="-4"/>
        <w:sz w:val="12"/>
        <w:szCs w:val="12"/>
      </w:rPr>
      <w:t xml:space="preserve"> </w:t>
    </w:r>
    <w:proofErr w:type="gramStart"/>
    <w:r>
      <w:rPr>
        <w:color w:val="293277"/>
        <w:spacing w:val="1"/>
        <w:w w:val="93"/>
        <w:sz w:val="12"/>
        <w:szCs w:val="12"/>
      </w:rPr>
      <w:t>N</w:t>
    </w:r>
    <w:r>
      <w:rPr>
        <w:color w:val="293277"/>
        <w:w w:val="101"/>
        <w:sz w:val="12"/>
        <w:szCs w:val="12"/>
      </w:rPr>
      <w:t>o</w:t>
    </w:r>
    <w:r>
      <w:rPr>
        <w:color w:val="293277"/>
        <w:spacing w:val="3"/>
        <w:w w:val="104"/>
        <w:sz w:val="12"/>
        <w:szCs w:val="12"/>
      </w:rPr>
      <w:t>r</w:t>
    </w:r>
    <w:r>
      <w:rPr>
        <w:color w:val="293277"/>
        <w:w w:val="131"/>
        <w:sz w:val="12"/>
        <w:szCs w:val="12"/>
      </w:rPr>
      <w:t>t</w:t>
    </w:r>
    <w:r>
      <w:rPr>
        <w:color w:val="293277"/>
        <w:w w:val="104"/>
        <w:sz w:val="12"/>
        <w:szCs w:val="12"/>
      </w:rPr>
      <w:t>h</w:t>
    </w:r>
    <w:r>
      <w:rPr>
        <w:color w:val="293277"/>
        <w:spacing w:val="-8"/>
        <w:sz w:val="12"/>
        <w:szCs w:val="12"/>
      </w:rPr>
      <w:t xml:space="preserve"> </w:t>
    </w:r>
    <w:r>
      <w:rPr>
        <w:color w:val="293277"/>
        <w:spacing w:val="-2"/>
        <w:w w:val="80"/>
        <w:sz w:val="12"/>
        <w:szCs w:val="12"/>
      </w:rPr>
      <w:t>E</w:t>
    </w:r>
    <w:r>
      <w:rPr>
        <w:color w:val="293277"/>
        <w:w w:val="101"/>
        <w:sz w:val="12"/>
        <w:szCs w:val="12"/>
      </w:rPr>
      <w:t>a</w:t>
    </w:r>
    <w:r>
      <w:rPr>
        <w:color w:val="293277"/>
        <w:spacing w:val="1"/>
        <w:w w:val="89"/>
        <w:sz w:val="12"/>
        <w:szCs w:val="12"/>
      </w:rPr>
      <w:t>s</w:t>
    </w:r>
    <w:r>
      <w:rPr>
        <w:color w:val="293277"/>
        <w:w w:val="131"/>
        <w:sz w:val="12"/>
        <w:szCs w:val="12"/>
      </w:rPr>
      <w:t>t</w:t>
    </w:r>
    <w:proofErr w:type="gramEnd"/>
    <w:r>
      <w:rPr>
        <w:color w:val="293277"/>
        <w:spacing w:val="-8"/>
        <w:sz w:val="12"/>
        <w:szCs w:val="12"/>
      </w:rPr>
      <w:t xml:space="preserve"> </w:t>
    </w:r>
    <w:r>
      <w:rPr>
        <w:color w:val="293277"/>
        <w:spacing w:val="1"/>
        <w:w w:val="76"/>
        <w:sz w:val="12"/>
        <w:szCs w:val="12"/>
      </w:rPr>
      <w:t>S</w:t>
    </w:r>
    <w:r>
      <w:rPr>
        <w:color w:val="293277"/>
        <w:w w:val="101"/>
        <w:sz w:val="12"/>
        <w:szCs w:val="12"/>
      </w:rPr>
      <w:t>o</w:t>
    </w:r>
    <w:r>
      <w:rPr>
        <w:color w:val="293277"/>
        <w:w w:val="110"/>
        <w:sz w:val="12"/>
        <w:szCs w:val="12"/>
      </w:rPr>
      <w:t>m</w:t>
    </w:r>
    <w:r>
      <w:rPr>
        <w:color w:val="293277"/>
        <w:w w:val="97"/>
        <w:sz w:val="12"/>
        <w:szCs w:val="12"/>
      </w:rPr>
      <w:t>e</w:t>
    </w:r>
    <w:r>
      <w:rPr>
        <w:color w:val="293277"/>
        <w:spacing w:val="1"/>
        <w:w w:val="104"/>
        <w:sz w:val="12"/>
        <w:szCs w:val="12"/>
      </w:rPr>
      <w:t>r</w:t>
    </w:r>
    <w:r>
      <w:rPr>
        <w:color w:val="293277"/>
        <w:spacing w:val="1"/>
        <w:w w:val="89"/>
        <w:sz w:val="12"/>
        <w:szCs w:val="12"/>
      </w:rPr>
      <w:t>s</w:t>
    </w:r>
    <w:r>
      <w:rPr>
        <w:color w:val="293277"/>
        <w:spacing w:val="-1"/>
        <w:w w:val="97"/>
        <w:sz w:val="12"/>
        <w:szCs w:val="12"/>
      </w:rPr>
      <w:t>e</w:t>
    </w:r>
    <w:r>
      <w:rPr>
        <w:color w:val="293277"/>
        <w:w w:val="131"/>
        <w:sz w:val="12"/>
        <w:szCs w:val="12"/>
      </w:rPr>
      <w:t>t</w:t>
    </w:r>
    <w:r>
      <w:rPr>
        <w:color w:val="293277"/>
        <w:spacing w:val="-8"/>
        <w:sz w:val="12"/>
        <w:szCs w:val="12"/>
      </w:rPr>
      <w:t xml:space="preserve"> </w:t>
    </w:r>
    <w:r>
      <w:rPr>
        <w:color w:val="293277"/>
        <w:spacing w:val="-1"/>
        <w:w w:val="91"/>
        <w:sz w:val="12"/>
        <w:szCs w:val="12"/>
      </w:rPr>
      <w:t>i</w:t>
    </w:r>
    <w:r>
      <w:rPr>
        <w:color w:val="293277"/>
        <w:w w:val="91"/>
        <w:sz w:val="12"/>
        <w:szCs w:val="12"/>
      </w:rPr>
      <w:t>s</w:t>
    </w:r>
    <w:r>
      <w:rPr>
        <w:color w:val="293277"/>
        <w:spacing w:val="-4"/>
        <w:w w:val="91"/>
        <w:sz w:val="12"/>
        <w:szCs w:val="12"/>
      </w:rPr>
      <w:t xml:space="preserve"> </w:t>
    </w:r>
    <w:r>
      <w:rPr>
        <w:color w:val="293277"/>
        <w:w w:val="106"/>
        <w:sz w:val="12"/>
        <w:szCs w:val="12"/>
      </w:rPr>
      <w:t>the</w:t>
    </w:r>
    <w:r>
      <w:rPr>
        <w:color w:val="293277"/>
        <w:spacing w:val="-9"/>
        <w:w w:val="106"/>
        <w:sz w:val="12"/>
        <w:szCs w:val="12"/>
      </w:rPr>
      <w:t xml:space="preserve"> </w:t>
    </w:r>
    <w:r>
      <w:rPr>
        <w:color w:val="293277"/>
        <w:w w:val="101"/>
        <w:sz w:val="12"/>
        <w:szCs w:val="12"/>
      </w:rPr>
      <w:t>o</w:t>
    </w:r>
    <w:r>
      <w:rPr>
        <w:color w:val="293277"/>
        <w:spacing w:val="1"/>
        <w:sz w:val="12"/>
        <w:szCs w:val="12"/>
      </w:rPr>
      <w:t>p</w:t>
    </w:r>
    <w:r>
      <w:rPr>
        <w:color w:val="293277"/>
        <w:w w:val="97"/>
        <w:sz w:val="12"/>
        <w:szCs w:val="12"/>
      </w:rPr>
      <w:t>e</w:t>
    </w:r>
    <w:r>
      <w:rPr>
        <w:color w:val="293277"/>
        <w:spacing w:val="-1"/>
        <w:w w:val="104"/>
        <w:sz w:val="12"/>
        <w:szCs w:val="12"/>
      </w:rPr>
      <w:t>r</w:t>
    </w:r>
    <w:r>
      <w:rPr>
        <w:color w:val="293277"/>
        <w:w w:val="101"/>
        <w:sz w:val="12"/>
        <w:szCs w:val="12"/>
      </w:rPr>
      <w:t>a</w:t>
    </w:r>
    <w:r>
      <w:rPr>
        <w:color w:val="293277"/>
        <w:w w:val="131"/>
        <w:sz w:val="12"/>
        <w:szCs w:val="12"/>
      </w:rPr>
      <w:t>t</w:t>
    </w:r>
    <w:r>
      <w:rPr>
        <w:color w:val="293277"/>
        <w:w w:val="99"/>
        <w:sz w:val="12"/>
        <w:szCs w:val="12"/>
      </w:rPr>
      <w:t>i</w:t>
    </w:r>
    <w:r>
      <w:rPr>
        <w:color w:val="293277"/>
        <w:w w:val="104"/>
        <w:sz w:val="12"/>
        <w:szCs w:val="12"/>
      </w:rPr>
      <w:t>n</w:t>
    </w:r>
    <w:r>
      <w:rPr>
        <w:color w:val="293277"/>
        <w:sz w:val="12"/>
        <w:szCs w:val="12"/>
      </w:rPr>
      <w:t>g</w:t>
    </w:r>
    <w:r>
      <w:rPr>
        <w:color w:val="293277"/>
        <w:spacing w:val="-8"/>
        <w:sz w:val="12"/>
        <w:szCs w:val="12"/>
      </w:rPr>
      <w:t xml:space="preserve"> </w:t>
    </w:r>
    <w:r>
      <w:rPr>
        <w:color w:val="293277"/>
        <w:spacing w:val="1"/>
        <w:sz w:val="12"/>
        <w:szCs w:val="12"/>
      </w:rPr>
      <w:t>n</w:t>
    </w:r>
    <w:r>
      <w:rPr>
        <w:color w:val="293277"/>
        <w:sz w:val="12"/>
        <w:szCs w:val="12"/>
      </w:rPr>
      <w:t>ame</w:t>
    </w:r>
    <w:r>
      <w:rPr>
        <w:color w:val="293277"/>
        <w:spacing w:val="3"/>
        <w:sz w:val="12"/>
        <w:szCs w:val="12"/>
      </w:rPr>
      <w:t xml:space="preserve"> </w:t>
    </w:r>
    <w:r>
      <w:rPr>
        <w:color w:val="293277"/>
        <w:spacing w:val="-1"/>
        <w:sz w:val="12"/>
        <w:szCs w:val="12"/>
      </w:rPr>
      <w:t>o</w:t>
    </w:r>
    <w:r>
      <w:rPr>
        <w:color w:val="293277"/>
        <w:sz w:val="12"/>
        <w:szCs w:val="12"/>
      </w:rPr>
      <w:t>f</w:t>
    </w:r>
    <w:r>
      <w:rPr>
        <w:color w:val="293277"/>
        <w:spacing w:val="-1"/>
        <w:sz w:val="12"/>
        <w:szCs w:val="12"/>
      </w:rPr>
      <w:t xml:space="preserve"> </w:t>
    </w:r>
    <w:r>
      <w:rPr>
        <w:color w:val="293277"/>
        <w:spacing w:val="-1"/>
        <w:w w:val="96"/>
        <w:sz w:val="12"/>
        <w:szCs w:val="12"/>
      </w:rPr>
      <w:t>A</w:t>
    </w:r>
    <w:r>
      <w:rPr>
        <w:color w:val="293277"/>
        <w:spacing w:val="1"/>
        <w:w w:val="96"/>
        <w:sz w:val="12"/>
        <w:szCs w:val="12"/>
      </w:rPr>
      <w:t>g</w:t>
    </w:r>
    <w:r>
      <w:rPr>
        <w:color w:val="293277"/>
        <w:w w:val="96"/>
        <w:sz w:val="12"/>
        <w:szCs w:val="12"/>
      </w:rPr>
      <w:t>e</w:t>
    </w:r>
    <w:r>
      <w:rPr>
        <w:color w:val="293277"/>
        <w:spacing w:val="-6"/>
        <w:w w:val="96"/>
        <w:sz w:val="12"/>
        <w:szCs w:val="12"/>
      </w:rPr>
      <w:t xml:space="preserve"> </w:t>
    </w:r>
    <w:r>
      <w:rPr>
        <w:color w:val="293277"/>
        <w:spacing w:val="-2"/>
        <w:w w:val="78"/>
        <w:sz w:val="12"/>
        <w:szCs w:val="12"/>
      </w:rPr>
      <w:t>C</w:t>
    </w:r>
    <w:r>
      <w:rPr>
        <w:color w:val="293277"/>
        <w:w w:val="101"/>
        <w:sz w:val="12"/>
        <w:szCs w:val="12"/>
      </w:rPr>
      <w:t>o</w:t>
    </w:r>
    <w:r>
      <w:rPr>
        <w:color w:val="293277"/>
        <w:w w:val="104"/>
        <w:sz w:val="12"/>
        <w:szCs w:val="12"/>
      </w:rPr>
      <w:t>n</w:t>
    </w:r>
    <w:r>
      <w:rPr>
        <w:color w:val="293277"/>
        <w:spacing w:val="-2"/>
        <w:w w:val="96"/>
        <w:sz w:val="12"/>
        <w:szCs w:val="12"/>
      </w:rPr>
      <w:t>c</w:t>
    </w:r>
    <w:r>
      <w:rPr>
        <w:color w:val="293277"/>
        <w:w w:val="97"/>
        <w:sz w:val="12"/>
        <w:szCs w:val="12"/>
      </w:rPr>
      <w:t>e</w:t>
    </w:r>
    <w:r>
      <w:rPr>
        <w:color w:val="293277"/>
        <w:spacing w:val="1"/>
        <w:w w:val="104"/>
        <w:sz w:val="12"/>
        <w:szCs w:val="12"/>
      </w:rPr>
      <w:t>r</w:t>
    </w:r>
    <w:r>
      <w:rPr>
        <w:color w:val="293277"/>
        <w:w w:val="104"/>
        <w:sz w:val="12"/>
        <w:szCs w:val="12"/>
      </w:rPr>
      <w:t>n</w:t>
    </w:r>
    <w:r>
      <w:rPr>
        <w:color w:val="293277"/>
        <w:spacing w:val="-8"/>
        <w:sz w:val="12"/>
        <w:szCs w:val="12"/>
      </w:rPr>
      <w:t xml:space="preserve"> </w:t>
    </w:r>
    <w:r>
      <w:rPr>
        <w:color w:val="293277"/>
        <w:spacing w:val="1"/>
        <w:w w:val="84"/>
        <w:sz w:val="12"/>
        <w:szCs w:val="12"/>
      </w:rPr>
      <w:t>B</w:t>
    </w:r>
    <w:r>
      <w:rPr>
        <w:color w:val="293277"/>
        <w:w w:val="101"/>
        <w:sz w:val="12"/>
        <w:szCs w:val="12"/>
      </w:rPr>
      <w:t>a</w:t>
    </w:r>
    <w:r>
      <w:rPr>
        <w:color w:val="293277"/>
        <w:w w:val="131"/>
        <w:sz w:val="12"/>
        <w:szCs w:val="12"/>
      </w:rPr>
      <w:t>t</w:t>
    </w:r>
    <w:r>
      <w:rPr>
        <w:color w:val="293277"/>
        <w:w w:val="104"/>
        <w:sz w:val="12"/>
        <w:szCs w:val="12"/>
      </w:rPr>
      <w:t>h</w:t>
    </w:r>
    <w:r>
      <w:rPr>
        <w:color w:val="293277"/>
        <w:spacing w:val="-8"/>
        <w:sz w:val="12"/>
        <w:szCs w:val="12"/>
      </w:rPr>
      <w:t xml:space="preserve"> </w:t>
    </w:r>
    <w:r>
      <w:rPr>
        <w:color w:val="293277"/>
        <w:sz w:val="12"/>
        <w:szCs w:val="12"/>
      </w:rPr>
      <w:t>&amp;</w:t>
    </w:r>
    <w:r>
      <w:rPr>
        <w:color w:val="293277"/>
        <w:spacing w:val="-4"/>
        <w:sz w:val="12"/>
        <w:szCs w:val="12"/>
      </w:rPr>
      <w:t xml:space="preserve"> </w:t>
    </w:r>
    <w:r>
      <w:rPr>
        <w:color w:val="293277"/>
        <w:spacing w:val="1"/>
        <w:w w:val="93"/>
        <w:sz w:val="12"/>
        <w:szCs w:val="12"/>
      </w:rPr>
      <w:t>N</w:t>
    </w:r>
    <w:r>
      <w:rPr>
        <w:color w:val="293277"/>
        <w:w w:val="101"/>
        <w:sz w:val="12"/>
        <w:szCs w:val="12"/>
      </w:rPr>
      <w:t>o</w:t>
    </w:r>
    <w:r>
      <w:rPr>
        <w:color w:val="293277"/>
        <w:spacing w:val="3"/>
        <w:w w:val="104"/>
        <w:sz w:val="12"/>
        <w:szCs w:val="12"/>
      </w:rPr>
      <w:t>r</w:t>
    </w:r>
    <w:r>
      <w:rPr>
        <w:color w:val="293277"/>
        <w:w w:val="131"/>
        <w:sz w:val="12"/>
        <w:szCs w:val="12"/>
      </w:rPr>
      <w:t>t</w:t>
    </w:r>
    <w:r>
      <w:rPr>
        <w:color w:val="293277"/>
        <w:w w:val="104"/>
        <w:sz w:val="12"/>
        <w:szCs w:val="12"/>
      </w:rPr>
      <w:t>h</w:t>
    </w:r>
    <w:r>
      <w:rPr>
        <w:color w:val="293277"/>
        <w:spacing w:val="-8"/>
        <w:sz w:val="12"/>
        <w:szCs w:val="12"/>
      </w:rPr>
      <w:t xml:space="preserve"> </w:t>
    </w:r>
    <w:r>
      <w:rPr>
        <w:color w:val="293277"/>
        <w:spacing w:val="-2"/>
        <w:w w:val="80"/>
        <w:sz w:val="12"/>
        <w:szCs w:val="12"/>
      </w:rPr>
      <w:t>E</w:t>
    </w:r>
    <w:r>
      <w:rPr>
        <w:color w:val="293277"/>
        <w:w w:val="101"/>
        <w:sz w:val="12"/>
        <w:szCs w:val="12"/>
      </w:rPr>
      <w:t>a</w:t>
    </w:r>
    <w:r>
      <w:rPr>
        <w:color w:val="293277"/>
        <w:spacing w:val="1"/>
        <w:w w:val="89"/>
        <w:sz w:val="12"/>
        <w:szCs w:val="12"/>
      </w:rPr>
      <w:t>s</w:t>
    </w:r>
    <w:r>
      <w:rPr>
        <w:color w:val="293277"/>
        <w:w w:val="131"/>
        <w:sz w:val="12"/>
        <w:szCs w:val="12"/>
      </w:rPr>
      <w:t>t</w:t>
    </w:r>
    <w:r>
      <w:rPr>
        <w:color w:val="293277"/>
        <w:spacing w:val="-8"/>
        <w:sz w:val="12"/>
        <w:szCs w:val="12"/>
      </w:rPr>
      <w:t xml:space="preserve"> </w:t>
    </w:r>
    <w:r>
      <w:rPr>
        <w:color w:val="293277"/>
        <w:spacing w:val="1"/>
        <w:w w:val="76"/>
        <w:sz w:val="12"/>
        <w:szCs w:val="12"/>
      </w:rPr>
      <w:t>S</w:t>
    </w:r>
    <w:r>
      <w:rPr>
        <w:color w:val="293277"/>
        <w:w w:val="101"/>
        <w:sz w:val="12"/>
        <w:szCs w:val="12"/>
      </w:rPr>
      <w:t>o</w:t>
    </w:r>
    <w:r>
      <w:rPr>
        <w:color w:val="293277"/>
        <w:w w:val="110"/>
        <w:sz w:val="12"/>
        <w:szCs w:val="12"/>
      </w:rPr>
      <w:t>m</w:t>
    </w:r>
    <w:r>
      <w:rPr>
        <w:color w:val="293277"/>
        <w:w w:val="97"/>
        <w:sz w:val="12"/>
        <w:szCs w:val="12"/>
      </w:rPr>
      <w:t>e</w:t>
    </w:r>
    <w:r>
      <w:rPr>
        <w:color w:val="293277"/>
        <w:spacing w:val="1"/>
        <w:w w:val="104"/>
        <w:sz w:val="12"/>
        <w:szCs w:val="12"/>
      </w:rPr>
      <w:t>r</w:t>
    </w:r>
    <w:r>
      <w:rPr>
        <w:color w:val="293277"/>
        <w:spacing w:val="1"/>
        <w:w w:val="89"/>
        <w:sz w:val="12"/>
        <w:szCs w:val="12"/>
      </w:rPr>
      <w:t>s</w:t>
    </w:r>
    <w:r>
      <w:rPr>
        <w:color w:val="293277"/>
        <w:spacing w:val="-1"/>
        <w:w w:val="97"/>
        <w:sz w:val="12"/>
        <w:szCs w:val="12"/>
      </w:rPr>
      <w:t>e</w:t>
    </w:r>
    <w:r>
      <w:rPr>
        <w:color w:val="293277"/>
        <w:w w:val="131"/>
        <w:sz w:val="12"/>
        <w:szCs w:val="12"/>
      </w:rPr>
      <w:t>t</w:t>
    </w:r>
    <w:r>
      <w:rPr>
        <w:color w:val="293277"/>
        <w:spacing w:val="-8"/>
        <w:sz w:val="12"/>
        <w:szCs w:val="12"/>
      </w:rPr>
      <w:t xml:space="preserve"> </w:t>
    </w:r>
    <w:r>
      <w:rPr>
        <w:color w:val="293277"/>
        <w:sz w:val="12"/>
        <w:szCs w:val="12"/>
      </w:rPr>
      <w:t>which</w:t>
    </w:r>
    <w:r>
      <w:rPr>
        <w:color w:val="293277"/>
        <w:spacing w:val="2"/>
        <w:sz w:val="12"/>
        <w:szCs w:val="12"/>
      </w:rPr>
      <w:t xml:space="preserve"> </w:t>
    </w:r>
    <w:r>
      <w:rPr>
        <w:color w:val="293277"/>
        <w:spacing w:val="-1"/>
        <w:w w:val="91"/>
        <w:sz w:val="12"/>
        <w:szCs w:val="12"/>
      </w:rPr>
      <w:t>i</w:t>
    </w:r>
    <w:r>
      <w:rPr>
        <w:color w:val="293277"/>
        <w:w w:val="91"/>
        <w:sz w:val="12"/>
        <w:szCs w:val="12"/>
      </w:rPr>
      <w:t>s</w:t>
    </w:r>
    <w:r>
      <w:rPr>
        <w:color w:val="293277"/>
        <w:spacing w:val="-4"/>
        <w:w w:val="91"/>
        <w:sz w:val="12"/>
        <w:szCs w:val="12"/>
      </w:rPr>
      <w:t xml:space="preserve"> </w:t>
    </w:r>
    <w:r>
      <w:rPr>
        <w:color w:val="293277"/>
        <w:sz w:val="12"/>
        <w:szCs w:val="12"/>
      </w:rPr>
      <w:t>a</w:t>
    </w:r>
    <w:r>
      <w:rPr>
        <w:color w:val="293277"/>
        <w:spacing w:val="-7"/>
        <w:sz w:val="12"/>
        <w:szCs w:val="12"/>
      </w:rPr>
      <w:t xml:space="preserve"> </w:t>
    </w:r>
    <w:r>
      <w:rPr>
        <w:color w:val="293277"/>
        <w:spacing w:val="-1"/>
        <w:w w:val="104"/>
        <w:sz w:val="12"/>
        <w:szCs w:val="12"/>
      </w:rPr>
      <w:t>r</w:t>
    </w:r>
    <w:r>
      <w:rPr>
        <w:color w:val="293277"/>
        <w:spacing w:val="1"/>
        <w:w w:val="97"/>
        <w:sz w:val="12"/>
        <w:szCs w:val="12"/>
      </w:rPr>
      <w:t>e</w:t>
    </w:r>
    <w:r>
      <w:rPr>
        <w:color w:val="293277"/>
        <w:sz w:val="12"/>
        <w:szCs w:val="12"/>
      </w:rPr>
      <w:t>g</w:t>
    </w:r>
    <w:r>
      <w:rPr>
        <w:color w:val="293277"/>
        <w:spacing w:val="-1"/>
        <w:w w:val="99"/>
        <w:sz w:val="12"/>
        <w:szCs w:val="12"/>
      </w:rPr>
      <w:t>i</w:t>
    </w:r>
    <w:r>
      <w:rPr>
        <w:color w:val="293277"/>
        <w:spacing w:val="1"/>
        <w:w w:val="89"/>
        <w:sz w:val="12"/>
        <w:szCs w:val="12"/>
      </w:rPr>
      <w:t>s</w:t>
    </w:r>
    <w:r>
      <w:rPr>
        <w:color w:val="293277"/>
        <w:spacing w:val="-1"/>
        <w:w w:val="131"/>
        <w:sz w:val="12"/>
        <w:szCs w:val="12"/>
      </w:rPr>
      <w:t>t</w:t>
    </w:r>
    <w:r>
      <w:rPr>
        <w:color w:val="293277"/>
        <w:w w:val="97"/>
        <w:sz w:val="12"/>
        <w:szCs w:val="12"/>
      </w:rPr>
      <w:t>e</w:t>
    </w:r>
    <w:r>
      <w:rPr>
        <w:color w:val="293277"/>
        <w:spacing w:val="-1"/>
        <w:w w:val="104"/>
        <w:sz w:val="12"/>
        <w:szCs w:val="12"/>
      </w:rPr>
      <w:t>r</w:t>
    </w:r>
    <w:r>
      <w:rPr>
        <w:color w:val="293277"/>
        <w:spacing w:val="1"/>
        <w:w w:val="97"/>
        <w:sz w:val="12"/>
        <w:szCs w:val="12"/>
      </w:rPr>
      <w:t>e</w:t>
    </w:r>
    <w:r>
      <w:rPr>
        <w:color w:val="293277"/>
        <w:w w:val="104"/>
        <w:sz w:val="12"/>
        <w:szCs w:val="12"/>
      </w:rPr>
      <w:t>d</w:t>
    </w:r>
    <w:r>
      <w:rPr>
        <w:color w:val="293277"/>
        <w:spacing w:val="-8"/>
        <w:sz w:val="12"/>
        <w:szCs w:val="12"/>
      </w:rPr>
      <w:t xml:space="preserve"> </w:t>
    </w:r>
    <w:r>
      <w:rPr>
        <w:color w:val="293277"/>
        <w:w w:val="96"/>
        <w:sz w:val="12"/>
        <w:szCs w:val="12"/>
      </w:rPr>
      <w:t>c</w:t>
    </w:r>
    <w:r>
      <w:rPr>
        <w:color w:val="293277"/>
        <w:spacing w:val="1"/>
        <w:w w:val="104"/>
        <w:sz w:val="12"/>
        <w:szCs w:val="12"/>
      </w:rPr>
      <w:t>h</w:t>
    </w:r>
    <w:r>
      <w:rPr>
        <w:color w:val="293277"/>
        <w:w w:val="101"/>
        <w:sz w:val="12"/>
        <w:szCs w:val="12"/>
      </w:rPr>
      <w:t>a</w:t>
    </w:r>
    <w:r>
      <w:rPr>
        <w:color w:val="293277"/>
        <w:spacing w:val="1"/>
        <w:w w:val="104"/>
        <w:sz w:val="12"/>
        <w:szCs w:val="12"/>
      </w:rPr>
      <w:t>r</w:t>
    </w:r>
    <w:r>
      <w:rPr>
        <w:color w:val="293277"/>
        <w:w w:val="99"/>
        <w:sz w:val="12"/>
        <w:szCs w:val="12"/>
      </w:rPr>
      <w:t>i</w:t>
    </w:r>
    <w:r>
      <w:rPr>
        <w:color w:val="293277"/>
        <w:spacing w:val="2"/>
        <w:w w:val="131"/>
        <w:sz w:val="12"/>
        <w:szCs w:val="12"/>
      </w:rPr>
      <w:t>t</w:t>
    </w:r>
    <w:r>
      <w:rPr>
        <w:color w:val="293277"/>
        <w:w w:val="101"/>
        <w:sz w:val="12"/>
        <w:szCs w:val="12"/>
      </w:rPr>
      <w:t>y</w:t>
    </w:r>
    <w:r>
      <w:rPr>
        <w:color w:val="293277"/>
        <w:spacing w:val="-8"/>
        <w:sz w:val="12"/>
        <w:szCs w:val="12"/>
      </w:rPr>
      <w:t xml:space="preserve"> </w:t>
    </w:r>
    <w:r>
      <w:rPr>
        <w:color w:val="293277"/>
        <w:sz w:val="12"/>
        <w:szCs w:val="12"/>
      </w:rPr>
      <w:t>num</w:t>
    </w:r>
    <w:r>
      <w:rPr>
        <w:color w:val="293277"/>
        <w:spacing w:val="1"/>
        <w:sz w:val="12"/>
        <w:szCs w:val="12"/>
      </w:rPr>
      <w:t>b</w:t>
    </w:r>
    <w:r>
      <w:rPr>
        <w:color w:val="293277"/>
        <w:sz w:val="12"/>
        <w:szCs w:val="12"/>
      </w:rPr>
      <w:t>er</w:t>
    </w:r>
    <w:r>
      <w:rPr>
        <w:color w:val="293277"/>
        <w:spacing w:val="6"/>
        <w:sz w:val="12"/>
        <w:szCs w:val="12"/>
      </w:rPr>
      <w:t xml:space="preserve"> </w:t>
    </w:r>
    <w:r>
      <w:rPr>
        <w:color w:val="293277"/>
        <w:spacing w:val="-8"/>
        <w:sz w:val="12"/>
        <w:szCs w:val="12"/>
      </w:rPr>
      <w:t>11</w:t>
    </w:r>
    <w:r>
      <w:rPr>
        <w:color w:val="293277"/>
        <w:spacing w:val="-6"/>
        <w:sz w:val="12"/>
        <w:szCs w:val="12"/>
      </w:rPr>
      <w:t>1</w:t>
    </w:r>
    <w:r>
      <w:rPr>
        <w:color w:val="293277"/>
        <w:sz w:val="12"/>
        <w:szCs w:val="12"/>
      </w:rPr>
      <w:t>0</w:t>
    </w:r>
    <w:r>
      <w:rPr>
        <w:color w:val="293277"/>
        <w:spacing w:val="-6"/>
        <w:sz w:val="12"/>
        <w:szCs w:val="12"/>
      </w:rPr>
      <w:t>45</w:t>
    </w:r>
    <w:r>
      <w:rPr>
        <w:color w:val="293277"/>
        <w:sz w:val="12"/>
        <w:szCs w:val="12"/>
      </w:rPr>
      <w:t>5</w:t>
    </w:r>
    <w:r>
      <w:rPr>
        <w:color w:val="293277"/>
        <w:spacing w:val="6"/>
        <w:sz w:val="12"/>
        <w:szCs w:val="12"/>
      </w:rPr>
      <w:t xml:space="preserve"> </w:t>
    </w:r>
    <w:r>
      <w:rPr>
        <w:color w:val="293277"/>
        <w:sz w:val="12"/>
        <w:szCs w:val="12"/>
      </w:rPr>
      <w:t>a</w:t>
    </w:r>
    <w:r>
      <w:rPr>
        <w:color w:val="293277"/>
        <w:spacing w:val="1"/>
        <w:sz w:val="12"/>
        <w:szCs w:val="12"/>
      </w:rPr>
      <w:t>n</w:t>
    </w:r>
    <w:r>
      <w:rPr>
        <w:color w:val="293277"/>
        <w:sz w:val="12"/>
        <w:szCs w:val="12"/>
      </w:rPr>
      <w:t>d</w:t>
    </w:r>
    <w:r>
      <w:rPr>
        <w:color w:val="293277"/>
        <w:spacing w:val="-2"/>
        <w:sz w:val="12"/>
        <w:szCs w:val="12"/>
      </w:rPr>
      <w:t xml:space="preserve"> </w:t>
    </w:r>
    <w:r>
      <w:rPr>
        <w:color w:val="293277"/>
        <w:spacing w:val="-1"/>
        <w:sz w:val="12"/>
        <w:szCs w:val="12"/>
      </w:rPr>
      <w:t>c</w:t>
    </w:r>
    <w:r>
      <w:rPr>
        <w:color w:val="293277"/>
        <w:sz w:val="12"/>
        <w:szCs w:val="12"/>
      </w:rPr>
      <w:t>om</w:t>
    </w:r>
    <w:r>
      <w:rPr>
        <w:color w:val="293277"/>
        <w:spacing w:val="1"/>
        <w:sz w:val="12"/>
        <w:szCs w:val="12"/>
      </w:rPr>
      <w:t>p</w:t>
    </w:r>
    <w:r>
      <w:rPr>
        <w:color w:val="293277"/>
        <w:sz w:val="12"/>
        <w:szCs w:val="12"/>
      </w:rPr>
      <w:t>a</w:t>
    </w:r>
    <w:r>
      <w:rPr>
        <w:color w:val="293277"/>
        <w:spacing w:val="-2"/>
        <w:sz w:val="12"/>
        <w:szCs w:val="12"/>
      </w:rPr>
      <w:t>n</w:t>
    </w:r>
    <w:r>
      <w:rPr>
        <w:color w:val="293277"/>
        <w:sz w:val="12"/>
        <w:szCs w:val="12"/>
      </w:rPr>
      <w:t>y</w:t>
    </w:r>
    <w:r>
      <w:rPr>
        <w:color w:val="293277"/>
        <w:spacing w:val="4"/>
        <w:sz w:val="12"/>
        <w:szCs w:val="12"/>
      </w:rPr>
      <w:t xml:space="preserve"> </w:t>
    </w:r>
    <w:r>
      <w:rPr>
        <w:color w:val="293277"/>
        <w:spacing w:val="-1"/>
        <w:w w:val="106"/>
        <w:sz w:val="12"/>
        <w:szCs w:val="12"/>
      </w:rPr>
      <w:t>l</w:t>
    </w:r>
    <w:r>
      <w:rPr>
        <w:color w:val="293277"/>
        <w:w w:val="106"/>
        <w:sz w:val="12"/>
        <w:szCs w:val="12"/>
      </w:rPr>
      <w:t>imi</w:t>
    </w:r>
    <w:r>
      <w:rPr>
        <w:color w:val="293277"/>
        <w:spacing w:val="-1"/>
        <w:w w:val="106"/>
        <w:sz w:val="12"/>
        <w:szCs w:val="12"/>
      </w:rPr>
      <w:t>t</w:t>
    </w:r>
    <w:r>
      <w:rPr>
        <w:color w:val="293277"/>
        <w:spacing w:val="1"/>
        <w:w w:val="106"/>
        <w:sz w:val="12"/>
        <w:szCs w:val="12"/>
      </w:rPr>
      <w:t>e</w:t>
    </w:r>
    <w:r>
      <w:rPr>
        <w:color w:val="293277"/>
        <w:w w:val="106"/>
        <w:sz w:val="12"/>
        <w:szCs w:val="12"/>
      </w:rPr>
      <w:t>d</w:t>
    </w:r>
    <w:r>
      <w:rPr>
        <w:color w:val="293277"/>
        <w:spacing w:val="-8"/>
        <w:w w:val="106"/>
        <w:sz w:val="12"/>
        <w:szCs w:val="12"/>
      </w:rPr>
      <w:t xml:space="preserve"> </w:t>
    </w:r>
    <w:r>
      <w:rPr>
        <w:color w:val="293277"/>
        <w:spacing w:val="-1"/>
        <w:sz w:val="12"/>
        <w:szCs w:val="12"/>
      </w:rPr>
      <w:t>b</w:t>
    </w:r>
    <w:r>
      <w:rPr>
        <w:color w:val="293277"/>
        <w:sz w:val="12"/>
        <w:szCs w:val="12"/>
      </w:rPr>
      <w:t>y</w:t>
    </w:r>
    <w:r>
      <w:rPr>
        <w:color w:val="293277"/>
        <w:spacing w:val="-7"/>
        <w:sz w:val="12"/>
        <w:szCs w:val="12"/>
      </w:rPr>
      <w:t xml:space="preserve"> </w:t>
    </w:r>
    <w:r>
      <w:rPr>
        <w:color w:val="293277"/>
        <w:sz w:val="12"/>
        <w:szCs w:val="12"/>
      </w:rPr>
      <w:t>g</w:t>
    </w:r>
    <w:r>
      <w:rPr>
        <w:color w:val="293277"/>
        <w:w w:val="103"/>
        <w:sz w:val="12"/>
        <w:szCs w:val="12"/>
      </w:rPr>
      <w:t>u</w:t>
    </w:r>
    <w:r>
      <w:rPr>
        <w:color w:val="293277"/>
        <w:w w:val="101"/>
        <w:sz w:val="12"/>
        <w:szCs w:val="12"/>
      </w:rPr>
      <w:t>a</w:t>
    </w:r>
    <w:r>
      <w:rPr>
        <w:color w:val="293277"/>
        <w:spacing w:val="-1"/>
        <w:w w:val="104"/>
        <w:sz w:val="12"/>
        <w:szCs w:val="12"/>
      </w:rPr>
      <w:t>r</w:t>
    </w:r>
    <w:r>
      <w:rPr>
        <w:color w:val="293277"/>
        <w:w w:val="101"/>
        <w:sz w:val="12"/>
        <w:szCs w:val="12"/>
      </w:rPr>
      <w:t>a</w:t>
    </w:r>
    <w:r>
      <w:rPr>
        <w:color w:val="293277"/>
        <w:spacing w:val="-1"/>
        <w:w w:val="104"/>
        <w:sz w:val="12"/>
        <w:szCs w:val="12"/>
      </w:rPr>
      <w:t>n</w:t>
    </w:r>
    <w:r>
      <w:rPr>
        <w:color w:val="293277"/>
        <w:spacing w:val="-1"/>
        <w:w w:val="131"/>
        <w:sz w:val="12"/>
        <w:szCs w:val="12"/>
      </w:rPr>
      <w:t>t</w:t>
    </w:r>
    <w:r>
      <w:rPr>
        <w:color w:val="293277"/>
        <w:spacing w:val="1"/>
        <w:w w:val="97"/>
        <w:sz w:val="12"/>
        <w:szCs w:val="12"/>
      </w:rPr>
      <w:t>e</w:t>
    </w:r>
    <w:r>
      <w:rPr>
        <w:color w:val="293277"/>
        <w:spacing w:val="-2"/>
        <w:w w:val="97"/>
        <w:sz w:val="12"/>
        <w:szCs w:val="12"/>
      </w:rPr>
      <w:t>e</w:t>
    </w:r>
    <w:r>
      <w:rPr>
        <w:color w:val="293277"/>
        <w:w w:val="86"/>
        <w:sz w:val="12"/>
        <w:szCs w:val="12"/>
      </w:rPr>
      <w:t xml:space="preserve">. </w:t>
    </w:r>
    <w:r>
      <w:rPr>
        <w:color w:val="293277"/>
        <w:spacing w:val="-1"/>
        <w:w w:val="76"/>
        <w:sz w:val="12"/>
        <w:szCs w:val="12"/>
      </w:rPr>
      <w:t>R</w:t>
    </w:r>
    <w:r>
      <w:rPr>
        <w:color w:val="293277"/>
        <w:spacing w:val="1"/>
        <w:w w:val="97"/>
        <w:sz w:val="12"/>
        <w:szCs w:val="12"/>
      </w:rPr>
      <w:t>e</w:t>
    </w:r>
    <w:r>
      <w:rPr>
        <w:color w:val="293277"/>
        <w:sz w:val="12"/>
        <w:szCs w:val="12"/>
      </w:rPr>
      <w:t>g</w:t>
    </w:r>
    <w:r>
      <w:rPr>
        <w:color w:val="293277"/>
        <w:spacing w:val="-1"/>
        <w:w w:val="99"/>
        <w:sz w:val="12"/>
        <w:szCs w:val="12"/>
      </w:rPr>
      <w:t>i</w:t>
    </w:r>
    <w:r>
      <w:rPr>
        <w:color w:val="293277"/>
        <w:spacing w:val="1"/>
        <w:w w:val="89"/>
        <w:sz w:val="12"/>
        <w:szCs w:val="12"/>
      </w:rPr>
      <w:t>s</w:t>
    </w:r>
    <w:r>
      <w:rPr>
        <w:color w:val="293277"/>
        <w:spacing w:val="-1"/>
        <w:w w:val="131"/>
        <w:sz w:val="12"/>
        <w:szCs w:val="12"/>
      </w:rPr>
      <w:t>t</w:t>
    </w:r>
    <w:r>
      <w:rPr>
        <w:color w:val="293277"/>
        <w:w w:val="97"/>
        <w:sz w:val="12"/>
        <w:szCs w:val="12"/>
      </w:rPr>
      <w:t>e</w:t>
    </w:r>
    <w:r>
      <w:rPr>
        <w:color w:val="293277"/>
        <w:spacing w:val="-1"/>
        <w:w w:val="104"/>
        <w:sz w:val="12"/>
        <w:szCs w:val="12"/>
      </w:rPr>
      <w:t>r</w:t>
    </w:r>
    <w:r>
      <w:rPr>
        <w:color w:val="293277"/>
        <w:spacing w:val="1"/>
        <w:w w:val="97"/>
        <w:sz w:val="12"/>
        <w:szCs w:val="12"/>
      </w:rPr>
      <w:t>e</w:t>
    </w:r>
    <w:r>
      <w:rPr>
        <w:color w:val="293277"/>
        <w:w w:val="104"/>
        <w:sz w:val="12"/>
        <w:szCs w:val="12"/>
      </w:rPr>
      <w:t>d</w:t>
    </w:r>
    <w:r>
      <w:rPr>
        <w:color w:val="293277"/>
        <w:spacing w:val="-8"/>
        <w:sz w:val="12"/>
        <w:szCs w:val="12"/>
      </w:rPr>
      <w:t xml:space="preserve"> </w:t>
    </w:r>
    <w:r>
      <w:rPr>
        <w:color w:val="293277"/>
        <w:sz w:val="12"/>
        <w:szCs w:val="12"/>
      </w:rPr>
      <w:t>in</w:t>
    </w:r>
    <w:r>
      <w:rPr>
        <w:color w:val="293277"/>
        <w:spacing w:val="-6"/>
        <w:sz w:val="12"/>
        <w:szCs w:val="12"/>
      </w:rPr>
      <w:t xml:space="preserve"> </w:t>
    </w:r>
    <w:smartTag w:uri="urn:schemas-microsoft-com:office:smarttags" w:element="country-region">
      <w:r>
        <w:rPr>
          <w:color w:val="293277"/>
          <w:spacing w:val="-1"/>
          <w:w w:val="80"/>
          <w:sz w:val="12"/>
          <w:szCs w:val="12"/>
        </w:rPr>
        <w:t>E</w:t>
      </w:r>
      <w:r>
        <w:rPr>
          <w:color w:val="293277"/>
          <w:w w:val="104"/>
          <w:sz w:val="12"/>
          <w:szCs w:val="12"/>
        </w:rPr>
        <w:t>n</w:t>
      </w:r>
      <w:r>
        <w:rPr>
          <w:color w:val="293277"/>
          <w:sz w:val="12"/>
          <w:szCs w:val="12"/>
        </w:rPr>
        <w:t>g</w:t>
      </w:r>
      <w:r>
        <w:rPr>
          <w:color w:val="293277"/>
          <w:spacing w:val="-1"/>
          <w:w w:val="110"/>
          <w:sz w:val="12"/>
          <w:szCs w:val="12"/>
        </w:rPr>
        <w:t>l</w:t>
      </w:r>
      <w:r>
        <w:rPr>
          <w:color w:val="293277"/>
          <w:w w:val="101"/>
          <w:sz w:val="12"/>
          <w:szCs w:val="12"/>
        </w:rPr>
        <w:t>a</w:t>
      </w:r>
      <w:r>
        <w:rPr>
          <w:color w:val="293277"/>
          <w:spacing w:val="1"/>
          <w:w w:val="104"/>
          <w:sz w:val="12"/>
          <w:szCs w:val="12"/>
        </w:rPr>
        <w:t>n</w:t>
      </w:r>
      <w:r>
        <w:rPr>
          <w:color w:val="293277"/>
          <w:w w:val="104"/>
          <w:sz w:val="12"/>
          <w:szCs w:val="12"/>
        </w:rPr>
        <w:t>d</w:t>
      </w:r>
    </w:smartTag>
    <w:r>
      <w:rPr>
        <w:color w:val="293277"/>
        <w:spacing w:val="-8"/>
        <w:sz w:val="12"/>
        <w:szCs w:val="12"/>
      </w:rPr>
      <w:t xml:space="preserve"> </w:t>
    </w:r>
    <w:r>
      <w:rPr>
        <w:color w:val="293277"/>
        <w:sz w:val="12"/>
        <w:szCs w:val="12"/>
      </w:rPr>
      <w:t>a</w:t>
    </w:r>
    <w:r>
      <w:rPr>
        <w:color w:val="293277"/>
        <w:spacing w:val="1"/>
        <w:sz w:val="12"/>
        <w:szCs w:val="12"/>
      </w:rPr>
      <w:t>n</w:t>
    </w:r>
    <w:r>
      <w:rPr>
        <w:color w:val="293277"/>
        <w:sz w:val="12"/>
        <w:szCs w:val="12"/>
      </w:rPr>
      <w:t>d</w:t>
    </w:r>
    <w:r>
      <w:rPr>
        <w:color w:val="293277"/>
        <w:spacing w:val="-2"/>
        <w:sz w:val="12"/>
        <w:szCs w:val="12"/>
      </w:rPr>
      <w:t xml:space="preserve"> </w:t>
    </w:r>
    <w:smartTag w:uri="urn:schemas-microsoft-com:office:smarttags" w:element="place">
      <w:smartTag w:uri="urn:schemas-microsoft-com:office:smarttags" w:element="country-region">
        <w:r>
          <w:rPr>
            <w:color w:val="293277"/>
            <w:spacing w:val="-3"/>
            <w:sz w:val="12"/>
            <w:szCs w:val="12"/>
          </w:rPr>
          <w:t>W</w:t>
        </w:r>
        <w:r>
          <w:rPr>
            <w:color w:val="293277"/>
            <w:sz w:val="12"/>
            <w:szCs w:val="12"/>
          </w:rPr>
          <w:t>a</w:t>
        </w:r>
        <w:r>
          <w:rPr>
            <w:color w:val="293277"/>
            <w:spacing w:val="-1"/>
            <w:sz w:val="12"/>
            <w:szCs w:val="12"/>
          </w:rPr>
          <w:t>l</w:t>
        </w:r>
        <w:r>
          <w:rPr>
            <w:color w:val="293277"/>
            <w:sz w:val="12"/>
            <w:szCs w:val="12"/>
          </w:rPr>
          <w:t>es</w:t>
        </w:r>
      </w:smartTag>
    </w:smartTag>
    <w:r>
      <w:rPr>
        <w:color w:val="293277"/>
        <w:spacing w:val="-12"/>
        <w:sz w:val="12"/>
        <w:szCs w:val="12"/>
      </w:rPr>
      <w:t xml:space="preserve"> </w:t>
    </w:r>
    <w:r>
      <w:rPr>
        <w:color w:val="293277"/>
        <w:sz w:val="12"/>
        <w:szCs w:val="12"/>
      </w:rPr>
      <w:t>num</w:t>
    </w:r>
    <w:r>
      <w:rPr>
        <w:color w:val="293277"/>
        <w:spacing w:val="1"/>
        <w:sz w:val="12"/>
        <w:szCs w:val="12"/>
      </w:rPr>
      <w:t>b</w:t>
    </w:r>
    <w:r>
      <w:rPr>
        <w:color w:val="293277"/>
        <w:sz w:val="12"/>
        <w:szCs w:val="12"/>
      </w:rPr>
      <w:t>er</w:t>
    </w:r>
    <w:r>
      <w:rPr>
        <w:color w:val="293277"/>
        <w:spacing w:val="6"/>
        <w:sz w:val="12"/>
        <w:szCs w:val="12"/>
      </w:rPr>
      <w:t xml:space="preserve"> </w:t>
    </w:r>
    <w:r>
      <w:rPr>
        <w:color w:val="293277"/>
        <w:spacing w:val="-4"/>
        <w:sz w:val="12"/>
        <w:szCs w:val="12"/>
      </w:rPr>
      <w:t>5</w:t>
    </w:r>
    <w:r>
      <w:rPr>
        <w:color w:val="293277"/>
        <w:spacing w:val="-3"/>
        <w:sz w:val="12"/>
        <w:szCs w:val="12"/>
      </w:rPr>
      <w:t>36</w:t>
    </w:r>
    <w:r>
      <w:rPr>
        <w:color w:val="293277"/>
        <w:spacing w:val="-2"/>
        <w:sz w:val="12"/>
        <w:szCs w:val="12"/>
      </w:rPr>
      <w:t>7</w:t>
    </w:r>
    <w:r>
      <w:rPr>
        <w:color w:val="293277"/>
        <w:spacing w:val="-5"/>
        <w:sz w:val="12"/>
        <w:szCs w:val="12"/>
      </w:rPr>
      <w:t>2</w:t>
    </w:r>
    <w:r>
      <w:rPr>
        <w:color w:val="293277"/>
        <w:spacing w:val="-1"/>
        <w:sz w:val="12"/>
        <w:szCs w:val="12"/>
      </w:rPr>
      <w:t>86</w:t>
    </w:r>
    <w:r>
      <w:rPr>
        <w:color w:val="293277"/>
        <w:sz w:val="12"/>
        <w:szCs w:val="12"/>
      </w:rPr>
      <w:t>.</w:t>
    </w:r>
    <w:r>
      <w:rPr>
        <w:color w:val="293277"/>
        <w:spacing w:val="1"/>
        <w:sz w:val="12"/>
        <w:szCs w:val="12"/>
      </w:rPr>
      <w:t xml:space="preserve"> </w:t>
    </w:r>
    <w:r>
      <w:rPr>
        <w:color w:val="293277"/>
        <w:spacing w:val="-1"/>
        <w:w w:val="76"/>
        <w:sz w:val="12"/>
        <w:szCs w:val="12"/>
      </w:rPr>
      <w:t>R</w:t>
    </w:r>
    <w:r>
      <w:rPr>
        <w:color w:val="293277"/>
        <w:spacing w:val="1"/>
        <w:w w:val="97"/>
        <w:sz w:val="12"/>
        <w:szCs w:val="12"/>
      </w:rPr>
      <w:t>e</w:t>
    </w:r>
    <w:r>
      <w:rPr>
        <w:color w:val="293277"/>
        <w:sz w:val="12"/>
        <w:szCs w:val="12"/>
      </w:rPr>
      <w:t>g</w:t>
    </w:r>
    <w:r>
      <w:rPr>
        <w:color w:val="293277"/>
        <w:spacing w:val="-1"/>
        <w:w w:val="99"/>
        <w:sz w:val="12"/>
        <w:szCs w:val="12"/>
      </w:rPr>
      <w:t>i</w:t>
    </w:r>
    <w:r>
      <w:rPr>
        <w:color w:val="293277"/>
        <w:spacing w:val="1"/>
        <w:w w:val="89"/>
        <w:sz w:val="12"/>
        <w:szCs w:val="12"/>
      </w:rPr>
      <w:t>s</w:t>
    </w:r>
    <w:r>
      <w:rPr>
        <w:color w:val="293277"/>
        <w:spacing w:val="-1"/>
        <w:w w:val="131"/>
        <w:sz w:val="12"/>
        <w:szCs w:val="12"/>
      </w:rPr>
      <w:t>t</w:t>
    </w:r>
    <w:r>
      <w:rPr>
        <w:color w:val="293277"/>
        <w:w w:val="97"/>
        <w:sz w:val="12"/>
        <w:szCs w:val="12"/>
      </w:rPr>
      <w:t>e</w:t>
    </w:r>
    <w:r>
      <w:rPr>
        <w:color w:val="293277"/>
        <w:spacing w:val="-1"/>
        <w:w w:val="104"/>
        <w:sz w:val="12"/>
        <w:szCs w:val="12"/>
      </w:rPr>
      <w:t>r</w:t>
    </w:r>
    <w:r>
      <w:rPr>
        <w:color w:val="293277"/>
        <w:spacing w:val="1"/>
        <w:w w:val="97"/>
        <w:sz w:val="12"/>
        <w:szCs w:val="12"/>
      </w:rPr>
      <w:t>e</w:t>
    </w:r>
    <w:r>
      <w:rPr>
        <w:color w:val="293277"/>
        <w:w w:val="104"/>
        <w:sz w:val="12"/>
        <w:szCs w:val="12"/>
      </w:rPr>
      <w:t>d</w:t>
    </w:r>
    <w:r>
      <w:rPr>
        <w:color w:val="293277"/>
        <w:spacing w:val="-8"/>
        <w:sz w:val="12"/>
        <w:szCs w:val="12"/>
      </w:rPr>
      <w:t xml:space="preserve"> </w:t>
    </w:r>
    <w:r>
      <w:rPr>
        <w:color w:val="293277"/>
        <w:spacing w:val="-1"/>
        <w:sz w:val="12"/>
        <w:szCs w:val="12"/>
      </w:rPr>
      <w:t>o</w:t>
    </w:r>
    <w:r>
      <w:rPr>
        <w:color w:val="293277"/>
        <w:spacing w:val="3"/>
        <w:sz w:val="12"/>
        <w:szCs w:val="12"/>
      </w:rPr>
      <w:t>f</w:t>
    </w:r>
    <w:r>
      <w:rPr>
        <w:color w:val="293277"/>
        <w:spacing w:val="6"/>
        <w:sz w:val="12"/>
        <w:szCs w:val="12"/>
      </w:rPr>
      <w:t>f</w:t>
    </w:r>
    <w:r>
      <w:rPr>
        <w:color w:val="293277"/>
        <w:sz w:val="12"/>
        <w:szCs w:val="12"/>
      </w:rPr>
      <w:t>i</w:t>
    </w:r>
    <w:r>
      <w:rPr>
        <w:color w:val="293277"/>
        <w:spacing w:val="-2"/>
        <w:sz w:val="12"/>
        <w:szCs w:val="12"/>
      </w:rPr>
      <w:t>c</w:t>
    </w:r>
    <w:r>
      <w:rPr>
        <w:color w:val="293277"/>
        <w:spacing w:val="-1"/>
        <w:sz w:val="12"/>
        <w:szCs w:val="12"/>
      </w:rPr>
      <w:t>e</w:t>
    </w:r>
    <w:r>
      <w:rPr>
        <w:color w:val="293277"/>
        <w:sz w:val="12"/>
        <w:szCs w:val="12"/>
      </w:rPr>
      <w:t>:</w:t>
    </w:r>
    <w:r>
      <w:rPr>
        <w:color w:val="293277"/>
        <w:spacing w:val="-5"/>
        <w:sz w:val="12"/>
        <w:szCs w:val="12"/>
      </w:rPr>
      <w:t xml:space="preserve"> </w:t>
    </w:r>
    <w:smartTag w:uri="urn:schemas-microsoft-com:office:smarttags" w:element="address">
      <w:smartTag w:uri="urn:schemas-microsoft-com:office:smarttags" w:element="Street">
        <w:r>
          <w:rPr>
            <w:color w:val="293277"/>
            <w:spacing w:val="-5"/>
            <w:sz w:val="12"/>
            <w:szCs w:val="12"/>
          </w:rPr>
          <w:t>1</w:t>
        </w:r>
        <w:r>
          <w:rPr>
            <w:color w:val="293277"/>
            <w:sz w:val="12"/>
            <w:szCs w:val="12"/>
          </w:rPr>
          <w:t>8</w:t>
        </w:r>
        <w:r>
          <w:rPr>
            <w:color w:val="293277"/>
            <w:spacing w:val="-4"/>
            <w:sz w:val="12"/>
            <w:szCs w:val="12"/>
          </w:rPr>
          <w:t xml:space="preserve"> </w:t>
        </w:r>
        <w:r>
          <w:rPr>
            <w:color w:val="293277"/>
            <w:spacing w:val="1"/>
            <w:sz w:val="12"/>
            <w:szCs w:val="12"/>
          </w:rPr>
          <w:t>K</w:t>
        </w:r>
        <w:r>
          <w:rPr>
            <w:color w:val="293277"/>
            <w:sz w:val="12"/>
            <w:szCs w:val="12"/>
          </w:rPr>
          <w:t>ingsm</w:t>
        </w:r>
        <w:r>
          <w:rPr>
            <w:color w:val="293277"/>
            <w:spacing w:val="1"/>
            <w:sz w:val="12"/>
            <w:szCs w:val="12"/>
          </w:rPr>
          <w:t>e</w:t>
        </w:r>
        <w:r>
          <w:rPr>
            <w:color w:val="293277"/>
            <w:sz w:val="12"/>
            <w:szCs w:val="12"/>
          </w:rPr>
          <w:t>ad</w:t>
        </w:r>
        <w:r>
          <w:rPr>
            <w:color w:val="293277"/>
            <w:spacing w:val="-13"/>
            <w:sz w:val="12"/>
            <w:szCs w:val="12"/>
          </w:rPr>
          <w:t xml:space="preserve"> </w:t>
        </w:r>
        <w:r>
          <w:rPr>
            <w:color w:val="293277"/>
            <w:spacing w:val="1"/>
            <w:w w:val="76"/>
            <w:sz w:val="12"/>
            <w:szCs w:val="12"/>
          </w:rPr>
          <w:t>S</w:t>
        </w:r>
        <w:r>
          <w:rPr>
            <w:color w:val="293277"/>
            <w:sz w:val="12"/>
            <w:szCs w:val="12"/>
          </w:rPr>
          <w:t>q</w:t>
        </w:r>
        <w:r>
          <w:rPr>
            <w:color w:val="293277"/>
            <w:w w:val="103"/>
            <w:sz w:val="12"/>
            <w:szCs w:val="12"/>
          </w:rPr>
          <w:t>u</w:t>
        </w:r>
        <w:r>
          <w:rPr>
            <w:color w:val="293277"/>
            <w:w w:val="101"/>
            <w:sz w:val="12"/>
            <w:szCs w:val="12"/>
          </w:rPr>
          <w:t>a</w:t>
        </w:r>
        <w:r>
          <w:rPr>
            <w:color w:val="293277"/>
            <w:spacing w:val="-1"/>
            <w:w w:val="104"/>
            <w:sz w:val="12"/>
            <w:szCs w:val="12"/>
          </w:rPr>
          <w:t>r</w:t>
        </w:r>
        <w:r>
          <w:rPr>
            <w:color w:val="293277"/>
            <w:spacing w:val="-1"/>
            <w:w w:val="97"/>
            <w:sz w:val="12"/>
            <w:szCs w:val="12"/>
          </w:rPr>
          <w:t>e</w:t>
        </w:r>
      </w:smartTag>
      <w:r>
        <w:rPr>
          <w:color w:val="293277"/>
          <w:w w:val="86"/>
          <w:sz w:val="12"/>
          <w:szCs w:val="12"/>
        </w:rPr>
        <w:t>,</w:t>
      </w:r>
      <w:r>
        <w:rPr>
          <w:color w:val="293277"/>
          <w:spacing w:val="-8"/>
          <w:sz w:val="12"/>
          <w:szCs w:val="12"/>
        </w:rPr>
        <w:t xml:space="preserve"> </w:t>
      </w:r>
      <w:smartTag w:uri="urn:schemas-microsoft-com:office:smarttags" w:element="City">
        <w:r>
          <w:rPr>
            <w:color w:val="293277"/>
            <w:spacing w:val="1"/>
            <w:w w:val="84"/>
            <w:sz w:val="12"/>
            <w:szCs w:val="12"/>
          </w:rPr>
          <w:t>B</w:t>
        </w:r>
        <w:r>
          <w:rPr>
            <w:color w:val="293277"/>
            <w:w w:val="101"/>
            <w:sz w:val="12"/>
            <w:szCs w:val="12"/>
          </w:rPr>
          <w:t>a</w:t>
        </w:r>
        <w:r>
          <w:rPr>
            <w:color w:val="293277"/>
            <w:w w:val="131"/>
            <w:sz w:val="12"/>
            <w:szCs w:val="12"/>
          </w:rPr>
          <w:t>t</w:t>
        </w:r>
        <w:r>
          <w:rPr>
            <w:color w:val="293277"/>
            <w:w w:val="104"/>
            <w:sz w:val="12"/>
            <w:szCs w:val="12"/>
          </w:rPr>
          <w:t>h</w:t>
        </w:r>
      </w:smartTag>
      <w:r>
        <w:rPr>
          <w:color w:val="293277"/>
          <w:spacing w:val="-8"/>
          <w:sz w:val="12"/>
          <w:szCs w:val="12"/>
        </w:rPr>
        <w:t xml:space="preserve"> </w:t>
      </w:r>
      <w:smartTag w:uri="urn:schemas-microsoft-com:office:smarttags" w:element="PostalCode">
        <w:r>
          <w:rPr>
            <w:color w:val="293277"/>
            <w:w w:val="91"/>
            <w:sz w:val="12"/>
            <w:szCs w:val="12"/>
          </w:rPr>
          <w:t>B</w:t>
        </w:r>
        <w:r>
          <w:rPr>
            <w:color w:val="293277"/>
            <w:spacing w:val="-3"/>
            <w:w w:val="91"/>
            <w:sz w:val="12"/>
            <w:szCs w:val="12"/>
          </w:rPr>
          <w:t>A</w:t>
        </w:r>
        <w:r>
          <w:rPr>
            <w:color w:val="293277"/>
            <w:w w:val="91"/>
            <w:sz w:val="12"/>
            <w:szCs w:val="12"/>
          </w:rPr>
          <w:t>1</w:t>
        </w:r>
        <w:r>
          <w:rPr>
            <w:color w:val="293277"/>
            <w:spacing w:val="-1"/>
            <w:w w:val="91"/>
            <w:sz w:val="12"/>
            <w:szCs w:val="12"/>
          </w:rPr>
          <w:t xml:space="preserve"> 2</w:t>
        </w:r>
        <w:r>
          <w:rPr>
            <w:color w:val="293277"/>
            <w:w w:val="91"/>
            <w:sz w:val="12"/>
            <w:szCs w:val="12"/>
          </w:rPr>
          <w:t>AE</w:t>
        </w:r>
      </w:smartTag>
    </w:smartTag>
    <w:r>
      <w:rPr>
        <w:color w:val="293277"/>
        <w:w w:val="91"/>
        <w:sz w:val="12"/>
        <w:szCs w:val="12"/>
      </w:rPr>
      <w:t>.</w:t>
    </w:r>
    <w:r>
      <w:rPr>
        <w:color w:val="293277"/>
        <w:spacing w:val="-6"/>
        <w:w w:val="91"/>
        <w:sz w:val="12"/>
        <w:szCs w:val="12"/>
      </w:rPr>
      <w:t xml:space="preserve"> </w:t>
    </w:r>
    <w:r>
      <w:rPr>
        <w:color w:val="293277"/>
        <w:spacing w:val="-2"/>
        <w:w w:val="131"/>
        <w:sz w:val="12"/>
        <w:szCs w:val="12"/>
      </w:rPr>
      <w:t>I</w:t>
    </w:r>
    <w:r>
      <w:rPr>
        <w:color w:val="293277"/>
        <w:w w:val="89"/>
        <w:sz w:val="12"/>
        <w:szCs w:val="12"/>
      </w:rPr>
      <w:t>D</w:t>
    </w:r>
    <w:r>
      <w:rPr>
        <w:color w:val="293277"/>
        <w:w w:val="84"/>
        <w:sz w:val="12"/>
        <w:szCs w:val="12"/>
      </w:rPr>
      <w:t>B</w:t>
    </w:r>
    <w:r>
      <w:rPr>
        <w:color w:val="293277"/>
        <w:spacing w:val="-3"/>
        <w:w w:val="84"/>
        <w:sz w:val="12"/>
        <w:szCs w:val="12"/>
      </w:rPr>
      <w:t>B</w:t>
    </w:r>
    <w:r>
      <w:rPr>
        <w:color w:val="293277"/>
        <w:spacing w:val="-5"/>
        <w:w w:val="103"/>
        <w:sz w:val="12"/>
        <w:szCs w:val="12"/>
      </w:rPr>
      <w:t>31</w:t>
    </w:r>
    <w:r>
      <w:rPr>
        <w:color w:val="293277"/>
        <w:w w:val="103"/>
        <w:sz w:val="12"/>
        <w:szCs w:val="12"/>
      </w:rPr>
      <w:t>2</w:t>
    </w:r>
    <w:r>
      <w:rPr>
        <w:color w:val="293277"/>
        <w:spacing w:val="-8"/>
        <w:sz w:val="12"/>
        <w:szCs w:val="12"/>
      </w:rPr>
      <w:t xml:space="preserve"> </w:t>
    </w:r>
    <w:r>
      <w:rPr>
        <w:color w:val="293277"/>
        <w:spacing w:val="-8"/>
        <w:w w:val="103"/>
        <w:sz w:val="12"/>
        <w:szCs w:val="12"/>
      </w:rPr>
      <w:t>1</w:t>
    </w:r>
    <w:r>
      <w:rPr>
        <w:color w:val="293277"/>
        <w:spacing w:val="-2"/>
        <w:w w:val="103"/>
        <w:sz w:val="12"/>
        <w:szCs w:val="12"/>
      </w:rPr>
      <w:t>1</w:t>
    </w:r>
    <w:r>
      <w:rPr>
        <w:color w:val="293277"/>
        <w:spacing w:val="-2"/>
        <w:w w:val="120"/>
        <w:sz w:val="12"/>
        <w:szCs w:val="12"/>
      </w:rPr>
      <w:t>/</w:t>
    </w:r>
    <w:r>
      <w:rPr>
        <w:color w:val="293277"/>
        <w:spacing w:val="-8"/>
        <w:w w:val="103"/>
        <w:sz w:val="12"/>
        <w:szCs w:val="12"/>
      </w:rPr>
      <w:t>1</w:t>
    </w:r>
    <w:r>
      <w:rPr>
        <w:color w:val="293277"/>
        <w:w w:val="103"/>
        <w:sz w:val="12"/>
        <w:szCs w:val="12"/>
      </w:rPr>
      <w:t>1</w:t>
    </w:r>
  </w:p>
  <w:p w14:paraId="61B17A97" w14:textId="77777777" w:rsidR="00344587" w:rsidRPr="00E77DA3" w:rsidRDefault="00344587" w:rsidP="00E77D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2E528" w14:textId="77777777" w:rsidR="00282186" w:rsidRDefault="00282186">
      <w:r>
        <w:separator/>
      </w:r>
    </w:p>
  </w:footnote>
  <w:footnote w:type="continuationSeparator" w:id="0">
    <w:p w14:paraId="5F42258C" w14:textId="77777777" w:rsidR="00282186" w:rsidRDefault="00282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CB27E" w14:textId="0F05AB46" w:rsidR="00EF2E89" w:rsidRDefault="00FB6877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7981634" wp14:editId="06DE08D6">
          <wp:simplePos x="0" y="0"/>
          <wp:positionH relativeFrom="column">
            <wp:posOffset>-530860</wp:posOffset>
          </wp:positionH>
          <wp:positionV relativeFrom="paragraph">
            <wp:posOffset>46355</wp:posOffset>
          </wp:positionV>
          <wp:extent cx="2863850" cy="1035685"/>
          <wp:effectExtent l="0" t="0" r="0" b="0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6" t="11157" r="6201" b="11673"/>
                  <a:stretch>
                    <a:fillRect/>
                  </a:stretch>
                </pic:blipFill>
                <pic:spPr bwMode="auto">
                  <a:xfrm>
                    <a:off x="0" y="0"/>
                    <a:ext cx="2863850" cy="1035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17178"/>
    <w:multiLevelType w:val="hybridMultilevel"/>
    <w:tmpl w:val="AF8E8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D396F"/>
    <w:multiLevelType w:val="hybridMultilevel"/>
    <w:tmpl w:val="47668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E0DD2"/>
    <w:multiLevelType w:val="hybridMultilevel"/>
    <w:tmpl w:val="A790EE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3A6FB1"/>
    <w:multiLevelType w:val="hybridMultilevel"/>
    <w:tmpl w:val="67C201FA"/>
    <w:lvl w:ilvl="0" w:tplc="2F564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AAB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62B9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080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20A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C227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CAD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E0C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ECC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47FBB"/>
    <w:multiLevelType w:val="hybridMultilevel"/>
    <w:tmpl w:val="1A209068"/>
    <w:lvl w:ilvl="0" w:tplc="59125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CC9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F6A2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6ED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261B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4AAA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54AD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2ACD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A6B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F61B4"/>
    <w:multiLevelType w:val="hybridMultilevel"/>
    <w:tmpl w:val="63843CF6"/>
    <w:lvl w:ilvl="0" w:tplc="72B2844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A3F3A"/>
    <w:multiLevelType w:val="hybridMultilevel"/>
    <w:tmpl w:val="BE8A52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315A2C"/>
    <w:multiLevelType w:val="hybridMultilevel"/>
    <w:tmpl w:val="40BCC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13B1C"/>
    <w:multiLevelType w:val="hybridMultilevel"/>
    <w:tmpl w:val="6BCE29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F781F"/>
    <w:multiLevelType w:val="hybridMultilevel"/>
    <w:tmpl w:val="4696512C"/>
    <w:lvl w:ilvl="0" w:tplc="9D80B99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07AED"/>
    <w:multiLevelType w:val="hybridMultilevel"/>
    <w:tmpl w:val="027239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C6D26"/>
    <w:multiLevelType w:val="hybridMultilevel"/>
    <w:tmpl w:val="716A6D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019FC"/>
    <w:multiLevelType w:val="hybridMultilevel"/>
    <w:tmpl w:val="2E442DDA"/>
    <w:lvl w:ilvl="0" w:tplc="68528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2B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481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92D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54A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DCE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649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6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D0D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47AAA"/>
    <w:multiLevelType w:val="hybridMultilevel"/>
    <w:tmpl w:val="3BE2B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5503C"/>
    <w:multiLevelType w:val="hybridMultilevel"/>
    <w:tmpl w:val="AF641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B32902"/>
    <w:multiLevelType w:val="hybridMultilevel"/>
    <w:tmpl w:val="FE3E477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BC498F"/>
    <w:multiLevelType w:val="hybridMultilevel"/>
    <w:tmpl w:val="A7FE36E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188074">
    <w:abstractNumId w:val="8"/>
  </w:num>
  <w:num w:numId="2" w16cid:durableId="2106074570">
    <w:abstractNumId w:val="5"/>
  </w:num>
  <w:num w:numId="3" w16cid:durableId="1884515664">
    <w:abstractNumId w:val="15"/>
  </w:num>
  <w:num w:numId="4" w16cid:durableId="1588074777">
    <w:abstractNumId w:val="6"/>
  </w:num>
  <w:num w:numId="5" w16cid:durableId="230849680">
    <w:abstractNumId w:val="14"/>
  </w:num>
  <w:num w:numId="6" w16cid:durableId="1924607060">
    <w:abstractNumId w:val="9"/>
  </w:num>
  <w:num w:numId="7" w16cid:durableId="1400858112">
    <w:abstractNumId w:val="10"/>
  </w:num>
  <w:num w:numId="8" w16cid:durableId="1298074305">
    <w:abstractNumId w:val="16"/>
  </w:num>
  <w:num w:numId="9" w16cid:durableId="973949194">
    <w:abstractNumId w:val="11"/>
  </w:num>
  <w:num w:numId="10" w16cid:durableId="1032535586">
    <w:abstractNumId w:val="4"/>
  </w:num>
  <w:num w:numId="11" w16cid:durableId="1390106085">
    <w:abstractNumId w:val="3"/>
  </w:num>
  <w:num w:numId="12" w16cid:durableId="190806745">
    <w:abstractNumId w:val="12"/>
  </w:num>
  <w:num w:numId="13" w16cid:durableId="905264983">
    <w:abstractNumId w:val="1"/>
  </w:num>
  <w:num w:numId="14" w16cid:durableId="900869244">
    <w:abstractNumId w:val="2"/>
  </w:num>
  <w:num w:numId="15" w16cid:durableId="1414014767">
    <w:abstractNumId w:val="13"/>
  </w:num>
  <w:num w:numId="16" w16cid:durableId="1930960623">
    <w:abstractNumId w:val="0"/>
  </w:num>
  <w:num w:numId="17" w16cid:durableId="19241410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5D"/>
    <w:rsid w:val="000063E8"/>
    <w:rsid w:val="00012220"/>
    <w:rsid w:val="00012DBC"/>
    <w:rsid w:val="0001475D"/>
    <w:rsid w:val="00014F60"/>
    <w:rsid w:val="00033D2F"/>
    <w:rsid w:val="0003508E"/>
    <w:rsid w:val="00037116"/>
    <w:rsid w:val="0003762A"/>
    <w:rsid w:val="00041D93"/>
    <w:rsid w:val="0004222F"/>
    <w:rsid w:val="00042922"/>
    <w:rsid w:val="00045FD6"/>
    <w:rsid w:val="00046282"/>
    <w:rsid w:val="00046F3A"/>
    <w:rsid w:val="0005324F"/>
    <w:rsid w:val="00054E3D"/>
    <w:rsid w:val="00055F63"/>
    <w:rsid w:val="000561AD"/>
    <w:rsid w:val="00060B4A"/>
    <w:rsid w:val="0006110D"/>
    <w:rsid w:val="000613EA"/>
    <w:rsid w:val="0006269C"/>
    <w:rsid w:val="00072263"/>
    <w:rsid w:val="00074450"/>
    <w:rsid w:val="000763BA"/>
    <w:rsid w:val="00077B73"/>
    <w:rsid w:val="00081BE2"/>
    <w:rsid w:val="000862F7"/>
    <w:rsid w:val="0008683E"/>
    <w:rsid w:val="00090264"/>
    <w:rsid w:val="00091E42"/>
    <w:rsid w:val="00095123"/>
    <w:rsid w:val="00096261"/>
    <w:rsid w:val="000A3C7A"/>
    <w:rsid w:val="000A42A5"/>
    <w:rsid w:val="000A5611"/>
    <w:rsid w:val="000A56CC"/>
    <w:rsid w:val="000A5830"/>
    <w:rsid w:val="000A61C1"/>
    <w:rsid w:val="000A6E13"/>
    <w:rsid w:val="000B5292"/>
    <w:rsid w:val="000B612E"/>
    <w:rsid w:val="000D2067"/>
    <w:rsid w:val="000D69E9"/>
    <w:rsid w:val="000E2C8D"/>
    <w:rsid w:val="000E3191"/>
    <w:rsid w:val="000E5C4F"/>
    <w:rsid w:val="000E6C06"/>
    <w:rsid w:val="000E6FAD"/>
    <w:rsid w:val="000F27F0"/>
    <w:rsid w:val="00103561"/>
    <w:rsid w:val="00110E7C"/>
    <w:rsid w:val="0011228C"/>
    <w:rsid w:val="001128C8"/>
    <w:rsid w:val="00115B2E"/>
    <w:rsid w:val="00121601"/>
    <w:rsid w:val="001222DC"/>
    <w:rsid w:val="001247E4"/>
    <w:rsid w:val="001274E6"/>
    <w:rsid w:val="00131A70"/>
    <w:rsid w:val="00136D5B"/>
    <w:rsid w:val="00140A38"/>
    <w:rsid w:val="00140D3D"/>
    <w:rsid w:val="00140E84"/>
    <w:rsid w:val="00143141"/>
    <w:rsid w:val="00143556"/>
    <w:rsid w:val="00145070"/>
    <w:rsid w:val="00150A08"/>
    <w:rsid w:val="00150DD1"/>
    <w:rsid w:val="001517C7"/>
    <w:rsid w:val="0015182C"/>
    <w:rsid w:val="001527AC"/>
    <w:rsid w:val="00152A25"/>
    <w:rsid w:val="00160890"/>
    <w:rsid w:val="001651D6"/>
    <w:rsid w:val="001669C9"/>
    <w:rsid w:val="001701D9"/>
    <w:rsid w:val="00172373"/>
    <w:rsid w:val="0017414D"/>
    <w:rsid w:val="00176B65"/>
    <w:rsid w:val="0018152C"/>
    <w:rsid w:val="00183BDB"/>
    <w:rsid w:val="00191F78"/>
    <w:rsid w:val="001A237E"/>
    <w:rsid w:val="001A4FB1"/>
    <w:rsid w:val="001A6C9D"/>
    <w:rsid w:val="001B1F86"/>
    <w:rsid w:val="001B4EBC"/>
    <w:rsid w:val="001B514C"/>
    <w:rsid w:val="001B6AF5"/>
    <w:rsid w:val="001C1ED4"/>
    <w:rsid w:val="001C216D"/>
    <w:rsid w:val="001C2364"/>
    <w:rsid w:val="001C4144"/>
    <w:rsid w:val="001C67E4"/>
    <w:rsid w:val="001C6895"/>
    <w:rsid w:val="001D02ED"/>
    <w:rsid w:val="001D12C6"/>
    <w:rsid w:val="001D266A"/>
    <w:rsid w:val="001D52DC"/>
    <w:rsid w:val="001D736F"/>
    <w:rsid w:val="001D743A"/>
    <w:rsid w:val="001E1869"/>
    <w:rsid w:val="001E5609"/>
    <w:rsid w:val="001F282F"/>
    <w:rsid w:val="001F36F4"/>
    <w:rsid w:val="001F57CA"/>
    <w:rsid w:val="00206365"/>
    <w:rsid w:val="00206E89"/>
    <w:rsid w:val="00206FFA"/>
    <w:rsid w:val="00211363"/>
    <w:rsid w:val="002302E1"/>
    <w:rsid w:val="002342D6"/>
    <w:rsid w:val="00247CE6"/>
    <w:rsid w:val="002564A0"/>
    <w:rsid w:val="00256AEB"/>
    <w:rsid w:val="00256B3D"/>
    <w:rsid w:val="0025779C"/>
    <w:rsid w:val="0026239C"/>
    <w:rsid w:val="002651D7"/>
    <w:rsid w:val="00267BF1"/>
    <w:rsid w:val="002775AF"/>
    <w:rsid w:val="00282186"/>
    <w:rsid w:val="002821D9"/>
    <w:rsid w:val="002831BC"/>
    <w:rsid w:val="00290A1F"/>
    <w:rsid w:val="0029205B"/>
    <w:rsid w:val="0029427A"/>
    <w:rsid w:val="00295E3C"/>
    <w:rsid w:val="00296F73"/>
    <w:rsid w:val="002A239F"/>
    <w:rsid w:val="002A2E51"/>
    <w:rsid w:val="002A543B"/>
    <w:rsid w:val="002A573A"/>
    <w:rsid w:val="002B311C"/>
    <w:rsid w:val="002B4EBA"/>
    <w:rsid w:val="002B756F"/>
    <w:rsid w:val="002C2F7E"/>
    <w:rsid w:val="002C4FF2"/>
    <w:rsid w:val="002C6DA5"/>
    <w:rsid w:val="002D072B"/>
    <w:rsid w:val="002D2063"/>
    <w:rsid w:val="002D357E"/>
    <w:rsid w:val="002D4247"/>
    <w:rsid w:val="002D599C"/>
    <w:rsid w:val="002E1AA6"/>
    <w:rsid w:val="002E46E2"/>
    <w:rsid w:val="002E5041"/>
    <w:rsid w:val="002E6CD5"/>
    <w:rsid w:val="002F28EB"/>
    <w:rsid w:val="002F3146"/>
    <w:rsid w:val="002F7584"/>
    <w:rsid w:val="002F7E5E"/>
    <w:rsid w:val="00301BD4"/>
    <w:rsid w:val="00302EA8"/>
    <w:rsid w:val="0030361B"/>
    <w:rsid w:val="00310FEC"/>
    <w:rsid w:val="003146A6"/>
    <w:rsid w:val="00317B23"/>
    <w:rsid w:val="0032138B"/>
    <w:rsid w:val="00321DA4"/>
    <w:rsid w:val="0032504D"/>
    <w:rsid w:val="00334418"/>
    <w:rsid w:val="00344587"/>
    <w:rsid w:val="00344AAA"/>
    <w:rsid w:val="00347BCE"/>
    <w:rsid w:val="00347F01"/>
    <w:rsid w:val="00350BB1"/>
    <w:rsid w:val="0035131D"/>
    <w:rsid w:val="00352018"/>
    <w:rsid w:val="00352406"/>
    <w:rsid w:val="00353A18"/>
    <w:rsid w:val="00355B6F"/>
    <w:rsid w:val="00356744"/>
    <w:rsid w:val="00356BE5"/>
    <w:rsid w:val="003670CC"/>
    <w:rsid w:val="0037307E"/>
    <w:rsid w:val="003742FB"/>
    <w:rsid w:val="00374388"/>
    <w:rsid w:val="003840BF"/>
    <w:rsid w:val="00393142"/>
    <w:rsid w:val="003A3C28"/>
    <w:rsid w:val="003A44D2"/>
    <w:rsid w:val="003A49B7"/>
    <w:rsid w:val="003A66BF"/>
    <w:rsid w:val="003A66E6"/>
    <w:rsid w:val="003B2C12"/>
    <w:rsid w:val="003C27A8"/>
    <w:rsid w:val="003C3EA6"/>
    <w:rsid w:val="003C4B5F"/>
    <w:rsid w:val="003C668C"/>
    <w:rsid w:val="003D0FE9"/>
    <w:rsid w:val="003D35D4"/>
    <w:rsid w:val="003D3668"/>
    <w:rsid w:val="003D5A56"/>
    <w:rsid w:val="003E1EC7"/>
    <w:rsid w:val="003E43BA"/>
    <w:rsid w:val="003E6AE4"/>
    <w:rsid w:val="003F010E"/>
    <w:rsid w:val="003F471C"/>
    <w:rsid w:val="003F58B4"/>
    <w:rsid w:val="00400F7D"/>
    <w:rsid w:val="004023ED"/>
    <w:rsid w:val="00404C87"/>
    <w:rsid w:val="00411A27"/>
    <w:rsid w:val="00437D11"/>
    <w:rsid w:val="00440EAB"/>
    <w:rsid w:val="004420AA"/>
    <w:rsid w:val="00442981"/>
    <w:rsid w:val="00445BB5"/>
    <w:rsid w:val="004476BA"/>
    <w:rsid w:val="004501FC"/>
    <w:rsid w:val="0045163E"/>
    <w:rsid w:val="0045398C"/>
    <w:rsid w:val="00455026"/>
    <w:rsid w:val="00456776"/>
    <w:rsid w:val="00461D69"/>
    <w:rsid w:val="00462026"/>
    <w:rsid w:val="00462361"/>
    <w:rsid w:val="00462625"/>
    <w:rsid w:val="00463A69"/>
    <w:rsid w:val="00467495"/>
    <w:rsid w:val="004675BB"/>
    <w:rsid w:val="00471FF5"/>
    <w:rsid w:val="00473C5D"/>
    <w:rsid w:val="00481030"/>
    <w:rsid w:val="00482430"/>
    <w:rsid w:val="0048431C"/>
    <w:rsid w:val="00486D35"/>
    <w:rsid w:val="00493EF6"/>
    <w:rsid w:val="00495A70"/>
    <w:rsid w:val="00496B02"/>
    <w:rsid w:val="004A0892"/>
    <w:rsid w:val="004A1F80"/>
    <w:rsid w:val="004A4744"/>
    <w:rsid w:val="004A66FA"/>
    <w:rsid w:val="004B0640"/>
    <w:rsid w:val="004B1972"/>
    <w:rsid w:val="004B4567"/>
    <w:rsid w:val="004B76EB"/>
    <w:rsid w:val="004B7FE8"/>
    <w:rsid w:val="004C5486"/>
    <w:rsid w:val="004C7109"/>
    <w:rsid w:val="004D4C08"/>
    <w:rsid w:val="004E26DD"/>
    <w:rsid w:val="004E32EF"/>
    <w:rsid w:val="004F0BCC"/>
    <w:rsid w:val="004F3567"/>
    <w:rsid w:val="00500BFA"/>
    <w:rsid w:val="00500E43"/>
    <w:rsid w:val="00505399"/>
    <w:rsid w:val="00511474"/>
    <w:rsid w:val="00522FB3"/>
    <w:rsid w:val="0053491C"/>
    <w:rsid w:val="005372AC"/>
    <w:rsid w:val="00543F12"/>
    <w:rsid w:val="00554860"/>
    <w:rsid w:val="005638B0"/>
    <w:rsid w:val="00564505"/>
    <w:rsid w:val="00565091"/>
    <w:rsid w:val="00573163"/>
    <w:rsid w:val="00574471"/>
    <w:rsid w:val="00575A4D"/>
    <w:rsid w:val="0059235F"/>
    <w:rsid w:val="005A65DB"/>
    <w:rsid w:val="005A77C4"/>
    <w:rsid w:val="005B28B9"/>
    <w:rsid w:val="005D14AB"/>
    <w:rsid w:val="005D580A"/>
    <w:rsid w:val="005D5A10"/>
    <w:rsid w:val="005D5BEA"/>
    <w:rsid w:val="005F4736"/>
    <w:rsid w:val="005F7CA6"/>
    <w:rsid w:val="00601D34"/>
    <w:rsid w:val="00612F91"/>
    <w:rsid w:val="006131FE"/>
    <w:rsid w:val="0061417E"/>
    <w:rsid w:val="00616BB7"/>
    <w:rsid w:val="00620C24"/>
    <w:rsid w:val="00622196"/>
    <w:rsid w:val="006228D3"/>
    <w:rsid w:val="00622E8A"/>
    <w:rsid w:val="00622F80"/>
    <w:rsid w:val="006230F7"/>
    <w:rsid w:val="00625DCC"/>
    <w:rsid w:val="00627566"/>
    <w:rsid w:val="006339C3"/>
    <w:rsid w:val="00635057"/>
    <w:rsid w:val="00640FB1"/>
    <w:rsid w:val="0064637E"/>
    <w:rsid w:val="00654D0F"/>
    <w:rsid w:val="00655F9C"/>
    <w:rsid w:val="0065613D"/>
    <w:rsid w:val="006639F6"/>
    <w:rsid w:val="00665D83"/>
    <w:rsid w:val="00667419"/>
    <w:rsid w:val="00670154"/>
    <w:rsid w:val="0067144D"/>
    <w:rsid w:val="00683F41"/>
    <w:rsid w:val="006843A4"/>
    <w:rsid w:val="0068598B"/>
    <w:rsid w:val="00686688"/>
    <w:rsid w:val="00686CC5"/>
    <w:rsid w:val="00693CE3"/>
    <w:rsid w:val="00694C84"/>
    <w:rsid w:val="006A03D7"/>
    <w:rsid w:val="006A04D6"/>
    <w:rsid w:val="006A4CC9"/>
    <w:rsid w:val="006A5EF2"/>
    <w:rsid w:val="006B0C9B"/>
    <w:rsid w:val="006B38D5"/>
    <w:rsid w:val="006C52A0"/>
    <w:rsid w:val="006C6E79"/>
    <w:rsid w:val="006C6F22"/>
    <w:rsid w:val="006D2048"/>
    <w:rsid w:val="006D268A"/>
    <w:rsid w:val="006D55F7"/>
    <w:rsid w:val="006D5C4B"/>
    <w:rsid w:val="006E5255"/>
    <w:rsid w:val="006F1BF6"/>
    <w:rsid w:val="006F2728"/>
    <w:rsid w:val="006F3D76"/>
    <w:rsid w:val="006F4A55"/>
    <w:rsid w:val="006F55AB"/>
    <w:rsid w:val="006F5F0E"/>
    <w:rsid w:val="00701190"/>
    <w:rsid w:val="007021A5"/>
    <w:rsid w:val="00702AA7"/>
    <w:rsid w:val="00703B6F"/>
    <w:rsid w:val="007057B8"/>
    <w:rsid w:val="00710090"/>
    <w:rsid w:val="0071134D"/>
    <w:rsid w:val="00714DD1"/>
    <w:rsid w:val="00724903"/>
    <w:rsid w:val="0072628A"/>
    <w:rsid w:val="00726978"/>
    <w:rsid w:val="0073176D"/>
    <w:rsid w:val="00732715"/>
    <w:rsid w:val="007355CE"/>
    <w:rsid w:val="007400D6"/>
    <w:rsid w:val="007431F2"/>
    <w:rsid w:val="00744084"/>
    <w:rsid w:val="0074496E"/>
    <w:rsid w:val="00744D61"/>
    <w:rsid w:val="00745B05"/>
    <w:rsid w:val="00746A99"/>
    <w:rsid w:val="00753470"/>
    <w:rsid w:val="00753F81"/>
    <w:rsid w:val="00763E41"/>
    <w:rsid w:val="0076776F"/>
    <w:rsid w:val="00767E2F"/>
    <w:rsid w:val="00770653"/>
    <w:rsid w:val="00777BB2"/>
    <w:rsid w:val="00777EEE"/>
    <w:rsid w:val="00786902"/>
    <w:rsid w:val="007872C3"/>
    <w:rsid w:val="00792907"/>
    <w:rsid w:val="007A4F01"/>
    <w:rsid w:val="007B30EB"/>
    <w:rsid w:val="007B4A9F"/>
    <w:rsid w:val="007C0DDF"/>
    <w:rsid w:val="007C285E"/>
    <w:rsid w:val="007C777C"/>
    <w:rsid w:val="007D4971"/>
    <w:rsid w:val="007D49A7"/>
    <w:rsid w:val="007D5881"/>
    <w:rsid w:val="007D6070"/>
    <w:rsid w:val="007D63A3"/>
    <w:rsid w:val="007E204A"/>
    <w:rsid w:val="007E4A3E"/>
    <w:rsid w:val="007E7A53"/>
    <w:rsid w:val="007F6C56"/>
    <w:rsid w:val="00805C4C"/>
    <w:rsid w:val="008070DE"/>
    <w:rsid w:val="00807C5C"/>
    <w:rsid w:val="00822A71"/>
    <w:rsid w:val="00825F83"/>
    <w:rsid w:val="008324AE"/>
    <w:rsid w:val="00845018"/>
    <w:rsid w:val="0084553A"/>
    <w:rsid w:val="00850C03"/>
    <w:rsid w:val="0085288E"/>
    <w:rsid w:val="00853B29"/>
    <w:rsid w:val="008573E5"/>
    <w:rsid w:val="0086091F"/>
    <w:rsid w:val="008647D6"/>
    <w:rsid w:val="00866356"/>
    <w:rsid w:val="008671E2"/>
    <w:rsid w:val="00867959"/>
    <w:rsid w:val="00870880"/>
    <w:rsid w:val="00871680"/>
    <w:rsid w:val="00874DF7"/>
    <w:rsid w:val="00875069"/>
    <w:rsid w:val="008758B5"/>
    <w:rsid w:val="00883072"/>
    <w:rsid w:val="008838FC"/>
    <w:rsid w:val="0088679E"/>
    <w:rsid w:val="0089369A"/>
    <w:rsid w:val="008A0816"/>
    <w:rsid w:val="008A34D6"/>
    <w:rsid w:val="008A385C"/>
    <w:rsid w:val="008A777C"/>
    <w:rsid w:val="008B37BF"/>
    <w:rsid w:val="008B6A69"/>
    <w:rsid w:val="008C3F82"/>
    <w:rsid w:val="008D551C"/>
    <w:rsid w:val="008D6CD2"/>
    <w:rsid w:val="008E103B"/>
    <w:rsid w:val="008E1E50"/>
    <w:rsid w:val="008E4C22"/>
    <w:rsid w:val="008E5634"/>
    <w:rsid w:val="008E5BFD"/>
    <w:rsid w:val="008F18D6"/>
    <w:rsid w:val="008F5281"/>
    <w:rsid w:val="008F7B67"/>
    <w:rsid w:val="009041BF"/>
    <w:rsid w:val="00915004"/>
    <w:rsid w:val="009175D7"/>
    <w:rsid w:val="009205E3"/>
    <w:rsid w:val="00920887"/>
    <w:rsid w:val="00922C74"/>
    <w:rsid w:val="00927F0D"/>
    <w:rsid w:val="009356F5"/>
    <w:rsid w:val="009367DD"/>
    <w:rsid w:val="00940964"/>
    <w:rsid w:val="00945BAD"/>
    <w:rsid w:val="00945C2B"/>
    <w:rsid w:val="009462E1"/>
    <w:rsid w:val="0095267C"/>
    <w:rsid w:val="00954633"/>
    <w:rsid w:val="00955E76"/>
    <w:rsid w:val="00962D2A"/>
    <w:rsid w:val="009671A9"/>
    <w:rsid w:val="00967289"/>
    <w:rsid w:val="0097306C"/>
    <w:rsid w:val="00974E9E"/>
    <w:rsid w:val="009776F9"/>
    <w:rsid w:val="009822E1"/>
    <w:rsid w:val="0099129F"/>
    <w:rsid w:val="0099562A"/>
    <w:rsid w:val="009A05C5"/>
    <w:rsid w:val="009A0F6C"/>
    <w:rsid w:val="009A4196"/>
    <w:rsid w:val="009A6D41"/>
    <w:rsid w:val="009B0ED1"/>
    <w:rsid w:val="009B3B06"/>
    <w:rsid w:val="009B446A"/>
    <w:rsid w:val="009C29D4"/>
    <w:rsid w:val="009C2F3F"/>
    <w:rsid w:val="009C56FB"/>
    <w:rsid w:val="009D0DF1"/>
    <w:rsid w:val="009D4D9B"/>
    <w:rsid w:val="009E7D0D"/>
    <w:rsid w:val="009F4107"/>
    <w:rsid w:val="009F44DD"/>
    <w:rsid w:val="009F487D"/>
    <w:rsid w:val="009F562E"/>
    <w:rsid w:val="00A1017D"/>
    <w:rsid w:val="00A107F8"/>
    <w:rsid w:val="00A10F2E"/>
    <w:rsid w:val="00A12A4C"/>
    <w:rsid w:val="00A13339"/>
    <w:rsid w:val="00A1482D"/>
    <w:rsid w:val="00A14DCB"/>
    <w:rsid w:val="00A15D07"/>
    <w:rsid w:val="00A2126A"/>
    <w:rsid w:val="00A30CE9"/>
    <w:rsid w:val="00A31DF5"/>
    <w:rsid w:val="00A33104"/>
    <w:rsid w:val="00A338AF"/>
    <w:rsid w:val="00A41F8E"/>
    <w:rsid w:val="00A4200F"/>
    <w:rsid w:val="00A42BF8"/>
    <w:rsid w:val="00A516EC"/>
    <w:rsid w:val="00A57411"/>
    <w:rsid w:val="00A60E0E"/>
    <w:rsid w:val="00A62266"/>
    <w:rsid w:val="00A62C39"/>
    <w:rsid w:val="00A65381"/>
    <w:rsid w:val="00A67521"/>
    <w:rsid w:val="00A7295A"/>
    <w:rsid w:val="00A74F00"/>
    <w:rsid w:val="00A80E8A"/>
    <w:rsid w:val="00A851EC"/>
    <w:rsid w:val="00A917AA"/>
    <w:rsid w:val="00A93580"/>
    <w:rsid w:val="00A9689D"/>
    <w:rsid w:val="00AA20B4"/>
    <w:rsid w:val="00AA4B80"/>
    <w:rsid w:val="00AA4BCA"/>
    <w:rsid w:val="00AA60AF"/>
    <w:rsid w:val="00AB16EF"/>
    <w:rsid w:val="00AB50FA"/>
    <w:rsid w:val="00AB67A4"/>
    <w:rsid w:val="00AC064B"/>
    <w:rsid w:val="00AD1913"/>
    <w:rsid w:val="00AD27C9"/>
    <w:rsid w:val="00AD3CAB"/>
    <w:rsid w:val="00AD4787"/>
    <w:rsid w:val="00AD5973"/>
    <w:rsid w:val="00AE1031"/>
    <w:rsid w:val="00AE3ABE"/>
    <w:rsid w:val="00AE62A4"/>
    <w:rsid w:val="00AF074C"/>
    <w:rsid w:val="00AF1DE5"/>
    <w:rsid w:val="00AF3D0F"/>
    <w:rsid w:val="00AF3E54"/>
    <w:rsid w:val="00AF4326"/>
    <w:rsid w:val="00AF4C33"/>
    <w:rsid w:val="00AF572A"/>
    <w:rsid w:val="00AF6D9B"/>
    <w:rsid w:val="00B06479"/>
    <w:rsid w:val="00B0795E"/>
    <w:rsid w:val="00B13D8A"/>
    <w:rsid w:val="00B168CB"/>
    <w:rsid w:val="00B177DD"/>
    <w:rsid w:val="00B20A2E"/>
    <w:rsid w:val="00B23EF9"/>
    <w:rsid w:val="00B24983"/>
    <w:rsid w:val="00B337A0"/>
    <w:rsid w:val="00B3431D"/>
    <w:rsid w:val="00B3511C"/>
    <w:rsid w:val="00B36B29"/>
    <w:rsid w:val="00B373CD"/>
    <w:rsid w:val="00B413FD"/>
    <w:rsid w:val="00B41EED"/>
    <w:rsid w:val="00B430F3"/>
    <w:rsid w:val="00B4338C"/>
    <w:rsid w:val="00B47922"/>
    <w:rsid w:val="00B52238"/>
    <w:rsid w:val="00B5586C"/>
    <w:rsid w:val="00B6208B"/>
    <w:rsid w:val="00B64A2D"/>
    <w:rsid w:val="00B651F0"/>
    <w:rsid w:val="00B65851"/>
    <w:rsid w:val="00B66727"/>
    <w:rsid w:val="00B6757A"/>
    <w:rsid w:val="00B7094A"/>
    <w:rsid w:val="00B77493"/>
    <w:rsid w:val="00B82DF8"/>
    <w:rsid w:val="00B867BA"/>
    <w:rsid w:val="00BA0CC7"/>
    <w:rsid w:val="00BA13D3"/>
    <w:rsid w:val="00BA1DD3"/>
    <w:rsid w:val="00BB3323"/>
    <w:rsid w:val="00BB4135"/>
    <w:rsid w:val="00BB535D"/>
    <w:rsid w:val="00BC31E5"/>
    <w:rsid w:val="00BC45F3"/>
    <w:rsid w:val="00BC59D1"/>
    <w:rsid w:val="00BC7529"/>
    <w:rsid w:val="00BD0A01"/>
    <w:rsid w:val="00BD29F5"/>
    <w:rsid w:val="00BD2ECF"/>
    <w:rsid w:val="00BD2F54"/>
    <w:rsid w:val="00BD6DEC"/>
    <w:rsid w:val="00BE2BF0"/>
    <w:rsid w:val="00BE419A"/>
    <w:rsid w:val="00BF278E"/>
    <w:rsid w:val="00BF7928"/>
    <w:rsid w:val="00C01035"/>
    <w:rsid w:val="00C01C04"/>
    <w:rsid w:val="00C023BD"/>
    <w:rsid w:val="00C03453"/>
    <w:rsid w:val="00C04C4A"/>
    <w:rsid w:val="00C057DE"/>
    <w:rsid w:val="00C07D55"/>
    <w:rsid w:val="00C114CC"/>
    <w:rsid w:val="00C11EBF"/>
    <w:rsid w:val="00C12076"/>
    <w:rsid w:val="00C165BD"/>
    <w:rsid w:val="00C175E7"/>
    <w:rsid w:val="00C22786"/>
    <w:rsid w:val="00C306B0"/>
    <w:rsid w:val="00C30E37"/>
    <w:rsid w:val="00C312ED"/>
    <w:rsid w:val="00C3173A"/>
    <w:rsid w:val="00C32E34"/>
    <w:rsid w:val="00C35EA8"/>
    <w:rsid w:val="00C478EC"/>
    <w:rsid w:val="00C47A15"/>
    <w:rsid w:val="00C5014D"/>
    <w:rsid w:val="00C55CF9"/>
    <w:rsid w:val="00C56F05"/>
    <w:rsid w:val="00C579E4"/>
    <w:rsid w:val="00C60B64"/>
    <w:rsid w:val="00C63127"/>
    <w:rsid w:val="00C6721E"/>
    <w:rsid w:val="00C83736"/>
    <w:rsid w:val="00C93942"/>
    <w:rsid w:val="00C94D27"/>
    <w:rsid w:val="00C965D5"/>
    <w:rsid w:val="00CA3AE1"/>
    <w:rsid w:val="00CA4AE8"/>
    <w:rsid w:val="00CA50A0"/>
    <w:rsid w:val="00CB06BC"/>
    <w:rsid w:val="00CB23DE"/>
    <w:rsid w:val="00CB42B7"/>
    <w:rsid w:val="00CB6193"/>
    <w:rsid w:val="00CB76A2"/>
    <w:rsid w:val="00CC0837"/>
    <w:rsid w:val="00CC6388"/>
    <w:rsid w:val="00CD19EB"/>
    <w:rsid w:val="00CD59AE"/>
    <w:rsid w:val="00CD74DA"/>
    <w:rsid w:val="00CD7871"/>
    <w:rsid w:val="00CE09C0"/>
    <w:rsid w:val="00CE224D"/>
    <w:rsid w:val="00CE37C2"/>
    <w:rsid w:val="00CE4CB5"/>
    <w:rsid w:val="00CF254D"/>
    <w:rsid w:val="00CF2A6E"/>
    <w:rsid w:val="00CF37EB"/>
    <w:rsid w:val="00CF49FE"/>
    <w:rsid w:val="00CF52DB"/>
    <w:rsid w:val="00CF6138"/>
    <w:rsid w:val="00CF63A8"/>
    <w:rsid w:val="00CF6AF6"/>
    <w:rsid w:val="00CF7734"/>
    <w:rsid w:val="00D0507D"/>
    <w:rsid w:val="00D05C7C"/>
    <w:rsid w:val="00D10E9C"/>
    <w:rsid w:val="00D11465"/>
    <w:rsid w:val="00D13F83"/>
    <w:rsid w:val="00D20C16"/>
    <w:rsid w:val="00D230AA"/>
    <w:rsid w:val="00D25A21"/>
    <w:rsid w:val="00D31982"/>
    <w:rsid w:val="00D3238B"/>
    <w:rsid w:val="00D378C4"/>
    <w:rsid w:val="00D37D52"/>
    <w:rsid w:val="00D40405"/>
    <w:rsid w:val="00D40E51"/>
    <w:rsid w:val="00D4381A"/>
    <w:rsid w:val="00D45695"/>
    <w:rsid w:val="00D54E78"/>
    <w:rsid w:val="00D57180"/>
    <w:rsid w:val="00D57D89"/>
    <w:rsid w:val="00D6608C"/>
    <w:rsid w:val="00D6686E"/>
    <w:rsid w:val="00D67EE9"/>
    <w:rsid w:val="00D7201C"/>
    <w:rsid w:val="00D74BAE"/>
    <w:rsid w:val="00D75BD5"/>
    <w:rsid w:val="00D762B9"/>
    <w:rsid w:val="00D80820"/>
    <w:rsid w:val="00D9116A"/>
    <w:rsid w:val="00D91899"/>
    <w:rsid w:val="00D91AF4"/>
    <w:rsid w:val="00D9526B"/>
    <w:rsid w:val="00DA08F3"/>
    <w:rsid w:val="00DA28C5"/>
    <w:rsid w:val="00DA5EF7"/>
    <w:rsid w:val="00DA606E"/>
    <w:rsid w:val="00DB6738"/>
    <w:rsid w:val="00DB6EBA"/>
    <w:rsid w:val="00DB7AB9"/>
    <w:rsid w:val="00DB7D95"/>
    <w:rsid w:val="00DB7DCB"/>
    <w:rsid w:val="00DC0A82"/>
    <w:rsid w:val="00DC224E"/>
    <w:rsid w:val="00DC2BFA"/>
    <w:rsid w:val="00DC3A13"/>
    <w:rsid w:val="00DC427F"/>
    <w:rsid w:val="00DD0549"/>
    <w:rsid w:val="00DD15EA"/>
    <w:rsid w:val="00DD186C"/>
    <w:rsid w:val="00DD53E5"/>
    <w:rsid w:val="00DD5AE3"/>
    <w:rsid w:val="00DE34D0"/>
    <w:rsid w:val="00DE5EF2"/>
    <w:rsid w:val="00DE7FBD"/>
    <w:rsid w:val="00DF31F1"/>
    <w:rsid w:val="00DF3C53"/>
    <w:rsid w:val="00DF5119"/>
    <w:rsid w:val="00E008E9"/>
    <w:rsid w:val="00E01179"/>
    <w:rsid w:val="00E02263"/>
    <w:rsid w:val="00E02839"/>
    <w:rsid w:val="00E03808"/>
    <w:rsid w:val="00E047F9"/>
    <w:rsid w:val="00E05F18"/>
    <w:rsid w:val="00E05F68"/>
    <w:rsid w:val="00E061EA"/>
    <w:rsid w:val="00E0636F"/>
    <w:rsid w:val="00E064A8"/>
    <w:rsid w:val="00E07FC1"/>
    <w:rsid w:val="00E121A5"/>
    <w:rsid w:val="00E12C5F"/>
    <w:rsid w:val="00E1301C"/>
    <w:rsid w:val="00E143A1"/>
    <w:rsid w:val="00E20D54"/>
    <w:rsid w:val="00E22524"/>
    <w:rsid w:val="00E24DB9"/>
    <w:rsid w:val="00E255B4"/>
    <w:rsid w:val="00E32F1A"/>
    <w:rsid w:val="00E32FB4"/>
    <w:rsid w:val="00E336FB"/>
    <w:rsid w:val="00E34DAE"/>
    <w:rsid w:val="00E40558"/>
    <w:rsid w:val="00E543EE"/>
    <w:rsid w:val="00E54557"/>
    <w:rsid w:val="00E55ABF"/>
    <w:rsid w:val="00E62A8A"/>
    <w:rsid w:val="00E64AD0"/>
    <w:rsid w:val="00E661A9"/>
    <w:rsid w:val="00E72E15"/>
    <w:rsid w:val="00E73D2D"/>
    <w:rsid w:val="00E75315"/>
    <w:rsid w:val="00E77DA3"/>
    <w:rsid w:val="00E8017D"/>
    <w:rsid w:val="00E86211"/>
    <w:rsid w:val="00E8696C"/>
    <w:rsid w:val="00E9136E"/>
    <w:rsid w:val="00E9246F"/>
    <w:rsid w:val="00E924A2"/>
    <w:rsid w:val="00E95381"/>
    <w:rsid w:val="00E97A66"/>
    <w:rsid w:val="00EA17D2"/>
    <w:rsid w:val="00EA2CB0"/>
    <w:rsid w:val="00EA6B73"/>
    <w:rsid w:val="00EB3EC0"/>
    <w:rsid w:val="00EC208D"/>
    <w:rsid w:val="00EC69E7"/>
    <w:rsid w:val="00ED7A5D"/>
    <w:rsid w:val="00EE34DB"/>
    <w:rsid w:val="00EE7ECA"/>
    <w:rsid w:val="00EF2E89"/>
    <w:rsid w:val="00EF7005"/>
    <w:rsid w:val="00F006B1"/>
    <w:rsid w:val="00F11A95"/>
    <w:rsid w:val="00F12FE9"/>
    <w:rsid w:val="00F157D6"/>
    <w:rsid w:val="00F17048"/>
    <w:rsid w:val="00F219A0"/>
    <w:rsid w:val="00F22BEF"/>
    <w:rsid w:val="00F2667F"/>
    <w:rsid w:val="00F3116F"/>
    <w:rsid w:val="00F37D6E"/>
    <w:rsid w:val="00F417E0"/>
    <w:rsid w:val="00F42EE1"/>
    <w:rsid w:val="00F449C1"/>
    <w:rsid w:val="00F47151"/>
    <w:rsid w:val="00F53127"/>
    <w:rsid w:val="00F553AC"/>
    <w:rsid w:val="00F56D99"/>
    <w:rsid w:val="00F60D10"/>
    <w:rsid w:val="00F60F1F"/>
    <w:rsid w:val="00F62269"/>
    <w:rsid w:val="00F64957"/>
    <w:rsid w:val="00F75B1F"/>
    <w:rsid w:val="00F87ACC"/>
    <w:rsid w:val="00FA15ED"/>
    <w:rsid w:val="00FA1E38"/>
    <w:rsid w:val="00FB5444"/>
    <w:rsid w:val="00FB5739"/>
    <w:rsid w:val="00FB6135"/>
    <w:rsid w:val="00FB6877"/>
    <w:rsid w:val="00FC027D"/>
    <w:rsid w:val="00FC150B"/>
    <w:rsid w:val="00FC5FFB"/>
    <w:rsid w:val="00FC7083"/>
    <w:rsid w:val="00FD2AE6"/>
    <w:rsid w:val="00FD2FCD"/>
    <w:rsid w:val="00FD6F5A"/>
    <w:rsid w:val="00FD715A"/>
    <w:rsid w:val="00FD71FC"/>
    <w:rsid w:val="00FE1802"/>
    <w:rsid w:val="00FE6DF3"/>
    <w:rsid w:val="00FF1A54"/>
    <w:rsid w:val="00FF50A2"/>
    <w:rsid w:val="00FF529B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48630BBB"/>
  <w15:chartTrackingRefBased/>
  <w15:docId w15:val="{7D249BA6-981E-41EE-975F-B67DEE36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1475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1475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sid w:val="0001475D"/>
    <w:rPr>
      <w:rFonts w:ascii="Arial" w:hAnsi="Arial" w:cs="Arial"/>
      <w:sz w:val="22"/>
      <w:szCs w:val="22"/>
      <w:lang w:val="en-GB" w:eastAsia="en-US" w:bidi="ar-SA"/>
    </w:rPr>
  </w:style>
  <w:style w:type="character" w:styleId="Hyperlink">
    <w:name w:val="Hyperlink"/>
    <w:rsid w:val="00EF2E89"/>
    <w:rPr>
      <w:color w:val="0000FF"/>
      <w:u w:val="single"/>
    </w:rPr>
  </w:style>
  <w:style w:type="paragraph" w:styleId="BalloonText">
    <w:name w:val="Balloon Text"/>
    <w:basedOn w:val="Normal"/>
    <w:semiHidden/>
    <w:rsid w:val="00B65851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821D9"/>
    <w:rPr>
      <w:color w:val="800080"/>
      <w:u w:val="single"/>
    </w:rPr>
  </w:style>
  <w:style w:type="paragraph" w:styleId="NoSpacing">
    <w:name w:val="No Spacing"/>
    <w:uiPriority w:val="1"/>
    <w:qFormat/>
    <w:rsid w:val="00E40558"/>
    <w:rPr>
      <w:rFonts w:ascii="Arial" w:hAnsi="Arial" w:cs="Arial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F37EB"/>
    <w:pPr>
      <w:ind w:left="720"/>
    </w:pPr>
  </w:style>
  <w:style w:type="character" w:styleId="UnresolvedMention">
    <w:name w:val="Unresolved Mention"/>
    <w:uiPriority w:val="99"/>
    <w:semiHidden/>
    <w:unhideWhenUsed/>
    <w:rsid w:val="006A4CC9"/>
    <w:rPr>
      <w:color w:val="605E5C"/>
      <w:shd w:val="clear" w:color="auto" w:fill="E1DFDD"/>
    </w:rPr>
  </w:style>
  <w:style w:type="character" w:styleId="CommentReference">
    <w:name w:val="annotation reference"/>
    <w:rsid w:val="000763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63BA"/>
    <w:rPr>
      <w:sz w:val="20"/>
      <w:szCs w:val="20"/>
    </w:rPr>
  </w:style>
  <w:style w:type="character" w:customStyle="1" w:styleId="CommentTextChar">
    <w:name w:val="Comment Text Char"/>
    <w:link w:val="CommentText"/>
    <w:rsid w:val="000763BA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763BA"/>
    <w:rPr>
      <w:b/>
      <w:bCs/>
    </w:rPr>
  </w:style>
  <w:style w:type="character" w:customStyle="1" w:styleId="CommentSubjectChar">
    <w:name w:val="Comment Subject Char"/>
    <w:link w:val="CommentSubject"/>
    <w:rsid w:val="000763BA"/>
    <w:rPr>
      <w:rFonts w:ascii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olunteering@ageukbanes.co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eption@ageukbanes.co.uk" TargetMode="External"/><Relationship Id="rId1" Type="http://schemas.openxmlformats.org/officeDocument/2006/relationships/hyperlink" Target="http://www.ageukbanes.co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CE2A551B6ED48963C04B7A4829E48" ma:contentTypeVersion="3" ma:contentTypeDescription="Create a new document." ma:contentTypeScope="" ma:versionID="f2f74813bbeb5094931ef558e2b2d473">
  <xsd:schema xmlns:xsd="http://www.w3.org/2001/XMLSchema" xmlns:xs="http://www.w3.org/2001/XMLSchema" xmlns:p="http://schemas.microsoft.com/office/2006/metadata/properties" xmlns:ns2="58631ab8-8257-45ce-b04b-e84880168a65" targetNamespace="http://schemas.microsoft.com/office/2006/metadata/properties" ma:root="true" ma:fieldsID="8ebfebf61bbba76eb2ba14cca3228cfe" ns2:_="">
    <xsd:import namespace="58631ab8-8257-45ce-b04b-e84880168a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31ab8-8257-45ce-b04b-e84880168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977885-02E2-4D2B-B727-2B837A6877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75D262-B6E6-4850-B1AD-01A6959F8B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AAD9ED-B5C7-4C59-9677-43CBBE0789C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CDBF53-7FA0-46D3-B0B8-6D2149AF3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631ab8-8257-45ce-b04b-e84880168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 UK Letterheard Template 2023</vt:lpstr>
    </vt:vector>
  </TitlesOfParts>
  <Company>Age Concern</Company>
  <LinksUpToDate>false</LinksUpToDate>
  <CharactersWithSpaces>1859</CharactersWithSpaces>
  <SharedDoc>false</SharedDoc>
  <HLinks>
    <vt:vector size="18" baseType="variant">
      <vt:variant>
        <vt:i4>6553616</vt:i4>
      </vt:variant>
      <vt:variant>
        <vt:i4>0</vt:i4>
      </vt:variant>
      <vt:variant>
        <vt:i4>0</vt:i4>
      </vt:variant>
      <vt:variant>
        <vt:i4>5</vt:i4>
      </vt:variant>
      <vt:variant>
        <vt:lpwstr>mailto:volunteering@ageukbanes.co.uk</vt:lpwstr>
      </vt:variant>
      <vt:variant>
        <vt:lpwstr/>
      </vt:variant>
      <vt:variant>
        <vt:i4>5963825</vt:i4>
      </vt:variant>
      <vt:variant>
        <vt:i4>3</vt:i4>
      </vt:variant>
      <vt:variant>
        <vt:i4>0</vt:i4>
      </vt:variant>
      <vt:variant>
        <vt:i4>5</vt:i4>
      </vt:variant>
      <vt:variant>
        <vt:lpwstr>mailto:reception@ageukbanes.co.uk</vt:lpwstr>
      </vt:variant>
      <vt:variant>
        <vt:lpwstr/>
      </vt:variant>
      <vt:variant>
        <vt:i4>5963803</vt:i4>
      </vt:variant>
      <vt:variant>
        <vt:i4>0</vt:i4>
      </vt:variant>
      <vt:variant>
        <vt:i4>0</vt:i4>
      </vt:variant>
      <vt:variant>
        <vt:i4>5</vt:i4>
      </vt:variant>
      <vt:variant>
        <vt:lpwstr>http://www.ageukbanes.co.uk/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UK Letterheard Template 2023</dc:title>
  <dc:subject/>
  <dc:creator>I&amp;A</dc:creator>
  <cp:keywords/>
  <dc:description/>
  <cp:lastModifiedBy>Volunteering</cp:lastModifiedBy>
  <cp:revision>7</cp:revision>
  <cp:lastPrinted>2023-05-24T09:49:00Z</cp:lastPrinted>
  <dcterms:created xsi:type="dcterms:W3CDTF">2025-11-18T08:45:00Z</dcterms:created>
  <dcterms:modified xsi:type="dcterms:W3CDTF">2025-11-18T10:11:00Z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Sign-off status">
    <vt:lpwstr/>
  </property>
  <property fmtid="{D5CDD505-2E9C-101B-9397-08002B2CF9AE}" pid="4" name="lcf76f155ced4ddcb4097134ff3c332f">
    <vt:lpwstr/>
  </property>
  <property fmtid="{D5CDD505-2E9C-101B-9397-08002B2CF9AE}" pid="5" name="display_urn:schemas-microsoft-com:office:office#SharedWithUsers">
    <vt:lpwstr>Deah Sohun;Jackie Brown</vt:lpwstr>
  </property>
  <property fmtid="{D5CDD505-2E9C-101B-9397-08002B2CF9AE}" pid="6" name="SharedWithUsers">
    <vt:lpwstr>461;#Deah Sohun;#187;#Jackie Brown</vt:lpwstr>
  </property>
  <property fmtid="{D5CDD505-2E9C-101B-9397-08002B2CF9AE}" pid="7" name="ContentTypeId">
    <vt:lpwstr>0x010100F33CE2A551B6ED48963C04B7A4829E48</vt:lpwstr>
  </property>
</Properties>
</file>