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3C57" w14:textId="0BE3E753" w:rsidR="00480B27" w:rsidRDefault="00ED723B" w:rsidP="2B8FCF8D">
      <w:pPr>
        <w:spacing w:after="0"/>
        <w:ind w:left="468"/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52A3F358" wp14:editId="5CECD645">
                <wp:extent cx="3275711" cy="565150"/>
                <wp:effectExtent l="0" t="0" r="0" b="0"/>
                <wp:docPr id="1925578510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5711" cy="565150"/>
                          <a:chOff x="0" y="0"/>
                          <a:chExt cx="3275711" cy="5651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5711" cy="565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636776" y="190881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D0862" w14:textId="77777777" w:rsidR="00480B27" w:rsidRDefault="00ED723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 xmlns:w="http://schemas.openxmlformats.org/wordprocessingml/2006/main">
              <v:group xmlns:w14="http://schemas.microsoft.com/office/word/2010/wordml" xmlns:o="urn:schemas-microsoft-com:office:office" xmlns:v="urn:schemas-microsoft-com:vml" id="Group 3148" style="position:absolute;left:0;text-align:left;margin-left:168.75pt;margin-top:23.25pt;width:257.95pt;height:44.5pt;z-index:251658240;mso-position-horizontal-relative:page;mso-position-vertical-relative:page" coordsize="32757,5651" o:spid="_x0000_s1026" w14:anchorId="41A3CBD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7" style="position:absolute;width:32757;height:565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">
                  <v:imagedata xmlns:r="http://schemas.openxmlformats.org/officeDocument/2006/relationships" o:title="" r:id="rId5"/>
                </v:shape>
                <v:rect id="Rectangle 8" style="position:absolute;left:16367;top:1908;width:420;height:1893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>
                  <v:textbox inset="0,0,0,0">
                    <w:txbxContent>
                      <w:p w:rsidR="00480B27" w:rsidRDefault="00ED723B" w14:paraId="26FD0862" w14:textId="77777777">
                        <w:r>
                          <w:t xml:space="preserve"> </w:t>
                        </w:r>
                      </w:p>
                    </w:txbxContent>
                  </v:textbox>
                </v:rect>
                <w10:wrap xmlns:w10="urn:schemas-microsoft-com:office:word" type="topAndBottom" anchorx="page" anchory="page"/>
              </v:group>
            </w:pict>
          </mc:Fallback>
        </mc:AlternateContent>
      </w:r>
    </w:p>
    <w:p w14:paraId="543B3802" w14:textId="0436AC64" w:rsidR="00480B27" w:rsidRDefault="00480B27" w:rsidP="2B8FCF8D">
      <w:pPr>
        <w:spacing w:after="0"/>
        <w:ind w:left="468"/>
        <w:jc w:val="center"/>
        <w:rPr>
          <w:rFonts w:ascii="Arial" w:eastAsia="Arial" w:hAnsi="Arial" w:cs="Arial"/>
          <w:sz w:val="32"/>
          <w:szCs w:val="32"/>
        </w:rPr>
      </w:pPr>
    </w:p>
    <w:p w14:paraId="4ACD286A" w14:textId="5EB406B6" w:rsidR="00480B27" w:rsidRDefault="00ED723B" w:rsidP="2B8FCF8D">
      <w:pPr>
        <w:spacing w:after="0"/>
        <w:ind w:left="468"/>
        <w:jc w:val="center"/>
        <w:rPr>
          <w:sz w:val="32"/>
          <w:szCs w:val="32"/>
          <w:vertAlign w:val="subscript"/>
        </w:rPr>
      </w:pPr>
      <w:r w:rsidRPr="2B8FCF8D">
        <w:rPr>
          <w:rFonts w:ascii="Arial" w:eastAsia="Arial" w:hAnsi="Arial" w:cs="Arial"/>
          <w:sz w:val="32"/>
          <w:szCs w:val="32"/>
        </w:rPr>
        <w:t>Referral Form</w:t>
      </w:r>
      <w:r w:rsidRPr="2B8FCF8D">
        <w:rPr>
          <w:sz w:val="32"/>
          <w:szCs w:val="32"/>
          <w:vertAlign w:val="subscript"/>
        </w:rPr>
        <w:t xml:space="preserve"> </w:t>
      </w:r>
    </w:p>
    <w:p w14:paraId="3B944339" w14:textId="77777777" w:rsidR="00480B27" w:rsidRDefault="00ED723B">
      <w:pPr>
        <w:spacing w:after="55"/>
        <w:ind w:left="514"/>
        <w:jc w:val="center"/>
      </w:pPr>
      <w:r>
        <w:t xml:space="preserve"> </w:t>
      </w:r>
    </w:p>
    <w:p w14:paraId="41E3BDF2" w14:textId="77777777" w:rsidR="00480B27" w:rsidRDefault="00ED723B">
      <w:pPr>
        <w:spacing w:after="0"/>
        <w:jc w:val="right"/>
      </w:pPr>
      <w:r>
        <w:rPr>
          <w:rFonts w:ascii="Arial" w:eastAsia="Arial" w:hAnsi="Arial" w:cs="Arial"/>
          <w:sz w:val="28"/>
        </w:rPr>
        <w:t xml:space="preserve">Please return completed forms to: </w:t>
      </w:r>
      <w:r>
        <w:rPr>
          <w:rFonts w:ascii="Arial" w:eastAsia="Arial" w:hAnsi="Arial" w:cs="Arial"/>
          <w:color w:val="0563C1"/>
          <w:sz w:val="28"/>
          <w:u w:val="single" w:color="0563C1"/>
        </w:rPr>
        <w:t>info@ageukbirmingham.org.uk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17" w:type="dxa"/>
        <w:tblInd w:w="6" w:type="dxa"/>
        <w:tblCellMar>
          <w:top w:w="13" w:type="dxa"/>
          <w:right w:w="28" w:type="dxa"/>
        </w:tblCellMar>
        <w:tblLook w:val="04A0" w:firstRow="1" w:lastRow="0" w:firstColumn="1" w:lastColumn="0" w:noHBand="0" w:noVBand="1"/>
      </w:tblPr>
      <w:tblGrid>
        <w:gridCol w:w="1859"/>
        <w:gridCol w:w="2654"/>
        <w:gridCol w:w="2248"/>
        <w:gridCol w:w="2256"/>
      </w:tblGrid>
      <w:tr w:rsidR="00480B27" w14:paraId="18134BD3" w14:textId="77777777" w:rsidTr="2A476E7B">
        <w:trPr>
          <w:trHeight w:val="284"/>
        </w:trPr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E2EFD9" w:themeFill="accent6" w:themeFillTint="33"/>
          </w:tcPr>
          <w:p w14:paraId="58FAB764" w14:textId="2F971C15" w:rsidR="00480B27" w:rsidRDefault="00ED723B">
            <w:pPr>
              <w:ind w:left="109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Referrer’s Deta</w:t>
            </w:r>
            <w:r w:rsidR="00A8446D">
              <w:rPr>
                <w:rFonts w:ascii="Arial" w:eastAsia="Arial" w:hAnsi="Arial" w:cs="Arial"/>
                <w:b/>
                <w:sz w:val="24"/>
              </w:rPr>
              <w:t>ils</w:t>
            </w:r>
          </w:p>
        </w:tc>
        <w:tc>
          <w:tcPr>
            <w:tcW w:w="7158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255A664D" w14:textId="4E53CE01" w:rsidR="00480B27" w:rsidRDefault="00480B27" w:rsidP="2A476E7B">
            <w:pPr>
              <w:ind w:left="-2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80B27" w14:paraId="37CA9101" w14:textId="77777777" w:rsidTr="2A476E7B">
        <w:trPr>
          <w:trHeight w:val="290"/>
        </w:trPr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750ABCE" w14:textId="77777777" w:rsidR="00480B27" w:rsidRDefault="00ED723B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BC29F" w14:textId="673FEE28" w:rsidR="00480B27" w:rsidRDefault="00ED723B" w:rsidP="2A476E7B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5C61DDD" w14:textId="77777777" w:rsidR="00480B27" w:rsidRDefault="00ED723B">
            <w:pPr>
              <w:ind w:left="104"/>
            </w:pPr>
            <w:r>
              <w:rPr>
                <w:rFonts w:ascii="Arial" w:eastAsia="Arial" w:hAnsi="Arial" w:cs="Arial"/>
                <w:b/>
                <w:sz w:val="24"/>
              </w:rPr>
              <w:t xml:space="preserve">Phone Number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616F" w14:textId="7065662B" w:rsidR="00480B27" w:rsidRDefault="00ED723B" w:rsidP="2A476E7B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80B27" w14:paraId="40BA8CED" w14:textId="77777777" w:rsidTr="2A476E7B">
        <w:trPr>
          <w:trHeight w:val="285"/>
        </w:trPr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129973F" w14:textId="77777777" w:rsidR="00480B27" w:rsidRDefault="00ED723B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Organisation </w:t>
            </w:r>
          </w:p>
        </w:tc>
        <w:tc>
          <w:tcPr>
            <w:tcW w:w="2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C3B74" w14:textId="4B700892" w:rsidR="00480B27" w:rsidRDefault="00480B27" w:rsidP="2A476E7B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BA1BCCF" w14:textId="77777777" w:rsidR="00480B27" w:rsidRDefault="00ED723B">
            <w:pPr>
              <w:ind w:left="104"/>
            </w:pPr>
            <w:r>
              <w:rPr>
                <w:rFonts w:ascii="Arial" w:eastAsia="Arial" w:hAnsi="Arial" w:cs="Arial"/>
                <w:b/>
                <w:sz w:val="24"/>
              </w:rPr>
              <w:t xml:space="preserve">Job Role 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5214" w14:textId="5D0667A1" w:rsidR="00480B27" w:rsidRDefault="00480B27" w:rsidP="2A476E7B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0B27" w14:paraId="4C43C71C" w14:textId="77777777" w:rsidTr="2A476E7B">
        <w:trPr>
          <w:trHeight w:val="284"/>
        </w:trPr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4FBD3AC3" w14:textId="77777777" w:rsidR="00480B27" w:rsidRDefault="00ED723B">
            <w:pPr>
              <w:ind w:left="109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 </w:t>
            </w:r>
          </w:p>
        </w:tc>
        <w:tc>
          <w:tcPr>
            <w:tcW w:w="71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41C70" w14:textId="0D648954" w:rsidR="00480B27" w:rsidRDefault="00ED723B" w:rsidP="2A476E7B">
            <w:pPr>
              <w:ind w:left="111"/>
              <w:rPr>
                <w:rFonts w:ascii="Arial" w:eastAsia="Arial" w:hAnsi="Arial" w:cs="Arial"/>
                <w:sz w:val="24"/>
                <w:szCs w:val="24"/>
              </w:rPr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F3A4F84" w14:textId="77777777" w:rsidR="00480B27" w:rsidRDefault="00ED723B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9017" w:type="dxa"/>
        <w:tblInd w:w="6" w:type="dxa"/>
        <w:tblCellMar>
          <w:top w:w="13" w:type="dxa"/>
          <w:left w:w="105" w:type="dxa"/>
          <w:right w:w="223" w:type="dxa"/>
        </w:tblCellMar>
        <w:tblLook w:val="04A0" w:firstRow="1" w:lastRow="0" w:firstColumn="1" w:lastColumn="0" w:noHBand="0" w:noVBand="1"/>
      </w:tblPr>
      <w:tblGrid>
        <w:gridCol w:w="1849"/>
        <w:gridCol w:w="2297"/>
        <w:gridCol w:w="2100"/>
        <w:gridCol w:w="2205"/>
        <w:gridCol w:w="566"/>
      </w:tblGrid>
      <w:tr w:rsidR="00480B27" w14:paraId="139BB82B" w14:textId="77777777" w:rsidTr="2A476E7B">
        <w:trPr>
          <w:trHeight w:val="284"/>
        </w:trPr>
        <w:tc>
          <w:tcPr>
            <w:tcW w:w="90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14:paraId="5B096CB1" w14:textId="77777777" w:rsidR="00480B27" w:rsidRDefault="00ED723B">
            <w:pPr>
              <w:tabs>
                <w:tab w:val="center" w:pos="7852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Client’s Details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80B27" w14:paraId="54F97128" w14:textId="77777777" w:rsidTr="2A476E7B">
        <w:trPr>
          <w:trHeight w:val="285"/>
        </w:trPr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7F4F262" w14:textId="77777777" w:rsidR="00480B27" w:rsidRDefault="00ED723B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36C3F" w14:textId="10461E56" w:rsidR="00480B27" w:rsidRDefault="00480B27" w:rsidP="2A476E7B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5C9422" w14:textId="77777777" w:rsidR="00480B27" w:rsidRDefault="00ED723B">
            <w:r>
              <w:rPr>
                <w:rFonts w:ascii="Arial" w:eastAsia="Arial" w:hAnsi="Arial" w:cs="Arial"/>
                <w:b/>
                <w:sz w:val="24"/>
              </w:rPr>
              <w:t xml:space="preserve">Phone Number </w:t>
            </w:r>
          </w:p>
        </w:tc>
        <w:tc>
          <w:tcPr>
            <w:tcW w:w="2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F347" w14:textId="31B5E561" w:rsidR="00595878" w:rsidRPr="00595878" w:rsidRDefault="00ED723B" w:rsidP="00595878">
            <w:pPr>
              <w:ind w:left="6"/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3ABE83E" w14:textId="7D3E08DD" w:rsidR="00480B27" w:rsidRDefault="00480B27">
            <w:pPr>
              <w:ind w:left="6"/>
            </w:pPr>
          </w:p>
        </w:tc>
      </w:tr>
      <w:tr w:rsidR="00480B27" w14:paraId="135AF934" w14:textId="77777777" w:rsidTr="2A476E7B">
        <w:trPr>
          <w:trHeight w:val="285"/>
        </w:trPr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0076F52F" w14:textId="77777777" w:rsidR="00480B27" w:rsidRDefault="00ED723B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of Birth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C3E5" w14:textId="391BBEAD" w:rsidR="00480B27" w:rsidRDefault="00ED723B" w:rsidP="2A476E7B">
            <w:pPr>
              <w:ind w:left="1"/>
              <w:rPr>
                <w:rFonts w:ascii="Arial" w:eastAsia="Arial" w:hAnsi="Arial" w:cs="Arial"/>
                <w:sz w:val="24"/>
                <w:szCs w:val="24"/>
              </w:rPr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B700E65" w14:textId="77777777" w:rsidR="00480B27" w:rsidRDefault="00ED723B">
            <w:r>
              <w:rPr>
                <w:rFonts w:ascii="Arial" w:eastAsia="Arial" w:hAnsi="Arial" w:cs="Arial"/>
                <w:b/>
                <w:sz w:val="24"/>
              </w:rPr>
              <w:t xml:space="preserve">Post Code </w:t>
            </w:r>
          </w:p>
        </w:tc>
        <w:tc>
          <w:tcPr>
            <w:tcW w:w="27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BFDE3" w14:textId="27FBF821" w:rsidR="00595878" w:rsidRPr="00595878" w:rsidRDefault="00ED723B" w:rsidP="00595878">
            <w:pPr>
              <w:ind w:left="6"/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E514C6" w14:textId="71B01E68" w:rsidR="00480B27" w:rsidRDefault="00480B27">
            <w:pPr>
              <w:ind w:left="6"/>
            </w:pPr>
          </w:p>
        </w:tc>
      </w:tr>
      <w:tr w:rsidR="00480B27" w14:paraId="55A664CC" w14:textId="77777777" w:rsidTr="2A476E7B">
        <w:trPr>
          <w:trHeight w:val="677"/>
        </w:trPr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416EA61" w14:textId="77777777" w:rsidR="00480B27" w:rsidRDefault="00ED723B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Address </w:t>
            </w:r>
          </w:p>
        </w:tc>
        <w:tc>
          <w:tcPr>
            <w:tcW w:w="71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E597" w14:textId="375CA663" w:rsidR="00595878" w:rsidRPr="00595878" w:rsidRDefault="00ED723B" w:rsidP="00595878">
            <w:pPr>
              <w:ind w:left="1"/>
            </w:pPr>
            <w:r w:rsidRPr="2A476E7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E2A3E57" w14:textId="03D2696A" w:rsidR="00480B27" w:rsidRDefault="00480B27">
            <w:pPr>
              <w:ind w:left="1"/>
            </w:pPr>
          </w:p>
        </w:tc>
      </w:tr>
      <w:tr w:rsidR="00480B27" w14:paraId="7948EE54" w14:textId="77777777" w:rsidTr="2A476E7B">
        <w:trPr>
          <w:trHeight w:val="310"/>
        </w:trPr>
        <w:tc>
          <w:tcPr>
            <w:tcW w:w="4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B75D41A" w14:textId="77777777" w:rsidR="00480B27" w:rsidRDefault="00ED723B">
            <w:pPr>
              <w:ind w:left="4"/>
            </w:pPr>
            <w:r>
              <w:rPr>
                <w:rFonts w:ascii="Arial" w:eastAsia="Arial" w:hAnsi="Arial" w:cs="Arial"/>
                <w:b/>
                <w:sz w:val="24"/>
              </w:rPr>
              <w:t xml:space="preserve">Visual or hearing impairments? </w:t>
            </w:r>
          </w:p>
        </w:tc>
        <w:tc>
          <w:tcPr>
            <w:tcW w:w="4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DC2A" w14:textId="2C294330" w:rsidR="00480B27" w:rsidRDefault="00480B27" w:rsidP="2A476E7B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80B27" w14:paraId="0212EADC" w14:textId="77777777" w:rsidTr="2A476E7B">
        <w:trPr>
          <w:trHeight w:val="1319"/>
        </w:trPr>
        <w:tc>
          <w:tcPr>
            <w:tcW w:w="84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DEBF9C2" w14:textId="77777777" w:rsidR="00480B27" w:rsidRDefault="00ED723B">
            <w:pPr>
              <w:ind w:left="4"/>
            </w:pPr>
            <w:r>
              <w:t xml:space="preserve"> </w:t>
            </w:r>
          </w:p>
          <w:p w14:paraId="60D98162" w14:textId="77777777" w:rsidR="00480B27" w:rsidRDefault="00ED723B">
            <w:pPr>
              <w:ind w:left="4"/>
            </w:pPr>
            <w:r>
              <w:rPr>
                <w:rFonts w:ascii="Arial" w:eastAsia="Arial" w:hAnsi="Arial" w:cs="Arial"/>
                <w:b/>
              </w:rPr>
              <w:t>Client consent to refer details to Age UK Birmingham &amp; Sandwell, Yes / No:</w:t>
            </w:r>
            <w:r>
              <w:t xml:space="preserve"> </w:t>
            </w:r>
          </w:p>
          <w:p w14:paraId="13457AD3" w14:textId="77777777" w:rsidR="00480B27" w:rsidRDefault="00ED723B">
            <w:pPr>
              <w:ind w:left="4"/>
              <w:jc w:val="both"/>
            </w:pPr>
            <w:r>
              <w:rPr>
                <w:rFonts w:ascii="Arial" w:eastAsia="Arial" w:hAnsi="Arial" w:cs="Arial"/>
                <w:i/>
              </w:rPr>
              <w:t>All information will be used in strict compliance with the Data Protection Act 2018 (incl. 2021 UK GDPR)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AB8B" w14:textId="77777777" w:rsidR="00480B27" w:rsidRDefault="00ED723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71BC1C30" w14:textId="6D303497" w:rsidR="00480B27" w:rsidRDefault="00ED723B" w:rsidP="2B8FCF8D">
      <w:pPr>
        <w:spacing w:after="117"/>
        <w:jc w:val="center"/>
      </w:pPr>
      <w:r w:rsidRPr="2B8FCF8D">
        <w:rPr>
          <w:rFonts w:ascii="Arial" w:eastAsia="Arial" w:hAnsi="Arial" w:cs="Arial"/>
          <w:sz w:val="28"/>
          <w:szCs w:val="28"/>
        </w:rPr>
        <w:t xml:space="preserve"> </w:t>
      </w:r>
      <w:r w:rsidRPr="2B8FCF8D">
        <w:rPr>
          <w:rFonts w:ascii="Arial" w:eastAsia="Arial" w:hAnsi="Arial" w:cs="Arial"/>
          <w:b/>
          <w:bCs/>
          <w:sz w:val="24"/>
          <w:szCs w:val="24"/>
        </w:rPr>
        <w:t>Support Requested:</w:t>
      </w:r>
      <w:r w:rsidRPr="2B8FCF8D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TableGrid"/>
        <w:tblW w:w="9081" w:type="dxa"/>
        <w:tblInd w:w="6" w:type="dxa"/>
        <w:tblCellMar>
          <w:top w:w="12" w:type="dxa"/>
          <w:left w:w="109" w:type="dxa"/>
          <w:right w:w="69" w:type="dxa"/>
        </w:tblCellMar>
        <w:tblLook w:val="04A0" w:firstRow="1" w:lastRow="0" w:firstColumn="1" w:lastColumn="0" w:noHBand="0" w:noVBand="1"/>
      </w:tblPr>
      <w:tblGrid>
        <w:gridCol w:w="2220"/>
        <w:gridCol w:w="555"/>
        <w:gridCol w:w="1696"/>
        <w:gridCol w:w="840"/>
        <w:gridCol w:w="2610"/>
        <w:gridCol w:w="1160"/>
      </w:tblGrid>
      <w:tr w:rsidR="00480B27" w14:paraId="3E887102" w14:textId="77777777" w:rsidTr="7E0010CC">
        <w:trPr>
          <w:trHeight w:val="780"/>
        </w:trPr>
        <w:tc>
          <w:tcPr>
            <w:tcW w:w="44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475E11" w14:textId="338D85F1" w:rsidR="00480B27" w:rsidRDefault="00ED723B" w:rsidP="7E0010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Information &amp; Advice</w:t>
            </w:r>
            <w:r w:rsidRPr="7E0010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8925F10" w14:textId="3D179940" w:rsidR="00480B27" w:rsidRDefault="00ED723B" w:rsidP="7E0010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7E0010CC">
              <w:rPr>
                <w:rFonts w:ascii="Arial" w:eastAsia="Arial" w:hAnsi="Arial" w:cs="Arial"/>
                <w:sz w:val="24"/>
                <w:szCs w:val="24"/>
              </w:rPr>
              <w:t>inc</w:t>
            </w:r>
            <w:proofErr w:type="spellEnd"/>
            <w:r w:rsidR="1118CC74" w:rsidRPr="7E0010CC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Pr="7E0010CC">
              <w:rPr>
                <w:rFonts w:ascii="Arial" w:eastAsia="Arial" w:hAnsi="Arial" w:cs="Arial"/>
                <w:sz w:val="24"/>
                <w:szCs w:val="24"/>
              </w:rPr>
              <w:t xml:space="preserve"> benefits support) 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5CBF2" w14:textId="63E0F87F" w:rsidR="00480B27" w:rsidRDefault="00ED723B" w:rsidP="7E0010CC">
            <w:pPr>
              <w:ind w:left="3"/>
              <w:rPr>
                <w:rFonts w:ascii="Arial" w:eastAsia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7DC24E" w14:textId="77777777" w:rsidR="00480B27" w:rsidRDefault="00ED723B" w:rsidP="7E0010CC"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Later Life Planning</w:t>
            </w:r>
            <w:r w:rsidRPr="7E0010CC">
              <w:rPr>
                <w:rFonts w:ascii="Arial" w:eastAsia="Arial" w:hAnsi="Arial" w:cs="Arial"/>
                <w:sz w:val="24"/>
                <w:szCs w:val="24"/>
              </w:rPr>
              <w:t xml:space="preserve"> (Lasting Power of Attorney/Wills) 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3F770" w14:textId="77777777" w:rsidR="00480B27" w:rsidRDefault="00ED723B">
            <w:pPr>
              <w:ind w:left="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7E0010CC" w14:paraId="73EE357C" w14:textId="77777777" w:rsidTr="7E0010CC">
        <w:trPr>
          <w:trHeight w:val="780"/>
        </w:trPr>
        <w:tc>
          <w:tcPr>
            <w:tcW w:w="44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D296A9" w14:textId="77777777" w:rsidR="00B200E7" w:rsidRDefault="00B200E7" w:rsidP="00B200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Dementia Carers Group </w:t>
            </w:r>
          </w:p>
          <w:p w14:paraId="2BA00D94" w14:textId="18EAA5D7" w:rsidR="7E0010CC" w:rsidRDefault="00B200E7" w:rsidP="00B20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(Support groups city wide)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79EF0" w14:textId="40FBABEE" w:rsidR="7E0010CC" w:rsidRDefault="7E0010CC" w:rsidP="7E0010CC">
            <w:pPr>
              <w:ind w:left="3"/>
              <w:rPr>
                <w:rFonts w:ascii="Arial" w:eastAsia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A0E8D0" w14:textId="2D86E540" w:rsidR="00B200E7" w:rsidRDefault="00B200E7" w:rsidP="7E0010CC">
            <w:pPr>
              <w:rPr>
                <w:rFonts w:ascii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Social Activities &amp; Exercise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2F184" w14:textId="33DA8E71" w:rsidR="7E0010CC" w:rsidRDefault="7E0010CC" w:rsidP="7E0010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480B27" w14:paraId="2E68227D" w14:textId="77777777" w:rsidTr="7E0010CC">
        <w:trPr>
          <w:trHeight w:val="606"/>
        </w:trPr>
        <w:tc>
          <w:tcPr>
            <w:tcW w:w="2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C8E153D" w14:textId="3217FB88" w:rsidR="00F31959" w:rsidRPr="00F31959" w:rsidRDefault="14533433" w:rsidP="2B8FCF8D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B8FCF8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Memory Care Day Centres  </w:t>
            </w:r>
          </w:p>
          <w:p w14:paraId="13643418" w14:textId="16AE7DE8" w:rsidR="00F31959" w:rsidRPr="00F31959" w:rsidRDefault="14533433" w:rsidP="7E0010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sz w:val="24"/>
                <w:szCs w:val="24"/>
              </w:rPr>
              <w:t>North Birmingham</w:t>
            </w: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F3272" w14:textId="77777777" w:rsidR="00480B27" w:rsidRDefault="00ED723B" w:rsidP="7E0010CC">
            <w:pPr>
              <w:ind w:left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AEFBF4" w14:textId="7583264C" w:rsidR="00480B27" w:rsidRDefault="6523784C" w:rsidP="7E0010C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Home Falls Prevention </w:t>
            </w:r>
            <w:r w:rsidRPr="7E0010CC">
              <w:rPr>
                <w:rFonts w:ascii="Arial" w:eastAsia="Arial" w:hAnsi="Arial" w:cs="Arial"/>
                <w:sz w:val="24"/>
                <w:szCs w:val="24"/>
              </w:rPr>
              <w:t>Birmingham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4B6DA" w14:textId="77777777" w:rsidR="00480B27" w:rsidRDefault="00ED723B" w:rsidP="7E0010CC">
            <w:pPr>
              <w:ind w:left="3"/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CCDB00" w14:textId="5C2EFBC4" w:rsidR="00480B27" w:rsidRDefault="248C7628" w:rsidP="7E0010CC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Home Energy Check </w:t>
            </w:r>
          </w:p>
          <w:p w14:paraId="479A4507" w14:textId="2837424D" w:rsidR="00480B27" w:rsidRDefault="248C7628" w:rsidP="7E0010CC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(October – March)</w:t>
            </w:r>
          </w:p>
          <w:p w14:paraId="46E7A2A9" w14:textId="6651BDD2" w:rsidR="00480B27" w:rsidRDefault="248C7628" w:rsidP="7E0010CC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7E0010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Energy efficiency advi</w:t>
            </w:r>
            <w:r w:rsidR="53FFDED9" w:rsidRPr="7E0010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</w:t>
            </w:r>
            <w:r w:rsidRPr="7E0010C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e/equipment</w:t>
            </w:r>
          </w:p>
        </w:tc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80297" w14:textId="1473827A" w:rsidR="00480B27" w:rsidRDefault="00ED723B" w:rsidP="2A476E7B">
            <w:pPr>
              <w:ind w:left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A476E7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CC3D936" w14:textId="3C651D88" w:rsidR="00480B27" w:rsidRDefault="00480B27">
      <w:pPr>
        <w:spacing w:after="0"/>
      </w:pPr>
    </w:p>
    <w:p w14:paraId="5CEB157A" w14:textId="2C9A0DBC" w:rsidR="00480B27" w:rsidRDefault="00405F31" w:rsidP="7E0010CC">
      <w:pPr>
        <w:spacing w:after="217"/>
        <w:rPr>
          <w:rFonts w:ascii="Arial" w:eastAsia="Arial" w:hAnsi="Arial" w:cs="Arial"/>
          <w:sz w:val="24"/>
          <w:szCs w:val="24"/>
        </w:rPr>
      </w:pPr>
      <w:r w:rsidRPr="7E0010CC">
        <w:rPr>
          <w:rFonts w:ascii="Arial" w:eastAsia="Arial" w:hAnsi="Arial" w:cs="Arial"/>
          <w:b/>
          <w:bCs/>
          <w:sz w:val="24"/>
          <w:szCs w:val="24"/>
        </w:rPr>
        <w:t xml:space="preserve">Reason for </w:t>
      </w:r>
      <w:r w:rsidR="00382208" w:rsidRPr="7E0010CC">
        <w:rPr>
          <w:rFonts w:ascii="Arial" w:eastAsia="Arial" w:hAnsi="Arial" w:cs="Arial"/>
          <w:b/>
          <w:bCs/>
          <w:sz w:val="24"/>
          <w:szCs w:val="24"/>
          <w:u w:val="single"/>
        </w:rPr>
        <w:t>all</w:t>
      </w:r>
      <w:r w:rsidR="00382208" w:rsidRPr="7E0010C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7E0010CC">
        <w:rPr>
          <w:rFonts w:ascii="Arial" w:eastAsia="Arial" w:hAnsi="Arial" w:cs="Arial"/>
          <w:b/>
          <w:bCs/>
          <w:sz w:val="24"/>
          <w:szCs w:val="24"/>
        </w:rPr>
        <w:t>referral</w:t>
      </w:r>
      <w:r w:rsidR="00886994" w:rsidRPr="7E0010CC">
        <w:rPr>
          <w:rFonts w:ascii="Arial" w:eastAsia="Arial" w:hAnsi="Arial" w:cs="Arial"/>
          <w:b/>
          <w:bCs/>
          <w:sz w:val="24"/>
          <w:szCs w:val="24"/>
        </w:rPr>
        <w:t>s</w:t>
      </w:r>
      <w:r w:rsidR="00382208" w:rsidRPr="7E0010CC">
        <w:rPr>
          <w:rFonts w:ascii="Arial" w:eastAsia="Arial" w:hAnsi="Arial" w:cs="Arial"/>
          <w:b/>
          <w:bCs/>
          <w:sz w:val="24"/>
          <w:szCs w:val="24"/>
        </w:rPr>
        <w:t xml:space="preserve"> (Mandatory)</w:t>
      </w:r>
      <w:r w:rsidR="00ED723B" w:rsidRPr="7E0010CC"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TableGrid0"/>
        <w:tblW w:w="0" w:type="auto"/>
        <w:tblLayout w:type="fixed"/>
        <w:tblLook w:val="06A0" w:firstRow="1" w:lastRow="0" w:firstColumn="1" w:lastColumn="0" w:noHBand="1" w:noVBand="1"/>
      </w:tblPr>
      <w:tblGrid>
        <w:gridCol w:w="8550"/>
      </w:tblGrid>
      <w:tr w:rsidR="7E0010CC" w14:paraId="59CE0335" w14:textId="77777777" w:rsidTr="7E0010CC">
        <w:trPr>
          <w:trHeight w:val="300"/>
        </w:trPr>
        <w:tc>
          <w:tcPr>
            <w:tcW w:w="8550" w:type="dxa"/>
          </w:tcPr>
          <w:p w14:paraId="6C56A333" w14:textId="2B158BFD" w:rsidR="7E0010CC" w:rsidRDefault="7E0010CC" w:rsidP="7E0010CC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FAEC948" w14:textId="2C041C1F" w:rsidR="7E0010CC" w:rsidRDefault="7E0010CC" w:rsidP="7E0010CC">
      <w:pPr>
        <w:spacing w:after="217"/>
        <w:rPr>
          <w:rFonts w:ascii="Arial" w:eastAsia="Arial" w:hAnsi="Arial" w:cs="Arial"/>
          <w:sz w:val="28"/>
          <w:szCs w:val="28"/>
        </w:rPr>
      </w:pPr>
    </w:p>
    <w:sectPr w:rsidR="7E0010CC">
      <w:pgSz w:w="11905" w:h="16840"/>
      <w:pgMar w:top="1440" w:right="1904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27"/>
    <w:rsid w:val="001454B6"/>
    <w:rsid w:val="00382208"/>
    <w:rsid w:val="00405F31"/>
    <w:rsid w:val="00480B27"/>
    <w:rsid w:val="005230E5"/>
    <w:rsid w:val="00595878"/>
    <w:rsid w:val="006C79C0"/>
    <w:rsid w:val="00886994"/>
    <w:rsid w:val="00A838B3"/>
    <w:rsid w:val="00A8446D"/>
    <w:rsid w:val="00B200E7"/>
    <w:rsid w:val="00B6296A"/>
    <w:rsid w:val="00BC7F78"/>
    <w:rsid w:val="00ED723B"/>
    <w:rsid w:val="00F31959"/>
    <w:rsid w:val="034900BA"/>
    <w:rsid w:val="0F06BA71"/>
    <w:rsid w:val="0F789566"/>
    <w:rsid w:val="1118CC74"/>
    <w:rsid w:val="1452E777"/>
    <w:rsid w:val="14533433"/>
    <w:rsid w:val="1711CC56"/>
    <w:rsid w:val="1971A0AD"/>
    <w:rsid w:val="1CFA3BA6"/>
    <w:rsid w:val="1EF5EAF1"/>
    <w:rsid w:val="20B351C7"/>
    <w:rsid w:val="2234E0C6"/>
    <w:rsid w:val="248C7628"/>
    <w:rsid w:val="25940D45"/>
    <w:rsid w:val="281B7F65"/>
    <w:rsid w:val="2A476E7B"/>
    <w:rsid w:val="2A519324"/>
    <w:rsid w:val="2A677E68"/>
    <w:rsid w:val="2B8FCF8D"/>
    <w:rsid w:val="2D85F6CD"/>
    <w:rsid w:val="2DCF50D0"/>
    <w:rsid w:val="2E278E61"/>
    <w:rsid w:val="2F10243E"/>
    <w:rsid w:val="2FB043B5"/>
    <w:rsid w:val="342490F1"/>
    <w:rsid w:val="34C10757"/>
    <w:rsid w:val="3EF09982"/>
    <w:rsid w:val="41B19308"/>
    <w:rsid w:val="41BFB548"/>
    <w:rsid w:val="41C77E4C"/>
    <w:rsid w:val="4381B6F9"/>
    <w:rsid w:val="45878E45"/>
    <w:rsid w:val="471DE768"/>
    <w:rsid w:val="4866F176"/>
    <w:rsid w:val="4DFDF3E6"/>
    <w:rsid w:val="524F006D"/>
    <w:rsid w:val="53FFDED9"/>
    <w:rsid w:val="5532178D"/>
    <w:rsid w:val="55A59F95"/>
    <w:rsid w:val="58DD4057"/>
    <w:rsid w:val="5EB31AFC"/>
    <w:rsid w:val="60A776A0"/>
    <w:rsid w:val="61F6940B"/>
    <w:rsid w:val="646F70C6"/>
    <w:rsid w:val="64C9C45D"/>
    <w:rsid w:val="6523784C"/>
    <w:rsid w:val="660B4127"/>
    <w:rsid w:val="741FDACE"/>
    <w:rsid w:val="758EE29C"/>
    <w:rsid w:val="76AC81BF"/>
    <w:rsid w:val="792C9FA9"/>
    <w:rsid w:val="7B448F16"/>
    <w:rsid w:val="7E00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7950"/>
  <w15:docId w15:val="{6DAC2F93-7EDC-4DC4-9FAD-69B381E3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88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822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2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Siobhán Halloran</dc:creator>
  <cp:keywords/>
  <cp:lastModifiedBy>Chelsea Felstead</cp:lastModifiedBy>
  <cp:revision>2</cp:revision>
  <dcterms:created xsi:type="dcterms:W3CDTF">2024-02-06T15:12:00Z</dcterms:created>
  <dcterms:modified xsi:type="dcterms:W3CDTF">2024-02-06T15:12:00Z</dcterms:modified>
</cp:coreProperties>
</file>