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DF41C" w14:textId="77777777" w:rsidR="00230C75" w:rsidRPr="00230C75" w:rsidRDefault="00230C75" w:rsidP="00871B5D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094AC7B1" w14:textId="77777777" w:rsidR="00C242FE" w:rsidRDefault="00C242FE" w:rsidP="00C242FE">
      <w:pPr>
        <w:spacing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  <w:r w:rsidRPr="00C242FE">
        <w:rPr>
          <w:rFonts w:ascii="Arial" w:hAnsi="Arial" w:cs="Arial"/>
          <w:b/>
          <w:sz w:val="36"/>
          <w:szCs w:val="36"/>
        </w:rPr>
        <w:t>HOME FROM HOSPITAL SERVICE</w:t>
      </w:r>
    </w:p>
    <w:p w14:paraId="14DB8BE6" w14:textId="77777777" w:rsidR="00242E42" w:rsidRPr="00D64FDD" w:rsidRDefault="00242E42" w:rsidP="00242E42">
      <w:pPr>
        <w:spacing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  <w:r w:rsidRPr="00D64FDD">
        <w:rPr>
          <w:rFonts w:ascii="Arial" w:hAnsi="Arial" w:cs="Arial"/>
          <w:b/>
          <w:sz w:val="36"/>
          <w:szCs w:val="36"/>
        </w:rPr>
        <w:t>REFERRAL FORM</w:t>
      </w:r>
    </w:p>
    <w:p w14:paraId="4592ABAE" w14:textId="77777777" w:rsidR="0003402D" w:rsidRPr="0003402D" w:rsidRDefault="0003402D" w:rsidP="00C242F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26D103BC" w14:textId="77777777" w:rsidR="0003402D" w:rsidRPr="00871B5D" w:rsidRDefault="003B22C7" w:rsidP="00871B5D">
      <w:pPr>
        <w:spacing w:line="240" w:lineRule="auto"/>
        <w:contextualSpacing/>
        <w:jc w:val="center"/>
        <w:rPr>
          <w:rFonts w:ascii="Arial" w:hAnsi="Arial" w:cs="Arial"/>
          <w:b/>
          <w:color w:val="FF0000"/>
        </w:rPr>
      </w:pPr>
      <w:r w:rsidRPr="00D64FDD">
        <w:rPr>
          <w:b/>
          <w:bCs/>
          <w:noProof/>
          <w:color w:val="C0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3472AF0" wp14:editId="72523E03">
                <wp:simplePos x="0" y="0"/>
                <wp:positionH relativeFrom="column">
                  <wp:posOffset>161925</wp:posOffset>
                </wp:positionH>
                <wp:positionV relativeFrom="paragraph">
                  <wp:posOffset>6534150</wp:posOffset>
                </wp:positionV>
                <wp:extent cx="6486525" cy="1131570"/>
                <wp:effectExtent l="0" t="0" r="28575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AFE5A" w14:textId="77777777" w:rsidR="003B22C7" w:rsidRPr="00C06B70" w:rsidRDefault="003B22C7" w:rsidP="00DC7E7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6B3CA66C" w14:textId="77777777" w:rsidR="003B22C7" w:rsidRPr="003B22C7" w:rsidRDefault="003B22C7" w:rsidP="00DC7E7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Does the client agree to the capture and sharing of their information, including health </w:t>
                            </w:r>
                            <w:proofErr w:type="gramStart"/>
                            <w:r w:rsidRPr="003B22C7">
                              <w:rPr>
                                <w:rFonts w:ascii="Arial" w:hAnsi="Arial" w:cs="Arial"/>
                              </w:rPr>
                              <w:t>with:</w:t>
                            </w:r>
                            <w:proofErr w:type="gramEnd"/>
                          </w:p>
                          <w:p w14:paraId="10C97460" w14:textId="77777777" w:rsidR="003B22C7" w:rsidRPr="003B22C7" w:rsidRDefault="003B22C7" w:rsidP="00DC7E7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Age UK Bolton:      Yes </w:t>
                            </w:r>
                            <w:r w:rsidRPr="003B22C7">
                              <w:rPr>
                                <w:rFonts w:ascii="Arial" w:eastAsia="Wingdings" w:hAnsi="Arial" w:cs="Arial"/>
                              </w:rPr>
                              <w:t></w:t>
                            </w:r>
                            <w:r w:rsidR="005B766D">
                              <w:rPr>
                                <w:rFonts w:ascii="Arial" w:eastAsia="Wingdings" w:hAnsi="Arial" w:cs="Arial"/>
                              </w:rPr>
                              <w:t xml:space="preserve"> </w:t>
                            </w:r>
                            <w:r w:rsidRPr="003B22C7">
                              <w:rPr>
                                <w:rFonts w:ascii="Arial" w:eastAsia="Wingdings" w:hAnsi="Arial" w:cs="Arial"/>
                              </w:rPr>
                              <w:t xml:space="preserve">No </w:t>
                            </w:r>
                            <w:r w:rsidRPr="003B22C7">
                              <w:rPr>
                                <w:rFonts w:ascii="Arial" w:eastAsia="Wingdings" w:hAnsi="Arial" w:cs="Arial"/>
                              </w:rPr>
                              <w:t></w:t>
                            </w:r>
                          </w:p>
                          <w:p w14:paraId="1B823329" w14:textId="77777777" w:rsidR="003B22C7" w:rsidRDefault="003B22C7" w:rsidP="00DC7E7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Third Parties:         Yes </w:t>
                            </w:r>
                            <w:r w:rsidRPr="003B22C7">
                              <w:rPr>
                                <w:rFonts w:ascii="Arial" w:eastAsia="Wingdings" w:hAnsi="Arial" w:cs="Arial"/>
                              </w:rPr>
                              <w:t></w:t>
                            </w:r>
                            <w:r w:rsidR="005B766D">
                              <w:rPr>
                                <w:rFonts w:ascii="Arial" w:eastAsia="Wingdings" w:hAnsi="Arial" w:cs="Arial"/>
                              </w:rPr>
                              <w:t xml:space="preserve"> </w:t>
                            </w:r>
                            <w:r w:rsidRPr="003B22C7">
                              <w:rPr>
                                <w:rFonts w:ascii="Arial" w:eastAsia="Wingdings" w:hAnsi="Arial" w:cs="Arial"/>
                              </w:rPr>
                              <w:t xml:space="preserve">No </w:t>
                            </w:r>
                            <w:r w:rsidRPr="003B22C7">
                              <w:rPr>
                                <w:rFonts w:ascii="Arial" w:eastAsia="Wingdings" w:hAnsi="Arial" w:cs="Arial"/>
                              </w:rPr>
                              <w:t>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72A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75pt;margin-top:514.5pt;width:510.75pt;height:89.1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">
                <v:textbox>
                  <w:txbxContent>
                    <w:p w14:paraId="4D3AFE5A" w14:textId="77777777" w:rsidR="003B22C7" w:rsidRPr="00C06B70" w:rsidRDefault="003B22C7" w:rsidP="00DC7E7F">
                      <w:pPr>
                        <w:spacing w:line="240" w:lineRule="auto"/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6B3CA66C" w14:textId="77777777" w:rsidR="003B22C7" w:rsidRPr="003B22C7" w:rsidRDefault="003B22C7" w:rsidP="00DC7E7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3B22C7">
                        <w:rPr>
                          <w:rFonts w:ascii="Arial" w:hAnsi="Arial" w:cs="Arial"/>
                        </w:rPr>
                        <w:t xml:space="preserve">Does the client agree to the capture and sharing of their information, including health </w:t>
                      </w:r>
                      <w:proofErr w:type="gramStart"/>
                      <w:r w:rsidRPr="003B22C7">
                        <w:rPr>
                          <w:rFonts w:ascii="Arial" w:hAnsi="Arial" w:cs="Arial"/>
                        </w:rPr>
                        <w:t>with:</w:t>
                      </w:r>
                      <w:proofErr w:type="gramEnd"/>
                    </w:p>
                    <w:p w14:paraId="10C97460" w14:textId="77777777" w:rsidR="003B22C7" w:rsidRPr="003B22C7" w:rsidRDefault="003B22C7" w:rsidP="00DC7E7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3B22C7">
                        <w:rPr>
                          <w:rFonts w:ascii="Arial" w:hAnsi="Arial" w:cs="Arial"/>
                        </w:rPr>
                        <w:t xml:space="preserve">Age UK Bolton:      Yes </w:t>
                      </w:r>
                      <w:r w:rsidRPr="003B22C7">
                        <w:rPr>
                          <w:rFonts w:ascii="Arial" w:eastAsia="Wingdings" w:hAnsi="Arial" w:cs="Arial"/>
                        </w:rPr>
                        <w:t></w:t>
                      </w:r>
                      <w:r w:rsidR="005B766D">
                        <w:rPr>
                          <w:rFonts w:ascii="Arial" w:eastAsia="Wingdings" w:hAnsi="Arial" w:cs="Arial"/>
                        </w:rPr>
                        <w:t xml:space="preserve"> </w:t>
                      </w:r>
                      <w:r w:rsidRPr="003B22C7">
                        <w:rPr>
                          <w:rFonts w:ascii="Arial" w:eastAsia="Wingdings" w:hAnsi="Arial" w:cs="Arial"/>
                        </w:rPr>
                        <w:t xml:space="preserve">No </w:t>
                      </w:r>
                      <w:r w:rsidRPr="003B22C7">
                        <w:rPr>
                          <w:rFonts w:ascii="Arial" w:eastAsia="Wingdings" w:hAnsi="Arial" w:cs="Arial"/>
                        </w:rPr>
                        <w:t></w:t>
                      </w:r>
                    </w:p>
                    <w:p w14:paraId="1B823329" w14:textId="77777777" w:rsidR="003B22C7" w:rsidRDefault="003B22C7" w:rsidP="00DC7E7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3B22C7">
                        <w:rPr>
                          <w:rFonts w:ascii="Arial" w:hAnsi="Arial" w:cs="Arial"/>
                        </w:rPr>
                        <w:t xml:space="preserve">Third Parties:         Yes </w:t>
                      </w:r>
                      <w:r w:rsidRPr="003B22C7">
                        <w:rPr>
                          <w:rFonts w:ascii="Arial" w:eastAsia="Wingdings" w:hAnsi="Arial" w:cs="Arial"/>
                        </w:rPr>
                        <w:t></w:t>
                      </w:r>
                      <w:r w:rsidR="005B766D">
                        <w:rPr>
                          <w:rFonts w:ascii="Arial" w:eastAsia="Wingdings" w:hAnsi="Arial" w:cs="Arial"/>
                        </w:rPr>
                        <w:t xml:space="preserve"> </w:t>
                      </w:r>
                      <w:r w:rsidRPr="003B22C7">
                        <w:rPr>
                          <w:rFonts w:ascii="Arial" w:eastAsia="Wingdings" w:hAnsi="Arial" w:cs="Arial"/>
                        </w:rPr>
                        <w:t xml:space="preserve">No </w:t>
                      </w:r>
                      <w:r w:rsidRPr="003B22C7">
                        <w:rPr>
                          <w:rFonts w:ascii="Arial" w:eastAsia="Wingdings" w:hAnsi="Arial" w:cs="Arial"/>
                        </w:rPr>
                        <w:t></w:t>
                      </w:r>
                      <w:r>
                        <w:rPr>
                          <w:rFonts w:ascii="Arial" w:hAnsi="Arial" w:cs="Arial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64FDD">
        <w:rPr>
          <w:b/>
          <w:bCs/>
          <w:noProof/>
          <w:color w:val="C0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77D25060" wp14:editId="546917BD">
                <wp:simplePos x="0" y="0"/>
                <wp:positionH relativeFrom="column">
                  <wp:posOffset>163195</wp:posOffset>
                </wp:positionH>
                <wp:positionV relativeFrom="paragraph">
                  <wp:posOffset>3673475</wp:posOffset>
                </wp:positionV>
                <wp:extent cx="6486525" cy="1001395"/>
                <wp:effectExtent l="0" t="0" r="28575" b="273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E9BF8" w14:textId="77777777" w:rsidR="003B22C7" w:rsidRPr="003105E1" w:rsidRDefault="003B22C7" w:rsidP="003105E1">
                            <w:pPr>
                              <w:rPr>
                                <w:rFonts w:ascii="Arial" w:hAnsi="Arial" w:cs="Arial"/>
                                <w:sz w:val="2"/>
                              </w:rPr>
                            </w:pPr>
                          </w:p>
                          <w:p w14:paraId="6712449F" w14:textId="77777777" w:rsidR="003B22C7" w:rsidRDefault="003B22C7" w:rsidP="003105E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Next of kin:                                                                                       Relationship: </w:t>
                            </w:r>
                          </w:p>
                          <w:p w14:paraId="42DF6533" w14:textId="77777777" w:rsidR="003B22C7" w:rsidRPr="00DC7E7F" w:rsidRDefault="003B22C7" w:rsidP="003105E1">
                            <w:pPr>
                              <w:rPr>
                                <w:rFonts w:ascii="Arial" w:hAnsi="Arial" w:cs="Arial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Mobile number:                                                                                Telephone:</w:t>
                            </w:r>
                          </w:p>
                          <w:p w14:paraId="0F3A1C6A" w14:textId="77777777" w:rsidR="003B22C7" w:rsidRDefault="003B22C7" w:rsidP="003105E1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060" id="_x0000_s1027" type="#_x0000_t202" style="position:absolute;left:0;text-align:left;margin-left:12.85pt;margin-top:289.25pt;width:510.75pt;height:78.8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">
                <v:textbox>
                  <w:txbxContent>
                    <w:p w14:paraId="30DE9BF8" w14:textId="77777777" w:rsidR="003B22C7" w:rsidRPr="003105E1" w:rsidRDefault="003B22C7" w:rsidP="003105E1">
                      <w:pPr>
                        <w:rPr>
                          <w:rFonts w:ascii="Arial" w:hAnsi="Arial" w:cs="Arial"/>
                          <w:sz w:val="2"/>
                        </w:rPr>
                      </w:pPr>
                    </w:p>
                    <w:p w14:paraId="6712449F" w14:textId="77777777" w:rsidR="003B22C7" w:rsidRDefault="003B22C7" w:rsidP="003105E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Next of kin:                                                                                       Relationship: </w:t>
                      </w:r>
                    </w:p>
                    <w:p w14:paraId="42DF6533" w14:textId="77777777" w:rsidR="003B22C7" w:rsidRPr="00DC7E7F" w:rsidRDefault="003B22C7" w:rsidP="003105E1">
                      <w:pPr>
                        <w:rPr>
                          <w:rFonts w:ascii="Arial" w:hAnsi="Arial" w:cs="Arial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</w:rPr>
                        <w:t>Mobile number:                                                                                Telephone:</w:t>
                      </w:r>
                    </w:p>
                    <w:p w14:paraId="0F3A1C6A" w14:textId="77777777" w:rsidR="003B22C7" w:rsidRDefault="003B22C7" w:rsidP="003105E1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42FE">
        <w:rPr>
          <w:rFonts w:ascii="Arial" w:hAnsi="Arial" w:cs="Arial"/>
          <w:b/>
          <w:color w:val="FF0000"/>
        </w:rPr>
        <w:t xml:space="preserve">Up to 6 weeks </w:t>
      </w:r>
      <w:r w:rsidR="00EA5227">
        <w:rPr>
          <w:rFonts w:ascii="Arial" w:hAnsi="Arial" w:cs="Arial"/>
          <w:b/>
          <w:color w:val="FF0000"/>
        </w:rPr>
        <w:t>of </w:t>
      </w:r>
      <w:r w:rsidR="00C242FE">
        <w:rPr>
          <w:rFonts w:ascii="Arial" w:hAnsi="Arial" w:cs="Arial"/>
          <w:b/>
          <w:color w:val="FF0000"/>
        </w:rPr>
        <w:t xml:space="preserve">free support for </w:t>
      </w:r>
      <w:r w:rsidR="00230C75">
        <w:rPr>
          <w:rFonts w:ascii="Arial" w:hAnsi="Arial" w:cs="Arial"/>
          <w:b/>
          <w:color w:val="FF0000"/>
        </w:rPr>
        <w:t>Bolton residents</w:t>
      </w:r>
      <w:r w:rsidR="00871B5D">
        <w:rPr>
          <w:rFonts w:ascii="Arial" w:hAnsi="Arial" w:cs="Arial"/>
          <w:b/>
          <w:color w:val="FF0000"/>
        </w:rPr>
        <w:t xml:space="preserve"> </w:t>
      </w:r>
      <w:r w:rsidR="00230C75">
        <w:rPr>
          <w:rFonts w:ascii="Arial" w:hAnsi="Arial" w:cs="Arial"/>
          <w:b/>
          <w:color w:val="FF0000"/>
        </w:rPr>
        <w:t>who live</w:t>
      </w:r>
      <w:r w:rsidR="00C242FE" w:rsidRPr="00C242FE">
        <w:rPr>
          <w:rFonts w:ascii="Arial" w:hAnsi="Arial" w:cs="Arial"/>
          <w:b/>
          <w:color w:val="FF0000"/>
        </w:rPr>
        <w:t xml:space="preserve"> alone or </w:t>
      </w:r>
      <w:r w:rsidR="0003402D">
        <w:rPr>
          <w:rFonts w:ascii="Arial" w:hAnsi="Arial" w:cs="Arial"/>
          <w:b/>
          <w:color w:val="FF0000"/>
        </w:rPr>
        <w:t>are</w:t>
      </w:r>
      <w:r w:rsidR="00C242FE" w:rsidRPr="00C242FE">
        <w:rPr>
          <w:rFonts w:ascii="Arial" w:hAnsi="Arial" w:cs="Arial"/>
          <w:b/>
          <w:color w:val="FF0000"/>
        </w:rPr>
        <w:t xml:space="preserve"> </w:t>
      </w:r>
      <w:r w:rsidR="00230C75">
        <w:rPr>
          <w:rFonts w:ascii="Arial" w:hAnsi="Arial" w:cs="Arial"/>
          <w:b/>
          <w:color w:val="FF0000"/>
        </w:rPr>
        <w:t>a</w:t>
      </w:r>
      <w:r w:rsidR="00C242FE" w:rsidRPr="00C242FE">
        <w:rPr>
          <w:rFonts w:ascii="Arial" w:hAnsi="Arial" w:cs="Arial"/>
          <w:b/>
          <w:color w:val="FF0000"/>
        </w:rPr>
        <w:t xml:space="preserve"> main carer or cared for person</w:t>
      </w:r>
      <w:r w:rsidR="00871B5D">
        <w:rPr>
          <w:rFonts w:ascii="Arial" w:hAnsi="Arial" w:cs="Arial"/>
          <w:b/>
          <w:color w:val="FF0000"/>
        </w:rPr>
        <w:t xml:space="preserve"> </w:t>
      </w:r>
      <w:r w:rsidR="00C242FE" w:rsidRPr="45C8E133">
        <w:rPr>
          <w:rFonts w:ascii="Arial" w:hAnsi="Arial" w:cs="Arial"/>
          <w:b/>
          <w:bCs/>
          <w:color w:val="FF0000"/>
        </w:rPr>
        <w:t xml:space="preserve">aged 65+ post discharge from hospital </w:t>
      </w:r>
      <w:r w:rsidR="00871B5D">
        <w:rPr>
          <w:rFonts w:ascii="Arial" w:hAnsi="Arial" w:cs="Arial"/>
          <w:b/>
          <w:bCs/>
          <w:color w:val="FF0000"/>
        </w:rPr>
        <w:t>(</w:t>
      </w:r>
      <w:r w:rsidR="0003402D" w:rsidRPr="45C8E133">
        <w:rPr>
          <w:rFonts w:ascii="Arial" w:hAnsi="Arial" w:cs="Arial"/>
          <w:b/>
          <w:bCs/>
          <w:color w:val="FF0000"/>
        </w:rPr>
        <w:t>a</w:t>
      </w:r>
      <w:r w:rsidR="00C242FE" w:rsidRPr="45C8E133">
        <w:rPr>
          <w:rFonts w:ascii="Arial" w:hAnsi="Arial" w:cs="Arial"/>
          <w:b/>
          <w:bCs/>
          <w:color w:val="FF0000"/>
        </w:rPr>
        <w:t>ge</w:t>
      </w:r>
      <w:r w:rsidR="0003402D" w:rsidRPr="45C8E133">
        <w:rPr>
          <w:rFonts w:ascii="Arial" w:hAnsi="Arial" w:cs="Arial"/>
          <w:b/>
          <w:bCs/>
          <w:color w:val="FF0000"/>
        </w:rPr>
        <w:t>d</w:t>
      </w:r>
      <w:r w:rsidR="00C242FE" w:rsidRPr="45C8E133">
        <w:rPr>
          <w:rFonts w:ascii="Arial" w:hAnsi="Arial" w:cs="Arial"/>
          <w:b/>
          <w:bCs/>
          <w:color w:val="FF0000"/>
        </w:rPr>
        <w:t xml:space="preserve"> 50+ for admissions avoidance</w:t>
      </w:r>
      <w:r w:rsidR="00C06B70" w:rsidRPr="00D64FDD">
        <w:rPr>
          <w:b/>
          <w:bCs/>
          <w:noProof/>
          <w:color w:val="C0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11B9DE7" wp14:editId="0DC9748C">
                <wp:simplePos x="0" y="0"/>
                <wp:positionH relativeFrom="column">
                  <wp:posOffset>161925</wp:posOffset>
                </wp:positionH>
                <wp:positionV relativeFrom="paragraph">
                  <wp:posOffset>4777015</wp:posOffset>
                </wp:positionV>
                <wp:extent cx="6486525" cy="1670685"/>
                <wp:effectExtent l="0" t="0" r="28575" b="247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67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05523" w14:textId="77777777" w:rsidR="003B22C7" w:rsidRPr="003105E1" w:rsidRDefault="003B22C7" w:rsidP="00C242FE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"/>
                              </w:rPr>
                            </w:pPr>
                          </w:p>
                          <w:p w14:paraId="55AEF428" w14:textId="77777777" w:rsidR="003B22C7" w:rsidRDefault="003B22C7" w:rsidP="00C242FE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Referrer details (please state RBH ward or community team):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3D99792" w14:textId="77777777" w:rsidR="003B22C7" w:rsidRDefault="003B22C7" w:rsidP="00C242FE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988B3D" w14:textId="77777777" w:rsidR="003B22C7" w:rsidRDefault="003B22C7" w:rsidP="00C242FE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B9DE7" id="_x0000_s1028" type="#_x0000_t202" style="position:absolute;left:0;text-align:left;margin-left:12.75pt;margin-top:376.15pt;width:510.75pt;height:131.5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">
                <v:textbox>
                  <w:txbxContent>
                    <w:p w14:paraId="47605523" w14:textId="77777777" w:rsidR="003B22C7" w:rsidRPr="003105E1" w:rsidRDefault="003B22C7" w:rsidP="00C242FE">
                      <w:pPr>
                        <w:spacing w:line="240" w:lineRule="auto"/>
                        <w:rPr>
                          <w:rFonts w:ascii="Arial" w:hAnsi="Arial" w:cs="Arial"/>
                          <w:sz w:val="2"/>
                        </w:rPr>
                      </w:pPr>
                    </w:p>
                    <w:p w14:paraId="55AEF428" w14:textId="77777777" w:rsidR="003B22C7" w:rsidRDefault="003B22C7" w:rsidP="00C242FE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Referrer details (please state RBH ward or community team):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33D99792" w14:textId="77777777" w:rsidR="003B22C7" w:rsidRDefault="003B22C7" w:rsidP="00C242FE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14:paraId="3D988B3D" w14:textId="77777777" w:rsidR="003B22C7" w:rsidRDefault="003B22C7" w:rsidP="00C242FE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1B5D">
        <w:rPr>
          <w:rFonts w:ascii="Arial" w:hAnsi="Arial" w:cs="Arial"/>
          <w:b/>
          <w:bCs/>
          <w:color w:val="FF0000"/>
        </w:rPr>
        <w:t>).</w:t>
      </w:r>
    </w:p>
    <w:p w14:paraId="20227CC7" w14:textId="77777777" w:rsidR="00D64FDD" w:rsidRDefault="00230C75" w:rsidP="20D61206">
      <w:pPr>
        <w:spacing w:line="240" w:lineRule="auto"/>
        <w:contextualSpacing/>
        <w:rPr>
          <w:b/>
          <w:bCs/>
          <w:color w:val="C00000"/>
          <w:sz w:val="32"/>
          <w:szCs w:val="32"/>
          <w:u w:val="single"/>
        </w:rPr>
      </w:pPr>
      <w:r w:rsidRPr="00D64FDD">
        <w:rPr>
          <w:b/>
          <w:bCs/>
          <w:noProof/>
          <w:color w:val="C0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C532A1F" wp14:editId="6D83A2C1">
                <wp:simplePos x="0" y="0"/>
                <wp:positionH relativeFrom="column">
                  <wp:posOffset>161925</wp:posOffset>
                </wp:positionH>
                <wp:positionV relativeFrom="paragraph">
                  <wp:posOffset>263525</wp:posOffset>
                </wp:positionV>
                <wp:extent cx="6486525" cy="3009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CBBFD" w14:textId="77777777" w:rsidR="003B22C7" w:rsidRPr="0030388F" w:rsidRDefault="003B22C7" w:rsidP="0030388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"/>
                              </w:rPr>
                            </w:pPr>
                          </w:p>
                          <w:p w14:paraId="48E4D5AA" w14:textId="77777777" w:rsidR="003B22C7" w:rsidRPr="003B22C7" w:rsidRDefault="003B22C7" w:rsidP="003105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Date: </w:t>
                            </w:r>
                          </w:p>
                          <w:p w14:paraId="0DE5C529" w14:textId="77777777" w:rsidR="003B22C7" w:rsidRPr="003B22C7" w:rsidRDefault="003B22C7" w:rsidP="003105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22C7">
                              <w:rPr>
                                <w:rFonts w:ascii="Arial" w:hAnsi="Arial" w:cs="Arial"/>
                              </w:rPr>
                              <w:t>Name:</w:t>
                            </w:r>
                          </w:p>
                          <w:p w14:paraId="42C966AC" w14:textId="77777777" w:rsidR="003B22C7" w:rsidRPr="003B22C7" w:rsidRDefault="003B22C7" w:rsidP="003105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DOB: </w:t>
                            </w:r>
                          </w:p>
                          <w:p w14:paraId="4374B7D7" w14:textId="77777777" w:rsidR="003B22C7" w:rsidRPr="003B22C7" w:rsidRDefault="003B22C7" w:rsidP="003105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22C7">
                              <w:rPr>
                                <w:rFonts w:ascii="Arial" w:hAnsi="Arial" w:cs="Arial"/>
                              </w:rPr>
                              <w:t>NHS number:</w:t>
                            </w:r>
                          </w:p>
                          <w:p w14:paraId="6FBD8766" w14:textId="77777777" w:rsidR="003B22C7" w:rsidRPr="003B22C7" w:rsidRDefault="003B22C7" w:rsidP="003B67F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Address: </w:t>
                            </w:r>
                          </w:p>
                          <w:p w14:paraId="55003B28" w14:textId="77777777" w:rsidR="003B22C7" w:rsidRPr="003B22C7" w:rsidRDefault="003B22C7" w:rsidP="003B67F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EA44FA" w14:textId="77777777" w:rsidR="003B22C7" w:rsidRPr="003B22C7" w:rsidRDefault="003B22C7" w:rsidP="003B67F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Postcode: </w:t>
                            </w:r>
                          </w:p>
                          <w:p w14:paraId="2A64DD53" w14:textId="77777777" w:rsidR="003B22C7" w:rsidRPr="003B22C7" w:rsidRDefault="003B22C7" w:rsidP="003105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22C7">
                              <w:rPr>
                                <w:rFonts w:ascii="Arial" w:hAnsi="Arial" w:cs="Arial"/>
                              </w:rPr>
                              <w:t>Telephone number:</w:t>
                            </w:r>
                          </w:p>
                          <w:p w14:paraId="7A8B7CF6" w14:textId="77777777" w:rsidR="003B22C7" w:rsidRPr="003B22C7" w:rsidRDefault="003B22C7" w:rsidP="003105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Smoker?     Yes </w:t>
                            </w:r>
                            <w:r w:rsidRPr="003B22C7">
                              <w:rPr>
                                <w:rFonts w:ascii="Arial" w:eastAsia="Wingdings" w:hAnsi="Arial" w:cs="Arial"/>
                              </w:rPr>
                              <w:t></w:t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 No </w:t>
                            </w:r>
                            <w:r w:rsidRPr="003B22C7">
                              <w:rPr>
                                <w:rFonts w:ascii="Arial" w:eastAsia="Wingdings" w:hAnsi="Arial" w:cs="Arial"/>
                              </w:rPr>
                              <w:t></w:t>
                            </w:r>
                          </w:p>
                          <w:p w14:paraId="5445D1F7" w14:textId="77777777" w:rsidR="003B22C7" w:rsidRDefault="003B22C7" w:rsidP="003105E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94E074" w14:textId="77777777" w:rsidR="003B22C7" w:rsidRDefault="003B22C7" w:rsidP="003105E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Mobile number:                                                        Telephone (home number):</w:t>
                            </w:r>
                          </w:p>
                          <w:p w14:paraId="0B736EF4" w14:textId="77777777" w:rsidR="003B22C7" w:rsidRDefault="003B22C7" w:rsidP="003105E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GP:                                                                           Telephone number: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66742B94" w14:textId="77777777" w:rsidR="003B22C7" w:rsidRDefault="003B22C7" w:rsidP="003105E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Key safe number: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32A1F" id="_x0000_s1029" type="#_x0000_t202" style="position:absolute;margin-left:12.75pt;margin-top:20.75pt;width:510.75pt;height:23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">
                <v:textbox>
                  <w:txbxContent>
                    <w:p w14:paraId="659CBBFD" w14:textId="77777777" w:rsidR="003B22C7" w:rsidRPr="0030388F" w:rsidRDefault="003B22C7" w:rsidP="0030388F">
                      <w:pPr>
                        <w:spacing w:line="240" w:lineRule="auto"/>
                        <w:rPr>
                          <w:rFonts w:ascii="Arial" w:hAnsi="Arial" w:cs="Arial"/>
                          <w:sz w:val="2"/>
                        </w:rPr>
                      </w:pPr>
                    </w:p>
                    <w:p w14:paraId="48E4D5AA" w14:textId="77777777" w:rsidR="003B22C7" w:rsidRPr="003B22C7" w:rsidRDefault="003B22C7" w:rsidP="003105E1">
                      <w:pPr>
                        <w:rPr>
                          <w:rFonts w:ascii="Arial" w:hAnsi="Arial" w:cs="Arial"/>
                        </w:rPr>
                      </w:pPr>
                      <w:r w:rsidRPr="003B22C7">
                        <w:rPr>
                          <w:rFonts w:ascii="Arial" w:hAnsi="Arial" w:cs="Arial"/>
                        </w:rPr>
                        <w:t xml:space="preserve">Date: </w:t>
                      </w:r>
                    </w:p>
                    <w:p w14:paraId="0DE5C529" w14:textId="77777777" w:rsidR="003B22C7" w:rsidRPr="003B22C7" w:rsidRDefault="003B22C7" w:rsidP="003105E1">
                      <w:pPr>
                        <w:rPr>
                          <w:rFonts w:ascii="Arial" w:hAnsi="Arial" w:cs="Arial"/>
                        </w:rPr>
                      </w:pPr>
                      <w:r w:rsidRPr="003B22C7">
                        <w:rPr>
                          <w:rFonts w:ascii="Arial" w:hAnsi="Arial" w:cs="Arial"/>
                        </w:rPr>
                        <w:t>Name:</w:t>
                      </w:r>
                    </w:p>
                    <w:p w14:paraId="42C966AC" w14:textId="77777777" w:rsidR="003B22C7" w:rsidRPr="003B22C7" w:rsidRDefault="003B22C7" w:rsidP="003105E1">
                      <w:pPr>
                        <w:rPr>
                          <w:rFonts w:ascii="Arial" w:hAnsi="Arial" w:cs="Arial"/>
                        </w:rPr>
                      </w:pPr>
                      <w:r w:rsidRPr="003B22C7">
                        <w:rPr>
                          <w:rFonts w:ascii="Arial" w:hAnsi="Arial" w:cs="Arial"/>
                        </w:rPr>
                        <w:t xml:space="preserve">DOB: </w:t>
                      </w:r>
                    </w:p>
                    <w:p w14:paraId="4374B7D7" w14:textId="77777777" w:rsidR="003B22C7" w:rsidRPr="003B22C7" w:rsidRDefault="003B22C7" w:rsidP="003105E1">
                      <w:pPr>
                        <w:rPr>
                          <w:rFonts w:ascii="Arial" w:hAnsi="Arial" w:cs="Arial"/>
                        </w:rPr>
                      </w:pPr>
                      <w:r w:rsidRPr="003B22C7">
                        <w:rPr>
                          <w:rFonts w:ascii="Arial" w:hAnsi="Arial" w:cs="Arial"/>
                        </w:rPr>
                        <w:t>NHS number:</w:t>
                      </w:r>
                    </w:p>
                    <w:p w14:paraId="6FBD8766" w14:textId="77777777" w:rsidR="003B22C7" w:rsidRPr="003B22C7" w:rsidRDefault="003B22C7" w:rsidP="003B67FE">
                      <w:pPr>
                        <w:rPr>
                          <w:rFonts w:ascii="Arial" w:hAnsi="Arial" w:cs="Arial"/>
                        </w:rPr>
                      </w:pPr>
                      <w:r w:rsidRPr="003B22C7">
                        <w:rPr>
                          <w:rFonts w:ascii="Arial" w:hAnsi="Arial" w:cs="Arial"/>
                        </w:rPr>
                        <w:t xml:space="preserve">Address: </w:t>
                      </w:r>
                    </w:p>
                    <w:p w14:paraId="55003B28" w14:textId="77777777" w:rsidR="003B22C7" w:rsidRPr="003B22C7" w:rsidRDefault="003B22C7" w:rsidP="003B67FE">
                      <w:pPr>
                        <w:rPr>
                          <w:rFonts w:ascii="Arial" w:hAnsi="Arial" w:cs="Arial"/>
                        </w:rPr>
                      </w:pPr>
                    </w:p>
                    <w:p w14:paraId="04EA44FA" w14:textId="77777777" w:rsidR="003B22C7" w:rsidRPr="003B22C7" w:rsidRDefault="003B22C7" w:rsidP="003B67FE">
                      <w:pPr>
                        <w:rPr>
                          <w:rFonts w:ascii="Arial" w:hAnsi="Arial" w:cs="Arial"/>
                        </w:rPr>
                      </w:pPr>
                      <w:r w:rsidRPr="003B22C7">
                        <w:rPr>
                          <w:rFonts w:ascii="Arial" w:hAnsi="Arial" w:cs="Arial"/>
                        </w:rPr>
                        <w:t xml:space="preserve">Postcode: </w:t>
                      </w:r>
                    </w:p>
                    <w:p w14:paraId="2A64DD53" w14:textId="77777777" w:rsidR="003B22C7" w:rsidRPr="003B22C7" w:rsidRDefault="003B22C7" w:rsidP="003105E1">
                      <w:pPr>
                        <w:rPr>
                          <w:rFonts w:ascii="Arial" w:hAnsi="Arial" w:cs="Arial"/>
                        </w:rPr>
                      </w:pPr>
                      <w:r w:rsidRPr="003B22C7">
                        <w:rPr>
                          <w:rFonts w:ascii="Arial" w:hAnsi="Arial" w:cs="Arial"/>
                        </w:rPr>
                        <w:t>Telephone number:</w:t>
                      </w:r>
                    </w:p>
                    <w:p w14:paraId="7A8B7CF6" w14:textId="77777777" w:rsidR="003B22C7" w:rsidRPr="003B22C7" w:rsidRDefault="003B22C7" w:rsidP="003105E1">
                      <w:pPr>
                        <w:rPr>
                          <w:rFonts w:ascii="Arial" w:hAnsi="Arial" w:cs="Arial"/>
                        </w:rPr>
                      </w:pPr>
                      <w:r w:rsidRPr="003B22C7">
                        <w:rPr>
                          <w:rFonts w:ascii="Arial" w:hAnsi="Arial" w:cs="Arial"/>
                        </w:rPr>
                        <w:t xml:space="preserve">Smoker?     Yes </w:t>
                      </w:r>
                      <w:r w:rsidRPr="003B22C7">
                        <w:rPr>
                          <w:rFonts w:ascii="Arial" w:eastAsia="Wingdings" w:hAnsi="Arial" w:cs="Arial"/>
                        </w:rPr>
                        <w:t></w:t>
                      </w:r>
                      <w:r w:rsidRPr="003B22C7">
                        <w:rPr>
                          <w:rFonts w:ascii="Arial" w:hAnsi="Arial" w:cs="Arial"/>
                        </w:rPr>
                        <w:t xml:space="preserve"> No </w:t>
                      </w:r>
                      <w:r w:rsidRPr="003B22C7">
                        <w:rPr>
                          <w:rFonts w:ascii="Arial" w:eastAsia="Wingdings" w:hAnsi="Arial" w:cs="Arial"/>
                        </w:rPr>
                        <w:t></w:t>
                      </w:r>
                    </w:p>
                    <w:p w14:paraId="5445D1F7" w14:textId="77777777" w:rsidR="003B22C7" w:rsidRDefault="003B22C7" w:rsidP="003105E1">
                      <w:pPr>
                        <w:rPr>
                          <w:rFonts w:ascii="Arial" w:hAnsi="Arial" w:cs="Arial"/>
                        </w:rPr>
                      </w:pPr>
                    </w:p>
                    <w:p w14:paraId="1594E074" w14:textId="77777777" w:rsidR="003B22C7" w:rsidRDefault="003B22C7" w:rsidP="003105E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Mobile number:                                                        Telephone (home number):</w:t>
                      </w:r>
                    </w:p>
                    <w:p w14:paraId="0B736EF4" w14:textId="77777777" w:rsidR="003B22C7" w:rsidRDefault="003B22C7" w:rsidP="003105E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GP:                                                                           Telephone number: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66742B94" w14:textId="77777777" w:rsidR="003B22C7" w:rsidRDefault="003B22C7" w:rsidP="003105E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Key safe number: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B8BBAA" w14:textId="77777777" w:rsidR="00D64FDD" w:rsidRDefault="003B22C7" w:rsidP="20D61206">
      <w:pPr>
        <w:spacing w:line="240" w:lineRule="auto"/>
        <w:contextualSpacing/>
        <w:rPr>
          <w:b/>
          <w:bCs/>
          <w:color w:val="C00000"/>
          <w:sz w:val="32"/>
          <w:szCs w:val="32"/>
          <w:u w:val="single"/>
        </w:rPr>
      </w:pPr>
      <w:r w:rsidRPr="00D64FDD">
        <w:rPr>
          <w:b/>
          <w:bCs/>
          <w:noProof/>
          <w:color w:val="C00000"/>
          <w:sz w:val="32"/>
          <w:szCs w:val="32"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E07A87E" wp14:editId="2ECDA999">
                <wp:simplePos x="0" y="0"/>
                <wp:positionH relativeFrom="margin">
                  <wp:align>right</wp:align>
                </wp:positionH>
                <wp:positionV relativeFrom="paragraph">
                  <wp:posOffset>377190</wp:posOffset>
                </wp:positionV>
                <wp:extent cx="6551295" cy="3924300"/>
                <wp:effectExtent l="0" t="0" r="2095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69DC2" w14:textId="77777777" w:rsidR="003B22C7" w:rsidRPr="003B22C7" w:rsidRDefault="003B22C7" w:rsidP="00C06B7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8ED6BE" w14:textId="77777777" w:rsidR="003B22C7" w:rsidRPr="003B22C7" w:rsidRDefault="003B22C7" w:rsidP="00C06B7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 Practical support -</w:t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 cleaning </w:t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 shopping </w:t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 welfare calls </w:t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 welfare visits</w:t>
                            </w:r>
                          </w:p>
                          <w:p w14:paraId="4CD12ADD" w14:textId="77777777" w:rsidR="003B22C7" w:rsidRPr="003B22C7" w:rsidRDefault="003B22C7" w:rsidP="00C06B7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                                   </w:t>
                            </w:r>
                          </w:p>
                          <w:p w14:paraId="0F663316" w14:textId="77777777" w:rsidR="003B22C7" w:rsidRPr="003B22C7" w:rsidRDefault="003B22C7" w:rsidP="00C06B7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 support and encouragement with daily tasks                                    </w:t>
                            </w:r>
                          </w:p>
                          <w:p w14:paraId="5EC27B74" w14:textId="77777777" w:rsidR="003B22C7" w:rsidRPr="003B22C7" w:rsidRDefault="003B22C7" w:rsidP="00C06B7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  <w:p w14:paraId="6606EE46" w14:textId="77777777" w:rsidR="003B22C7" w:rsidRPr="003B22C7" w:rsidRDefault="003B22C7" w:rsidP="00C06B7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 Transport -</w:t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 collecting prescriptions  </w:t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 help to medical appointments</w:t>
                            </w:r>
                          </w:p>
                          <w:p w14:paraId="32EFEB2B" w14:textId="77777777" w:rsidR="003B22C7" w:rsidRPr="003B22C7" w:rsidRDefault="003B22C7" w:rsidP="00C06B7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1D8E23" w14:textId="77777777" w:rsidR="003B22C7" w:rsidRPr="003B22C7" w:rsidRDefault="003B22C7" w:rsidP="00C06B7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 Access to -</w:t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 befriending </w:t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 lunch clubs </w:t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 community activities</w:t>
                            </w:r>
                          </w:p>
                          <w:p w14:paraId="3DE2B36D" w14:textId="77777777" w:rsidR="003B22C7" w:rsidRPr="003B22C7" w:rsidRDefault="003B22C7" w:rsidP="00C06B7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0A26DA" w14:textId="77777777" w:rsidR="003B22C7" w:rsidRPr="003B22C7" w:rsidRDefault="003B22C7" w:rsidP="00C06B7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 Information &amp; Advice -</w:t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</w:r>
                            <w:bookmarkStart w:id="1" w:name="_Hlk157074853"/>
                            <w:r w:rsidRPr="003B22C7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bookmarkEnd w:id="1"/>
                            <w:r w:rsidRPr="003B22C7">
                              <w:rPr>
                                <w:rFonts w:ascii="Arial" w:hAnsi="Arial" w:cs="Arial"/>
                              </w:rPr>
                              <w:t xml:space="preserve"> benefit </w:t>
                            </w:r>
                            <w:r w:rsidR="008404E3" w:rsidRPr="003B22C7">
                              <w:rPr>
                                <w:rFonts w:ascii="Arial" w:hAnsi="Arial" w:cs="Arial"/>
                              </w:rPr>
                              <w:t xml:space="preserve">entitlements </w:t>
                            </w:r>
                            <w:r w:rsidR="008404E3" w:rsidRPr="003B22C7">
                              <w:rPr>
                                <w:rFonts w:ascii="Arial" w:hAnsi="Arial" w:cs="Arial"/>
                              </w:rPr>
                              <w:t></w:t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 blue badges</w:t>
                            </w:r>
                          </w:p>
                          <w:p w14:paraId="49815342" w14:textId="77777777" w:rsidR="003B22C7" w:rsidRPr="003B22C7" w:rsidRDefault="003B22C7" w:rsidP="00C06B70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                          </w:t>
                            </w:r>
                          </w:p>
                          <w:p w14:paraId="0163F18F" w14:textId="77777777" w:rsidR="003B22C7" w:rsidRPr="003B22C7" w:rsidRDefault="003B22C7" w:rsidP="00C06B70">
                            <w:pPr>
                              <w:pStyle w:val="ListParagraph"/>
                              <w:spacing w:line="360" w:lineRule="auto"/>
                              <w:ind w:left="0" w:right="-1082"/>
                              <w:rPr>
                                <w:rFonts w:ascii="Arial" w:hAnsi="Arial" w:cs="Arial"/>
                              </w:rPr>
                            </w:pP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Any specific onward referrals/signposting identified to health, social, and community support?   </w:t>
                            </w:r>
                          </w:p>
                          <w:p w14:paraId="7236A19C" w14:textId="77777777" w:rsidR="003B22C7" w:rsidRPr="003B22C7" w:rsidRDefault="003B22C7" w:rsidP="00C06B70">
                            <w:pPr>
                              <w:pStyle w:val="ListParagraph"/>
                              <w:spacing w:line="360" w:lineRule="auto"/>
                              <w:ind w:left="0" w:right="-1082"/>
                              <w:rPr>
                                <w:rFonts w:ascii="Arial" w:hAnsi="Arial" w:cs="Arial"/>
                              </w:rPr>
                            </w:pP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Please state:  </w:t>
                            </w:r>
                          </w:p>
                          <w:p w14:paraId="34E2D363" w14:textId="77777777" w:rsidR="003B22C7" w:rsidRDefault="003B22C7" w:rsidP="00C06B70">
                            <w:pPr>
                              <w:pStyle w:val="ListParagraph"/>
                              <w:ind w:left="0" w:right="-1082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7CD449C3" w14:textId="77777777" w:rsidR="003B22C7" w:rsidRDefault="003B22C7" w:rsidP="00C06B70">
                            <w:pPr>
                              <w:pStyle w:val="ListParagraph"/>
                              <w:ind w:left="0" w:right="-1082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14:paraId="771EC502" w14:textId="77777777" w:rsidR="003B22C7" w:rsidRDefault="003B22C7" w:rsidP="00C06B70">
                            <w:pPr>
                              <w:pStyle w:val="ListParagraph"/>
                              <w:ind w:left="0" w:right="-1082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7278D1A3" w14:textId="77777777" w:rsidR="003B22C7" w:rsidRDefault="003B22C7" w:rsidP="00DC7E7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7A87E" id="_x0000_s1030" type="#_x0000_t202" style="position:absolute;margin-left:464.65pt;margin-top:29.7pt;width:515.85pt;height:309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TrKAIAAEwEAAAOAAAAZHJzL2Uyb0RvYy54bWysVNtu2zAMfR+wfxD0vthxkq4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">
                <v:textbox>
                  <w:txbxContent>
                    <w:p w14:paraId="25769DC2" w14:textId="77777777" w:rsidR="003B22C7" w:rsidRPr="003B22C7" w:rsidRDefault="003B22C7" w:rsidP="00C06B70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</w:p>
                    <w:p w14:paraId="528ED6BE" w14:textId="77777777" w:rsidR="003B22C7" w:rsidRPr="003B22C7" w:rsidRDefault="003B22C7" w:rsidP="00C06B70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 w:rsidRPr="003B22C7">
                        <w:rPr>
                          <w:rFonts w:ascii="Arial" w:hAnsi="Arial" w:cs="Arial"/>
                        </w:rPr>
                        <w:t xml:space="preserve"> Practical support -</w:t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</w:r>
                      <w:r w:rsidRPr="003B22C7">
                        <w:rPr>
                          <w:rFonts w:ascii="Arial" w:hAnsi="Arial" w:cs="Arial"/>
                        </w:rPr>
                        <w:sym w:font="Wingdings" w:char="F06F"/>
                      </w:r>
                      <w:r w:rsidRPr="003B22C7">
                        <w:rPr>
                          <w:rFonts w:ascii="Arial" w:hAnsi="Arial" w:cs="Arial"/>
                        </w:rPr>
                        <w:t xml:space="preserve"> cleaning </w:t>
                      </w:r>
                      <w:r w:rsidRPr="003B22C7">
                        <w:rPr>
                          <w:rFonts w:ascii="Arial" w:hAnsi="Arial" w:cs="Arial"/>
                        </w:rPr>
                        <w:sym w:font="Wingdings" w:char="F06F"/>
                      </w:r>
                      <w:r w:rsidRPr="003B22C7">
                        <w:rPr>
                          <w:rFonts w:ascii="Arial" w:hAnsi="Arial" w:cs="Arial"/>
                        </w:rPr>
                        <w:t xml:space="preserve"> shopping </w:t>
                      </w:r>
                      <w:r w:rsidRPr="003B22C7">
                        <w:rPr>
                          <w:rFonts w:ascii="Arial" w:hAnsi="Arial" w:cs="Arial"/>
                        </w:rPr>
                        <w:sym w:font="Wingdings" w:char="F06F"/>
                      </w:r>
                      <w:r w:rsidRPr="003B22C7">
                        <w:rPr>
                          <w:rFonts w:ascii="Arial" w:hAnsi="Arial" w:cs="Arial"/>
                        </w:rPr>
                        <w:t xml:space="preserve"> welfare calls </w:t>
                      </w:r>
                      <w:r w:rsidRPr="003B22C7">
                        <w:rPr>
                          <w:rFonts w:ascii="Arial" w:hAnsi="Arial" w:cs="Arial"/>
                        </w:rPr>
                        <w:sym w:font="Wingdings" w:char="F06F"/>
                      </w:r>
                      <w:r w:rsidRPr="003B22C7">
                        <w:rPr>
                          <w:rFonts w:ascii="Arial" w:hAnsi="Arial" w:cs="Arial"/>
                        </w:rPr>
                        <w:t xml:space="preserve"> welfare visits</w:t>
                      </w:r>
                    </w:p>
                    <w:p w14:paraId="4CD12ADD" w14:textId="77777777" w:rsidR="003B22C7" w:rsidRPr="003B22C7" w:rsidRDefault="003B22C7" w:rsidP="00C06B70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 w:rsidRPr="003B22C7">
                        <w:rPr>
                          <w:rFonts w:ascii="Arial" w:hAnsi="Arial" w:cs="Arial"/>
                        </w:rPr>
                        <w:t xml:space="preserve">                                   </w:t>
                      </w:r>
                    </w:p>
                    <w:p w14:paraId="0F663316" w14:textId="77777777" w:rsidR="003B22C7" w:rsidRPr="003B22C7" w:rsidRDefault="003B22C7" w:rsidP="00C06B70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 w:rsidRPr="003B22C7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</w:r>
                      <w:r w:rsidRPr="003B22C7">
                        <w:rPr>
                          <w:rFonts w:ascii="Arial" w:hAnsi="Arial" w:cs="Arial"/>
                        </w:rPr>
                        <w:sym w:font="Wingdings" w:char="F06F"/>
                      </w:r>
                      <w:r w:rsidRPr="003B22C7">
                        <w:rPr>
                          <w:rFonts w:ascii="Arial" w:hAnsi="Arial" w:cs="Arial"/>
                        </w:rPr>
                        <w:t xml:space="preserve"> support and encouragement with daily tasks                                    </w:t>
                      </w:r>
                    </w:p>
                    <w:p w14:paraId="5EC27B74" w14:textId="77777777" w:rsidR="003B22C7" w:rsidRPr="003B22C7" w:rsidRDefault="003B22C7" w:rsidP="00C06B70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 w:rsidRPr="003B22C7">
                        <w:rPr>
                          <w:rFonts w:ascii="Arial" w:hAnsi="Arial" w:cs="Arial"/>
                        </w:rPr>
                        <w:t xml:space="preserve">     </w:t>
                      </w:r>
                    </w:p>
                    <w:p w14:paraId="6606EE46" w14:textId="77777777" w:rsidR="003B22C7" w:rsidRPr="003B22C7" w:rsidRDefault="003B22C7" w:rsidP="00C06B70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 w:rsidRPr="003B22C7">
                        <w:rPr>
                          <w:rFonts w:ascii="Arial" w:hAnsi="Arial" w:cs="Arial"/>
                        </w:rPr>
                        <w:t xml:space="preserve"> Transport -</w:t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</w:r>
                      <w:r w:rsidRPr="003B22C7">
                        <w:rPr>
                          <w:rFonts w:ascii="Arial" w:hAnsi="Arial" w:cs="Arial"/>
                        </w:rPr>
                        <w:sym w:font="Wingdings" w:char="F06F"/>
                      </w:r>
                      <w:r w:rsidRPr="003B22C7">
                        <w:rPr>
                          <w:rFonts w:ascii="Arial" w:hAnsi="Arial" w:cs="Arial"/>
                        </w:rPr>
                        <w:t xml:space="preserve"> collecting prescriptions  </w:t>
                      </w:r>
                      <w:r w:rsidRPr="003B22C7">
                        <w:rPr>
                          <w:rFonts w:ascii="Arial" w:hAnsi="Arial" w:cs="Arial"/>
                        </w:rPr>
                        <w:sym w:font="Wingdings" w:char="F06F"/>
                      </w:r>
                      <w:r w:rsidRPr="003B22C7">
                        <w:rPr>
                          <w:rFonts w:ascii="Arial" w:hAnsi="Arial" w:cs="Arial"/>
                        </w:rPr>
                        <w:t xml:space="preserve"> help to medical appointments</w:t>
                      </w:r>
                    </w:p>
                    <w:p w14:paraId="32EFEB2B" w14:textId="77777777" w:rsidR="003B22C7" w:rsidRPr="003B22C7" w:rsidRDefault="003B22C7" w:rsidP="00C06B70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</w:p>
                    <w:p w14:paraId="391D8E23" w14:textId="77777777" w:rsidR="003B22C7" w:rsidRPr="003B22C7" w:rsidRDefault="003B22C7" w:rsidP="00C06B70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 w:rsidRPr="003B22C7">
                        <w:rPr>
                          <w:rFonts w:ascii="Arial" w:hAnsi="Arial" w:cs="Arial"/>
                        </w:rPr>
                        <w:t xml:space="preserve"> Access to -</w:t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</w:r>
                      <w:r w:rsidRPr="003B22C7">
                        <w:rPr>
                          <w:rFonts w:ascii="Arial" w:hAnsi="Arial" w:cs="Arial"/>
                        </w:rPr>
                        <w:sym w:font="Wingdings" w:char="F06F"/>
                      </w:r>
                      <w:r w:rsidRPr="003B22C7">
                        <w:rPr>
                          <w:rFonts w:ascii="Arial" w:hAnsi="Arial" w:cs="Arial"/>
                        </w:rPr>
                        <w:t xml:space="preserve"> befriending </w:t>
                      </w:r>
                      <w:r w:rsidRPr="003B22C7">
                        <w:rPr>
                          <w:rFonts w:ascii="Arial" w:hAnsi="Arial" w:cs="Arial"/>
                        </w:rPr>
                        <w:sym w:font="Wingdings" w:char="F06F"/>
                      </w:r>
                      <w:r w:rsidRPr="003B22C7">
                        <w:rPr>
                          <w:rFonts w:ascii="Arial" w:hAnsi="Arial" w:cs="Arial"/>
                        </w:rPr>
                        <w:t xml:space="preserve"> lunch clubs </w:t>
                      </w:r>
                      <w:r w:rsidRPr="003B22C7">
                        <w:rPr>
                          <w:rFonts w:ascii="Arial" w:hAnsi="Arial" w:cs="Arial"/>
                        </w:rPr>
                        <w:sym w:font="Wingdings" w:char="F06F"/>
                      </w:r>
                      <w:r w:rsidRPr="003B22C7">
                        <w:rPr>
                          <w:rFonts w:ascii="Arial" w:hAnsi="Arial" w:cs="Arial"/>
                        </w:rPr>
                        <w:t xml:space="preserve"> community activities</w:t>
                      </w:r>
                    </w:p>
                    <w:p w14:paraId="3DE2B36D" w14:textId="77777777" w:rsidR="003B22C7" w:rsidRPr="003B22C7" w:rsidRDefault="003B22C7" w:rsidP="00C06B70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</w:p>
                    <w:p w14:paraId="3D0A26DA" w14:textId="77777777" w:rsidR="003B22C7" w:rsidRPr="003B22C7" w:rsidRDefault="003B22C7" w:rsidP="00C06B70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 w:rsidRPr="003B22C7">
                        <w:rPr>
                          <w:rFonts w:ascii="Arial" w:hAnsi="Arial" w:cs="Arial"/>
                        </w:rPr>
                        <w:t xml:space="preserve"> Information &amp; Advice -</w:t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</w:r>
                      <w:bookmarkStart w:id="2" w:name="_Hlk157074853"/>
                      <w:r w:rsidRPr="003B22C7">
                        <w:rPr>
                          <w:rFonts w:ascii="Arial" w:hAnsi="Arial" w:cs="Arial"/>
                        </w:rPr>
                        <w:sym w:font="Wingdings" w:char="F06F"/>
                      </w:r>
                      <w:bookmarkEnd w:id="2"/>
                      <w:r w:rsidRPr="003B22C7">
                        <w:rPr>
                          <w:rFonts w:ascii="Arial" w:hAnsi="Arial" w:cs="Arial"/>
                        </w:rPr>
                        <w:t xml:space="preserve"> benefit </w:t>
                      </w:r>
                      <w:r w:rsidR="008404E3" w:rsidRPr="003B22C7">
                        <w:rPr>
                          <w:rFonts w:ascii="Arial" w:hAnsi="Arial" w:cs="Arial"/>
                        </w:rPr>
                        <w:t xml:space="preserve">entitlements </w:t>
                      </w:r>
                      <w:r w:rsidR="008404E3" w:rsidRPr="003B22C7">
                        <w:rPr>
                          <w:rFonts w:ascii="Arial" w:hAnsi="Arial" w:cs="Arial"/>
                        </w:rPr>
                        <w:t></w:t>
                      </w:r>
                      <w:r w:rsidRPr="003B22C7">
                        <w:rPr>
                          <w:rFonts w:ascii="Arial" w:hAnsi="Arial" w:cs="Arial"/>
                        </w:rPr>
                        <w:t xml:space="preserve"> blue badges</w:t>
                      </w:r>
                    </w:p>
                    <w:p w14:paraId="49815342" w14:textId="77777777" w:rsidR="003B22C7" w:rsidRPr="003B22C7" w:rsidRDefault="003B22C7" w:rsidP="00C06B70">
                      <w:pPr>
                        <w:pStyle w:val="ListParagraph"/>
                        <w:ind w:left="0"/>
                        <w:rPr>
                          <w:rFonts w:ascii="Arial" w:hAnsi="Arial" w:cs="Arial"/>
                        </w:rPr>
                      </w:pPr>
                      <w:r w:rsidRPr="003B22C7">
                        <w:rPr>
                          <w:rFonts w:ascii="Arial" w:hAnsi="Arial" w:cs="Arial"/>
                        </w:rPr>
                        <w:t xml:space="preserve">                          </w:t>
                      </w:r>
                    </w:p>
                    <w:p w14:paraId="0163F18F" w14:textId="77777777" w:rsidR="003B22C7" w:rsidRPr="003B22C7" w:rsidRDefault="003B22C7" w:rsidP="00C06B70">
                      <w:pPr>
                        <w:pStyle w:val="ListParagraph"/>
                        <w:spacing w:line="360" w:lineRule="auto"/>
                        <w:ind w:left="0" w:right="-1082"/>
                        <w:rPr>
                          <w:rFonts w:ascii="Arial" w:hAnsi="Arial" w:cs="Arial"/>
                        </w:rPr>
                      </w:pPr>
                      <w:r w:rsidRPr="003B22C7">
                        <w:rPr>
                          <w:rFonts w:ascii="Arial" w:hAnsi="Arial" w:cs="Arial"/>
                        </w:rPr>
                        <w:t xml:space="preserve">Any specific onward referrals/signposting identified to health, social, and community support?   </w:t>
                      </w:r>
                    </w:p>
                    <w:p w14:paraId="7236A19C" w14:textId="77777777" w:rsidR="003B22C7" w:rsidRPr="003B22C7" w:rsidRDefault="003B22C7" w:rsidP="00C06B70">
                      <w:pPr>
                        <w:pStyle w:val="ListParagraph"/>
                        <w:spacing w:line="360" w:lineRule="auto"/>
                        <w:ind w:left="0" w:right="-1082"/>
                        <w:rPr>
                          <w:rFonts w:ascii="Arial" w:hAnsi="Arial" w:cs="Arial"/>
                        </w:rPr>
                      </w:pPr>
                      <w:r w:rsidRPr="003B22C7">
                        <w:rPr>
                          <w:rFonts w:ascii="Arial" w:hAnsi="Arial" w:cs="Arial"/>
                        </w:rPr>
                        <w:t xml:space="preserve">Please state:  </w:t>
                      </w:r>
                    </w:p>
                    <w:p w14:paraId="34E2D363" w14:textId="77777777" w:rsidR="003B22C7" w:rsidRDefault="003B22C7" w:rsidP="00C06B70">
                      <w:pPr>
                        <w:pStyle w:val="ListParagraph"/>
                        <w:ind w:left="0" w:right="-1082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7CD449C3" w14:textId="77777777" w:rsidR="003B22C7" w:rsidRDefault="003B22C7" w:rsidP="00C06B70">
                      <w:pPr>
                        <w:pStyle w:val="ListParagraph"/>
                        <w:ind w:left="0" w:right="-1082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14:paraId="771EC502" w14:textId="77777777" w:rsidR="003B22C7" w:rsidRDefault="003B22C7" w:rsidP="00C06B70">
                      <w:pPr>
                        <w:pStyle w:val="ListParagraph"/>
                        <w:ind w:left="0" w:right="-1082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7278D1A3" w14:textId="77777777" w:rsidR="003B22C7" w:rsidRDefault="003B22C7" w:rsidP="00DC7E7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1B5D" w:rsidRPr="00D64FDD">
        <w:rPr>
          <w:b/>
          <w:bCs/>
          <w:noProof/>
          <w:color w:val="C00000"/>
          <w:sz w:val="32"/>
          <w:szCs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11524EF0" wp14:editId="2144B998">
                <wp:simplePos x="0" y="0"/>
                <wp:positionH relativeFrom="margin">
                  <wp:align>right</wp:align>
                </wp:positionH>
                <wp:positionV relativeFrom="paragraph">
                  <wp:posOffset>4379595</wp:posOffset>
                </wp:positionV>
                <wp:extent cx="6551295" cy="4191000"/>
                <wp:effectExtent l="0" t="0" r="2095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295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B69C1" w14:textId="77777777" w:rsidR="003B22C7" w:rsidRPr="00C06B70" w:rsidRDefault="003B22C7" w:rsidP="00DB27D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"/>
                              </w:rPr>
                            </w:pPr>
                          </w:p>
                          <w:p w14:paraId="6D950194" w14:textId="77777777" w:rsidR="003B22C7" w:rsidRPr="003B22C7" w:rsidRDefault="003B22C7" w:rsidP="00DB27D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B22C7">
                              <w:rPr>
                                <w:rFonts w:ascii="Arial" w:hAnsi="Arial" w:cs="Arial"/>
                              </w:rPr>
                              <w:t>Are there any concerns/risk factors that we need to be aware of?</w:t>
                            </w:r>
                          </w:p>
                          <w:p w14:paraId="086A7D43" w14:textId="77777777" w:rsidR="003B22C7" w:rsidRPr="003B22C7" w:rsidRDefault="003B22C7" w:rsidP="00DB27D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54156E" w14:textId="77777777" w:rsidR="003B22C7" w:rsidRPr="003B22C7" w:rsidRDefault="003B22C7" w:rsidP="00DB27D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Alcohol/Drug Abuse </w:t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  <w:t xml:space="preserve">Inappropriate behaviour </w:t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  <w:t xml:space="preserve">Multi- occupancy </w:t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</w:p>
                          <w:p w14:paraId="4CC70F9A" w14:textId="77777777" w:rsidR="003B22C7" w:rsidRPr="003B22C7" w:rsidRDefault="003B22C7" w:rsidP="00DB27D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Self-Neglect </w:t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  <w:t xml:space="preserve">Falling </w:t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  <w:t xml:space="preserve">Wandering </w:t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</w:p>
                          <w:p w14:paraId="0BAE5D7E" w14:textId="77777777" w:rsidR="003B22C7" w:rsidRPr="003B22C7" w:rsidRDefault="003B22C7" w:rsidP="00DB27D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Aggression  </w:t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  <w:t xml:space="preserve">Confusion/ Memory </w:t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  <w:t xml:space="preserve">Non – engagement </w:t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</w:p>
                          <w:p w14:paraId="3B455662" w14:textId="77777777" w:rsidR="003B22C7" w:rsidRPr="003B22C7" w:rsidRDefault="003B22C7" w:rsidP="00DB27D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Suicide </w:t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  <w:t xml:space="preserve">Hoarding </w:t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  <w:t xml:space="preserve">Other </w:t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sym w:font="Wingdings" w:char="F06F"/>
                            </w:r>
                          </w:p>
                          <w:p w14:paraId="6E0FBC80" w14:textId="77777777" w:rsidR="003B22C7" w:rsidRPr="003B22C7" w:rsidRDefault="003B22C7" w:rsidP="00DB27DF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BF5E9A" w14:textId="77777777" w:rsidR="003B22C7" w:rsidRPr="00871B5D" w:rsidRDefault="003B22C7" w:rsidP="00871B5D">
                            <w:pPr>
                              <w:pStyle w:val="ListParagraph"/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B22C7">
                              <w:rPr>
                                <w:rFonts w:ascii="Arial" w:hAnsi="Arial" w:cs="Arial"/>
                              </w:rPr>
                              <w:t xml:space="preserve">Please explain in detail: </w:t>
                            </w:r>
                            <w:r w:rsidRPr="003B22C7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24EF0" id="_x0000_s1031" type="#_x0000_t202" style="position:absolute;margin-left:464.65pt;margin-top:344.85pt;width:515.85pt;height:330pt;z-index:25165824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">
                <v:textbox>
                  <w:txbxContent>
                    <w:p w14:paraId="647B69C1" w14:textId="77777777" w:rsidR="003B22C7" w:rsidRPr="00C06B70" w:rsidRDefault="003B22C7" w:rsidP="00DB27DF">
                      <w:pPr>
                        <w:spacing w:line="240" w:lineRule="auto"/>
                        <w:rPr>
                          <w:rFonts w:ascii="Arial" w:hAnsi="Arial" w:cs="Arial"/>
                          <w:sz w:val="2"/>
                        </w:rPr>
                      </w:pPr>
                    </w:p>
                    <w:p w14:paraId="6D950194" w14:textId="77777777" w:rsidR="003B22C7" w:rsidRPr="003B22C7" w:rsidRDefault="003B22C7" w:rsidP="00DB27D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3B22C7">
                        <w:rPr>
                          <w:rFonts w:ascii="Arial" w:hAnsi="Arial" w:cs="Arial"/>
                        </w:rPr>
                        <w:t>Are there any concerns/risk factors that we need to be aware of?</w:t>
                      </w:r>
                    </w:p>
                    <w:p w14:paraId="086A7D43" w14:textId="77777777" w:rsidR="003B22C7" w:rsidRPr="003B22C7" w:rsidRDefault="003B22C7" w:rsidP="00DB27D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14:paraId="7854156E" w14:textId="77777777" w:rsidR="003B22C7" w:rsidRPr="003B22C7" w:rsidRDefault="003B22C7" w:rsidP="00DB27D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3B22C7">
                        <w:rPr>
                          <w:rFonts w:ascii="Arial" w:hAnsi="Arial" w:cs="Arial"/>
                        </w:rPr>
                        <w:t xml:space="preserve">Alcohol/Drug Abuse </w:t>
                      </w:r>
                      <w:r w:rsidRPr="003B22C7">
                        <w:rPr>
                          <w:rFonts w:ascii="Arial" w:hAnsi="Arial" w:cs="Arial"/>
                        </w:rPr>
                        <w:sym w:font="Wingdings" w:char="F06F"/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  <w:t xml:space="preserve">Inappropriate behaviour </w:t>
                      </w:r>
                      <w:r w:rsidRPr="003B22C7">
                        <w:rPr>
                          <w:rFonts w:ascii="Arial" w:hAnsi="Arial" w:cs="Arial"/>
                        </w:rPr>
                        <w:sym w:font="Wingdings" w:char="F06F"/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  <w:t xml:space="preserve">Multi- occupancy </w:t>
                      </w:r>
                      <w:r w:rsidRPr="003B22C7">
                        <w:rPr>
                          <w:rFonts w:ascii="Arial" w:hAnsi="Arial" w:cs="Arial"/>
                        </w:rPr>
                        <w:sym w:font="Wingdings" w:char="F06F"/>
                      </w:r>
                    </w:p>
                    <w:p w14:paraId="4CC70F9A" w14:textId="77777777" w:rsidR="003B22C7" w:rsidRPr="003B22C7" w:rsidRDefault="003B22C7" w:rsidP="00DB27D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3B22C7">
                        <w:rPr>
                          <w:rFonts w:ascii="Arial" w:hAnsi="Arial" w:cs="Arial"/>
                        </w:rPr>
                        <w:t xml:space="preserve">Self-Neglect </w:t>
                      </w:r>
                      <w:r w:rsidRPr="003B22C7">
                        <w:rPr>
                          <w:rFonts w:ascii="Arial" w:hAnsi="Arial" w:cs="Arial"/>
                        </w:rPr>
                        <w:sym w:font="Wingdings" w:char="F06F"/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  <w:t xml:space="preserve">Falling </w:t>
                      </w:r>
                      <w:r w:rsidRPr="003B22C7">
                        <w:rPr>
                          <w:rFonts w:ascii="Arial" w:hAnsi="Arial" w:cs="Arial"/>
                        </w:rPr>
                        <w:sym w:font="Wingdings" w:char="F06F"/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  <w:t xml:space="preserve">Wandering </w:t>
                      </w:r>
                      <w:r w:rsidRPr="003B22C7">
                        <w:rPr>
                          <w:rFonts w:ascii="Arial" w:hAnsi="Arial" w:cs="Arial"/>
                        </w:rPr>
                        <w:sym w:font="Wingdings" w:char="F06F"/>
                      </w:r>
                    </w:p>
                    <w:p w14:paraId="0BAE5D7E" w14:textId="77777777" w:rsidR="003B22C7" w:rsidRPr="003B22C7" w:rsidRDefault="003B22C7" w:rsidP="00DB27D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3B22C7">
                        <w:rPr>
                          <w:rFonts w:ascii="Arial" w:hAnsi="Arial" w:cs="Arial"/>
                        </w:rPr>
                        <w:t xml:space="preserve">Aggression  </w:t>
                      </w:r>
                      <w:r w:rsidRPr="003B22C7">
                        <w:rPr>
                          <w:rFonts w:ascii="Arial" w:hAnsi="Arial" w:cs="Arial"/>
                        </w:rPr>
                        <w:sym w:font="Wingdings" w:char="F06F"/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  <w:t xml:space="preserve">Confusion/ Memory </w:t>
                      </w:r>
                      <w:r w:rsidRPr="003B22C7">
                        <w:rPr>
                          <w:rFonts w:ascii="Arial" w:hAnsi="Arial" w:cs="Arial"/>
                        </w:rPr>
                        <w:sym w:font="Wingdings" w:char="F06F"/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  <w:t xml:space="preserve">Non – engagement </w:t>
                      </w:r>
                      <w:r w:rsidRPr="003B22C7">
                        <w:rPr>
                          <w:rFonts w:ascii="Arial" w:hAnsi="Arial" w:cs="Arial"/>
                        </w:rPr>
                        <w:sym w:font="Wingdings" w:char="F06F"/>
                      </w:r>
                    </w:p>
                    <w:p w14:paraId="3B455662" w14:textId="77777777" w:rsidR="003B22C7" w:rsidRPr="003B22C7" w:rsidRDefault="003B22C7" w:rsidP="00DB27D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3B22C7">
                        <w:rPr>
                          <w:rFonts w:ascii="Arial" w:hAnsi="Arial" w:cs="Arial"/>
                        </w:rPr>
                        <w:t xml:space="preserve">Suicide </w:t>
                      </w:r>
                      <w:r w:rsidRPr="003B22C7">
                        <w:rPr>
                          <w:rFonts w:ascii="Arial" w:hAnsi="Arial" w:cs="Arial"/>
                        </w:rPr>
                        <w:sym w:font="Wingdings" w:char="F06F"/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  <w:t xml:space="preserve">Hoarding </w:t>
                      </w:r>
                      <w:r w:rsidRPr="003B22C7">
                        <w:rPr>
                          <w:rFonts w:ascii="Arial" w:hAnsi="Arial" w:cs="Arial"/>
                        </w:rPr>
                        <w:sym w:font="Wingdings" w:char="F06F"/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  <w:t xml:space="preserve">Other </w:t>
                      </w:r>
                      <w:r w:rsidRPr="003B22C7">
                        <w:rPr>
                          <w:rFonts w:ascii="Arial" w:hAnsi="Arial" w:cs="Arial"/>
                        </w:rPr>
                        <w:sym w:font="Wingdings" w:char="F06F"/>
                      </w:r>
                    </w:p>
                    <w:p w14:paraId="6E0FBC80" w14:textId="77777777" w:rsidR="003B22C7" w:rsidRPr="003B22C7" w:rsidRDefault="003B22C7" w:rsidP="00DB27DF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14:paraId="6CBF5E9A" w14:textId="77777777" w:rsidR="003B22C7" w:rsidRPr="00871B5D" w:rsidRDefault="003B22C7" w:rsidP="00871B5D">
                      <w:pPr>
                        <w:pStyle w:val="ListParagraph"/>
                        <w:ind w:left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B22C7">
                        <w:rPr>
                          <w:rFonts w:ascii="Arial" w:hAnsi="Arial" w:cs="Arial"/>
                        </w:rPr>
                        <w:t xml:space="preserve">Please explain in detail: </w:t>
                      </w:r>
                      <w:r w:rsidRPr="003B22C7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9D2D90" w14:textId="77777777" w:rsidR="00AB67D0" w:rsidRDefault="00AB67D0"/>
    <w:sectPr w:rsidR="00AB67D0" w:rsidSect="00904913">
      <w:headerReference w:type="default" r:id="rId11"/>
      <w:footerReference w:type="default" r:id="rId12"/>
      <w:pgSz w:w="11906" w:h="16838"/>
      <w:pgMar w:top="1276" w:right="73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40C1A" w14:textId="77777777" w:rsidR="00C53DA3" w:rsidRDefault="00C53DA3" w:rsidP="00E6719F">
      <w:pPr>
        <w:spacing w:after="0" w:line="240" w:lineRule="auto"/>
      </w:pPr>
      <w:r>
        <w:separator/>
      </w:r>
    </w:p>
  </w:endnote>
  <w:endnote w:type="continuationSeparator" w:id="0">
    <w:p w14:paraId="2DE11E0F" w14:textId="77777777" w:rsidR="00C53DA3" w:rsidRDefault="00C53DA3" w:rsidP="00E6719F">
      <w:pPr>
        <w:spacing w:after="0" w:line="240" w:lineRule="auto"/>
      </w:pPr>
      <w:r>
        <w:continuationSeparator/>
      </w:r>
    </w:p>
  </w:endnote>
  <w:endnote w:type="continuationNotice" w:id="1">
    <w:p w14:paraId="7C166386" w14:textId="77777777" w:rsidR="00C53DA3" w:rsidRDefault="00C53D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AA8B3" w14:textId="77777777" w:rsidR="003B22C7" w:rsidRDefault="003B22C7">
    <w:pPr>
      <w:pStyle w:val="Footer"/>
    </w:pPr>
    <w:r w:rsidRPr="00871B5D">
      <w:rPr>
        <w:noProof/>
      </w:rPr>
      <w:drawing>
        <wp:anchor distT="0" distB="0" distL="114300" distR="114300" simplePos="0" relativeHeight="251662336" behindDoc="0" locked="0" layoutInCell="1" allowOverlap="1" wp14:anchorId="08A697B3" wp14:editId="5C0DFF59">
          <wp:simplePos x="0" y="0"/>
          <wp:positionH relativeFrom="page">
            <wp:posOffset>114300</wp:posOffset>
          </wp:positionH>
          <wp:positionV relativeFrom="paragraph">
            <wp:posOffset>-303076</wp:posOffset>
          </wp:positionV>
          <wp:extent cx="7345680" cy="960301"/>
          <wp:effectExtent l="0" t="0" r="762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0436" cy="970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C6A6B4" w14:textId="77777777" w:rsidR="003B22C7" w:rsidRDefault="003B22C7" w:rsidP="45C8E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632C4" w14:textId="77777777" w:rsidR="00C53DA3" w:rsidRDefault="00C53DA3" w:rsidP="00E6719F">
      <w:pPr>
        <w:spacing w:after="0" w:line="240" w:lineRule="auto"/>
      </w:pPr>
      <w:r>
        <w:separator/>
      </w:r>
    </w:p>
  </w:footnote>
  <w:footnote w:type="continuationSeparator" w:id="0">
    <w:p w14:paraId="160647EC" w14:textId="77777777" w:rsidR="00C53DA3" w:rsidRDefault="00C53DA3" w:rsidP="00E6719F">
      <w:pPr>
        <w:spacing w:after="0" w:line="240" w:lineRule="auto"/>
      </w:pPr>
      <w:r>
        <w:continuationSeparator/>
      </w:r>
    </w:p>
  </w:footnote>
  <w:footnote w:type="continuationNotice" w:id="1">
    <w:p w14:paraId="3DD5596A" w14:textId="77777777" w:rsidR="00C53DA3" w:rsidRDefault="00C53D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CA4F3" w14:textId="77777777" w:rsidR="003B22C7" w:rsidRPr="005D2C89" w:rsidRDefault="008404E3" w:rsidP="45C8E133">
    <w:pPr>
      <w:spacing w:line="240" w:lineRule="auto"/>
      <w:rPr>
        <w:rFonts w:ascii="Arial" w:hAnsi="Arial" w:cs="Arial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75DBB6" wp14:editId="42D6EC39">
              <wp:simplePos x="0" y="0"/>
              <wp:positionH relativeFrom="margin">
                <wp:align>center</wp:align>
              </wp:positionH>
              <wp:positionV relativeFrom="paragraph">
                <wp:posOffset>-234315</wp:posOffset>
              </wp:positionV>
              <wp:extent cx="2692400" cy="62230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F2BEEA" w14:textId="77777777" w:rsidR="008404E3" w:rsidRPr="008404E3" w:rsidRDefault="003B22C7" w:rsidP="0026112E">
                          <w:pPr>
                            <w:spacing w:line="240" w:lineRule="auto"/>
                            <w:rPr>
                              <w:rFonts w:eastAsia="Times New Roman"/>
                              <w:color w:val="000000"/>
                            </w:rPr>
                          </w:pPr>
                          <w:r w:rsidRPr="008404E3">
                            <w:rPr>
                              <w:rFonts w:ascii="Arial" w:hAnsi="Arial" w:cs="Arial"/>
                              <w:b/>
                            </w:rPr>
                            <w:t>Telephone:</w:t>
                          </w:r>
                          <w:r w:rsidRPr="008404E3">
                            <w:rPr>
                              <w:rFonts w:ascii="Arial" w:hAnsi="Arial" w:cs="Arial"/>
                            </w:rPr>
                            <w:t xml:space="preserve"> 01204 390390 Ext.</w:t>
                          </w:r>
                          <w:r w:rsidR="008404E3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8404E3" w:rsidRPr="008404E3">
                            <w:rPr>
                              <w:rFonts w:eastAsia="Times New Roman"/>
                              <w:color w:val="000000"/>
                            </w:rPr>
                            <w:t>143520</w:t>
                          </w:r>
                        </w:p>
                        <w:p w14:paraId="2192F199" w14:textId="77777777" w:rsidR="003B22C7" w:rsidRPr="008404E3" w:rsidRDefault="003B22C7" w:rsidP="0026112E">
                          <w:pPr>
                            <w:spacing w:line="240" w:lineRule="auto"/>
                            <w:rPr>
                              <w:rFonts w:ascii="Arial" w:hAnsi="Arial" w:cs="Arial"/>
                            </w:rPr>
                          </w:pPr>
                          <w:r w:rsidRPr="008404E3">
                            <w:rPr>
                              <w:rFonts w:ascii="Arial" w:hAnsi="Arial" w:cs="Arial"/>
                              <w:b/>
                            </w:rPr>
                            <w:t>Email:</w:t>
                          </w:r>
                          <w:r w:rsidRPr="008404E3">
                            <w:rPr>
                              <w:rFonts w:ascii="Arial" w:hAnsi="Arial" w:cs="Arial"/>
                            </w:rPr>
                            <w:t xml:space="preserve"> HfH@ageukbolton.org.uk</w:t>
                          </w:r>
                        </w:p>
                        <w:p w14:paraId="1D4B4537" w14:textId="77777777" w:rsidR="003B22C7" w:rsidRPr="008404E3" w:rsidRDefault="003B22C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75DB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0;margin-top:-18.45pt;width:212pt;height:49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" fillcolor="white [3201]" stroked="f" strokeweight=".5pt">
              <v:textbox>
                <w:txbxContent>
                  <w:p w14:paraId="5EF2BEEA" w14:textId="77777777" w:rsidR="008404E3" w:rsidRPr="008404E3" w:rsidRDefault="003B22C7" w:rsidP="0026112E">
                    <w:pPr>
                      <w:spacing w:line="240" w:lineRule="auto"/>
                      <w:rPr>
                        <w:rFonts w:eastAsia="Times New Roman"/>
                        <w:color w:val="000000"/>
                      </w:rPr>
                    </w:pPr>
                    <w:r w:rsidRPr="008404E3">
                      <w:rPr>
                        <w:rFonts w:ascii="Arial" w:hAnsi="Arial" w:cs="Arial"/>
                        <w:b/>
                      </w:rPr>
                      <w:t>Telephone:</w:t>
                    </w:r>
                    <w:r w:rsidRPr="008404E3">
                      <w:rPr>
                        <w:rFonts w:ascii="Arial" w:hAnsi="Arial" w:cs="Arial"/>
                      </w:rPr>
                      <w:t xml:space="preserve"> 01204 390390 Ext.</w:t>
                    </w:r>
                    <w:r w:rsidR="008404E3">
                      <w:rPr>
                        <w:rFonts w:ascii="Arial" w:hAnsi="Arial" w:cs="Arial"/>
                      </w:rPr>
                      <w:t xml:space="preserve"> </w:t>
                    </w:r>
                    <w:r w:rsidR="008404E3" w:rsidRPr="008404E3">
                      <w:rPr>
                        <w:rFonts w:eastAsia="Times New Roman"/>
                        <w:color w:val="000000"/>
                      </w:rPr>
                      <w:t>143520</w:t>
                    </w:r>
                  </w:p>
                  <w:p w14:paraId="2192F199" w14:textId="77777777" w:rsidR="003B22C7" w:rsidRPr="008404E3" w:rsidRDefault="003B22C7" w:rsidP="0026112E">
                    <w:pPr>
                      <w:spacing w:line="240" w:lineRule="auto"/>
                      <w:rPr>
                        <w:rFonts w:ascii="Arial" w:hAnsi="Arial" w:cs="Arial"/>
                      </w:rPr>
                    </w:pPr>
                    <w:r w:rsidRPr="008404E3">
                      <w:rPr>
                        <w:rFonts w:ascii="Arial" w:hAnsi="Arial" w:cs="Arial"/>
                        <w:b/>
                      </w:rPr>
                      <w:t>Email:</w:t>
                    </w:r>
                    <w:r w:rsidRPr="008404E3">
                      <w:rPr>
                        <w:rFonts w:ascii="Arial" w:hAnsi="Arial" w:cs="Arial"/>
                      </w:rPr>
                      <w:t xml:space="preserve"> HfH@ageukbolton.org.uk</w:t>
                    </w:r>
                  </w:p>
                  <w:p w14:paraId="1D4B4537" w14:textId="77777777" w:rsidR="003B22C7" w:rsidRPr="008404E3" w:rsidRDefault="003B22C7"/>
                </w:txbxContent>
              </v:textbox>
              <w10:wrap anchorx="margin"/>
            </v:shape>
          </w:pict>
        </mc:Fallback>
      </mc:AlternateContent>
    </w:r>
    <w:r w:rsidR="003A723C">
      <w:rPr>
        <w:noProof/>
      </w:rPr>
      <w:drawing>
        <wp:anchor distT="0" distB="0" distL="114300" distR="114300" simplePos="0" relativeHeight="251660288" behindDoc="0" locked="0" layoutInCell="1" allowOverlap="1" wp14:anchorId="4FC328DE" wp14:editId="5F18022E">
          <wp:simplePos x="0" y="0"/>
          <wp:positionH relativeFrom="margin">
            <wp:align>left</wp:align>
          </wp:positionH>
          <wp:positionV relativeFrom="paragraph">
            <wp:posOffset>-394335</wp:posOffset>
          </wp:positionV>
          <wp:extent cx="1814294" cy="746760"/>
          <wp:effectExtent l="0" t="0" r="0" b="0"/>
          <wp:wrapNone/>
          <wp:docPr id="2033848271" name="Picture 2033848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294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723C">
      <w:rPr>
        <w:noProof/>
      </w:rPr>
      <w:drawing>
        <wp:anchor distT="0" distB="0" distL="114300" distR="114300" simplePos="0" relativeHeight="251661312" behindDoc="0" locked="0" layoutInCell="1" allowOverlap="1" wp14:anchorId="4E9F28A2" wp14:editId="0922DB56">
          <wp:simplePos x="0" y="0"/>
          <wp:positionH relativeFrom="margin">
            <wp:align>right</wp:align>
          </wp:positionH>
          <wp:positionV relativeFrom="paragraph">
            <wp:posOffset>-280035</wp:posOffset>
          </wp:positionV>
          <wp:extent cx="1223645" cy="602032"/>
          <wp:effectExtent l="0" t="0" r="0" b="762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lton_NHS_Foundation_Trust_Logo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45" cy="602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22C7">
      <w:rPr>
        <w:rFonts w:ascii="Arial" w:hAnsi="Arial" w:cs="Arial"/>
      </w:rPr>
      <w:t xml:space="preserve">                                  </w:t>
    </w:r>
  </w:p>
  <w:p w14:paraId="6BAAFF28" w14:textId="77777777" w:rsidR="003B22C7" w:rsidRDefault="003B22C7" w:rsidP="00216899">
    <w:pPr>
      <w:pStyle w:val="Header"/>
    </w:pPr>
    <w: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E0EF6"/>
    <w:multiLevelType w:val="hybridMultilevel"/>
    <w:tmpl w:val="6298D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A31E3"/>
    <w:multiLevelType w:val="hybridMultilevel"/>
    <w:tmpl w:val="117E5C3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73048B"/>
    <w:multiLevelType w:val="hybridMultilevel"/>
    <w:tmpl w:val="FF1A3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D2774"/>
    <w:multiLevelType w:val="hybridMultilevel"/>
    <w:tmpl w:val="C9402D4C"/>
    <w:lvl w:ilvl="0" w:tplc="82AC9B8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19F"/>
    <w:rsid w:val="00006030"/>
    <w:rsid w:val="0000657D"/>
    <w:rsid w:val="00026923"/>
    <w:rsid w:val="00026A11"/>
    <w:rsid w:val="0003402D"/>
    <w:rsid w:val="0004433E"/>
    <w:rsid w:val="0006467F"/>
    <w:rsid w:val="00087C0F"/>
    <w:rsid w:val="000B6D54"/>
    <w:rsid w:val="000C7CFE"/>
    <w:rsid w:val="000D210F"/>
    <w:rsid w:val="000D6D6B"/>
    <w:rsid w:val="0010339C"/>
    <w:rsid w:val="001060AE"/>
    <w:rsid w:val="001743BB"/>
    <w:rsid w:val="001D1BE7"/>
    <w:rsid w:val="001D6C48"/>
    <w:rsid w:val="002041AE"/>
    <w:rsid w:val="002057BE"/>
    <w:rsid w:val="00206F4F"/>
    <w:rsid w:val="00216899"/>
    <w:rsid w:val="00230C75"/>
    <w:rsid w:val="00235404"/>
    <w:rsid w:val="00242E42"/>
    <w:rsid w:val="00255997"/>
    <w:rsid w:val="0026112E"/>
    <w:rsid w:val="00262B54"/>
    <w:rsid w:val="002642BD"/>
    <w:rsid w:val="002741B2"/>
    <w:rsid w:val="002A2E28"/>
    <w:rsid w:val="002E7DD5"/>
    <w:rsid w:val="002F4028"/>
    <w:rsid w:val="0030388F"/>
    <w:rsid w:val="003105E1"/>
    <w:rsid w:val="0031548A"/>
    <w:rsid w:val="0035725B"/>
    <w:rsid w:val="00377A2A"/>
    <w:rsid w:val="00377F14"/>
    <w:rsid w:val="003A723C"/>
    <w:rsid w:val="003A78B1"/>
    <w:rsid w:val="003B22C7"/>
    <w:rsid w:val="003B67FE"/>
    <w:rsid w:val="003C4A13"/>
    <w:rsid w:val="003F5CAB"/>
    <w:rsid w:val="003F5CDD"/>
    <w:rsid w:val="004033A3"/>
    <w:rsid w:val="004033EB"/>
    <w:rsid w:val="004251C5"/>
    <w:rsid w:val="004260BE"/>
    <w:rsid w:val="00430127"/>
    <w:rsid w:val="00473021"/>
    <w:rsid w:val="004A39D8"/>
    <w:rsid w:val="004B2F32"/>
    <w:rsid w:val="004C7554"/>
    <w:rsid w:val="004F3ACE"/>
    <w:rsid w:val="004F4529"/>
    <w:rsid w:val="004F4B61"/>
    <w:rsid w:val="00505EC1"/>
    <w:rsid w:val="005139E9"/>
    <w:rsid w:val="00581722"/>
    <w:rsid w:val="00581DB8"/>
    <w:rsid w:val="005848E7"/>
    <w:rsid w:val="005A190E"/>
    <w:rsid w:val="005B766D"/>
    <w:rsid w:val="005D2C89"/>
    <w:rsid w:val="005E4DCA"/>
    <w:rsid w:val="0060435F"/>
    <w:rsid w:val="00611267"/>
    <w:rsid w:val="00630834"/>
    <w:rsid w:val="00632EAB"/>
    <w:rsid w:val="00651A77"/>
    <w:rsid w:val="006531D6"/>
    <w:rsid w:val="00656030"/>
    <w:rsid w:val="006643C4"/>
    <w:rsid w:val="00691B4C"/>
    <w:rsid w:val="00697F49"/>
    <w:rsid w:val="006A759F"/>
    <w:rsid w:val="00723677"/>
    <w:rsid w:val="0076206C"/>
    <w:rsid w:val="00764550"/>
    <w:rsid w:val="00765CE4"/>
    <w:rsid w:val="007777FE"/>
    <w:rsid w:val="0079495D"/>
    <w:rsid w:val="007B04D5"/>
    <w:rsid w:val="007B2E7F"/>
    <w:rsid w:val="007B78D2"/>
    <w:rsid w:val="007C280C"/>
    <w:rsid w:val="007E4DE2"/>
    <w:rsid w:val="007F3291"/>
    <w:rsid w:val="007F3D00"/>
    <w:rsid w:val="007F5DAD"/>
    <w:rsid w:val="00814F31"/>
    <w:rsid w:val="0081782D"/>
    <w:rsid w:val="008404E3"/>
    <w:rsid w:val="00857AD1"/>
    <w:rsid w:val="00871B5D"/>
    <w:rsid w:val="00882EE8"/>
    <w:rsid w:val="008A0BC6"/>
    <w:rsid w:val="008C6513"/>
    <w:rsid w:val="008C692D"/>
    <w:rsid w:val="008D4EF5"/>
    <w:rsid w:val="008D7FC5"/>
    <w:rsid w:val="008F76D5"/>
    <w:rsid w:val="00904913"/>
    <w:rsid w:val="00914F28"/>
    <w:rsid w:val="0094358D"/>
    <w:rsid w:val="00981FEB"/>
    <w:rsid w:val="009C4DF5"/>
    <w:rsid w:val="009E569B"/>
    <w:rsid w:val="009E7623"/>
    <w:rsid w:val="009F0CC8"/>
    <w:rsid w:val="00A12222"/>
    <w:rsid w:val="00A1246C"/>
    <w:rsid w:val="00A16E79"/>
    <w:rsid w:val="00A35791"/>
    <w:rsid w:val="00AB2BFE"/>
    <w:rsid w:val="00AB3B1D"/>
    <w:rsid w:val="00AB67D0"/>
    <w:rsid w:val="00AE7717"/>
    <w:rsid w:val="00AE7C20"/>
    <w:rsid w:val="00B16CDD"/>
    <w:rsid w:val="00B30C5B"/>
    <w:rsid w:val="00B4315C"/>
    <w:rsid w:val="00B4398A"/>
    <w:rsid w:val="00B62540"/>
    <w:rsid w:val="00BA1F86"/>
    <w:rsid w:val="00BB4FA7"/>
    <w:rsid w:val="00BF68F2"/>
    <w:rsid w:val="00C06B70"/>
    <w:rsid w:val="00C15C84"/>
    <w:rsid w:val="00C23F8B"/>
    <w:rsid w:val="00C242FE"/>
    <w:rsid w:val="00C3030C"/>
    <w:rsid w:val="00C53DA3"/>
    <w:rsid w:val="00C63528"/>
    <w:rsid w:val="00C8367C"/>
    <w:rsid w:val="00C93123"/>
    <w:rsid w:val="00C93890"/>
    <w:rsid w:val="00CC4D91"/>
    <w:rsid w:val="00CC72E3"/>
    <w:rsid w:val="00CD42FA"/>
    <w:rsid w:val="00D101B8"/>
    <w:rsid w:val="00D47112"/>
    <w:rsid w:val="00D478A6"/>
    <w:rsid w:val="00D626A3"/>
    <w:rsid w:val="00D64FDD"/>
    <w:rsid w:val="00D65C47"/>
    <w:rsid w:val="00D70DA5"/>
    <w:rsid w:val="00DA13CF"/>
    <w:rsid w:val="00DB27DF"/>
    <w:rsid w:val="00DC7E7F"/>
    <w:rsid w:val="00DD0274"/>
    <w:rsid w:val="00DE0F38"/>
    <w:rsid w:val="00E13A9B"/>
    <w:rsid w:val="00E4244A"/>
    <w:rsid w:val="00E42AC2"/>
    <w:rsid w:val="00E53EFB"/>
    <w:rsid w:val="00E6719F"/>
    <w:rsid w:val="00E74BA9"/>
    <w:rsid w:val="00E8227D"/>
    <w:rsid w:val="00EA5227"/>
    <w:rsid w:val="00EB1C14"/>
    <w:rsid w:val="00EB40B6"/>
    <w:rsid w:val="00ED67B5"/>
    <w:rsid w:val="00EE6674"/>
    <w:rsid w:val="00EE7C39"/>
    <w:rsid w:val="00EF5200"/>
    <w:rsid w:val="00F27362"/>
    <w:rsid w:val="00F53231"/>
    <w:rsid w:val="00F553BC"/>
    <w:rsid w:val="00FA978D"/>
    <w:rsid w:val="00FB256C"/>
    <w:rsid w:val="00FB3044"/>
    <w:rsid w:val="00FC3BF6"/>
    <w:rsid w:val="00FF1F76"/>
    <w:rsid w:val="025189EE"/>
    <w:rsid w:val="038B4BBE"/>
    <w:rsid w:val="09445A05"/>
    <w:rsid w:val="0D83DB91"/>
    <w:rsid w:val="0DB8062E"/>
    <w:rsid w:val="0EA64340"/>
    <w:rsid w:val="16555A02"/>
    <w:rsid w:val="18469A27"/>
    <w:rsid w:val="19400B01"/>
    <w:rsid w:val="1AD63442"/>
    <w:rsid w:val="1CC49B86"/>
    <w:rsid w:val="1DE0AAC1"/>
    <w:rsid w:val="1E2EB922"/>
    <w:rsid w:val="1F9A530D"/>
    <w:rsid w:val="20D61206"/>
    <w:rsid w:val="20F54B24"/>
    <w:rsid w:val="21DBD4A8"/>
    <w:rsid w:val="224CE283"/>
    <w:rsid w:val="25BD0EE5"/>
    <w:rsid w:val="273D1893"/>
    <w:rsid w:val="27A93785"/>
    <w:rsid w:val="27D92980"/>
    <w:rsid w:val="29E061F8"/>
    <w:rsid w:val="2A7CDFF4"/>
    <w:rsid w:val="2A83458D"/>
    <w:rsid w:val="2B2C6624"/>
    <w:rsid w:val="2CA4AD20"/>
    <w:rsid w:val="2EE66972"/>
    <w:rsid w:val="2FDF9647"/>
    <w:rsid w:val="319212DB"/>
    <w:rsid w:val="31F7A41F"/>
    <w:rsid w:val="3209C510"/>
    <w:rsid w:val="3288CB09"/>
    <w:rsid w:val="36A93CAC"/>
    <w:rsid w:val="36D31897"/>
    <w:rsid w:val="3955709E"/>
    <w:rsid w:val="3A46BA76"/>
    <w:rsid w:val="3E5593D6"/>
    <w:rsid w:val="3EA42C05"/>
    <w:rsid w:val="40D6EE50"/>
    <w:rsid w:val="42C8403D"/>
    <w:rsid w:val="45C8E133"/>
    <w:rsid w:val="46F63477"/>
    <w:rsid w:val="48ACB37F"/>
    <w:rsid w:val="4CC857C4"/>
    <w:rsid w:val="4D3F69C5"/>
    <w:rsid w:val="5076E07B"/>
    <w:rsid w:val="51080765"/>
    <w:rsid w:val="520F8DBC"/>
    <w:rsid w:val="54A12B0F"/>
    <w:rsid w:val="5659DB9E"/>
    <w:rsid w:val="57DAD8D7"/>
    <w:rsid w:val="5855DA78"/>
    <w:rsid w:val="58574776"/>
    <w:rsid w:val="59744189"/>
    <w:rsid w:val="59B39FE8"/>
    <w:rsid w:val="5A249726"/>
    <w:rsid w:val="5F99017F"/>
    <w:rsid w:val="65FBE6AC"/>
    <w:rsid w:val="68795B94"/>
    <w:rsid w:val="68A85FA9"/>
    <w:rsid w:val="68EE5A62"/>
    <w:rsid w:val="69B11059"/>
    <w:rsid w:val="6A7A6418"/>
    <w:rsid w:val="6B91EAD1"/>
    <w:rsid w:val="6EF44E74"/>
    <w:rsid w:val="6F3AD8BB"/>
    <w:rsid w:val="7332671A"/>
    <w:rsid w:val="751DE178"/>
    <w:rsid w:val="7683F367"/>
    <w:rsid w:val="78A3D382"/>
    <w:rsid w:val="7BAE97E0"/>
    <w:rsid w:val="7C198FB8"/>
    <w:rsid w:val="7C6F25AB"/>
    <w:rsid w:val="7E2208DA"/>
    <w:rsid w:val="7F9B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A119BB"/>
  <w15:docId w15:val="{90CF6B73-FA0E-4FFE-8084-D13F9DF0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4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1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19F"/>
  </w:style>
  <w:style w:type="paragraph" w:styleId="Footer">
    <w:name w:val="footer"/>
    <w:basedOn w:val="Normal"/>
    <w:link w:val="FooterChar"/>
    <w:uiPriority w:val="99"/>
    <w:unhideWhenUsed/>
    <w:rsid w:val="00E67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19F"/>
  </w:style>
  <w:style w:type="table" w:styleId="TableGrid">
    <w:name w:val="Table Grid"/>
    <w:basedOn w:val="TableNormal"/>
    <w:uiPriority w:val="59"/>
    <w:rsid w:val="00E6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EF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D42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rsid w:val="009F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F0CC8"/>
  </w:style>
  <w:style w:type="character" w:customStyle="1" w:styleId="spellingerrorsuperscript">
    <w:name w:val="spellingerrorsuperscript"/>
    <w:basedOn w:val="DefaultParagraphFont"/>
    <w:rsid w:val="009F0CC8"/>
  </w:style>
  <w:style w:type="character" w:customStyle="1" w:styleId="eop">
    <w:name w:val="eop"/>
    <w:basedOn w:val="DefaultParagraphFont"/>
    <w:rsid w:val="009F0CC8"/>
  </w:style>
  <w:style w:type="paragraph" w:styleId="NoSpacing">
    <w:name w:val="No Spacing"/>
    <w:uiPriority w:val="1"/>
    <w:qFormat/>
    <w:rsid w:val="0026112E"/>
    <w:pPr>
      <w:spacing w:after="0" w:line="240" w:lineRule="auto"/>
    </w:pPr>
  </w:style>
  <w:style w:type="paragraph" w:styleId="Revision">
    <w:name w:val="Revision"/>
    <w:hidden/>
    <w:uiPriority w:val="99"/>
    <w:semiHidden/>
    <w:rsid w:val="00C836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4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A6AC189128C46A42BBDBA7BD57B09" ma:contentTypeVersion="16" ma:contentTypeDescription="Create a new document." ma:contentTypeScope="" ma:versionID="99aa6ec8e0391aa55f5b41941718529c">
  <xsd:schema xmlns:xsd="http://www.w3.org/2001/XMLSchema" xmlns:xs="http://www.w3.org/2001/XMLSchema" xmlns:p="http://schemas.microsoft.com/office/2006/metadata/properties" xmlns:ns3="e289075c-a9e4-48a9-b9da-a030bbced1f7" xmlns:ns4="1d3ebe44-185f-4799-9620-e94727d4603f" targetNamespace="http://schemas.microsoft.com/office/2006/metadata/properties" ma:root="true" ma:fieldsID="faa74bdb40f09b0a70fbc0cf6db54b81" ns3:_="" ns4:_="">
    <xsd:import namespace="e289075c-a9e4-48a9-b9da-a030bbced1f7"/>
    <xsd:import namespace="1d3ebe44-185f-4799-9620-e94727d460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9075c-a9e4-48a9-b9da-a030bbced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ebe44-185f-4799-9620-e94727d460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89075c-a9e4-48a9-b9da-a030bbced1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775DD-6801-4CD8-A33D-3B70B0AE2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9075c-a9e4-48a9-b9da-a030bbced1f7"/>
    <ds:schemaRef ds:uri="1d3ebe44-185f-4799-9620-e94727d46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74CC72-83CA-46E4-AD23-DC0E33AB0E0E}">
  <ds:schemaRefs>
    <ds:schemaRef ds:uri="http://purl.org/dc/dcmitype/"/>
    <ds:schemaRef ds:uri="http://www.w3.org/XML/1998/namespace"/>
    <ds:schemaRef ds:uri="1d3ebe44-185f-4799-9620-e94727d4603f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e289075c-a9e4-48a9-b9da-a030bbced1f7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A190DA-45CD-447A-9FFA-C9631844CE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BC8CAE-3858-464F-B69C-361FFC4B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NHS Trust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sbailey</dc:creator>
  <cp:keywords/>
  <dc:description/>
  <cp:lastModifiedBy>Kate Woodmass</cp:lastModifiedBy>
  <cp:revision>2</cp:revision>
  <cp:lastPrinted>2024-10-29T09:52:00Z</cp:lastPrinted>
  <dcterms:created xsi:type="dcterms:W3CDTF">2025-01-10T11:47:00Z</dcterms:created>
  <dcterms:modified xsi:type="dcterms:W3CDTF">2025-01-10T11:47:00Z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0x010100CC6A6AC189128C46A42BBDBA7BD57B09</vt:lpwstr>
  </property>
  <property fmtid="{D5CDD505-2E9C-101B-9397-08002B2CF9AE}" pid="3" name="MediaServiceImageTags">
    <vt:lpwstr/>
  </property>
  <property fmtid="{D5CDD505-2E9C-101B-9397-08002B2CF9AE}" pid="4" name="GrammarlyDocumentId">
    <vt:lpwstr>3edc899cfe31974477fa9ff116fda0855a8758c93a3cc4213e18428880844682</vt:lpwstr>
  </property>
</Properties>
</file>