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84"/>
        <w:gridCol w:w="1336"/>
        <w:gridCol w:w="1958"/>
        <w:gridCol w:w="1725"/>
        <w:gridCol w:w="2848"/>
      </w:tblGrid>
      <w:tr w:rsidR="00507D60" w:rsidRPr="00AC1A5D" w14:paraId="501B4D28" w14:textId="77777777" w:rsidTr="00ED3081">
        <w:tc>
          <w:tcPr>
            <w:tcW w:w="1484" w:type="dxa"/>
            <w:shd w:val="clear" w:color="auto" w:fill="D9D9D9" w:themeFill="background1" w:themeFillShade="D9"/>
          </w:tcPr>
          <w:p w14:paraId="0959D9E6" w14:textId="77777777" w:rsidR="00507D60" w:rsidRPr="00AC1A5D" w:rsidRDefault="00507D60" w:rsidP="00507D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A5D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57091216" w14:textId="77777777" w:rsidR="00507D60" w:rsidRPr="00AC1A5D" w:rsidRDefault="00507D60" w:rsidP="00507D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A5D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14:paraId="1207C56A" w14:textId="77777777" w:rsidR="00507D60" w:rsidRPr="00AC1A5D" w:rsidRDefault="00507D60" w:rsidP="00507D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A5D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14:paraId="4F2D2ACE" w14:textId="77777777" w:rsidR="00507D60" w:rsidRPr="00AC1A5D" w:rsidRDefault="00507D60" w:rsidP="00507D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A5D"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12CFFCA0" w14:textId="77777777" w:rsidR="00507D60" w:rsidRPr="00AC1A5D" w:rsidRDefault="00507D60" w:rsidP="00507D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A5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</w:tr>
      <w:tr w:rsidR="007E4F71" w:rsidRPr="00AC1A5D" w14:paraId="3E72B099" w14:textId="77777777" w:rsidTr="008F1669">
        <w:tc>
          <w:tcPr>
            <w:tcW w:w="1484" w:type="dxa"/>
            <w:vMerge w:val="restart"/>
            <w:textDirection w:val="btLr"/>
            <w:vAlign w:val="center"/>
          </w:tcPr>
          <w:p w14:paraId="426BD8DD" w14:textId="735A19C3" w:rsidR="007E4F71" w:rsidRPr="00AC1A5D" w:rsidRDefault="008F1669" w:rsidP="008F166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336" w:type="dxa"/>
            <w:shd w:val="clear" w:color="auto" w:fill="FF99FF"/>
            <w:vAlign w:val="center"/>
          </w:tcPr>
          <w:p w14:paraId="3E6B6E40" w14:textId="7BA0BA4D" w:rsidR="007E4F71" w:rsidRPr="00AC1A5D" w:rsidRDefault="007E4F71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10:30am </w:t>
            </w:r>
            <w:r w:rsidR="00AC1A5D">
              <w:rPr>
                <w:rFonts w:ascii="Arial" w:hAnsi="Arial" w:cs="Arial"/>
                <w:sz w:val="24"/>
                <w:szCs w:val="24"/>
              </w:rPr>
              <w:t>-</w:t>
            </w:r>
            <w:r w:rsidRPr="00AC1A5D">
              <w:rPr>
                <w:rFonts w:ascii="Arial" w:hAnsi="Arial" w:cs="Arial"/>
                <w:sz w:val="24"/>
                <w:szCs w:val="24"/>
              </w:rPr>
              <w:t>11:30am</w:t>
            </w:r>
          </w:p>
        </w:tc>
        <w:tc>
          <w:tcPr>
            <w:tcW w:w="1958" w:type="dxa"/>
            <w:shd w:val="clear" w:color="auto" w:fill="FF99FF"/>
            <w:vAlign w:val="center"/>
          </w:tcPr>
          <w:p w14:paraId="3A717088" w14:textId="1BF8664F" w:rsidR="007E4F71" w:rsidRPr="00AC1A5D" w:rsidRDefault="007E4F71" w:rsidP="00F74F8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19 Eden Street, Astley Bridge, BL1 6NL</w:t>
            </w:r>
          </w:p>
        </w:tc>
        <w:tc>
          <w:tcPr>
            <w:tcW w:w="1725" w:type="dxa"/>
            <w:shd w:val="clear" w:color="auto" w:fill="FF99FF"/>
            <w:vAlign w:val="center"/>
          </w:tcPr>
          <w:p w14:paraId="2162E135" w14:textId="72E04E43" w:rsidR="007E4F71" w:rsidRPr="00AC1A5D" w:rsidRDefault="007E4F71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Exercise to Music / Strength &amp; Balance</w:t>
            </w:r>
          </w:p>
          <w:p w14:paraId="2CF6DEBC" w14:textId="303F623B" w:rsidR="007E4F71" w:rsidRPr="00AC1A5D" w:rsidRDefault="007E4F71" w:rsidP="00114A4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1A5D">
              <w:rPr>
                <w:rFonts w:ascii="Arial" w:hAnsi="Arial" w:cs="Arial"/>
                <w:b/>
                <w:i/>
                <w:sz w:val="24"/>
                <w:szCs w:val="24"/>
              </w:rPr>
              <w:t>(Seated)</w:t>
            </w:r>
          </w:p>
        </w:tc>
        <w:tc>
          <w:tcPr>
            <w:tcW w:w="2848" w:type="dxa"/>
            <w:shd w:val="clear" w:color="auto" w:fill="FF99FF"/>
            <w:vAlign w:val="center"/>
          </w:tcPr>
          <w:p w14:paraId="15CB9729" w14:textId="766AA28C" w:rsidR="007E4F71" w:rsidRPr="00AC1A5D" w:rsidRDefault="007E4F71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Laura</w:t>
            </w:r>
          </w:p>
        </w:tc>
      </w:tr>
      <w:tr w:rsidR="007E4F71" w:rsidRPr="00AC1A5D" w14:paraId="762C95D8" w14:textId="77777777" w:rsidTr="00ED3081">
        <w:tc>
          <w:tcPr>
            <w:tcW w:w="1484" w:type="dxa"/>
            <w:vMerge/>
            <w:vAlign w:val="center"/>
          </w:tcPr>
          <w:p w14:paraId="3DC98AB8" w14:textId="77777777" w:rsidR="007E4F71" w:rsidRPr="00AC1A5D" w:rsidRDefault="007E4F71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B4C6E7" w:themeFill="accent1" w:themeFillTint="66"/>
            <w:vAlign w:val="center"/>
          </w:tcPr>
          <w:p w14:paraId="77DB7DE5" w14:textId="5D4AE594" w:rsidR="007E4F71" w:rsidRPr="00AC1A5D" w:rsidRDefault="007E4F71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10:30am </w:t>
            </w:r>
            <w:r w:rsidR="00AC1A5D">
              <w:rPr>
                <w:rFonts w:ascii="Arial" w:hAnsi="Arial" w:cs="Arial"/>
                <w:sz w:val="24"/>
                <w:szCs w:val="24"/>
              </w:rPr>
              <w:t>-</w:t>
            </w:r>
            <w:r w:rsidRPr="00AC1A5D">
              <w:rPr>
                <w:rFonts w:ascii="Arial" w:hAnsi="Arial" w:cs="Arial"/>
                <w:sz w:val="24"/>
                <w:szCs w:val="24"/>
              </w:rPr>
              <w:t>11:30am</w:t>
            </w:r>
          </w:p>
        </w:tc>
        <w:tc>
          <w:tcPr>
            <w:tcW w:w="1958" w:type="dxa"/>
            <w:shd w:val="clear" w:color="auto" w:fill="B4C6E7" w:themeFill="accent1" w:themeFillTint="66"/>
            <w:vAlign w:val="center"/>
          </w:tcPr>
          <w:p w14:paraId="7BFF9635" w14:textId="77777777" w:rsidR="00A7097D" w:rsidRPr="00AC1A5D" w:rsidRDefault="007E4F71" w:rsidP="008818E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St Peter’s Parish Centre, </w:t>
            </w:r>
          </w:p>
          <w:p w14:paraId="3574AB5E" w14:textId="70C977A3" w:rsidR="00A7097D" w:rsidRPr="00AC1A5D" w:rsidRDefault="007E4F71" w:rsidP="008818E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347 Church Road, </w:t>
            </w:r>
          </w:p>
          <w:p w14:paraId="3A79BE37" w14:textId="4F16B6EE" w:rsidR="007E4F71" w:rsidRPr="00AC1A5D" w:rsidRDefault="007E4F71" w:rsidP="008818E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BL1 5RR</w:t>
            </w:r>
          </w:p>
        </w:tc>
        <w:tc>
          <w:tcPr>
            <w:tcW w:w="1725" w:type="dxa"/>
            <w:shd w:val="clear" w:color="auto" w:fill="B4C6E7" w:themeFill="accent1" w:themeFillTint="66"/>
            <w:vAlign w:val="center"/>
          </w:tcPr>
          <w:p w14:paraId="6B831FEA" w14:textId="63C06736" w:rsidR="007E4F71" w:rsidRPr="00AC1A5D" w:rsidRDefault="007E4F71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Strength &amp; Balance</w:t>
            </w:r>
          </w:p>
        </w:tc>
        <w:tc>
          <w:tcPr>
            <w:tcW w:w="2848" w:type="dxa"/>
            <w:shd w:val="clear" w:color="auto" w:fill="B4C6E7" w:themeFill="accent1" w:themeFillTint="66"/>
            <w:vAlign w:val="center"/>
          </w:tcPr>
          <w:p w14:paraId="206C4F58" w14:textId="3FBE17C7" w:rsidR="007E4F71" w:rsidRPr="00AC1A5D" w:rsidRDefault="007E4F71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Niall</w:t>
            </w:r>
          </w:p>
        </w:tc>
      </w:tr>
      <w:tr w:rsidR="007E4F71" w:rsidRPr="00AC1A5D" w14:paraId="1124B68D" w14:textId="77777777" w:rsidTr="00ED3081">
        <w:tc>
          <w:tcPr>
            <w:tcW w:w="1484" w:type="dxa"/>
            <w:vMerge/>
          </w:tcPr>
          <w:p w14:paraId="50EDB9F8" w14:textId="77777777" w:rsidR="007E4F71" w:rsidRPr="00AC1A5D" w:rsidRDefault="007E4F71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B4C6E7" w:themeFill="accent1" w:themeFillTint="66"/>
            <w:vAlign w:val="center"/>
          </w:tcPr>
          <w:p w14:paraId="4B043782" w14:textId="711D7774" w:rsidR="007E4F71" w:rsidRPr="00AC1A5D" w:rsidRDefault="007E4F71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1pm </w:t>
            </w:r>
            <w:r w:rsidR="00AC1A5D">
              <w:rPr>
                <w:rFonts w:ascii="Arial" w:hAnsi="Arial" w:cs="Arial"/>
                <w:sz w:val="24"/>
                <w:szCs w:val="24"/>
              </w:rPr>
              <w:t>-</w:t>
            </w:r>
            <w:r w:rsidRPr="00AC1A5D">
              <w:rPr>
                <w:rFonts w:ascii="Arial" w:hAnsi="Arial" w:cs="Arial"/>
                <w:sz w:val="24"/>
                <w:szCs w:val="24"/>
              </w:rPr>
              <w:t xml:space="preserve"> 2:30pm</w:t>
            </w:r>
          </w:p>
        </w:tc>
        <w:tc>
          <w:tcPr>
            <w:tcW w:w="1958" w:type="dxa"/>
            <w:shd w:val="clear" w:color="auto" w:fill="B4C6E7" w:themeFill="accent1" w:themeFillTint="66"/>
            <w:vAlign w:val="center"/>
          </w:tcPr>
          <w:p w14:paraId="7BD25CF3" w14:textId="21F5E11A" w:rsidR="007E4F71" w:rsidRPr="00AC1A5D" w:rsidRDefault="007E4F71" w:rsidP="008818E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Harwood Methodist Church (</w:t>
            </w:r>
            <w:r w:rsidR="00A7097D" w:rsidRPr="00AC1A5D">
              <w:rPr>
                <w:rFonts w:ascii="Arial" w:hAnsi="Arial" w:cs="Arial"/>
                <w:sz w:val="24"/>
                <w:szCs w:val="24"/>
              </w:rPr>
              <w:t>o</w:t>
            </w:r>
            <w:r w:rsidRPr="00AC1A5D">
              <w:rPr>
                <w:rFonts w:ascii="Arial" w:hAnsi="Arial" w:cs="Arial"/>
                <w:sz w:val="24"/>
                <w:szCs w:val="24"/>
              </w:rPr>
              <w:t>ld building)</w:t>
            </w:r>
          </w:p>
        </w:tc>
        <w:tc>
          <w:tcPr>
            <w:tcW w:w="1725" w:type="dxa"/>
            <w:shd w:val="clear" w:color="auto" w:fill="B4C6E7" w:themeFill="accent1" w:themeFillTint="66"/>
            <w:vAlign w:val="center"/>
          </w:tcPr>
          <w:p w14:paraId="5044D79A" w14:textId="77777777" w:rsidR="007E4F71" w:rsidRPr="00AC1A5D" w:rsidRDefault="007E4F71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Strength &amp; Balance</w:t>
            </w:r>
          </w:p>
        </w:tc>
        <w:tc>
          <w:tcPr>
            <w:tcW w:w="2848" w:type="dxa"/>
            <w:shd w:val="clear" w:color="auto" w:fill="B4C6E7" w:themeFill="accent1" w:themeFillTint="66"/>
            <w:vAlign w:val="center"/>
          </w:tcPr>
          <w:p w14:paraId="7C101C90" w14:textId="77777777" w:rsidR="007E4F71" w:rsidRPr="00AC1A5D" w:rsidRDefault="007E4F71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Niall</w:t>
            </w:r>
          </w:p>
        </w:tc>
      </w:tr>
      <w:tr w:rsidR="00DC2614" w:rsidRPr="00AC1A5D" w14:paraId="0F92562E" w14:textId="77777777" w:rsidTr="00ED3081">
        <w:trPr>
          <w:trHeight w:val="624"/>
        </w:trPr>
        <w:tc>
          <w:tcPr>
            <w:tcW w:w="1484" w:type="dxa"/>
            <w:vMerge/>
          </w:tcPr>
          <w:p w14:paraId="29FA2361" w14:textId="77777777" w:rsidR="00DC2614" w:rsidRPr="00AC1A5D" w:rsidRDefault="00DC2614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7C2BF7C2" w14:textId="2027BEBF" w:rsidR="00DC2614" w:rsidRPr="00AC1A5D" w:rsidRDefault="00DC2614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2pm</w:t>
            </w:r>
          </w:p>
        </w:tc>
        <w:tc>
          <w:tcPr>
            <w:tcW w:w="1958" w:type="dxa"/>
            <w:vAlign w:val="center"/>
          </w:tcPr>
          <w:p w14:paraId="3DCCBE2B" w14:textId="532B696B" w:rsidR="00DC2614" w:rsidRPr="00AC1A5D" w:rsidRDefault="00DC2614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Blackrod Community Centre</w:t>
            </w:r>
          </w:p>
        </w:tc>
        <w:tc>
          <w:tcPr>
            <w:tcW w:w="1725" w:type="dxa"/>
            <w:vAlign w:val="center"/>
          </w:tcPr>
          <w:p w14:paraId="72A858A7" w14:textId="138080C5" w:rsidR="00DC2614" w:rsidRPr="00AC1A5D" w:rsidRDefault="00DC2614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Pilates</w:t>
            </w:r>
          </w:p>
        </w:tc>
        <w:tc>
          <w:tcPr>
            <w:tcW w:w="2848" w:type="dxa"/>
            <w:vAlign w:val="center"/>
          </w:tcPr>
          <w:p w14:paraId="3F5DE120" w14:textId="00DC229E" w:rsidR="00DC2614" w:rsidRPr="00AC1A5D" w:rsidRDefault="00DC2614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Volunteer</w:t>
            </w:r>
          </w:p>
        </w:tc>
      </w:tr>
      <w:tr w:rsidR="007057CB" w:rsidRPr="00AC1A5D" w14:paraId="35AAD412" w14:textId="77777777" w:rsidTr="00ED3081">
        <w:trPr>
          <w:trHeight w:val="624"/>
        </w:trPr>
        <w:tc>
          <w:tcPr>
            <w:tcW w:w="1484" w:type="dxa"/>
            <w:vMerge/>
          </w:tcPr>
          <w:p w14:paraId="5518ABD9" w14:textId="77777777" w:rsidR="007057CB" w:rsidRPr="00AC1A5D" w:rsidRDefault="007057CB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2E859294" w14:textId="0CC10611" w:rsidR="007057CB" w:rsidRPr="00AC1A5D" w:rsidRDefault="007057CB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2pm</w:t>
            </w:r>
          </w:p>
        </w:tc>
        <w:tc>
          <w:tcPr>
            <w:tcW w:w="1958" w:type="dxa"/>
            <w:vAlign w:val="center"/>
          </w:tcPr>
          <w:p w14:paraId="5554FD13" w14:textId="0A581E36" w:rsidR="007057CB" w:rsidRPr="00AC1A5D" w:rsidRDefault="007057CB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A5D">
              <w:rPr>
                <w:rFonts w:ascii="Arial" w:hAnsi="Arial" w:cs="Arial"/>
                <w:sz w:val="24"/>
                <w:szCs w:val="24"/>
              </w:rPr>
              <w:t>Eagley</w:t>
            </w:r>
            <w:proofErr w:type="spellEnd"/>
            <w:r w:rsidRPr="00AC1A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097D" w:rsidRPr="00AC1A5D">
              <w:rPr>
                <w:rFonts w:ascii="Arial" w:hAnsi="Arial" w:cs="Arial"/>
                <w:sz w:val="24"/>
                <w:szCs w:val="24"/>
              </w:rPr>
              <w:t>C</w:t>
            </w:r>
            <w:r w:rsidRPr="00AC1A5D">
              <w:rPr>
                <w:rFonts w:ascii="Arial" w:hAnsi="Arial" w:cs="Arial"/>
                <w:sz w:val="24"/>
                <w:szCs w:val="24"/>
              </w:rPr>
              <w:t>ourt</w:t>
            </w:r>
            <w:r w:rsidR="00A7097D" w:rsidRPr="00AC1A5D">
              <w:rPr>
                <w:rFonts w:ascii="Arial" w:hAnsi="Arial" w:cs="Arial"/>
                <w:sz w:val="24"/>
                <w:szCs w:val="24"/>
              </w:rPr>
              <w:t>,</w:t>
            </w:r>
            <w:r w:rsidRPr="00AC1A5D">
              <w:rPr>
                <w:rFonts w:ascii="Arial" w:hAnsi="Arial" w:cs="Arial"/>
                <w:sz w:val="24"/>
                <w:szCs w:val="24"/>
              </w:rPr>
              <w:t xml:space="preserve"> Bromley </w:t>
            </w:r>
            <w:r w:rsidR="00A7097D" w:rsidRPr="00AC1A5D">
              <w:rPr>
                <w:rFonts w:ascii="Arial" w:hAnsi="Arial" w:cs="Arial"/>
                <w:sz w:val="24"/>
                <w:szCs w:val="24"/>
              </w:rPr>
              <w:t>C</w:t>
            </w:r>
            <w:r w:rsidRPr="00AC1A5D">
              <w:rPr>
                <w:rFonts w:ascii="Arial" w:hAnsi="Arial" w:cs="Arial"/>
                <w:sz w:val="24"/>
                <w:szCs w:val="24"/>
              </w:rPr>
              <w:t>ross</w:t>
            </w:r>
          </w:p>
        </w:tc>
        <w:tc>
          <w:tcPr>
            <w:tcW w:w="1725" w:type="dxa"/>
            <w:vAlign w:val="center"/>
          </w:tcPr>
          <w:p w14:paraId="387D9C6B" w14:textId="2749D648" w:rsidR="007057CB" w:rsidRPr="00AC1A5D" w:rsidRDefault="007057CB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Chair</w:t>
            </w:r>
            <w:r w:rsidR="00A7097D" w:rsidRPr="00AC1A5D">
              <w:rPr>
                <w:rFonts w:ascii="Arial" w:hAnsi="Arial" w:cs="Arial"/>
                <w:sz w:val="24"/>
                <w:szCs w:val="24"/>
              </w:rPr>
              <w:t>-</w:t>
            </w:r>
            <w:r w:rsidRPr="00AC1A5D">
              <w:rPr>
                <w:rFonts w:ascii="Arial" w:hAnsi="Arial" w:cs="Arial"/>
                <w:sz w:val="24"/>
                <w:szCs w:val="24"/>
              </w:rPr>
              <w:t>based exercise</w:t>
            </w:r>
          </w:p>
        </w:tc>
        <w:tc>
          <w:tcPr>
            <w:tcW w:w="2848" w:type="dxa"/>
            <w:vAlign w:val="center"/>
          </w:tcPr>
          <w:p w14:paraId="45E67888" w14:textId="6229AD86" w:rsidR="007057CB" w:rsidRPr="00AC1A5D" w:rsidRDefault="007057CB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Volunteer</w:t>
            </w:r>
          </w:p>
        </w:tc>
      </w:tr>
      <w:tr w:rsidR="007E4F71" w:rsidRPr="00AC1A5D" w14:paraId="52E4D41C" w14:textId="77777777" w:rsidTr="00ED3081">
        <w:trPr>
          <w:trHeight w:val="300"/>
        </w:trPr>
        <w:tc>
          <w:tcPr>
            <w:tcW w:w="1484" w:type="dxa"/>
            <w:vMerge/>
          </w:tcPr>
          <w:p w14:paraId="44DCDE43" w14:textId="77777777" w:rsidR="007E4F71" w:rsidRPr="00AC1A5D" w:rsidRDefault="007E4F71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99FF"/>
            <w:vAlign w:val="center"/>
          </w:tcPr>
          <w:p w14:paraId="684777AB" w14:textId="373DF2F2" w:rsidR="007E4F71" w:rsidRPr="00AC1A5D" w:rsidRDefault="007E4F71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3pm </w:t>
            </w:r>
            <w:r w:rsidR="00AC1A5D">
              <w:rPr>
                <w:rFonts w:ascii="Arial" w:hAnsi="Arial" w:cs="Arial"/>
                <w:sz w:val="24"/>
                <w:szCs w:val="24"/>
              </w:rPr>
              <w:t>-</w:t>
            </w:r>
            <w:r w:rsidRPr="00AC1A5D">
              <w:rPr>
                <w:rFonts w:ascii="Arial" w:hAnsi="Arial" w:cs="Arial"/>
                <w:sz w:val="24"/>
                <w:szCs w:val="24"/>
              </w:rPr>
              <w:t xml:space="preserve"> 4pm </w:t>
            </w:r>
          </w:p>
        </w:tc>
        <w:tc>
          <w:tcPr>
            <w:tcW w:w="1958" w:type="dxa"/>
            <w:shd w:val="clear" w:color="auto" w:fill="FF99FF"/>
            <w:vAlign w:val="center"/>
          </w:tcPr>
          <w:p w14:paraId="18C6D854" w14:textId="6890CE7C" w:rsidR="007E4F71" w:rsidRPr="00AC1A5D" w:rsidRDefault="007E4F71" w:rsidP="008818E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Blackrod Community Centre. </w:t>
            </w:r>
            <w:proofErr w:type="spellStart"/>
            <w:r w:rsidRPr="00AC1A5D">
              <w:rPr>
                <w:rFonts w:ascii="Arial" w:hAnsi="Arial" w:cs="Arial"/>
                <w:sz w:val="24"/>
                <w:szCs w:val="24"/>
              </w:rPr>
              <w:t>Greenbarn</w:t>
            </w:r>
            <w:proofErr w:type="spellEnd"/>
            <w:r w:rsidRPr="00AC1A5D">
              <w:rPr>
                <w:rFonts w:ascii="Arial" w:hAnsi="Arial" w:cs="Arial"/>
                <w:sz w:val="24"/>
                <w:szCs w:val="24"/>
              </w:rPr>
              <w:t xml:space="preserve"> Way, Blackrod, Bolton BL6 5TG</w:t>
            </w:r>
          </w:p>
        </w:tc>
        <w:tc>
          <w:tcPr>
            <w:tcW w:w="1725" w:type="dxa"/>
            <w:shd w:val="clear" w:color="auto" w:fill="FF99FF"/>
            <w:vAlign w:val="center"/>
          </w:tcPr>
          <w:p w14:paraId="187F3727" w14:textId="650EEA68" w:rsidR="007E4F71" w:rsidRPr="00AC1A5D" w:rsidRDefault="007E4F71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Strength &amp; Balance</w:t>
            </w:r>
          </w:p>
          <w:p w14:paraId="1F65D600" w14:textId="3F3704C0" w:rsidR="007E4F71" w:rsidRPr="00AC1A5D" w:rsidRDefault="007E4F71" w:rsidP="00114A4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1A5D">
              <w:rPr>
                <w:rFonts w:ascii="Arial" w:hAnsi="Arial" w:cs="Arial"/>
                <w:b/>
                <w:i/>
                <w:sz w:val="24"/>
                <w:szCs w:val="24"/>
              </w:rPr>
              <w:t>(Seated)</w:t>
            </w:r>
          </w:p>
        </w:tc>
        <w:tc>
          <w:tcPr>
            <w:tcW w:w="2848" w:type="dxa"/>
            <w:shd w:val="clear" w:color="auto" w:fill="FF99FF"/>
            <w:vAlign w:val="center"/>
          </w:tcPr>
          <w:p w14:paraId="20CF7C6B" w14:textId="7F63EFEB" w:rsidR="007E4F71" w:rsidRPr="00AC1A5D" w:rsidRDefault="007E4F71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Laura</w:t>
            </w:r>
          </w:p>
        </w:tc>
      </w:tr>
      <w:tr w:rsidR="00762C16" w:rsidRPr="00AC1A5D" w14:paraId="10572E2E" w14:textId="77777777" w:rsidTr="175858E1">
        <w:tc>
          <w:tcPr>
            <w:tcW w:w="9351" w:type="dxa"/>
            <w:gridSpan w:val="5"/>
            <w:shd w:val="clear" w:color="auto" w:fill="BFBFBF" w:themeFill="background1" w:themeFillShade="BF"/>
          </w:tcPr>
          <w:p w14:paraId="76615DC4" w14:textId="77777777" w:rsidR="00762C16" w:rsidRPr="00AC1A5D" w:rsidRDefault="00762C16" w:rsidP="00114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105" w:rsidRPr="00AC1A5D" w14:paraId="7F0EA670" w14:textId="77777777" w:rsidTr="008F1669">
        <w:trPr>
          <w:trHeight w:val="924"/>
        </w:trPr>
        <w:tc>
          <w:tcPr>
            <w:tcW w:w="1484" w:type="dxa"/>
            <w:vMerge w:val="restart"/>
            <w:textDirection w:val="btLr"/>
            <w:vAlign w:val="center"/>
          </w:tcPr>
          <w:p w14:paraId="7B93457E" w14:textId="7D1172E0" w:rsidR="00E36105" w:rsidRPr="00AC1A5D" w:rsidRDefault="008F1669" w:rsidP="008F166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336" w:type="dxa"/>
            <w:shd w:val="clear" w:color="auto" w:fill="FF99FF"/>
            <w:vAlign w:val="center"/>
          </w:tcPr>
          <w:p w14:paraId="5BDDE81C" w14:textId="192088FD" w:rsidR="00E36105" w:rsidRPr="00AC1A5D" w:rsidRDefault="002433C9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10am </w:t>
            </w:r>
            <w:r w:rsidR="00AC1A5D">
              <w:rPr>
                <w:rFonts w:ascii="Arial" w:hAnsi="Arial" w:cs="Arial"/>
                <w:sz w:val="24"/>
                <w:szCs w:val="24"/>
              </w:rPr>
              <w:t>-</w:t>
            </w:r>
            <w:r w:rsidRPr="00AC1A5D">
              <w:rPr>
                <w:rFonts w:ascii="Arial" w:hAnsi="Arial" w:cs="Arial"/>
                <w:sz w:val="24"/>
                <w:szCs w:val="24"/>
              </w:rPr>
              <w:t xml:space="preserve"> 10.45am</w:t>
            </w:r>
          </w:p>
        </w:tc>
        <w:tc>
          <w:tcPr>
            <w:tcW w:w="1958" w:type="dxa"/>
            <w:shd w:val="clear" w:color="auto" w:fill="FF99FF"/>
            <w:vAlign w:val="center"/>
          </w:tcPr>
          <w:p w14:paraId="6B1E6564" w14:textId="77777777" w:rsidR="00E36105" w:rsidRPr="00AC1A5D" w:rsidRDefault="00E36105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Ageing Well Centre, Farnworth</w:t>
            </w:r>
          </w:p>
        </w:tc>
        <w:tc>
          <w:tcPr>
            <w:tcW w:w="1725" w:type="dxa"/>
            <w:shd w:val="clear" w:color="auto" w:fill="FF99FF"/>
            <w:vAlign w:val="center"/>
          </w:tcPr>
          <w:p w14:paraId="0824AAC3" w14:textId="77777777" w:rsidR="00E36105" w:rsidRPr="00AC1A5D" w:rsidRDefault="00E36105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Gentle Dance</w:t>
            </w:r>
          </w:p>
        </w:tc>
        <w:tc>
          <w:tcPr>
            <w:tcW w:w="2848" w:type="dxa"/>
            <w:shd w:val="clear" w:color="auto" w:fill="FF99FF"/>
            <w:vAlign w:val="center"/>
          </w:tcPr>
          <w:p w14:paraId="01B7B104" w14:textId="77777777" w:rsidR="00E36105" w:rsidRPr="00AC1A5D" w:rsidRDefault="00E36105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Laura</w:t>
            </w:r>
          </w:p>
        </w:tc>
      </w:tr>
      <w:tr w:rsidR="00A269E3" w:rsidRPr="00AC1A5D" w14:paraId="6A34459C" w14:textId="77777777" w:rsidTr="00ED3081">
        <w:trPr>
          <w:trHeight w:val="924"/>
        </w:trPr>
        <w:tc>
          <w:tcPr>
            <w:tcW w:w="1484" w:type="dxa"/>
            <w:vMerge/>
            <w:vAlign w:val="center"/>
          </w:tcPr>
          <w:p w14:paraId="64892F2D" w14:textId="77777777" w:rsidR="00A269E3" w:rsidRPr="00AC1A5D" w:rsidRDefault="00A269E3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7DE3B85F" w14:textId="142D0A6E" w:rsidR="00A269E3" w:rsidRPr="00AC1A5D" w:rsidRDefault="00A269E3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10am – 10:45am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0B25FAD" w14:textId="77777777" w:rsidR="00A269E3" w:rsidRDefault="00A269E3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Harwood Methodist </w:t>
            </w:r>
          </w:p>
          <w:p w14:paraId="24250B5A" w14:textId="5AB1590E" w:rsidR="00A269E3" w:rsidRPr="00AC1A5D" w:rsidRDefault="00A269E3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(old bldg.)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C313278" w14:textId="7B30807C" w:rsidR="00A269E3" w:rsidRPr="00AC1A5D" w:rsidRDefault="00A269E3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On Moving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4669F6F7" w14:textId="44B52AD1" w:rsidR="00A269E3" w:rsidRPr="00AC1A5D" w:rsidRDefault="00A269E3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Hazel Devine (vol)</w:t>
            </w:r>
          </w:p>
        </w:tc>
      </w:tr>
      <w:tr w:rsidR="00A269E3" w:rsidRPr="00AC1A5D" w14:paraId="41951BC4" w14:textId="77777777" w:rsidTr="00ED3081">
        <w:trPr>
          <w:trHeight w:val="924"/>
        </w:trPr>
        <w:tc>
          <w:tcPr>
            <w:tcW w:w="1484" w:type="dxa"/>
            <w:vMerge/>
            <w:vAlign w:val="center"/>
          </w:tcPr>
          <w:p w14:paraId="36565E68" w14:textId="77777777" w:rsidR="00A269E3" w:rsidRPr="00AC1A5D" w:rsidRDefault="00A269E3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A707973" w14:textId="7D4D188C" w:rsidR="00A269E3" w:rsidRPr="00AC1A5D" w:rsidRDefault="00A269E3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11am – 11:45am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C8D6FD2" w14:textId="77777777" w:rsidR="00A269E3" w:rsidRDefault="00A269E3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Harwood Methodist </w:t>
            </w:r>
          </w:p>
          <w:p w14:paraId="37EFF710" w14:textId="4BBAE91A" w:rsidR="00A269E3" w:rsidRPr="00AC1A5D" w:rsidRDefault="00A269E3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(old bldg.)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BE5E2D4" w14:textId="170294F6" w:rsidR="00A269E3" w:rsidRPr="00AC1A5D" w:rsidRDefault="00A269E3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Pilates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0D3B9378" w14:textId="20976A7C" w:rsidR="00A269E3" w:rsidRPr="00AC1A5D" w:rsidRDefault="00A269E3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Hazel Devine (vol)</w:t>
            </w:r>
          </w:p>
        </w:tc>
      </w:tr>
      <w:tr w:rsidR="00A269E3" w:rsidRPr="00AC1A5D" w14:paraId="3DDAC7F5" w14:textId="77777777" w:rsidTr="00ED3081">
        <w:trPr>
          <w:trHeight w:val="924"/>
        </w:trPr>
        <w:tc>
          <w:tcPr>
            <w:tcW w:w="1484" w:type="dxa"/>
            <w:vMerge/>
            <w:vAlign w:val="center"/>
          </w:tcPr>
          <w:p w14:paraId="0ED3DBBF" w14:textId="77777777" w:rsidR="00A269E3" w:rsidRPr="00AC1A5D" w:rsidRDefault="00A269E3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70A1E109" w14:textId="7FCBB4EB" w:rsidR="00A269E3" w:rsidRPr="00AC1A5D" w:rsidRDefault="00A269E3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12pm – 1pm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CE14E9F" w14:textId="77777777" w:rsidR="00A269E3" w:rsidRDefault="00A269E3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Harwood Methodist </w:t>
            </w:r>
          </w:p>
          <w:p w14:paraId="0D430E62" w14:textId="7972317C" w:rsidR="00A269E3" w:rsidRPr="00AC1A5D" w:rsidRDefault="00A269E3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(old bldg.)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08B7FAB" w14:textId="158D2A7A" w:rsidR="00A269E3" w:rsidRPr="00AC1A5D" w:rsidRDefault="00A269E3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Yoga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62ADBA8E" w14:textId="180DE0BD" w:rsidR="00A269E3" w:rsidRPr="00AC1A5D" w:rsidRDefault="00A269E3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Hazel Devine (vol)</w:t>
            </w:r>
          </w:p>
        </w:tc>
      </w:tr>
      <w:tr w:rsidR="00E36105" w:rsidRPr="00AC1A5D" w14:paraId="471AF5EA" w14:textId="77777777" w:rsidTr="00ED3081">
        <w:trPr>
          <w:trHeight w:val="1284"/>
        </w:trPr>
        <w:tc>
          <w:tcPr>
            <w:tcW w:w="1484" w:type="dxa"/>
            <w:vMerge/>
            <w:vAlign w:val="center"/>
          </w:tcPr>
          <w:p w14:paraId="7FC2488B" w14:textId="77777777" w:rsidR="00E36105" w:rsidRPr="00AC1A5D" w:rsidRDefault="00E36105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99FF"/>
            <w:vAlign w:val="center"/>
          </w:tcPr>
          <w:p w14:paraId="5B65E937" w14:textId="172B62AF" w:rsidR="00E36105" w:rsidRPr="00AC1A5D" w:rsidRDefault="00E36105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11</w:t>
            </w:r>
            <w:r w:rsidR="002433C9" w:rsidRPr="00AC1A5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AC1A5D">
              <w:rPr>
                <w:rFonts w:ascii="Arial" w:hAnsi="Arial" w:cs="Arial"/>
                <w:sz w:val="24"/>
                <w:szCs w:val="24"/>
              </w:rPr>
              <w:t>-</w:t>
            </w:r>
            <w:r w:rsidR="002433C9" w:rsidRPr="00AC1A5D">
              <w:rPr>
                <w:rFonts w:ascii="Arial" w:hAnsi="Arial" w:cs="Arial"/>
                <w:sz w:val="24"/>
                <w:szCs w:val="24"/>
              </w:rPr>
              <w:t xml:space="preserve"> 11.45am </w:t>
            </w:r>
          </w:p>
        </w:tc>
        <w:tc>
          <w:tcPr>
            <w:tcW w:w="1958" w:type="dxa"/>
            <w:shd w:val="clear" w:color="auto" w:fill="FF99FF"/>
            <w:vAlign w:val="center"/>
          </w:tcPr>
          <w:p w14:paraId="6FB0D265" w14:textId="0AB95D96" w:rsidR="00114A4C" w:rsidRPr="00AC1A5D" w:rsidRDefault="00E36105" w:rsidP="005079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Ageing Well Centre, Farnworth</w:t>
            </w:r>
          </w:p>
        </w:tc>
        <w:tc>
          <w:tcPr>
            <w:tcW w:w="1725" w:type="dxa"/>
            <w:shd w:val="clear" w:color="auto" w:fill="FF99FF"/>
            <w:vAlign w:val="center"/>
          </w:tcPr>
          <w:p w14:paraId="6D8470B6" w14:textId="651029E6" w:rsidR="00E36105" w:rsidRPr="00AC1A5D" w:rsidRDefault="00E36105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Strength &amp; Balance</w:t>
            </w:r>
          </w:p>
        </w:tc>
        <w:tc>
          <w:tcPr>
            <w:tcW w:w="2848" w:type="dxa"/>
            <w:shd w:val="clear" w:color="auto" w:fill="FF99FF"/>
            <w:vAlign w:val="center"/>
          </w:tcPr>
          <w:p w14:paraId="0CE4F86C" w14:textId="38243712" w:rsidR="00E36105" w:rsidRPr="00AC1A5D" w:rsidRDefault="00E36105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Laura</w:t>
            </w:r>
          </w:p>
        </w:tc>
      </w:tr>
      <w:tr w:rsidR="002433C9" w:rsidRPr="00AC1A5D" w14:paraId="26C71479" w14:textId="77777777" w:rsidTr="00ED3081">
        <w:trPr>
          <w:trHeight w:val="1284"/>
        </w:trPr>
        <w:tc>
          <w:tcPr>
            <w:tcW w:w="1484" w:type="dxa"/>
            <w:vMerge/>
            <w:vAlign w:val="center"/>
          </w:tcPr>
          <w:p w14:paraId="0B4F353D" w14:textId="77777777" w:rsidR="002433C9" w:rsidRPr="00AC1A5D" w:rsidRDefault="002433C9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99FF"/>
            <w:vAlign w:val="center"/>
          </w:tcPr>
          <w:p w14:paraId="78BA0CCB" w14:textId="57D6BB20" w:rsidR="002433C9" w:rsidRPr="00AC1A5D" w:rsidRDefault="002433C9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12pm </w:t>
            </w:r>
            <w:r w:rsidR="00AC1A5D">
              <w:rPr>
                <w:rFonts w:ascii="Arial" w:hAnsi="Arial" w:cs="Arial"/>
                <w:sz w:val="24"/>
                <w:szCs w:val="24"/>
              </w:rPr>
              <w:t>-</w:t>
            </w:r>
            <w:r w:rsidRPr="00AC1A5D">
              <w:rPr>
                <w:rFonts w:ascii="Arial" w:hAnsi="Arial" w:cs="Arial"/>
                <w:sz w:val="24"/>
                <w:szCs w:val="24"/>
              </w:rPr>
              <w:t xml:space="preserve"> 12.45am</w:t>
            </w:r>
          </w:p>
        </w:tc>
        <w:tc>
          <w:tcPr>
            <w:tcW w:w="1958" w:type="dxa"/>
            <w:shd w:val="clear" w:color="auto" w:fill="FF99FF"/>
            <w:vAlign w:val="center"/>
          </w:tcPr>
          <w:p w14:paraId="1489CB53" w14:textId="0AC3923D" w:rsidR="002433C9" w:rsidRPr="00AC1A5D" w:rsidRDefault="002433C9" w:rsidP="005079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Ageing Well Centre, Farnworth</w:t>
            </w:r>
          </w:p>
        </w:tc>
        <w:tc>
          <w:tcPr>
            <w:tcW w:w="1725" w:type="dxa"/>
            <w:shd w:val="clear" w:color="auto" w:fill="FF99FF"/>
            <w:vAlign w:val="center"/>
          </w:tcPr>
          <w:p w14:paraId="0549E122" w14:textId="681742CC" w:rsidR="002433C9" w:rsidRPr="00AC1A5D" w:rsidRDefault="002433C9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Strength &amp; Balance </w:t>
            </w:r>
          </w:p>
        </w:tc>
        <w:tc>
          <w:tcPr>
            <w:tcW w:w="2848" w:type="dxa"/>
            <w:shd w:val="clear" w:color="auto" w:fill="FF99FF"/>
            <w:vAlign w:val="center"/>
          </w:tcPr>
          <w:p w14:paraId="7E4E8EBE" w14:textId="385147B3" w:rsidR="002433C9" w:rsidRPr="00AC1A5D" w:rsidRDefault="002433C9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Laura</w:t>
            </w:r>
          </w:p>
        </w:tc>
      </w:tr>
      <w:tr w:rsidR="00E36105" w:rsidRPr="00AC1A5D" w14:paraId="17DD8CB6" w14:textId="77777777" w:rsidTr="00ED3081">
        <w:trPr>
          <w:trHeight w:val="370"/>
        </w:trPr>
        <w:tc>
          <w:tcPr>
            <w:tcW w:w="1484" w:type="dxa"/>
            <w:vMerge/>
            <w:vAlign w:val="center"/>
          </w:tcPr>
          <w:p w14:paraId="02E689BD" w14:textId="77777777" w:rsidR="00E36105" w:rsidRPr="00AC1A5D" w:rsidRDefault="00E36105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B4C6E7" w:themeFill="accent1" w:themeFillTint="66"/>
            <w:vAlign w:val="center"/>
          </w:tcPr>
          <w:p w14:paraId="613EC4D7" w14:textId="4D625D7A" w:rsidR="00E36105" w:rsidRPr="00AC1A5D" w:rsidRDefault="00E36105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10.30am</w:t>
            </w:r>
            <w:r w:rsidR="00AC1A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1A5D">
              <w:rPr>
                <w:rFonts w:ascii="Arial" w:hAnsi="Arial" w:cs="Arial"/>
                <w:sz w:val="24"/>
                <w:szCs w:val="24"/>
              </w:rPr>
              <w:t>-11.30am</w:t>
            </w:r>
          </w:p>
        </w:tc>
        <w:tc>
          <w:tcPr>
            <w:tcW w:w="1958" w:type="dxa"/>
            <w:shd w:val="clear" w:color="auto" w:fill="B4C6E7" w:themeFill="accent1" w:themeFillTint="66"/>
            <w:vAlign w:val="center"/>
          </w:tcPr>
          <w:p w14:paraId="40125A41" w14:textId="6BD4C125" w:rsidR="006771F1" w:rsidRPr="00AC1A5D" w:rsidRDefault="00E36105" w:rsidP="008818E6">
            <w:pPr>
              <w:spacing w:line="276" w:lineRule="auto"/>
              <w:jc w:val="center"/>
              <w:rPr>
                <w:rFonts w:ascii="Arial" w:hAnsi="Arial" w:cs="Arial"/>
                <w:color w:val="202124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Bolton Arena. </w:t>
            </w:r>
            <w:r w:rsidRPr="00AC1A5D">
              <w:rPr>
                <w:rStyle w:val="lrzxr"/>
                <w:rFonts w:ascii="Arial" w:hAnsi="Arial" w:cs="Arial"/>
                <w:color w:val="202124"/>
                <w:sz w:val="24"/>
                <w:szCs w:val="24"/>
              </w:rPr>
              <w:t>Arena Approach, Horwich, Bolton BL6 6LB</w:t>
            </w:r>
          </w:p>
        </w:tc>
        <w:tc>
          <w:tcPr>
            <w:tcW w:w="1725" w:type="dxa"/>
            <w:shd w:val="clear" w:color="auto" w:fill="B4C6E7" w:themeFill="accent1" w:themeFillTint="66"/>
            <w:vAlign w:val="center"/>
          </w:tcPr>
          <w:p w14:paraId="1B1D3A8B" w14:textId="1B0BDE43" w:rsidR="00E36105" w:rsidRPr="00AC1A5D" w:rsidRDefault="00E36105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Supervised Gym</w:t>
            </w:r>
          </w:p>
        </w:tc>
        <w:tc>
          <w:tcPr>
            <w:tcW w:w="2848" w:type="dxa"/>
            <w:shd w:val="clear" w:color="auto" w:fill="B4C6E7" w:themeFill="accent1" w:themeFillTint="66"/>
            <w:vAlign w:val="center"/>
          </w:tcPr>
          <w:p w14:paraId="4B5BB28C" w14:textId="315A787F" w:rsidR="00E36105" w:rsidRPr="00AC1A5D" w:rsidRDefault="00E36105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Niall</w:t>
            </w:r>
          </w:p>
        </w:tc>
      </w:tr>
      <w:tr w:rsidR="00E36105" w:rsidRPr="00AC1A5D" w14:paraId="52B52082" w14:textId="77777777" w:rsidTr="00ED3081">
        <w:trPr>
          <w:trHeight w:val="840"/>
        </w:trPr>
        <w:tc>
          <w:tcPr>
            <w:tcW w:w="1484" w:type="dxa"/>
            <w:vMerge/>
            <w:vAlign w:val="center"/>
          </w:tcPr>
          <w:p w14:paraId="70141B89" w14:textId="77777777" w:rsidR="00E36105" w:rsidRPr="00AC1A5D" w:rsidRDefault="00E36105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B4C6E7" w:themeFill="accent1" w:themeFillTint="66"/>
            <w:vAlign w:val="center"/>
          </w:tcPr>
          <w:p w14:paraId="4E71497C" w14:textId="1A8DCF9C" w:rsidR="00E36105" w:rsidRPr="00AC1A5D" w:rsidRDefault="00E36105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1pm </w:t>
            </w:r>
            <w:r w:rsidR="00AC1A5D">
              <w:rPr>
                <w:rFonts w:ascii="Arial" w:hAnsi="Arial" w:cs="Arial"/>
                <w:sz w:val="24"/>
                <w:szCs w:val="24"/>
              </w:rPr>
              <w:t>-</w:t>
            </w:r>
            <w:r w:rsidRPr="00AC1A5D">
              <w:rPr>
                <w:rFonts w:ascii="Arial" w:hAnsi="Arial" w:cs="Arial"/>
                <w:sz w:val="24"/>
                <w:szCs w:val="24"/>
              </w:rPr>
              <w:t xml:space="preserve"> 2pm</w:t>
            </w:r>
          </w:p>
        </w:tc>
        <w:tc>
          <w:tcPr>
            <w:tcW w:w="1958" w:type="dxa"/>
            <w:shd w:val="clear" w:color="auto" w:fill="B4C6E7" w:themeFill="accent1" w:themeFillTint="66"/>
            <w:vAlign w:val="center"/>
          </w:tcPr>
          <w:p w14:paraId="20B06FD3" w14:textId="77777777" w:rsidR="00E36105" w:rsidRPr="00AC1A5D" w:rsidRDefault="00E36105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Burnden Park</w:t>
            </w:r>
          </w:p>
          <w:p w14:paraId="6B1CF77B" w14:textId="02747126" w:rsidR="0002208D" w:rsidRPr="00AC1A5D" w:rsidRDefault="00A7097D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(normally). </w:t>
            </w:r>
            <w:r w:rsidRPr="00AC1A5D">
              <w:rPr>
                <w:rFonts w:ascii="Arial" w:hAnsi="Arial" w:cs="Arial"/>
                <w:i/>
                <w:sz w:val="24"/>
                <w:szCs w:val="24"/>
                <w:u w:val="single"/>
              </w:rPr>
              <w:t>C</w:t>
            </w:r>
            <w:r w:rsidR="0002208D" w:rsidRPr="00AC1A5D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hanged to a Wednesday at </w:t>
            </w:r>
            <w:r w:rsidRPr="00AC1A5D">
              <w:rPr>
                <w:rFonts w:ascii="Arial" w:hAnsi="Arial" w:cs="Arial"/>
                <w:i/>
                <w:sz w:val="24"/>
                <w:szCs w:val="24"/>
                <w:u w:val="single"/>
              </w:rPr>
              <w:t>H</w:t>
            </w:r>
            <w:r w:rsidR="0002208D" w:rsidRPr="00AC1A5D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orwich </w:t>
            </w:r>
            <w:r w:rsidRPr="00AC1A5D">
              <w:rPr>
                <w:rFonts w:ascii="Arial" w:hAnsi="Arial" w:cs="Arial"/>
                <w:i/>
                <w:sz w:val="24"/>
                <w:szCs w:val="24"/>
                <w:u w:val="single"/>
              </w:rPr>
              <w:t>L</w:t>
            </w:r>
            <w:r w:rsidR="0002208D" w:rsidRPr="00AC1A5D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eisure </w:t>
            </w:r>
            <w:r w:rsidRPr="00AC1A5D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Centre </w:t>
            </w:r>
            <w:r w:rsidR="0002208D" w:rsidRPr="00AC1A5D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for </w:t>
            </w:r>
            <w:r w:rsidRPr="00AC1A5D">
              <w:rPr>
                <w:rFonts w:ascii="Arial" w:hAnsi="Arial" w:cs="Arial"/>
                <w:i/>
                <w:sz w:val="24"/>
                <w:szCs w:val="24"/>
                <w:u w:val="single"/>
              </w:rPr>
              <w:t>W</w:t>
            </w:r>
            <w:r w:rsidR="0002208D" w:rsidRPr="00AC1A5D">
              <w:rPr>
                <w:rFonts w:ascii="Arial" w:hAnsi="Arial" w:cs="Arial"/>
                <w:i/>
                <w:sz w:val="24"/>
                <w:szCs w:val="24"/>
                <w:u w:val="single"/>
              </w:rPr>
              <w:t>inter</w:t>
            </w:r>
          </w:p>
        </w:tc>
        <w:tc>
          <w:tcPr>
            <w:tcW w:w="1725" w:type="dxa"/>
            <w:shd w:val="clear" w:color="auto" w:fill="B4C6E7" w:themeFill="accent1" w:themeFillTint="66"/>
            <w:vAlign w:val="center"/>
          </w:tcPr>
          <w:p w14:paraId="514F16EE" w14:textId="77777777" w:rsidR="00E36105" w:rsidRPr="00AC1A5D" w:rsidRDefault="00E36105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Walking Football</w:t>
            </w:r>
          </w:p>
        </w:tc>
        <w:tc>
          <w:tcPr>
            <w:tcW w:w="2848" w:type="dxa"/>
            <w:shd w:val="clear" w:color="auto" w:fill="B4C6E7" w:themeFill="accent1" w:themeFillTint="66"/>
            <w:vAlign w:val="center"/>
          </w:tcPr>
          <w:p w14:paraId="622F7C01" w14:textId="1FD0C262" w:rsidR="00E36105" w:rsidRPr="00AC1A5D" w:rsidRDefault="00E36105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Nial</w:t>
            </w:r>
            <w:r w:rsidR="00114A4C" w:rsidRPr="00AC1A5D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02208D" w:rsidRPr="00AC1A5D" w14:paraId="2D60F5D3" w14:textId="77777777" w:rsidTr="00ED3081">
        <w:trPr>
          <w:trHeight w:val="840"/>
        </w:trPr>
        <w:tc>
          <w:tcPr>
            <w:tcW w:w="1484" w:type="dxa"/>
            <w:vMerge/>
            <w:shd w:val="clear" w:color="auto" w:fill="auto"/>
            <w:vAlign w:val="center"/>
          </w:tcPr>
          <w:p w14:paraId="2B773578" w14:textId="77777777" w:rsidR="0002208D" w:rsidRPr="00AC1A5D" w:rsidRDefault="0002208D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74AFEFC" w14:textId="59B53D30" w:rsidR="0002208D" w:rsidRPr="00AC1A5D" w:rsidRDefault="0002208D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1:30pm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3324BA7A" w14:textId="118E19A9" w:rsidR="0002208D" w:rsidRPr="00AC1A5D" w:rsidRDefault="0002208D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Eden Lodge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312A540" w14:textId="69397B66" w:rsidR="0002208D" w:rsidRPr="00AC1A5D" w:rsidRDefault="0002208D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Chair</w:t>
            </w:r>
            <w:r w:rsidR="00A7097D" w:rsidRPr="00AC1A5D">
              <w:rPr>
                <w:rFonts w:ascii="Arial" w:hAnsi="Arial" w:cs="Arial"/>
                <w:sz w:val="24"/>
                <w:szCs w:val="24"/>
              </w:rPr>
              <w:t>-</w:t>
            </w:r>
            <w:r w:rsidRPr="00AC1A5D">
              <w:rPr>
                <w:rFonts w:ascii="Arial" w:hAnsi="Arial" w:cs="Arial"/>
                <w:sz w:val="24"/>
                <w:szCs w:val="24"/>
              </w:rPr>
              <w:t>based exercise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1D5A544E" w14:textId="09966C59" w:rsidR="0002208D" w:rsidRPr="00AC1A5D" w:rsidRDefault="0002208D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Volunteer</w:t>
            </w:r>
          </w:p>
        </w:tc>
      </w:tr>
      <w:tr w:rsidR="00E36105" w:rsidRPr="00AC1A5D" w14:paraId="00C51933" w14:textId="77777777" w:rsidTr="00ED3081">
        <w:trPr>
          <w:trHeight w:val="348"/>
        </w:trPr>
        <w:tc>
          <w:tcPr>
            <w:tcW w:w="1484" w:type="dxa"/>
            <w:vMerge/>
            <w:vAlign w:val="center"/>
          </w:tcPr>
          <w:p w14:paraId="6DF6889F" w14:textId="77777777" w:rsidR="00E36105" w:rsidRPr="00AC1A5D" w:rsidRDefault="00E36105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99FF"/>
            <w:vAlign w:val="center"/>
          </w:tcPr>
          <w:p w14:paraId="25E43D51" w14:textId="113C409D" w:rsidR="00E36105" w:rsidRPr="00AC1A5D" w:rsidRDefault="00E36105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2</w:t>
            </w:r>
            <w:r w:rsidR="00AC1A5D">
              <w:rPr>
                <w:rFonts w:ascii="Arial" w:hAnsi="Arial" w:cs="Arial"/>
                <w:sz w:val="24"/>
                <w:szCs w:val="24"/>
              </w:rPr>
              <w:t xml:space="preserve">pm </w:t>
            </w:r>
            <w:r w:rsidRPr="00AC1A5D">
              <w:rPr>
                <w:rFonts w:ascii="Arial" w:hAnsi="Arial" w:cs="Arial"/>
                <w:sz w:val="24"/>
                <w:szCs w:val="24"/>
              </w:rPr>
              <w:t>-</w:t>
            </w:r>
            <w:r w:rsidR="00AC1A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1A5D">
              <w:rPr>
                <w:rFonts w:ascii="Arial" w:hAnsi="Arial" w:cs="Arial"/>
                <w:sz w:val="24"/>
                <w:szCs w:val="24"/>
              </w:rPr>
              <w:t>3pm</w:t>
            </w:r>
          </w:p>
        </w:tc>
        <w:tc>
          <w:tcPr>
            <w:tcW w:w="1958" w:type="dxa"/>
            <w:shd w:val="clear" w:color="auto" w:fill="FF99FF"/>
            <w:vAlign w:val="center"/>
          </w:tcPr>
          <w:p w14:paraId="5A8C1B32" w14:textId="484B9738" w:rsidR="005079C8" w:rsidRPr="00AC1A5D" w:rsidRDefault="005079C8" w:rsidP="00114A4C">
            <w:pPr>
              <w:spacing w:line="276" w:lineRule="auto"/>
              <w:jc w:val="center"/>
              <w:rPr>
                <w:rStyle w:val="bmdetailsoverlay"/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</w:pPr>
            <w:r w:rsidRPr="00AC1A5D">
              <w:rPr>
                <w:rStyle w:val="bmdetailsoverlay"/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 xml:space="preserve">Corner Stone Baptiste Church </w:t>
            </w:r>
          </w:p>
          <w:p w14:paraId="40110226" w14:textId="6323A2DF" w:rsidR="006771F1" w:rsidRPr="00AC1A5D" w:rsidRDefault="008F6472" w:rsidP="008818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</w:pPr>
            <w:hyperlink r:id="rId9" w:history="1">
              <w:r w:rsidR="005079C8" w:rsidRPr="00AC1A5D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lang w:val="en"/>
                </w:rPr>
                <w:t>Lords Stile Lane, Bromley Cross</w:t>
              </w:r>
              <w:r w:rsidR="00A7097D" w:rsidRPr="00AC1A5D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lang w:val="en"/>
                </w:rPr>
                <w:t>,</w:t>
              </w:r>
              <w:r w:rsidR="005079C8" w:rsidRPr="00AC1A5D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lang w:val="en"/>
                </w:rPr>
                <w:t xml:space="preserve"> BL7 9JL</w:t>
              </w:r>
            </w:hyperlink>
          </w:p>
        </w:tc>
        <w:tc>
          <w:tcPr>
            <w:tcW w:w="1725" w:type="dxa"/>
            <w:shd w:val="clear" w:color="auto" w:fill="FF99FF"/>
            <w:vAlign w:val="center"/>
          </w:tcPr>
          <w:p w14:paraId="678C4EB5" w14:textId="0BEA6AC0" w:rsidR="00E36105" w:rsidRPr="00AC1A5D" w:rsidRDefault="005079C8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Gentle Dance </w:t>
            </w:r>
            <w:r w:rsidR="00A7097D" w:rsidRPr="00AC1A5D">
              <w:rPr>
                <w:rFonts w:ascii="Arial" w:hAnsi="Arial" w:cs="Arial"/>
                <w:sz w:val="24"/>
                <w:szCs w:val="24"/>
              </w:rPr>
              <w:t>and</w:t>
            </w:r>
            <w:r w:rsidRPr="00AC1A5D">
              <w:rPr>
                <w:rFonts w:ascii="Arial" w:hAnsi="Arial" w:cs="Arial"/>
                <w:sz w:val="24"/>
                <w:szCs w:val="24"/>
              </w:rPr>
              <w:t xml:space="preserve"> Strength </w:t>
            </w:r>
            <w:r w:rsidR="00A7097D" w:rsidRPr="00AC1A5D">
              <w:rPr>
                <w:rFonts w:ascii="Arial" w:hAnsi="Arial" w:cs="Arial"/>
                <w:sz w:val="24"/>
                <w:szCs w:val="24"/>
              </w:rPr>
              <w:t>&amp;</w:t>
            </w:r>
            <w:r w:rsidRPr="00AC1A5D">
              <w:rPr>
                <w:rFonts w:ascii="Arial" w:hAnsi="Arial" w:cs="Arial"/>
                <w:sz w:val="24"/>
                <w:szCs w:val="24"/>
              </w:rPr>
              <w:t xml:space="preserve"> Balance </w:t>
            </w:r>
          </w:p>
        </w:tc>
        <w:tc>
          <w:tcPr>
            <w:tcW w:w="2848" w:type="dxa"/>
            <w:shd w:val="clear" w:color="auto" w:fill="FF99FF"/>
            <w:vAlign w:val="center"/>
          </w:tcPr>
          <w:p w14:paraId="0CB46CF8" w14:textId="3A9AC6E0" w:rsidR="00E36105" w:rsidRPr="00AC1A5D" w:rsidRDefault="00E36105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Laura</w:t>
            </w:r>
          </w:p>
        </w:tc>
      </w:tr>
      <w:tr w:rsidR="0002208D" w:rsidRPr="00AC1A5D" w14:paraId="1E22F329" w14:textId="77777777" w:rsidTr="00ED3081">
        <w:trPr>
          <w:trHeight w:val="348"/>
        </w:trPr>
        <w:tc>
          <w:tcPr>
            <w:tcW w:w="1484" w:type="dxa"/>
            <w:vAlign w:val="center"/>
          </w:tcPr>
          <w:p w14:paraId="26CD8552" w14:textId="77777777" w:rsidR="0002208D" w:rsidRPr="00AC1A5D" w:rsidRDefault="0002208D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35806977" w14:textId="27649BDB" w:rsidR="0002208D" w:rsidRPr="00AC1A5D" w:rsidRDefault="0002208D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3pm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1DD8510D" w14:textId="77777777" w:rsidR="0002208D" w:rsidRPr="00AC1A5D" w:rsidRDefault="0002208D" w:rsidP="00114A4C">
            <w:pPr>
              <w:spacing w:line="276" w:lineRule="auto"/>
              <w:jc w:val="center"/>
              <w:rPr>
                <w:rStyle w:val="bmdetailsoverlay"/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</w:pPr>
            <w:r w:rsidRPr="00AC1A5D">
              <w:rPr>
                <w:rStyle w:val="bmdetailsoverlay"/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 xml:space="preserve">St Augustine’s, </w:t>
            </w:r>
          </w:p>
          <w:p w14:paraId="1A5AC96F" w14:textId="22ACC614" w:rsidR="0002208D" w:rsidRPr="00AC1A5D" w:rsidRDefault="0002208D" w:rsidP="00114A4C">
            <w:pPr>
              <w:spacing w:line="276" w:lineRule="auto"/>
              <w:jc w:val="center"/>
              <w:rPr>
                <w:rStyle w:val="bmdetailsoverlay"/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</w:pPr>
            <w:r w:rsidRPr="00AC1A5D">
              <w:rPr>
                <w:rStyle w:val="bmdetailsoverlay"/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 xml:space="preserve">Thicketford </w:t>
            </w:r>
            <w:r w:rsidR="00A7097D" w:rsidRPr="00AC1A5D">
              <w:rPr>
                <w:rStyle w:val="bmdetailsoverlay"/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>R</w:t>
            </w:r>
            <w:r w:rsidRPr="00AC1A5D">
              <w:rPr>
                <w:rStyle w:val="bmdetailsoverlay"/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>d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7EE5A94" w14:textId="23EA008B" w:rsidR="0002208D" w:rsidRPr="00AC1A5D" w:rsidRDefault="0002208D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Chair</w:t>
            </w:r>
            <w:r w:rsidR="00A7097D" w:rsidRPr="00AC1A5D">
              <w:rPr>
                <w:rFonts w:ascii="Arial" w:hAnsi="Arial" w:cs="Arial"/>
                <w:sz w:val="24"/>
                <w:szCs w:val="24"/>
              </w:rPr>
              <w:t>-</w:t>
            </w:r>
            <w:r w:rsidRPr="00AC1A5D">
              <w:rPr>
                <w:rFonts w:ascii="Arial" w:hAnsi="Arial" w:cs="Arial"/>
                <w:sz w:val="24"/>
                <w:szCs w:val="24"/>
              </w:rPr>
              <w:t>based exercise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7E159C87" w14:textId="66376085" w:rsidR="0002208D" w:rsidRPr="00AC1A5D" w:rsidRDefault="0002208D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Volunteer</w:t>
            </w:r>
          </w:p>
        </w:tc>
      </w:tr>
      <w:tr w:rsidR="00F82F3C" w:rsidRPr="00AC1A5D" w14:paraId="4B539E12" w14:textId="77777777" w:rsidTr="175858E1">
        <w:tc>
          <w:tcPr>
            <w:tcW w:w="9351" w:type="dxa"/>
            <w:gridSpan w:val="5"/>
            <w:shd w:val="clear" w:color="auto" w:fill="BFBFBF" w:themeFill="background1" w:themeFillShade="BF"/>
          </w:tcPr>
          <w:p w14:paraId="09ACF585" w14:textId="77777777" w:rsidR="00F82F3C" w:rsidRPr="00AC1A5D" w:rsidRDefault="00F82F3C" w:rsidP="00114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DAC" w:rsidRPr="00AC1A5D" w14:paraId="0C10B0C7" w14:textId="77777777" w:rsidTr="008F1669">
        <w:tc>
          <w:tcPr>
            <w:tcW w:w="1484" w:type="dxa"/>
            <w:vMerge w:val="restart"/>
            <w:textDirection w:val="btLr"/>
            <w:vAlign w:val="center"/>
          </w:tcPr>
          <w:p w14:paraId="61E3FF90" w14:textId="756989EF" w:rsidR="00FB0DAC" w:rsidRPr="00AC1A5D" w:rsidRDefault="008F1669" w:rsidP="008F166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336" w:type="dxa"/>
            <w:shd w:val="clear" w:color="auto" w:fill="FF99FF"/>
            <w:vAlign w:val="center"/>
          </w:tcPr>
          <w:p w14:paraId="02D02E27" w14:textId="3F6034BF" w:rsidR="00FB0DAC" w:rsidRPr="00AC1A5D" w:rsidRDefault="00FB0DAC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10am </w:t>
            </w:r>
            <w:r w:rsidR="00AC1A5D">
              <w:rPr>
                <w:rFonts w:ascii="Arial" w:hAnsi="Arial" w:cs="Arial"/>
                <w:sz w:val="24"/>
                <w:szCs w:val="24"/>
              </w:rPr>
              <w:t>-</w:t>
            </w:r>
            <w:r w:rsidRPr="00AC1A5D">
              <w:rPr>
                <w:rFonts w:ascii="Arial" w:hAnsi="Arial" w:cs="Arial"/>
                <w:sz w:val="24"/>
                <w:szCs w:val="24"/>
              </w:rPr>
              <w:t xml:space="preserve"> 11am</w:t>
            </w:r>
          </w:p>
        </w:tc>
        <w:tc>
          <w:tcPr>
            <w:tcW w:w="1958" w:type="dxa"/>
            <w:shd w:val="clear" w:color="auto" w:fill="FF99FF"/>
            <w:vAlign w:val="center"/>
          </w:tcPr>
          <w:p w14:paraId="078744CB" w14:textId="77777777" w:rsidR="00FB0DAC" w:rsidRPr="00AC1A5D" w:rsidRDefault="00FB0DAC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All Souls Community Centre, Astley Bridge</w:t>
            </w:r>
          </w:p>
        </w:tc>
        <w:tc>
          <w:tcPr>
            <w:tcW w:w="1725" w:type="dxa"/>
            <w:shd w:val="clear" w:color="auto" w:fill="FF99FF"/>
            <w:vAlign w:val="center"/>
          </w:tcPr>
          <w:p w14:paraId="3A8EEC7A" w14:textId="77777777" w:rsidR="00FB0DAC" w:rsidRPr="00AC1A5D" w:rsidRDefault="00FB0DAC" w:rsidP="00AC4A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Strength &amp; Balance</w:t>
            </w:r>
          </w:p>
          <w:p w14:paraId="6B66E32E" w14:textId="1F73268A" w:rsidR="00FB0DAC" w:rsidRPr="00AC1A5D" w:rsidRDefault="00FB0DAC" w:rsidP="00AC4AA5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C1A5D">
              <w:rPr>
                <w:rFonts w:ascii="Arial" w:hAnsi="Arial" w:cs="Arial"/>
                <w:b/>
                <w:i/>
                <w:sz w:val="24"/>
                <w:szCs w:val="24"/>
              </w:rPr>
              <w:t>(Ladies only - seated)</w:t>
            </w:r>
          </w:p>
        </w:tc>
        <w:tc>
          <w:tcPr>
            <w:tcW w:w="2848" w:type="dxa"/>
            <w:shd w:val="clear" w:color="auto" w:fill="FF99FF"/>
            <w:vAlign w:val="center"/>
          </w:tcPr>
          <w:p w14:paraId="65265ED3" w14:textId="77777777" w:rsidR="00FB0DAC" w:rsidRPr="00AC1A5D" w:rsidRDefault="00FB0DAC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Laura</w:t>
            </w:r>
          </w:p>
        </w:tc>
      </w:tr>
      <w:tr w:rsidR="00FB0DAC" w:rsidRPr="00AC1A5D" w14:paraId="514C5452" w14:textId="77777777" w:rsidTr="00ED3081">
        <w:tc>
          <w:tcPr>
            <w:tcW w:w="1484" w:type="dxa"/>
            <w:vMerge/>
          </w:tcPr>
          <w:p w14:paraId="76C7B858" w14:textId="77777777" w:rsidR="00FB0DAC" w:rsidRPr="00AC1A5D" w:rsidRDefault="00FB0DAC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B4C6E7" w:themeFill="accent1" w:themeFillTint="66"/>
            <w:vAlign w:val="center"/>
          </w:tcPr>
          <w:p w14:paraId="61AEC209" w14:textId="2E939E6E" w:rsidR="00FB0DAC" w:rsidRPr="00AC1A5D" w:rsidRDefault="00FB0DAC" w:rsidP="008818E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1pm </w:t>
            </w:r>
            <w:r w:rsidR="00AC1A5D">
              <w:rPr>
                <w:rFonts w:ascii="Arial" w:hAnsi="Arial" w:cs="Arial"/>
                <w:sz w:val="24"/>
                <w:szCs w:val="24"/>
              </w:rPr>
              <w:t>-</w:t>
            </w:r>
            <w:r w:rsidRPr="00AC1A5D">
              <w:rPr>
                <w:rFonts w:ascii="Arial" w:hAnsi="Arial" w:cs="Arial"/>
                <w:sz w:val="24"/>
                <w:szCs w:val="24"/>
              </w:rPr>
              <w:t xml:space="preserve"> 2pm</w:t>
            </w:r>
          </w:p>
          <w:p w14:paraId="66F80B51" w14:textId="293E9A36" w:rsidR="00FB0DAC" w:rsidRPr="00AC1A5D" w:rsidRDefault="00FB0DAC" w:rsidP="008818E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4C6E7" w:themeFill="accent1" w:themeFillTint="66"/>
            <w:vAlign w:val="center"/>
          </w:tcPr>
          <w:p w14:paraId="54D70C4C" w14:textId="7BCE0263" w:rsidR="00FB0DAC" w:rsidRPr="00AC1A5D" w:rsidRDefault="00FB0DAC" w:rsidP="003A0DE3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Smithills Hall</w:t>
            </w:r>
          </w:p>
        </w:tc>
        <w:tc>
          <w:tcPr>
            <w:tcW w:w="1725" w:type="dxa"/>
            <w:shd w:val="clear" w:color="auto" w:fill="B4C6E7" w:themeFill="accent1" w:themeFillTint="66"/>
            <w:vAlign w:val="center"/>
          </w:tcPr>
          <w:p w14:paraId="58FFB2B3" w14:textId="77777777" w:rsidR="00FB0DAC" w:rsidRPr="00AC1A5D" w:rsidRDefault="00FB0DAC" w:rsidP="008818E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Strength &amp; Balance</w:t>
            </w:r>
          </w:p>
        </w:tc>
        <w:tc>
          <w:tcPr>
            <w:tcW w:w="2848" w:type="dxa"/>
            <w:shd w:val="clear" w:color="auto" w:fill="B4C6E7" w:themeFill="accent1" w:themeFillTint="66"/>
            <w:vAlign w:val="center"/>
          </w:tcPr>
          <w:p w14:paraId="647756DD" w14:textId="77777777" w:rsidR="00FB0DAC" w:rsidRPr="00AC1A5D" w:rsidRDefault="00FB0DAC" w:rsidP="008818E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Niall</w:t>
            </w:r>
          </w:p>
        </w:tc>
      </w:tr>
      <w:tr w:rsidR="00FB0DAC" w:rsidRPr="00AC1A5D" w14:paraId="6CFD63F3" w14:textId="77777777" w:rsidTr="00ED3081">
        <w:tc>
          <w:tcPr>
            <w:tcW w:w="1484" w:type="dxa"/>
            <w:vMerge/>
          </w:tcPr>
          <w:p w14:paraId="6B1FCA41" w14:textId="77777777" w:rsidR="00FB0DAC" w:rsidRPr="00AC1A5D" w:rsidRDefault="00FB0DAC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B4C6E7" w:themeFill="accent1" w:themeFillTint="66"/>
            <w:vAlign w:val="center"/>
          </w:tcPr>
          <w:p w14:paraId="3D9F05AB" w14:textId="0306FF9F" w:rsidR="00FB0DAC" w:rsidRPr="00AC1A5D" w:rsidRDefault="00FB0DAC" w:rsidP="008818E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1pm </w:t>
            </w:r>
            <w:r w:rsidR="00AC1A5D">
              <w:rPr>
                <w:rFonts w:ascii="Arial" w:hAnsi="Arial" w:cs="Arial"/>
                <w:sz w:val="24"/>
                <w:szCs w:val="24"/>
              </w:rPr>
              <w:t>-</w:t>
            </w:r>
            <w:r w:rsidRPr="00AC1A5D">
              <w:rPr>
                <w:rFonts w:ascii="Arial" w:hAnsi="Arial" w:cs="Arial"/>
                <w:sz w:val="24"/>
                <w:szCs w:val="24"/>
              </w:rPr>
              <w:t xml:space="preserve"> 2pm</w:t>
            </w:r>
          </w:p>
        </w:tc>
        <w:tc>
          <w:tcPr>
            <w:tcW w:w="1958" w:type="dxa"/>
            <w:shd w:val="clear" w:color="auto" w:fill="B4C6E7" w:themeFill="accent1" w:themeFillTint="66"/>
            <w:vAlign w:val="center"/>
          </w:tcPr>
          <w:p w14:paraId="18A933E3" w14:textId="7B398573" w:rsidR="00FB0DAC" w:rsidRPr="00AC1A5D" w:rsidRDefault="00FB0DAC" w:rsidP="00FB0DAC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Horwich </w:t>
            </w:r>
            <w:r w:rsidR="00A7097D" w:rsidRPr="00AC1A5D">
              <w:rPr>
                <w:rFonts w:ascii="Arial" w:hAnsi="Arial" w:cs="Arial"/>
                <w:sz w:val="24"/>
                <w:szCs w:val="24"/>
              </w:rPr>
              <w:t>L</w:t>
            </w:r>
            <w:r w:rsidRPr="00AC1A5D">
              <w:rPr>
                <w:rFonts w:ascii="Arial" w:hAnsi="Arial" w:cs="Arial"/>
                <w:sz w:val="24"/>
                <w:szCs w:val="24"/>
              </w:rPr>
              <w:t xml:space="preserve">eisure </w:t>
            </w:r>
            <w:r w:rsidR="00A7097D" w:rsidRPr="00AC1A5D">
              <w:rPr>
                <w:rFonts w:ascii="Arial" w:hAnsi="Arial" w:cs="Arial"/>
                <w:sz w:val="24"/>
                <w:szCs w:val="24"/>
              </w:rPr>
              <w:t>C</w:t>
            </w:r>
            <w:r w:rsidRPr="00AC1A5D">
              <w:rPr>
                <w:rFonts w:ascii="Arial" w:hAnsi="Arial" w:cs="Arial"/>
                <w:sz w:val="24"/>
                <w:szCs w:val="24"/>
              </w:rPr>
              <w:t>entre</w:t>
            </w:r>
          </w:p>
        </w:tc>
        <w:tc>
          <w:tcPr>
            <w:tcW w:w="1725" w:type="dxa"/>
            <w:shd w:val="clear" w:color="auto" w:fill="B4C6E7" w:themeFill="accent1" w:themeFillTint="66"/>
            <w:vAlign w:val="center"/>
          </w:tcPr>
          <w:p w14:paraId="2E3838DF" w14:textId="61B5821B" w:rsidR="00FB0DAC" w:rsidRPr="00AC1A5D" w:rsidRDefault="00FB0DAC" w:rsidP="008818E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Walking football</w:t>
            </w:r>
          </w:p>
        </w:tc>
        <w:tc>
          <w:tcPr>
            <w:tcW w:w="2848" w:type="dxa"/>
            <w:shd w:val="clear" w:color="auto" w:fill="B4C6E7" w:themeFill="accent1" w:themeFillTint="66"/>
            <w:vAlign w:val="center"/>
          </w:tcPr>
          <w:p w14:paraId="0ECF77CC" w14:textId="77777777" w:rsidR="00FB0DAC" w:rsidRPr="00AC1A5D" w:rsidRDefault="00FB0DAC" w:rsidP="008818E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Richard</w:t>
            </w:r>
          </w:p>
          <w:p w14:paraId="3DEA9FB3" w14:textId="0B27BECD" w:rsidR="00FB0DAC" w:rsidRPr="00AC1A5D" w:rsidRDefault="00FB0DAC" w:rsidP="008818E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DAC" w:rsidRPr="00AC1A5D" w14:paraId="3470B6BD" w14:textId="77777777" w:rsidTr="00ED3081">
        <w:tc>
          <w:tcPr>
            <w:tcW w:w="1484" w:type="dxa"/>
            <w:vMerge/>
          </w:tcPr>
          <w:p w14:paraId="405E2790" w14:textId="77777777" w:rsidR="00FB0DAC" w:rsidRPr="00AC1A5D" w:rsidRDefault="00FB0DAC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99FF"/>
            <w:vAlign w:val="center"/>
          </w:tcPr>
          <w:p w14:paraId="77208A63" w14:textId="7D32EAE7" w:rsidR="00FB0DAC" w:rsidRPr="00AC1A5D" w:rsidRDefault="00FB0DAC" w:rsidP="008818E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2</w:t>
            </w:r>
            <w:r w:rsidR="00AC1A5D">
              <w:rPr>
                <w:rFonts w:ascii="Arial" w:hAnsi="Arial" w:cs="Arial"/>
                <w:sz w:val="24"/>
                <w:szCs w:val="24"/>
              </w:rPr>
              <w:t xml:space="preserve">pm </w:t>
            </w:r>
            <w:r w:rsidRPr="00AC1A5D">
              <w:rPr>
                <w:rFonts w:ascii="Arial" w:hAnsi="Arial" w:cs="Arial"/>
                <w:sz w:val="24"/>
                <w:szCs w:val="24"/>
              </w:rPr>
              <w:t>-</w:t>
            </w:r>
            <w:r w:rsidR="00AC1A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1A5D">
              <w:rPr>
                <w:rFonts w:ascii="Arial" w:hAnsi="Arial" w:cs="Arial"/>
                <w:sz w:val="24"/>
                <w:szCs w:val="24"/>
              </w:rPr>
              <w:t xml:space="preserve">3pm </w:t>
            </w:r>
          </w:p>
        </w:tc>
        <w:tc>
          <w:tcPr>
            <w:tcW w:w="1958" w:type="dxa"/>
            <w:shd w:val="clear" w:color="auto" w:fill="FF99FF"/>
            <w:vAlign w:val="center"/>
          </w:tcPr>
          <w:p w14:paraId="3669F851" w14:textId="6F4D757C" w:rsidR="00FB0DAC" w:rsidRPr="00AC1A5D" w:rsidRDefault="00FB0DAC" w:rsidP="003A0DE3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Bolton Arena. </w:t>
            </w:r>
            <w:r w:rsidRPr="00AC1A5D">
              <w:rPr>
                <w:rStyle w:val="lrzxr"/>
                <w:rFonts w:ascii="Arial" w:hAnsi="Arial" w:cs="Arial"/>
                <w:color w:val="202124"/>
                <w:sz w:val="24"/>
                <w:szCs w:val="24"/>
              </w:rPr>
              <w:t>Arena Approach, Horwich, Bolton BL6 6LB</w:t>
            </w:r>
          </w:p>
        </w:tc>
        <w:tc>
          <w:tcPr>
            <w:tcW w:w="1725" w:type="dxa"/>
            <w:shd w:val="clear" w:color="auto" w:fill="FF99FF"/>
            <w:vAlign w:val="center"/>
          </w:tcPr>
          <w:p w14:paraId="1A681B1D" w14:textId="67FA1B77" w:rsidR="00FB0DAC" w:rsidRPr="00AC1A5D" w:rsidRDefault="00FB0DAC" w:rsidP="008818E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Low Impact Circuit</w:t>
            </w:r>
          </w:p>
        </w:tc>
        <w:tc>
          <w:tcPr>
            <w:tcW w:w="2848" w:type="dxa"/>
            <w:shd w:val="clear" w:color="auto" w:fill="FF99FF"/>
            <w:vAlign w:val="center"/>
          </w:tcPr>
          <w:p w14:paraId="26E4D94A" w14:textId="3244D38F" w:rsidR="00FB0DAC" w:rsidRPr="00AC1A5D" w:rsidRDefault="00FB0DAC" w:rsidP="008818E6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Laura </w:t>
            </w:r>
          </w:p>
        </w:tc>
      </w:tr>
      <w:tr w:rsidR="00F82F3C" w:rsidRPr="00AC1A5D" w14:paraId="09595DF1" w14:textId="77777777" w:rsidTr="175858E1">
        <w:tc>
          <w:tcPr>
            <w:tcW w:w="9351" w:type="dxa"/>
            <w:gridSpan w:val="5"/>
            <w:shd w:val="clear" w:color="auto" w:fill="BFBFBF" w:themeFill="background1" w:themeFillShade="BF"/>
          </w:tcPr>
          <w:p w14:paraId="784BA72D" w14:textId="77777777" w:rsidR="00F82F3C" w:rsidRPr="00AC1A5D" w:rsidRDefault="00F82F3C" w:rsidP="00114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DC0" w:rsidRPr="00AC1A5D" w14:paraId="27898365" w14:textId="77777777" w:rsidTr="008F1669">
        <w:tc>
          <w:tcPr>
            <w:tcW w:w="1484" w:type="dxa"/>
            <w:vMerge w:val="restart"/>
            <w:textDirection w:val="btLr"/>
            <w:vAlign w:val="center"/>
          </w:tcPr>
          <w:p w14:paraId="5E4AFA42" w14:textId="3C9B69E4" w:rsidR="00027DC0" w:rsidRPr="00AC1A5D" w:rsidRDefault="008F1669" w:rsidP="008F166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D6FA0AC" w14:textId="12E65531" w:rsidR="00027DC0" w:rsidRPr="00AC1A5D" w:rsidRDefault="00027DC0" w:rsidP="006771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10am </w:t>
            </w:r>
            <w:r w:rsidR="00AC1A5D">
              <w:rPr>
                <w:rFonts w:ascii="Arial" w:hAnsi="Arial" w:cs="Arial"/>
                <w:sz w:val="24"/>
                <w:szCs w:val="24"/>
              </w:rPr>
              <w:t>-</w:t>
            </w:r>
            <w:r w:rsidRPr="00AC1A5D">
              <w:rPr>
                <w:rFonts w:ascii="Arial" w:hAnsi="Arial" w:cs="Arial"/>
                <w:sz w:val="24"/>
                <w:szCs w:val="24"/>
              </w:rPr>
              <w:t xml:space="preserve"> 12pm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7425F2F" w14:textId="77777777" w:rsidR="00A7097D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A5D">
              <w:rPr>
                <w:rFonts w:ascii="Arial" w:hAnsi="Arial" w:cs="Arial"/>
                <w:sz w:val="24"/>
                <w:szCs w:val="24"/>
              </w:rPr>
              <w:t>Slaterfield</w:t>
            </w:r>
            <w:proofErr w:type="spellEnd"/>
            <w:r w:rsidRPr="00AC1A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097D" w:rsidRPr="00AC1A5D">
              <w:rPr>
                <w:rFonts w:ascii="Arial" w:hAnsi="Arial" w:cs="Arial"/>
                <w:sz w:val="24"/>
                <w:szCs w:val="24"/>
              </w:rPr>
              <w:t>C</w:t>
            </w:r>
            <w:r w:rsidRPr="00AC1A5D">
              <w:rPr>
                <w:rFonts w:ascii="Arial" w:hAnsi="Arial" w:cs="Arial"/>
                <w:sz w:val="24"/>
                <w:szCs w:val="24"/>
              </w:rPr>
              <w:t xml:space="preserve">ommunity </w:t>
            </w:r>
            <w:r w:rsidR="00A7097D" w:rsidRPr="00AC1A5D">
              <w:rPr>
                <w:rFonts w:ascii="Arial" w:hAnsi="Arial" w:cs="Arial"/>
                <w:sz w:val="24"/>
                <w:szCs w:val="24"/>
              </w:rPr>
              <w:t>C</w:t>
            </w:r>
            <w:r w:rsidRPr="00AC1A5D">
              <w:rPr>
                <w:rFonts w:ascii="Arial" w:hAnsi="Arial" w:cs="Arial"/>
                <w:sz w:val="24"/>
                <w:szCs w:val="24"/>
              </w:rPr>
              <w:t xml:space="preserve">entre </w:t>
            </w:r>
          </w:p>
          <w:p w14:paraId="3E73D980" w14:textId="07411800" w:rsidR="00027DC0" w:rsidRPr="00291692" w:rsidRDefault="00027DC0" w:rsidP="00114A4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91692">
              <w:rPr>
                <w:rFonts w:ascii="Arial" w:hAnsi="Arial" w:cs="Arial"/>
                <w:i/>
                <w:sz w:val="24"/>
                <w:szCs w:val="24"/>
              </w:rPr>
              <w:t>(coming soon)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D6BD671" w14:textId="13308769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Tai-chi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2D0EB02D" w14:textId="3249F59C" w:rsidR="00027DC0" w:rsidRPr="00AC1A5D" w:rsidRDefault="004638BD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Volunteer</w:t>
            </w:r>
          </w:p>
        </w:tc>
      </w:tr>
      <w:tr w:rsidR="00410B0C" w:rsidRPr="00AC1A5D" w14:paraId="02A646B1" w14:textId="77777777" w:rsidTr="00ED3081">
        <w:tc>
          <w:tcPr>
            <w:tcW w:w="1484" w:type="dxa"/>
            <w:vMerge/>
            <w:vAlign w:val="center"/>
          </w:tcPr>
          <w:p w14:paraId="6AAD800A" w14:textId="77777777" w:rsidR="00410B0C" w:rsidRPr="00AC1A5D" w:rsidRDefault="00410B0C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D15FDE4" w14:textId="32CD808C" w:rsidR="00410B0C" w:rsidRPr="00AC1A5D" w:rsidRDefault="00410B0C" w:rsidP="006771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10:30am </w:t>
            </w:r>
            <w:r w:rsidR="00AC1A5D">
              <w:rPr>
                <w:rFonts w:ascii="Arial" w:hAnsi="Arial" w:cs="Arial"/>
                <w:sz w:val="24"/>
                <w:szCs w:val="24"/>
              </w:rPr>
              <w:t>-</w:t>
            </w:r>
            <w:r w:rsidRPr="00AC1A5D">
              <w:rPr>
                <w:rFonts w:ascii="Arial" w:hAnsi="Arial" w:cs="Arial"/>
                <w:sz w:val="24"/>
                <w:szCs w:val="24"/>
              </w:rPr>
              <w:t xml:space="preserve"> 12pm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FB9C9C6" w14:textId="6D3ADD17" w:rsidR="00410B0C" w:rsidRPr="00AC1A5D" w:rsidRDefault="00410B0C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Grace </w:t>
            </w:r>
            <w:r w:rsidR="00A7097D" w:rsidRPr="00AC1A5D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C</w:t>
            </w:r>
            <w:r w:rsidRPr="00AC1A5D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hurch and </w:t>
            </w:r>
            <w:r w:rsidR="00A7097D" w:rsidRPr="00AC1A5D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C</w:t>
            </w:r>
            <w:r w:rsidRPr="00AC1A5D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entre Somerset R</w:t>
            </w:r>
            <w:r w:rsidR="00A7097D" w:rsidRPr="00AC1A5D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oa</w:t>
            </w:r>
            <w:r w:rsidRPr="00AC1A5D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d, Heaton, Bolton</w:t>
            </w:r>
            <w:r w:rsidR="00A7097D" w:rsidRPr="00AC1A5D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,</w:t>
            </w:r>
            <w:r w:rsidRPr="00AC1A5D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BL1 4NE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57EA8BD" w14:textId="586E2504" w:rsidR="00410B0C" w:rsidRPr="00AC1A5D" w:rsidRDefault="00410B0C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CBE and Social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271C4596" w14:textId="1EED4E12" w:rsidR="00410B0C" w:rsidRPr="00AC1A5D" w:rsidRDefault="00291692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F25317" w:rsidRPr="00AC1A5D">
              <w:rPr>
                <w:rFonts w:ascii="Arial" w:hAnsi="Arial" w:cs="Arial"/>
                <w:sz w:val="24"/>
                <w:szCs w:val="24"/>
              </w:rPr>
              <w:t>ake</w:t>
            </w:r>
            <w:r w:rsidR="00410B0C" w:rsidRPr="00AC1A5D">
              <w:rPr>
                <w:rFonts w:ascii="Arial" w:hAnsi="Arial" w:cs="Arial"/>
                <w:sz w:val="24"/>
                <w:szCs w:val="24"/>
              </w:rPr>
              <w:t xml:space="preserve"> name and number and pass to Ann Bellamy </w:t>
            </w:r>
            <w:r>
              <w:rPr>
                <w:rFonts w:ascii="Arial" w:hAnsi="Arial" w:cs="Arial"/>
                <w:sz w:val="24"/>
                <w:szCs w:val="24"/>
              </w:rPr>
              <w:t xml:space="preserve">(vol) </w:t>
            </w:r>
            <w:hyperlink r:id="rId10" w:history="1">
              <w:r w:rsidRPr="00D843A7">
                <w:rPr>
                  <w:rStyle w:val="Hyperlink"/>
                  <w:rFonts w:ascii="Arial" w:hAnsi="Arial" w:cs="Arial"/>
                  <w:sz w:val="24"/>
                  <w:szCs w:val="24"/>
                </w:rPr>
                <w:t>ann_bllmy@yahoo.co.uk</w:t>
              </w:r>
            </w:hyperlink>
            <w:r w:rsidR="00AC1A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27DC0" w:rsidRPr="00AC1A5D" w14:paraId="564AD8D6" w14:textId="77777777" w:rsidTr="00ED3081">
        <w:tc>
          <w:tcPr>
            <w:tcW w:w="1484" w:type="dxa"/>
            <w:vMerge/>
            <w:vAlign w:val="center"/>
          </w:tcPr>
          <w:p w14:paraId="44758BF1" w14:textId="02A84B0D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B4C6E7" w:themeFill="accent1" w:themeFillTint="66"/>
            <w:vAlign w:val="center"/>
          </w:tcPr>
          <w:p w14:paraId="6C866887" w14:textId="2C1E3A66" w:rsidR="00027DC0" w:rsidRPr="00AC1A5D" w:rsidRDefault="00027DC0" w:rsidP="006771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10:30am -11:30am</w:t>
            </w:r>
          </w:p>
        </w:tc>
        <w:tc>
          <w:tcPr>
            <w:tcW w:w="1958" w:type="dxa"/>
            <w:shd w:val="clear" w:color="auto" w:fill="B4C6E7" w:themeFill="accent1" w:themeFillTint="66"/>
            <w:vAlign w:val="center"/>
          </w:tcPr>
          <w:p w14:paraId="7B64E3EC" w14:textId="77777777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Bolton Hospice</w:t>
            </w:r>
          </w:p>
        </w:tc>
        <w:tc>
          <w:tcPr>
            <w:tcW w:w="1725" w:type="dxa"/>
            <w:shd w:val="clear" w:color="auto" w:fill="B4C6E7" w:themeFill="accent1" w:themeFillTint="66"/>
            <w:vAlign w:val="center"/>
          </w:tcPr>
          <w:p w14:paraId="6888CFB1" w14:textId="77777777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Pulmonary Rehab</w:t>
            </w:r>
          </w:p>
        </w:tc>
        <w:tc>
          <w:tcPr>
            <w:tcW w:w="2848" w:type="dxa"/>
            <w:shd w:val="clear" w:color="auto" w:fill="B4C6E7" w:themeFill="accent1" w:themeFillTint="66"/>
            <w:vAlign w:val="center"/>
          </w:tcPr>
          <w:p w14:paraId="639495FC" w14:textId="77777777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Niall</w:t>
            </w:r>
          </w:p>
        </w:tc>
      </w:tr>
      <w:tr w:rsidR="00027DC0" w:rsidRPr="00AC1A5D" w14:paraId="58DC0670" w14:textId="77777777" w:rsidTr="00422437">
        <w:trPr>
          <w:trHeight w:val="1008"/>
        </w:trPr>
        <w:tc>
          <w:tcPr>
            <w:tcW w:w="1484" w:type="dxa"/>
            <w:vMerge/>
          </w:tcPr>
          <w:p w14:paraId="106D5FFD" w14:textId="77777777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99FF"/>
            <w:vAlign w:val="center"/>
          </w:tcPr>
          <w:p w14:paraId="4F082302" w14:textId="3580A360" w:rsidR="00422437" w:rsidRPr="00AC1A5D" w:rsidRDefault="00027DC0" w:rsidP="004224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10:</w:t>
            </w:r>
            <w:r w:rsidR="00422437">
              <w:rPr>
                <w:rFonts w:ascii="Arial" w:hAnsi="Arial" w:cs="Arial"/>
                <w:sz w:val="24"/>
                <w:szCs w:val="24"/>
              </w:rPr>
              <w:t>00</w:t>
            </w:r>
            <w:r w:rsidR="00AC1A5D">
              <w:rPr>
                <w:rFonts w:ascii="Arial" w:hAnsi="Arial" w:cs="Arial"/>
                <w:sz w:val="24"/>
                <w:szCs w:val="24"/>
              </w:rPr>
              <w:t>am</w:t>
            </w:r>
            <w:r w:rsidR="00422437">
              <w:rPr>
                <w:rFonts w:ascii="Arial" w:hAnsi="Arial" w:cs="Arial"/>
                <w:sz w:val="24"/>
                <w:szCs w:val="24"/>
              </w:rPr>
              <w:t xml:space="preserve">- 10.45am </w:t>
            </w:r>
          </w:p>
        </w:tc>
        <w:tc>
          <w:tcPr>
            <w:tcW w:w="1958" w:type="dxa"/>
            <w:shd w:val="clear" w:color="auto" w:fill="FF99FF"/>
            <w:vAlign w:val="center"/>
          </w:tcPr>
          <w:p w14:paraId="51A9D087" w14:textId="77777777" w:rsidR="00422437" w:rsidRDefault="00422437" w:rsidP="005079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71645D" w14:textId="77777777" w:rsidR="00422437" w:rsidRPr="00AC1A5D" w:rsidRDefault="00422437" w:rsidP="004224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John Holt Community Centre</w:t>
            </w:r>
          </w:p>
          <w:p w14:paraId="0633E31D" w14:textId="2E7ACF58" w:rsidR="00027DC0" w:rsidRPr="00422437" w:rsidRDefault="008F6472" w:rsidP="004224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>
              <w:r w:rsidR="00422437" w:rsidRPr="00AC1A5D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lang w:val="en"/>
                </w:rPr>
                <w:t>Birch Ave, Westhoughton BL5 2NR</w:t>
              </w:r>
            </w:hyperlink>
          </w:p>
        </w:tc>
        <w:tc>
          <w:tcPr>
            <w:tcW w:w="1725" w:type="dxa"/>
            <w:shd w:val="clear" w:color="auto" w:fill="FF99FF"/>
            <w:vAlign w:val="center"/>
          </w:tcPr>
          <w:p w14:paraId="7D896E20" w14:textId="2CB9FE96" w:rsidR="00422437" w:rsidRDefault="00422437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Gentle Dance </w:t>
            </w:r>
          </w:p>
          <w:p w14:paraId="0F9C8BC8" w14:textId="6FA63751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FF99FF"/>
            <w:vAlign w:val="center"/>
          </w:tcPr>
          <w:p w14:paraId="03AB2CA2" w14:textId="77777777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Laura</w:t>
            </w:r>
          </w:p>
        </w:tc>
      </w:tr>
      <w:tr w:rsidR="00422437" w:rsidRPr="00AC1A5D" w14:paraId="7C49C80F" w14:textId="77777777" w:rsidTr="00ED3081">
        <w:trPr>
          <w:trHeight w:val="2160"/>
        </w:trPr>
        <w:tc>
          <w:tcPr>
            <w:tcW w:w="1484" w:type="dxa"/>
            <w:vMerge/>
          </w:tcPr>
          <w:p w14:paraId="5BC61F24" w14:textId="77777777" w:rsidR="00422437" w:rsidRPr="00AC1A5D" w:rsidRDefault="00422437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99FF"/>
            <w:vAlign w:val="center"/>
          </w:tcPr>
          <w:p w14:paraId="5AA58091" w14:textId="6926EBC1" w:rsidR="00422437" w:rsidRPr="00AC1A5D" w:rsidRDefault="00422437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10:</w:t>
            </w:r>
            <w:r>
              <w:rPr>
                <w:rFonts w:ascii="Arial" w:hAnsi="Arial" w:cs="Arial"/>
                <w:sz w:val="24"/>
                <w:szCs w:val="24"/>
              </w:rPr>
              <w:t>45am</w:t>
            </w:r>
            <w:r w:rsidRPr="00AC1A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C1A5D">
              <w:rPr>
                <w:rFonts w:ascii="Arial" w:hAnsi="Arial" w:cs="Arial"/>
                <w:sz w:val="24"/>
                <w:szCs w:val="24"/>
              </w:rPr>
              <w:t>11:30am</w:t>
            </w:r>
          </w:p>
        </w:tc>
        <w:tc>
          <w:tcPr>
            <w:tcW w:w="1958" w:type="dxa"/>
            <w:shd w:val="clear" w:color="auto" w:fill="FF99FF"/>
            <w:vAlign w:val="center"/>
          </w:tcPr>
          <w:p w14:paraId="52C48847" w14:textId="77777777" w:rsidR="00422437" w:rsidRPr="00AC1A5D" w:rsidRDefault="00422437" w:rsidP="004224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John Holt Community Centre</w:t>
            </w:r>
          </w:p>
          <w:p w14:paraId="1A422860" w14:textId="58ACE8C7" w:rsidR="00422437" w:rsidRDefault="008F6472" w:rsidP="004224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>
              <w:r w:rsidR="00422437" w:rsidRPr="00AC1A5D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lang w:val="en"/>
                </w:rPr>
                <w:t>Birch Ave, Westhoughton BL5 2NR</w:t>
              </w:r>
            </w:hyperlink>
          </w:p>
        </w:tc>
        <w:tc>
          <w:tcPr>
            <w:tcW w:w="1725" w:type="dxa"/>
            <w:shd w:val="clear" w:color="auto" w:fill="FF99FF"/>
            <w:vAlign w:val="center"/>
          </w:tcPr>
          <w:p w14:paraId="39328777" w14:textId="77777777" w:rsidR="00422437" w:rsidRPr="00AC1A5D" w:rsidRDefault="00422437" w:rsidP="004224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Strength &amp; Balance</w:t>
            </w:r>
          </w:p>
          <w:p w14:paraId="77139B5A" w14:textId="6283A6E3" w:rsidR="00422437" w:rsidRDefault="00422437" w:rsidP="004224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b/>
                <w:i/>
                <w:sz w:val="24"/>
                <w:szCs w:val="24"/>
              </w:rPr>
              <w:t>(Seated)</w:t>
            </w:r>
          </w:p>
        </w:tc>
        <w:tc>
          <w:tcPr>
            <w:tcW w:w="2848" w:type="dxa"/>
            <w:shd w:val="clear" w:color="auto" w:fill="FF99FF"/>
            <w:vAlign w:val="center"/>
          </w:tcPr>
          <w:p w14:paraId="463BB98A" w14:textId="4BA906E8" w:rsidR="00422437" w:rsidRPr="00AC1A5D" w:rsidRDefault="00422437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</w:t>
            </w:r>
          </w:p>
        </w:tc>
      </w:tr>
      <w:tr w:rsidR="00027DC0" w:rsidRPr="00AC1A5D" w14:paraId="5983B7A8" w14:textId="77777777" w:rsidTr="00ED3081">
        <w:tc>
          <w:tcPr>
            <w:tcW w:w="1484" w:type="dxa"/>
            <w:vMerge/>
          </w:tcPr>
          <w:p w14:paraId="0BEFCA63" w14:textId="77777777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B4C6E7" w:themeFill="accent1" w:themeFillTint="66"/>
            <w:vAlign w:val="center"/>
          </w:tcPr>
          <w:p w14:paraId="0933E753" w14:textId="004BA4A6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1pm </w:t>
            </w:r>
            <w:r w:rsidR="00AC1A5D">
              <w:rPr>
                <w:rFonts w:ascii="Arial" w:hAnsi="Arial" w:cs="Arial"/>
                <w:sz w:val="24"/>
                <w:szCs w:val="24"/>
              </w:rPr>
              <w:t>-</w:t>
            </w:r>
            <w:r w:rsidRPr="00AC1A5D">
              <w:rPr>
                <w:rFonts w:ascii="Arial" w:hAnsi="Arial" w:cs="Arial"/>
                <w:sz w:val="24"/>
                <w:szCs w:val="24"/>
              </w:rPr>
              <w:t xml:space="preserve"> 2pm</w:t>
            </w:r>
          </w:p>
        </w:tc>
        <w:tc>
          <w:tcPr>
            <w:tcW w:w="1958" w:type="dxa"/>
            <w:shd w:val="clear" w:color="auto" w:fill="B4C6E7" w:themeFill="accent1" w:themeFillTint="66"/>
            <w:vAlign w:val="center"/>
          </w:tcPr>
          <w:p w14:paraId="273E06D6" w14:textId="77777777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Smithills Hall</w:t>
            </w:r>
          </w:p>
        </w:tc>
        <w:tc>
          <w:tcPr>
            <w:tcW w:w="1725" w:type="dxa"/>
            <w:shd w:val="clear" w:color="auto" w:fill="B4C6E7" w:themeFill="accent1" w:themeFillTint="66"/>
            <w:vAlign w:val="center"/>
          </w:tcPr>
          <w:p w14:paraId="1199159D" w14:textId="77777777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Tai Chi</w:t>
            </w:r>
          </w:p>
        </w:tc>
        <w:tc>
          <w:tcPr>
            <w:tcW w:w="2848" w:type="dxa"/>
            <w:shd w:val="clear" w:color="auto" w:fill="B4C6E7" w:themeFill="accent1" w:themeFillTint="66"/>
            <w:vAlign w:val="center"/>
          </w:tcPr>
          <w:p w14:paraId="38DEE1A8" w14:textId="77777777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Niall</w:t>
            </w:r>
          </w:p>
        </w:tc>
      </w:tr>
      <w:tr w:rsidR="00027DC0" w:rsidRPr="00AC1A5D" w14:paraId="117AFFD9" w14:textId="77777777" w:rsidTr="00ED3081">
        <w:trPr>
          <w:trHeight w:val="780"/>
        </w:trPr>
        <w:tc>
          <w:tcPr>
            <w:tcW w:w="1484" w:type="dxa"/>
            <w:vMerge/>
          </w:tcPr>
          <w:p w14:paraId="2D2988C4" w14:textId="77777777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99FF"/>
            <w:vAlign w:val="center"/>
          </w:tcPr>
          <w:p w14:paraId="2D708DC9" w14:textId="4A443DDD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1pm </w:t>
            </w:r>
            <w:r w:rsidR="00AC1A5D">
              <w:rPr>
                <w:rFonts w:ascii="Arial" w:hAnsi="Arial" w:cs="Arial"/>
                <w:sz w:val="24"/>
                <w:szCs w:val="24"/>
              </w:rPr>
              <w:t>-</w:t>
            </w:r>
            <w:r w:rsidRPr="00AC1A5D">
              <w:rPr>
                <w:rFonts w:ascii="Arial" w:hAnsi="Arial" w:cs="Arial"/>
                <w:sz w:val="24"/>
                <w:szCs w:val="24"/>
              </w:rPr>
              <w:t xml:space="preserve"> 2pm</w:t>
            </w:r>
          </w:p>
        </w:tc>
        <w:tc>
          <w:tcPr>
            <w:tcW w:w="1958" w:type="dxa"/>
            <w:shd w:val="clear" w:color="auto" w:fill="FF99FF"/>
            <w:vAlign w:val="center"/>
          </w:tcPr>
          <w:p w14:paraId="51FC35E7" w14:textId="3683B333" w:rsidR="00027DC0" w:rsidRPr="00AC1A5D" w:rsidRDefault="00027DC0" w:rsidP="00F74F8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Trinity Mount Methodist Church, </w:t>
            </w:r>
            <w:proofErr w:type="spellStart"/>
            <w:r w:rsidRPr="00AC1A5D">
              <w:rPr>
                <w:rFonts w:ascii="Arial" w:hAnsi="Arial" w:cs="Arial"/>
                <w:sz w:val="24"/>
                <w:szCs w:val="24"/>
              </w:rPr>
              <w:t>Tonge</w:t>
            </w:r>
            <w:proofErr w:type="spellEnd"/>
            <w:r w:rsidRPr="00AC1A5D">
              <w:rPr>
                <w:rFonts w:ascii="Arial" w:hAnsi="Arial" w:cs="Arial"/>
                <w:sz w:val="24"/>
                <w:szCs w:val="24"/>
              </w:rPr>
              <w:t xml:space="preserve"> Fold</w:t>
            </w:r>
          </w:p>
        </w:tc>
        <w:tc>
          <w:tcPr>
            <w:tcW w:w="1725" w:type="dxa"/>
            <w:shd w:val="clear" w:color="auto" w:fill="FF99FF"/>
            <w:vAlign w:val="center"/>
          </w:tcPr>
          <w:p w14:paraId="53ACCF9C" w14:textId="728E2D1F" w:rsidR="00027DC0" w:rsidRPr="00AC1A5D" w:rsidRDefault="00027DC0" w:rsidP="00AC4A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Strength &amp; Balance</w:t>
            </w:r>
          </w:p>
        </w:tc>
        <w:tc>
          <w:tcPr>
            <w:tcW w:w="2848" w:type="dxa"/>
            <w:shd w:val="clear" w:color="auto" w:fill="FF99FF"/>
            <w:vAlign w:val="center"/>
          </w:tcPr>
          <w:p w14:paraId="27A574B5" w14:textId="77777777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Laura</w:t>
            </w:r>
          </w:p>
        </w:tc>
      </w:tr>
      <w:tr w:rsidR="00027DC0" w:rsidRPr="00AC1A5D" w14:paraId="1624F6D9" w14:textId="77777777" w:rsidTr="00ED3081">
        <w:trPr>
          <w:trHeight w:val="456"/>
        </w:trPr>
        <w:tc>
          <w:tcPr>
            <w:tcW w:w="1484" w:type="dxa"/>
            <w:vMerge/>
          </w:tcPr>
          <w:p w14:paraId="7F5773D5" w14:textId="77777777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99FF"/>
            <w:vAlign w:val="center"/>
          </w:tcPr>
          <w:p w14:paraId="655951D3" w14:textId="77777777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85CA1F" w14:textId="64464C01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2pm -</w:t>
            </w:r>
            <w:r w:rsidR="00AC1A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1A5D">
              <w:rPr>
                <w:rFonts w:ascii="Arial" w:hAnsi="Arial" w:cs="Arial"/>
                <w:sz w:val="24"/>
                <w:szCs w:val="24"/>
              </w:rPr>
              <w:t>3pm</w:t>
            </w:r>
          </w:p>
          <w:p w14:paraId="5903A338" w14:textId="2920E85B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99FF"/>
            <w:vAlign w:val="center"/>
          </w:tcPr>
          <w:p w14:paraId="7B998A76" w14:textId="757E8D02" w:rsidR="00027DC0" w:rsidRPr="00AC1A5D" w:rsidRDefault="00027DC0" w:rsidP="00F74F8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Trinity Mount Methodist Church, </w:t>
            </w:r>
            <w:proofErr w:type="spellStart"/>
            <w:r w:rsidRPr="00AC1A5D">
              <w:rPr>
                <w:rFonts w:ascii="Arial" w:hAnsi="Arial" w:cs="Arial"/>
                <w:sz w:val="24"/>
                <w:szCs w:val="24"/>
              </w:rPr>
              <w:t>Tonge</w:t>
            </w:r>
            <w:proofErr w:type="spellEnd"/>
            <w:r w:rsidRPr="00AC1A5D">
              <w:rPr>
                <w:rFonts w:ascii="Arial" w:hAnsi="Arial" w:cs="Arial"/>
                <w:sz w:val="24"/>
                <w:szCs w:val="24"/>
              </w:rPr>
              <w:t xml:space="preserve"> Fold</w:t>
            </w:r>
          </w:p>
        </w:tc>
        <w:tc>
          <w:tcPr>
            <w:tcW w:w="1725" w:type="dxa"/>
            <w:shd w:val="clear" w:color="auto" w:fill="FF99FF"/>
            <w:vAlign w:val="center"/>
          </w:tcPr>
          <w:p w14:paraId="08D4FA52" w14:textId="7C972170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Strength </w:t>
            </w:r>
            <w:r w:rsidR="00A7097D" w:rsidRPr="00AC1A5D">
              <w:rPr>
                <w:rFonts w:ascii="Arial" w:hAnsi="Arial" w:cs="Arial"/>
                <w:sz w:val="24"/>
                <w:szCs w:val="24"/>
              </w:rPr>
              <w:t>&amp;</w:t>
            </w:r>
            <w:r w:rsidRPr="00AC1A5D">
              <w:rPr>
                <w:rFonts w:ascii="Arial" w:hAnsi="Arial" w:cs="Arial"/>
                <w:sz w:val="24"/>
                <w:szCs w:val="24"/>
              </w:rPr>
              <w:t xml:space="preserve"> Balance</w:t>
            </w:r>
            <w:r w:rsidR="00A7097D" w:rsidRPr="00AC1A5D">
              <w:rPr>
                <w:rFonts w:ascii="Arial" w:hAnsi="Arial" w:cs="Arial"/>
                <w:sz w:val="24"/>
                <w:szCs w:val="24"/>
              </w:rPr>
              <w:t xml:space="preserve"> ~</w:t>
            </w:r>
          </w:p>
          <w:p w14:paraId="4C61B904" w14:textId="0989DC4C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Zumba Gold</w:t>
            </w:r>
          </w:p>
        </w:tc>
        <w:tc>
          <w:tcPr>
            <w:tcW w:w="2848" w:type="dxa"/>
            <w:shd w:val="clear" w:color="auto" w:fill="FF99FF"/>
            <w:vAlign w:val="center"/>
          </w:tcPr>
          <w:p w14:paraId="5C03BADF" w14:textId="1805AD6A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Laura</w:t>
            </w:r>
          </w:p>
        </w:tc>
      </w:tr>
      <w:tr w:rsidR="00027DC0" w:rsidRPr="00AC1A5D" w14:paraId="1B9A226A" w14:textId="77777777" w:rsidTr="00ED3081">
        <w:trPr>
          <w:trHeight w:val="456"/>
        </w:trPr>
        <w:tc>
          <w:tcPr>
            <w:tcW w:w="1484" w:type="dxa"/>
            <w:vMerge/>
          </w:tcPr>
          <w:p w14:paraId="47E6F09C" w14:textId="77777777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01A96AD1" w14:textId="49D05538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2pm </w:t>
            </w:r>
            <w:r w:rsidR="00AC1A5D">
              <w:rPr>
                <w:rFonts w:ascii="Arial" w:hAnsi="Arial" w:cs="Arial"/>
                <w:sz w:val="24"/>
                <w:szCs w:val="24"/>
              </w:rPr>
              <w:t>-</w:t>
            </w:r>
            <w:r w:rsidRPr="00AC1A5D">
              <w:rPr>
                <w:rFonts w:ascii="Arial" w:hAnsi="Arial" w:cs="Arial"/>
                <w:sz w:val="24"/>
                <w:szCs w:val="24"/>
              </w:rPr>
              <w:t xml:space="preserve"> 4pm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2CA6060" w14:textId="26B51B18" w:rsidR="00027DC0" w:rsidRPr="00AC1A5D" w:rsidRDefault="00027DC0" w:rsidP="00F74F8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1A5D">
              <w:rPr>
                <w:rFonts w:ascii="Arial" w:hAnsi="Arial" w:cs="Arial"/>
                <w:sz w:val="24"/>
                <w:szCs w:val="24"/>
              </w:rPr>
              <w:t>Hulton</w:t>
            </w:r>
            <w:proofErr w:type="spellEnd"/>
            <w:r w:rsidRPr="00AC1A5D">
              <w:rPr>
                <w:rFonts w:ascii="Arial" w:hAnsi="Arial" w:cs="Arial"/>
                <w:sz w:val="24"/>
                <w:szCs w:val="24"/>
              </w:rPr>
              <w:t xml:space="preserve"> Lane </w:t>
            </w:r>
            <w:r w:rsidR="00A7097D" w:rsidRPr="00AC1A5D">
              <w:rPr>
                <w:rFonts w:ascii="Arial" w:hAnsi="Arial" w:cs="Arial"/>
                <w:sz w:val="24"/>
                <w:szCs w:val="24"/>
              </w:rPr>
              <w:t>C</w:t>
            </w:r>
            <w:r w:rsidRPr="00AC1A5D">
              <w:rPr>
                <w:rFonts w:ascii="Arial" w:hAnsi="Arial" w:cs="Arial"/>
                <w:sz w:val="24"/>
                <w:szCs w:val="24"/>
              </w:rPr>
              <w:t xml:space="preserve">ommunity </w:t>
            </w:r>
            <w:r w:rsidR="00A7097D" w:rsidRPr="00AC1A5D">
              <w:rPr>
                <w:rFonts w:ascii="Arial" w:hAnsi="Arial" w:cs="Arial"/>
                <w:sz w:val="24"/>
                <w:szCs w:val="24"/>
              </w:rPr>
              <w:t>C</w:t>
            </w:r>
            <w:r w:rsidRPr="00AC1A5D">
              <w:rPr>
                <w:rFonts w:ascii="Arial" w:hAnsi="Arial" w:cs="Arial"/>
                <w:sz w:val="24"/>
                <w:szCs w:val="24"/>
              </w:rPr>
              <w:t>entre,</w:t>
            </w:r>
          </w:p>
          <w:p w14:paraId="5B7374BE" w14:textId="0C0CDB90" w:rsidR="00027DC0" w:rsidRPr="00AC1A5D" w:rsidRDefault="00027DC0" w:rsidP="00027D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107 </w:t>
            </w:r>
            <w:proofErr w:type="spellStart"/>
            <w:r w:rsidRPr="00AC1A5D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Hulton</w:t>
            </w:r>
            <w:proofErr w:type="spellEnd"/>
            <w:r w:rsidRPr="00AC1A5D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L</w:t>
            </w:r>
            <w:r w:rsidR="00A7097D" w:rsidRPr="00AC1A5D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a</w:t>
            </w:r>
            <w:r w:rsidRPr="00AC1A5D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n</w:t>
            </w:r>
            <w:r w:rsidR="00A7097D" w:rsidRPr="00AC1A5D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e</w:t>
            </w:r>
            <w:r w:rsidRPr="00AC1A5D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, Bolton</w:t>
            </w:r>
            <w:r w:rsidR="00A7097D" w:rsidRPr="00AC1A5D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,</w:t>
            </w:r>
            <w:r w:rsidRPr="00AC1A5D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BL3 4LL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7528C4A" w14:textId="0B4B1029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Tai-Chi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34DCF46F" w14:textId="71DB54CE" w:rsidR="00027DC0" w:rsidRPr="00AC1A5D" w:rsidRDefault="00027DC0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Volunteer</w:t>
            </w:r>
          </w:p>
        </w:tc>
      </w:tr>
      <w:tr w:rsidR="00F82F3C" w:rsidRPr="00AC1A5D" w14:paraId="7D8DCA9F" w14:textId="77777777" w:rsidTr="175858E1">
        <w:tc>
          <w:tcPr>
            <w:tcW w:w="9351" w:type="dxa"/>
            <w:gridSpan w:val="5"/>
            <w:shd w:val="clear" w:color="auto" w:fill="BFBFBF" w:themeFill="background1" w:themeFillShade="BF"/>
          </w:tcPr>
          <w:p w14:paraId="36B5F53C" w14:textId="77777777" w:rsidR="00F82F3C" w:rsidRPr="00AC1A5D" w:rsidRDefault="00F82F3C" w:rsidP="00114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4" w:rsidRPr="00AC1A5D" w14:paraId="3DD91AA6" w14:textId="77777777" w:rsidTr="008F1669">
        <w:trPr>
          <w:trHeight w:val="180"/>
        </w:trPr>
        <w:tc>
          <w:tcPr>
            <w:tcW w:w="1484" w:type="dxa"/>
            <w:vMerge w:val="restart"/>
            <w:textDirection w:val="btLr"/>
            <w:vAlign w:val="center"/>
          </w:tcPr>
          <w:p w14:paraId="43A32F12" w14:textId="3F54DD41" w:rsidR="00F74F84" w:rsidRPr="00AC1A5D" w:rsidRDefault="008F1669" w:rsidP="008F166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336" w:type="dxa"/>
            <w:shd w:val="clear" w:color="auto" w:fill="FF99FF"/>
            <w:vAlign w:val="center"/>
          </w:tcPr>
          <w:p w14:paraId="6651A260" w14:textId="69CC3F30" w:rsidR="00F74F84" w:rsidRPr="00AC1A5D" w:rsidRDefault="00F74F84" w:rsidP="003A0DE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10.30am</w:t>
            </w:r>
            <w:r w:rsidR="00AC1A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1A5D">
              <w:rPr>
                <w:rFonts w:ascii="Arial" w:hAnsi="Arial" w:cs="Arial"/>
                <w:sz w:val="24"/>
                <w:szCs w:val="24"/>
              </w:rPr>
              <w:t>-11.</w:t>
            </w:r>
            <w:r w:rsidR="003A0DE3" w:rsidRPr="00AC1A5D">
              <w:rPr>
                <w:rFonts w:ascii="Arial" w:hAnsi="Arial" w:cs="Arial"/>
                <w:sz w:val="24"/>
                <w:szCs w:val="24"/>
              </w:rPr>
              <w:t>15</w:t>
            </w:r>
            <w:r w:rsidRPr="00AC1A5D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958" w:type="dxa"/>
            <w:shd w:val="clear" w:color="auto" w:fill="FF99FF"/>
            <w:vAlign w:val="center"/>
          </w:tcPr>
          <w:p w14:paraId="64CF18BC" w14:textId="644FE7DF" w:rsidR="003A0DE3" w:rsidRPr="00AC1A5D" w:rsidRDefault="003A0DE3" w:rsidP="00A709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Kearsley Mount Methodist Church</w:t>
            </w:r>
          </w:p>
        </w:tc>
        <w:tc>
          <w:tcPr>
            <w:tcW w:w="1725" w:type="dxa"/>
            <w:shd w:val="clear" w:color="auto" w:fill="FF99FF"/>
            <w:vAlign w:val="center"/>
          </w:tcPr>
          <w:p w14:paraId="77F4D8A8" w14:textId="2BCF5C78" w:rsidR="00F74F84" w:rsidRPr="00AC1A5D" w:rsidRDefault="003A0DE3" w:rsidP="003A0DE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Gentle Dance</w:t>
            </w:r>
          </w:p>
        </w:tc>
        <w:tc>
          <w:tcPr>
            <w:tcW w:w="2848" w:type="dxa"/>
            <w:shd w:val="clear" w:color="auto" w:fill="FF99FF"/>
            <w:vAlign w:val="center"/>
          </w:tcPr>
          <w:p w14:paraId="0728A89C" w14:textId="6836F998" w:rsidR="00F74F84" w:rsidRPr="00AC1A5D" w:rsidRDefault="00F74F84" w:rsidP="003A0DE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Laura</w:t>
            </w:r>
          </w:p>
        </w:tc>
      </w:tr>
      <w:tr w:rsidR="003A0DE3" w:rsidRPr="00AC1A5D" w14:paraId="236F4C16" w14:textId="77777777" w:rsidTr="00ED3081">
        <w:trPr>
          <w:trHeight w:val="180"/>
        </w:trPr>
        <w:tc>
          <w:tcPr>
            <w:tcW w:w="1484" w:type="dxa"/>
            <w:vMerge/>
            <w:vAlign w:val="center"/>
          </w:tcPr>
          <w:p w14:paraId="3FC79B70" w14:textId="77777777" w:rsidR="003A0DE3" w:rsidRPr="00AC1A5D" w:rsidRDefault="003A0DE3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99FF"/>
            <w:vAlign w:val="center"/>
          </w:tcPr>
          <w:p w14:paraId="67A2DB0C" w14:textId="7BC2588E" w:rsidR="003A0DE3" w:rsidRPr="00AC1A5D" w:rsidRDefault="003A0DE3" w:rsidP="003A0DE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11.30am</w:t>
            </w:r>
            <w:r w:rsidR="00AC1A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1A5D">
              <w:rPr>
                <w:rFonts w:ascii="Arial" w:hAnsi="Arial" w:cs="Arial"/>
                <w:sz w:val="24"/>
                <w:szCs w:val="24"/>
              </w:rPr>
              <w:t>-12.15pm</w:t>
            </w:r>
          </w:p>
        </w:tc>
        <w:tc>
          <w:tcPr>
            <w:tcW w:w="1958" w:type="dxa"/>
            <w:shd w:val="clear" w:color="auto" w:fill="FF99FF"/>
            <w:vAlign w:val="center"/>
          </w:tcPr>
          <w:p w14:paraId="6DBA4083" w14:textId="687F3791" w:rsidR="003A0DE3" w:rsidRPr="00AC1A5D" w:rsidRDefault="003A0DE3" w:rsidP="00A709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Kearsley Mount Methodist Church</w:t>
            </w:r>
          </w:p>
        </w:tc>
        <w:tc>
          <w:tcPr>
            <w:tcW w:w="1725" w:type="dxa"/>
            <w:shd w:val="clear" w:color="auto" w:fill="FF99FF"/>
            <w:vAlign w:val="center"/>
          </w:tcPr>
          <w:p w14:paraId="1D49C3AC" w14:textId="27DE25B1" w:rsidR="003A0DE3" w:rsidRPr="00AC1A5D" w:rsidRDefault="003A0DE3" w:rsidP="003A0DE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Strength &amp; Balance</w:t>
            </w:r>
          </w:p>
        </w:tc>
        <w:tc>
          <w:tcPr>
            <w:tcW w:w="2848" w:type="dxa"/>
            <w:shd w:val="clear" w:color="auto" w:fill="FF99FF"/>
            <w:vAlign w:val="center"/>
          </w:tcPr>
          <w:p w14:paraId="31E46E7C" w14:textId="1058B186" w:rsidR="003A0DE3" w:rsidRPr="00AC1A5D" w:rsidRDefault="003A0DE3" w:rsidP="003A0DE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Laura</w:t>
            </w:r>
          </w:p>
        </w:tc>
      </w:tr>
      <w:tr w:rsidR="00F74F84" w:rsidRPr="00AC1A5D" w14:paraId="4344FA51" w14:textId="77777777" w:rsidTr="00ED3081">
        <w:trPr>
          <w:trHeight w:val="717"/>
        </w:trPr>
        <w:tc>
          <w:tcPr>
            <w:tcW w:w="1484" w:type="dxa"/>
            <w:vMerge/>
            <w:vAlign w:val="center"/>
          </w:tcPr>
          <w:p w14:paraId="1A88ADC3" w14:textId="77777777" w:rsidR="00F74F84" w:rsidRPr="00AC1A5D" w:rsidRDefault="00F74F84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B4C6E7" w:themeFill="accent1" w:themeFillTint="66"/>
            <w:vAlign w:val="center"/>
          </w:tcPr>
          <w:p w14:paraId="087EE311" w14:textId="4CFD522D" w:rsidR="00F74F84" w:rsidRPr="00AC1A5D" w:rsidRDefault="00F74F84" w:rsidP="008818E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10:30am -    11:15am</w:t>
            </w:r>
          </w:p>
        </w:tc>
        <w:tc>
          <w:tcPr>
            <w:tcW w:w="1958" w:type="dxa"/>
            <w:vMerge w:val="restart"/>
            <w:shd w:val="clear" w:color="auto" w:fill="B4C6E7" w:themeFill="accent1" w:themeFillTint="66"/>
            <w:vAlign w:val="center"/>
          </w:tcPr>
          <w:p w14:paraId="06D9B2C2" w14:textId="6A111D7C" w:rsidR="00F74F84" w:rsidRPr="00AC1A5D" w:rsidRDefault="00F74F84" w:rsidP="00AC1A5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Westhoughton Library</w:t>
            </w:r>
          </w:p>
        </w:tc>
        <w:tc>
          <w:tcPr>
            <w:tcW w:w="1725" w:type="dxa"/>
            <w:vMerge w:val="restart"/>
            <w:shd w:val="clear" w:color="auto" w:fill="B4C6E7" w:themeFill="accent1" w:themeFillTint="66"/>
            <w:vAlign w:val="center"/>
          </w:tcPr>
          <w:p w14:paraId="68AB7D10" w14:textId="7CD2DD01" w:rsidR="00F74F84" w:rsidRPr="00AC1A5D" w:rsidRDefault="00F74F84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Tai Chi</w:t>
            </w:r>
          </w:p>
        </w:tc>
        <w:tc>
          <w:tcPr>
            <w:tcW w:w="2848" w:type="dxa"/>
            <w:vMerge w:val="restart"/>
            <w:shd w:val="clear" w:color="auto" w:fill="B4C6E7" w:themeFill="accent1" w:themeFillTint="66"/>
            <w:vAlign w:val="center"/>
          </w:tcPr>
          <w:p w14:paraId="15E9BEAF" w14:textId="323EDDDA" w:rsidR="00F74F84" w:rsidRPr="00AC1A5D" w:rsidRDefault="00F74F84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Niall</w:t>
            </w:r>
          </w:p>
        </w:tc>
      </w:tr>
      <w:tr w:rsidR="00F74F84" w:rsidRPr="00AC1A5D" w14:paraId="7965F54C" w14:textId="77777777" w:rsidTr="00ED3081">
        <w:trPr>
          <w:trHeight w:val="894"/>
        </w:trPr>
        <w:tc>
          <w:tcPr>
            <w:tcW w:w="1484" w:type="dxa"/>
            <w:vMerge/>
            <w:vAlign w:val="center"/>
          </w:tcPr>
          <w:p w14:paraId="08289BA3" w14:textId="77777777" w:rsidR="00F74F84" w:rsidRPr="00AC1A5D" w:rsidRDefault="00F74F84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B4C6E7" w:themeFill="accent1" w:themeFillTint="66"/>
            <w:vAlign w:val="center"/>
          </w:tcPr>
          <w:p w14:paraId="18E76B59" w14:textId="235B2C61" w:rsidR="00F74F84" w:rsidRPr="00AC1A5D" w:rsidRDefault="00F74F84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11.30am</w:t>
            </w:r>
            <w:r w:rsidR="00AC1A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1A5D">
              <w:rPr>
                <w:rFonts w:ascii="Arial" w:hAnsi="Arial" w:cs="Arial"/>
                <w:sz w:val="24"/>
                <w:szCs w:val="24"/>
              </w:rPr>
              <w:t>- 12.15pm</w:t>
            </w:r>
          </w:p>
        </w:tc>
        <w:tc>
          <w:tcPr>
            <w:tcW w:w="1958" w:type="dxa"/>
            <w:vMerge/>
            <w:vAlign w:val="center"/>
          </w:tcPr>
          <w:p w14:paraId="010DF27A" w14:textId="77777777" w:rsidR="00F74F84" w:rsidRPr="00AC1A5D" w:rsidRDefault="00F74F84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14:paraId="0F1BEE31" w14:textId="77777777" w:rsidR="00F74F84" w:rsidRPr="00AC1A5D" w:rsidRDefault="00F74F84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  <w:vMerge/>
            <w:vAlign w:val="center"/>
          </w:tcPr>
          <w:p w14:paraId="3D8D864C" w14:textId="77777777" w:rsidR="00F74F84" w:rsidRPr="00AC1A5D" w:rsidRDefault="00F74F84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84" w:rsidRPr="00AC1A5D" w14:paraId="6704A4DE" w14:textId="77777777" w:rsidTr="00ED3081">
        <w:trPr>
          <w:trHeight w:val="1848"/>
        </w:trPr>
        <w:tc>
          <w:tcPr>
            <w:tcW w:w="1484" w:type="dxa"/>
            <w:vMerge/>
          </w:tcPr>
          <w:p w14:paraId="4CE03210" w14:textId="77777777" w:rsidR="00F74F84" w:rsidRPr="00AC1A5D" w:rsidRDefault="00F74F84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B4C6E7" w:themeFill="accent1" w:themeFillTint="66"/>
            <w:vAlign w:val="center"/>
          </w:tcPr>
          <w:p w14:paraId="4FED6EE5" w14:textId="3437E361" w:rsidR="00F74F84" w:rsidRPr="00AC1A5D" w:rsidRDefault="00F74F84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 xml:space="preserve">1pm </w:t>
            </w:r>
            <w:r w:rsidR="00AC1A5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C1A5D">
              <w:rPr>
                <w:rFonts w:ascii="Arial" w:hAnsi="Arial" w:cs="Arial"/>
                <w:sz w:val="24"/>
                <w:szCs w:val="24"/>
              </w:rPr>
              <w:t>2pm</w:t>
            </w:r>
          </w:p>
        </w:tc>
        <w:tc>
          <w:tcPr>
            <w:tcW w:w="1958" w:type="dxa"/>
            <w:shd w:val="clear" w:color="auto" w:fill="B4C6E7" w:themeFill="accent1" w:themeFillTint="66"/>
            <w:vAlign w:val="center"/>
          </w:tcPr>
          <w:p w14:paraId="62C43449" w14:textId="0E310D16" w:rsidR="00F74F84" w:rsidRPr="00AC1A5D" w:rsidRDefault="00F74F84" w:rsidP="006771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Westhoughton Hub (paid for class - £3 / ring the Hub 01942 850082)</w:t>
            </w:r>
          </w:p>
        </w:tc>
        <w:tc>
          <w:tcPr>
            <w:tcW w:w="1725" w:type="dxa"/>
            <w:shd w:val="clear" w:color="auto" w:fill="B4C6E7" w:themeFill="accent1" w:themeFillTint="66"/>
            <w:vAlign w:val="center"/>
          </w:tcPr>
          <w:p w14:paraId="1C16C058" w14:textId="77777777" w:rsidR="00F74F84" w:rsidRPr="00AC1A5D" w:rsidRDefault="00F74F84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Tai Chi</w:t>
            </w:r>
          </w:p>
        </w:tc>
        <w:tc>
          <w:tcPr>
            <w:tcW w:w="2848" w:type="dxa"/>
            <w:shd w:val="clear" w:color="auto" w:fill="B4C6E7" w:themeFill="accent1" w:themeFillTint="66"/>
            <w:vAlign w:val="center"/>
          </w:tcPr>
          <w:p w14:paraId="2FDDB20F" w14:textId="77777777" w:rsidR="00F74F84" w:rsidRPr="00AC1A5D" w:rsidRDefault="00F74F84" w:rsidP="00114A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A5D">
              <w:rPr>
                <w:rFonts w:ascii="Arial" w:hAnsi="Arial" w:cs="Arial"/>
                <w:sz w:val="24"/>
                <w:szCs w:val="24"/>
              </w:rPr>
              <w:t>Niall</w:t>
            </w:r>
          </w:p>
        </w:tc>
      </w:tr>
    </w:tbl>
    <w:p w14:paraId="3835B410" w14:textId="77777777" w:rsidR="00787D90" w:rsidRPr="00AC1A5D" w:rsidRDefault="00787D90" w:rsidP="00114A4C">
      <w:pPr>
        <w:jc w:val="center"/>
        <w:rPr>
          <w:rFonts w:ascii="Arial" w:hAnsi="Arial" w:cs="Arial"/>
          <w:sz w:val="24"/>
          <w:szCs w:val="24"/>
        </w:rPr>
      </w:pPr>
    </w:p>
    <w:p w14:paraId="0EA11943" w14:textId="34A4B030" w:rsidR="009A62F1" w:rsidRPr="00114A4C" w:rsidRDefault="009A62F1" w:rsidP="00114A4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4A4C">
        <w:rPr>
          <w:rFonts w:ascii="Arial" w:hAnsi="Arial" w:cs="Arial"/>
          <w:b/>
          <w:sz w:val="24"/>
          <w:szCs w:val="24"/>
          <w:u w:val="single"/>
        </w:rPr>
        <w:t xml:space="preserve">Classes </w:t>
      </w:r>
      <w:r w:rsidR="00C110E9">
        <w:rPr>
          <w:rFonts w:ascii="Arial" w:hAnsi="Arial" w:cs="Arial"/>
          <w:b/>
          <w:sz w:val="24"/>
          <w:szCs w:val="24"/>
          <w:u w:val="single"/>
        </w:rPr>
        <w:t xml:space="preserve">by Booking </w:t>
      </w:r>
      <w:r w:rsidRPr="00114A4C">
        <w:rPr>
          <w:rFonts w:ascii="Arial" w:hAnsi="Arial" w:cs="Arial"/>
          <w:b/>
          <w:sz w:val="24"/>
          <w:szCs w:val="24"/>
          <w:u w:val="single"/>
        </w:rPr>
        <w:t>Only</w:t>
      </w:r>
    </w:p>
    <w:p w14:paraId="7CD0AB57" w14:textId="77777777" w:rsidR="009A62F1" w:rsidRPr="00114A4C" w:rsidRDefault="009A62F1" w:rsidP="00114A4C">
      <w:pPr>
        <w:spacing w:after="0"/>
        <w:jc w:val="center"/>
        <w:rPr>
          <w:rFonts w:ascii="Arial" w:hAnsi="Arial" w:cs="Arial"/>
          <w:b/>
          <w:u w:val="single"/>
        </w:rPr>
      </w:pPr>
    </w:p>
    <w:p w14:paraId="427552AB" w14:textId="70DB1CD5" w:rsidR="009A62F1" w:rsidRPr="00114A4C" w:rsidRDefault="0019557D" w:rsidP="00114A4C">
      <w:pPr>
        <w:spacing w:after="0"/>
        <w:jc w:val="center"/>
        <w:rPr>
          <w:rFonts w:ascii="Arial" w:hAnsi="Arial" w:cs="Arial"/>
          <w:b/>
          <w:u w:val="single"/>
        </w:rPr>
      </w:pPr>
      <w:r w:rsidRPr="00114A4C">
        <w:rPr>
          <w:rFonts w:ascii="Arial" w:hAnsi="Arial" w:cs="Arial"/>
          <w:b/>
          <w:u w:val="single"/>
        </w:rPr>
        <w:t>Contact</w:t>
      </w:r>
      <w:r w:rsidRPr="00114A4C">
        <w:rPr>
          <w:rFonts w:ascii="Arial" w:hAnsi="Arial" w:cs="Arial"/>
        </w:rPr>
        <w:t>:</w:t>
      </w:r>
      <w:r w:rsidR="00114A4C" w:rsidRPr="00114A4C">
        <w:rPr>
          <w:rFonts w:ascii="Arial" w:hAnsi="Arial" w:cs="Arial"/>
        </w:rPr>
        <w:t xml:space="preserve"> </w:t>
      </w:r>
      <w:r w:rsidRPr="00114A4C">
        <w:rPr>
          <w:rFonts w:ascii="Arial" w:hAnsi="Arial" w:cs="Arial"/>
          <w:u w:val="single"/>
        </w:rPr>
        <w:t>Niall Bradley, Strength &amp; Balance Team Leader</w:t>
      </w:r>
    </w:p>
    <w:p w14:paraId="44CDA9B9" w14:textId="48E00C3C" w:rsidR="0019557D" w:rsidRPr="00114A4C" w:rsidRDefault="00051C2B" w:rsidP="00114A4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9557D" w:rsidRPr="00114A4C">
        <w:rPr>
          <w:rFonts w:ascii="Arial" w:hAnsi="Arial" w:cs="Arial"/>
        </w:rPr>
        <w:t>Tel: 01204 382411 / Mob: 07535 641932</w:t>
      </w:r>
      <w:bookmarkStart w:id="0" w:name="_GoBack"/>
      <w:bookmarkEnd w:id="0"/>
    </w:p>
    <w:sectPr w:rsidR="0019557D" w:rsidRPr="00114A4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B221E" w14:textId="77777777" w:rsidR="00AC1A5D" w:rsidRDefault="00AC1A5D" w:rsidP="00030E00">
      <w:pPr>
        <w:spacing w:after="0" w:line="240" w:lineRule="auto"/>
      </w:pPr>
      <w:r>
        <w:separator/>
      </w:r>
    </w:p>
  </w:endnote>
  <w:endnote w:type="continuationSeparator" w:id="0">
    <w:p w14:paraId="03DB392F" w14:textId="77777777" w:rsidR="00AC1A5D" w:rsidRDefault="00AC1A5D" w:rsidP="00030E00">
      <w:pPr>
        <w:spacing w:after="0" w:line="240" w:lineRule="auto"/>
      </w:pPr>
      <w:r>
        <w:continuationSeparator/>
      </w:r>
    </w:p>
  </w:endnote>
  <w:endnote w:type="continuationNotice" w:id="1">
    <w:p w14:paraId="0A1CA7C1" w14:textId="77777777" w:rsidR="002D45C7" w:rsidRDefault="002D45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1FBC3" w14:textId="4C785BEC" w:rsidR="00AC1A5D" w:rsidRDefault="00AC1A5D" w:rsidP="00F3525D">
    <w:pPr>
      <w:pStyle w:val="Footer"/>
      <w:jc w:val="center"/>
    </w:pPr>
    <w:r>
      <w:rPr>
        <w:noProof/>
      </w:rPr>
      <w:drawing>
        <wp:inline distT="0" distB="0" distL="0" distR="0" wp14:anchorId="406B4872" wp14:editId="6EC723D7">
          <wp:extent cx="3715171" cy="742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cials footer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1819" cy="78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E62842" w14:textId="77777777" w:rsidR="00AC1A5D" w:rsidRDefault="00AC1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22EFF" w14:textId="77777777" w:rsidR="00AC1A5D" w:rsidRDefault="00AC1A5D" w:rsidP="00030E00">
      <w:pPr>
        <w:spacing w:after="0" w:line="240" w:lineRule="auto"/>
      </w:pPr>
      <w:r>
        <w:separator/>
      </w:r>
    </w:p>
  </w:footnote>
  <w:footnote w:type="continuationSeparator" w:id="0">
    <w:p w14:paraId="32A875B8" w14:textId="77777777" w:rsidR="00AC1A5D" w:rsidRDefault="00AC1A5D" w:rsidP="00030E00">
      <w:pPr>
        <w:spacing w:after="0" w:line="240" w:lineRule="auto"/>
      </w:pPr>
      <w:r>
        <w:continuationSeparator/>
      </w:r>
    </w:p>
  </w:footnote>
  <w:footnote w:type="continuationNotice" w:id="1">
    <w:p w14:paraId="5A53893E" w14:textId="77777777" w:rsidR="002D45C7" w:rsidRDefault="002D45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8C091" w14:textId="62753C05" w:rsidR="00AC1A5D" w:rsidRPr="00030E00" w:rsidRDefault="00AC1A5D" w:rsidP="00030E00">
    <w:pPr>
      <w:pStyle w:val="Header"/>
      <w:jc w:val="center"/>
      <w:rPr>
        <w:b/>
        <w:sz w:val="32"/>
        <w:szCs w:val="32"/>
        <w:u w:val="single"/>
      </w:rPr>
    </w:pPr>
    <w:r w:rsidRPr="0001437F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5DFE760" wp14:editId="750459F6">
          <wp:simplePos x="0" y="0"/>
          <wp:positionH relativeFrom="column">
            <wp:posOffset>-428625</wp:posOffset>
          </wp:positionH>
          <wp:positionV relativeFrom="paragraph">
            <wp:posOffset>-97155</wp:posOffset>
          </wp:positionV>
          <wp:extent cx="808074" cy="4285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KBOLTON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074" cy="428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  <w:u w:val="single"/>
      </w:rPr>
      <w:t xml:space="preserve">AGE UK BOLTON PHYSICAL </w:t>
    </w:r>
    <w:r w:rsidRPr="00030E00">
      <w:rPr>
        <w:b/>
        <w:sz w:val="32"/>
        <w:szCs w:val="32"/>
        <w:u w:val="single"/>
      </w:rPr>
      <w:t>ACTIVITY CLASSES</w:t>
    </w:r>
    <w:r w:rsidR="00D8387E">
      <w:rPr>
        <w:b/>
        <w:sz w:val="32"/>
        <w:szCs w:val="32"/>
        <w:u w:val="single"/>
      </w:rPr>
      <w:t xml:space="preserve"> - as at </w:t>
    </w:r>
    <w:r w:rsidR="008F6472">
      <w:rPr>
        <w:b/>
        <w:sz w:val="32"/>
        <w:szCs w:val="32"/>
        <w:u w:val="single"/>
      </w:rPr>
      <w:t>11</w:t>
    </w:r>
    <w:r w:rsidR="00D8387E">
      <w:rPr>
        <w:b/>
        <w:sz w:val="32"/>
        <w:szCs w:val="32"/>
        <w:u w:val="single"/>
      </w:rPr>
      <w:t xml:space="preserve"> Feb 2022</w:t>
    </w:r>
  </w:p>
  <w:p w14:paraId="6BF04DB2" w14:textId="77777777" w:rsidR="00AC1A5D" w:rsidRDefault="00AC1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60"/>
    <w:rsid w:val="0002208D"/>
    <w:rsid w:val="00027DC0"/>
    <w:rsid w:val="00030E00"/>
    <w:rsid w:val="00051C2B"/>
    <w:rsid w:val="000559B3"/>
    <w:rsid w:val="00095955"/>
    <w:rsid w:val="00114A4C"/>
    <w:rsid w:val="0019557D"/>
    <w:rsid w:val="00196EBF"/>
    <w:rsid w:val="001D24BC"/>
    <w:rsid w:val="001F3E4C"/>
    <w:rsid w:val="002433C9"/>
    <w:rsid w:val="00247092"/>
    <w:rsid w:val="00254AD3"/>
    <w:rsid w:val="00291692"/>
    <w:rsid w:val="002D45C7"/>
    <w:rsid w:val="002E7641"/>
    <w:rsid w:val="00371FB6"/>
    <w:rsid w:val="003A0DE3"/>
    <w:rsid w:val="003C5183"/>
    <w:rsid w:val="004049CA"/>
    <w:rsid w:val="00410B0C"/>
    <w:rsid w:val="00422437"/>
    <w:rsid w:val="004638BD"/>
    <w:rsid w:val="005079C8"/>
    <w:rsid w:val="00507D60"/>
    <w:rsid w:val="005A748F"/>
    <w:rsid w:val="00634384"/>
    <w:rsid w:val="006771F1"/>
    <w:rsid w:val="00687F8F"/>
    <w:rsid w:val="006A7772"/>
    <w:rsid w:val="007057CB"/>
    <w:rsid w:val="007359EF"/>
    <w:rsid w:val="00762C16"/>
    <w:rsid w:val="00787D90"/>
    <w:rsid w:val="007E4F71"/>
    <w:rsid w:val="00823262"/>
    <w:rsid w:val="00843C61"/>
    <w:rsid w:val="008818E6"/>
    <w:rsid w:val="008A7C1F"/>
    <w:rsid w:val="008F1669"/>
    <w:rsid w:val="008F6472"/>
    <w:rsid w:val="009A62F1"/>
    <w:rsid w:val="00A269E3"/>
    <w:rsid w:val="00A7097D"/>
    <w:rsid w:val="00AC1A5D"/>
    <w:rsid w:val="00AC4AA5"/>
    <w:rsid w:val="00B624FE"/>
    <w:rsid w:val="00B7108A"/>
    <w:rsid w:val="00C110E9"/>
    <w:rsid w:val="00CE082B"/>
    <w:rsid w:val="00D424FC"/>
    <w:rsid w:val="00D8387E"/>
    <w:rsid w:val="00DC2614"/>
    <w:rsid w:val="00DE2E31"/>
    <w:rsid w:val="00E36105"/>
    <w:rsid w:val="00ED3081"/>
    <w:rsid w:val="00F25317"/>
    <w:rsid w:val="00F3525D"/>
    <w:rsid w:val="00F74F84"/>
    <w:rsid w:val="00F82F3C"/>
    <w:rsid w:val="00FB0DAC"/>
    <w:rsid w:val="00FD7835"/>
    <w:rsid w:val="1758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25B9"/>
  <w15:chartTrackingRefBased/>
  <w15:docId w15:val="{4721F3B6-EFBF-466C-B1AA-3D5AC432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00"/>
  </w:style>
  <w:style w:type="paragraph" w:styleId="Footer">
    <w:name w:val="footer"/>
    <w:basedOn w:val="Normal"/>
    <w:link w:val="FooterChar"/>
    <w:uiPriority w:val="99"/>
    <w:unhideWhenUsed/>
    <w:rsid w:val="00030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00"/>
  </w:style>
  <w:style w:type="character" w:customStyle="1" w:styleId="lrzxr">
    <w:name w:val="lrzxr"/>
    <w:basedOn w:val="DefaultParagraphFont"/>
    <w:rsid w:val="00DE2E31"/>
  </w:style>
  <w:style w:type="character" w:styleId="Hyperlink">
    <w:name w:val="Hyperlink"/>
    <w:basedOn w:val="DefaultParagraphFont"/>
    <w:uiPriority w:val="99"/>
    <w:unhideWhenUsed/>
    <w:rsid w:val="005079C8"/>
    <w:rPr>
      <w:strike w:val="0"/>
      <w:dstrike w:val="0"/>
      <w:color w:val="1A0DAB"/>
      <w:u w:val="none"/>
      <w:effect w:val="none"/>
    </w:rPr>
  </w:style>
  <w:style w:type="character" w:customStyle="1" w:styleId="bmdetailsoverlay">
    <w:name w:val="bm_details_overlay"/>
    <w:basedOn w:val="DefaultParagraphFont"/>
    <w:rsid w:val="005079C8"/>
  </w:style>
  <w:style w:type="character" w:styleId="UnresolvedMention">
    <w:name w:val="Unresolved Mention"/>
    <w:basedOn w:val="DefaultParagraphFont"/>
    <w:uiPriority w:val="99"/>
    <w:semiHidden/>
    <w:unhideWhenUsed/>
    <w:rsid w:val="00AC1A5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8798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88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17148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7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bing.com/local?lid=YN1029x13348739853788773266&amp;id=YN1029x13348739853788773266&amp;q=John+Holt+Community+Centre&amp;name=John+Holt+Community+Centre&amp;cp=53.5418586730957%7e-2.5182290077209473&amp;ppois=53.5418586730957_-2.5182290077209473_John+Holt+Community+Cent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ng.com/local?lid=YN1029x13348739853788773266&amp;id=YN1029x13348739853788773266&amp;q=John+Holt+Community+Centre&amp;name=John+Holt+Community+Centre&amp;cp=53.5418586730957%7e-2.5182290077209473&amp;ppois=53.5418586730957_-2.5182290077209473_John+Holt+Community+Centr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n_bllmy@yahoo.co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ing.com/local?lid=YN1003x199028311&amp;id=YN1003x199028311&amp;q=Cornerstone+Baptist+Church&amp;name=Cornerstone+Baptist+Church&amp;cp=53.615386962890625%7e-2.416383981704712&amp;ppois=53.615386962890625_-2.416383981704712_Cornerstone+Baptist+Chur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AC0216CC1EB4C8AA6BBB7DB14C852" ma:contentTypeVersion="13" ma:contentTypeDescription="Create a new document." ma:contentTypeScope="" ma:versionID="0d0ce3924829bc4c11719bf9926795b4">
  <xsd:schema xmlns:xsd="http://www.w3.org/2001/XMLSchema" xmlns:xs="http://www.w3.org/2001/XMLSchema" xmlns:p="http://schemas.microsoft.com/office/2006/metadata/properties" xmlns:ns2="60b656c4-6cef-4526-866d-85f4964b9582" xmlns:ns3="8c17cf02-9c38-4c8e-925c-1fc476daeb2d" targetNamespace="http://schemas.microsoft.com/office/2006/metadata/properties" ma:root="true" ma:fieldsID="7d7bb89ade469a81a22c20b8d3ee3a61" ns2:_="" ns3:_="">
    <xsd:import namespace="60b656c4-6cef-4526-866d-85f4964b9582"/>
    <xsd:import namespace="8c17cf02-9c38-4c8e-925c-1fc476dae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56c4-6cef-4526-866d-85f4964b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7cf02-9c38-4c8e-925c-1fc476dae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A764E-70C8-49FB-8919-2FA11E1C5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CB6C3-6CEB-4017-943C-726E4AE3F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656c4-6cef-4526-866d-85f4964b9582"/>
    <ds:schemaRef ds:uri="8c17cf02-9c38-4c8e-925c-1fc476dae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8827A-6E81-42FF-92F4-6CE8FC0F4CC0}">
  <ds:schemaRefs>
    <ds:schemaRef ds:uri="http://purl.org/dc/dcmitype/"/>
    <ds:schemaRef ds:uri="8c17cf02-9c38-4c8e-925c-1fc476daeb2d"/>
    <ds:schemaRef ds:uri="60b656c4-6cef-4526-866d-85f4964b9582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Debenham</dc:creator>
  <cp:keywords/>
  <dc:description/>
  <cp:lastModifiedBy>Eileen Debenham</cp:lastModifiedBy>
  <cp:revision>2</cp:revision>
  <cp:lastPrinted>2022-02-08T16:33:00Z</cp:lastPrinted>
  <dcterms:created xsi:type="dcterms:W3CDTF">2022-02-11T14:45:00Z</dcterms:created>
  <dcterms:modified xsi:type="dcterms:W3CDTF">2022-02-11T14:45:00Z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0x0101001DDAC0216CC1EB4C8AA6BBB7DB14C852</vt:lpwstr>
  </property>
</Properties>
</file>