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41461" w14:textId="77777777" w:rsidR="00086764" w:rsidRPr="00C52FAC" w:rsidRDefault="00086764" w:rsidP="00057BF3">
      <w:pPr>
        <w:rPr>
          <w:rFonts w:ascii="Arial" w:hAnsi="Arial" w:cs="Arial"/>
          <w:b/>
          <w:bCs/>
          <w:sz w:val="24"/>
          <w:szCs w:val="24"/>
        </w:rPr>
      </w:pPr>
    </w:p>
    <w:p w14:paraId="21D497CD" w14:textId="5D57EB77" w:rsidR="00086764" w:rsidRPr="00C52FAC" w:rsidRDefault="00125D61" w:rsidP="00057BF3">
      <w:pPr>
        <w:rPr>
          <w:rFonts w:ascii="Arial" w:hAnsi="Arial" w:cs="Arial"/>
          <w:b/>
          <w:bCs/>
          <w:sz w:val="24"/>
          <w:szCs w:val="24"/>
        </w:rPr>
      </w:pPr>
      <w:r w:rsidRPr="00C52FAC">
        <w:rPr>
          <w:rFonts w:ascii="Arial" w:hAnsi="Arial" w:cs="Arial"/>
          <w:b/>
          <w:bCs/>
          <w:sz w:val="24"/>
          <w:szCs w:val="24"/>
        </w:rPr>
        <w:t xml:space="preserve">Nutrition quiz </w:t>
      </w:r>
      <w:r w:rsidR="00086764" w:rsidRPr="00C52FAC">
        <w:rPr>
          <w:rFonts w:ascii="Arial" w:hAnsi="Arial" w:cs="Arial"/>
          <w:b/>
          <w:bCs/>
          <w:sz w:val="24"/>
          <w:szCs w:val="24"/>
        </w:rPr>
        <w:t>and “did you know</w:t>
      </w:r>
      <w:r w:rsidR="00C52FAC">
        <w:rPr>
          <w:rFonts w:ascii="Arial" w:hAnsi="Arial" w:cs="Arial"/>
          <w:b/>
          <w:bCs/>
          <w:sz w:val="24"/>
          <w:szCs w:val="24"/>
        </w:rPr>
        <w:t>?</w:t>
      </w:r>
      <w:r w:rsidR="00086764" w:rsidRPr="00C52FAC">
        <w:rPr>
          <w:rFonts w:ascii="Arial" w:hAnsi="Arial" w:cs="Arial"/>
          <w:b/>
          <w:bCs/>
          <w:sz w:val="24"/>
          <w:szCs w:val="24"/>
        </w:rPr>
        <w:t>” fun facts</w:t>
      </w:r>
    </w:p>
    <w:p w14:paraId="1A2A33D6" w14:textId="77777777" w:rsidR="00086764" w:rsidRPr="00C52FAC" w:rsidRDefault="00086764" w:rsidP="00057BF3">
      <w:pPr>
        <w:rPr>
          <w:rFonts w:ascii="Arial" w:hAnsi="Arial" w:cs="Arial"/>
          <w:sz w:val="24"/>
          <w:szCs w:val="24"/>
        </w:rPr>
      </w:pPr>
    </w:p>
    <w:p w14:paraId="197B4A2F" w14:textId="7EA95BC1" w:rsidR="00125D61" w:rsidRPr="00C52FAC" w:rsidRDefault="00125D61" w:rsidP="00057BF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What is the primary purpose of making sure your body receives carbohydrates?</w:t>
      </w:r>
    </w:p>
    <w:p w14:paraId="4231EE5A" w14:textId="77777777" w:rsidR="00086764" w:rsidRPr="00C52FAC" w:rsidRDefault="00086764" w:rsidP="00086764">
      <w:pPr>
        <w:pStyle w:val="ListParagraph"/>
        <w:rPr>
          <w:rFonts w:ascii="Arial" w:hAnsi="Arial" w:cs="Arial"/>
          <w:sz w:val="24"/>
          <w:szCs w:val="24"/>
        </w:rPr>
      </w:pPr>
    </w:p>
    <w:p w14:paraId="214980D9" w14:textId="5A1490C8" w:rsidR="00125D61" w:rsidRPr="00C52FAC" w:rsidRDefault="00125D61" w:rsidP="00125D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To minimise the body’s ability to absorb Calcium</w:t>
      </w:r>
    </w:p>
    <w:p w14:paraId="62031F59" w14:textId="7D3EE581" w:rsidR="00125D61" w:rsidRPr="00C52FAC" w:rsidRDefault="00125D61" w:rsidP="00125D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To heighten cholesterol levels</w:t>
      </w:r>
    </w:p>
    <w:p w14:paraId="70F7780D" w14:textId="4C447A52" w:rsidR="00125D61" w:rsidRPr="00C52FAC" w:rsidRDefault="00125D61" w:rsidP="00125D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To improve the quality of the bone marrow</w:t>
      </w:r>
    </w:p>
    <w:p w14:paraId="04A6FB28" w14:textId="38B4ABB3" w:rsidR="00057BF3" w:rsidRPr="00C52FAC" w:rsidRDefault="00125D61" w:rsidP="00057B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To provide the body with energy</w:t>
      </w:r>
    </w:p>
    <w:p w14:paraId="7D96263B" w14:textId="044591EF" w:rsidR="00125D61" w:rsidRPr="00C52FAC" w:rsidRDefault="00125D61" w:rsidP="00125D61">
      <w:pPr>
        <w:rPr>
          <w:rFonts w:ascii="Arial" w:hAnsi="Arial" w:cs="Arial"/>
          <w:sz w:val="24"/>
          <w:szCs w:val="24"/>
        </w:rPr>
      </w:pPr>
    </w:p>
    <w:p w14:paraId="7BFC31E5" w14:textId="6B9DF40D" w:rsidR="00125D61" w:rsidRPr="00C52FAC" w:rsidRDefault="00125D61" w:rsidP="0085299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 xml:space="preserve">What nutrients are especially important for good bone health? </w:t>
      </w:r>
    </w:p>
    <w:p w14:paraId="69CBF416" w14:textId="505FDC43" w:rsidR="00125D61" w:rsidRPr="00C52FAC" w:rsidRDefault="00125D61" w:rsidP="00125D61">
      <w:pPr>
        <w:rPr>
          <w:rFonts w:ascii="Arial" w:hAnsi="Arial" w:cs="Arial"/>
          <w:sz w:val="24"/>
          <w:szCs w:val="24"/>
        </w:rPr>
      </w:pPr>
    </w:p>
    <w:p w14:paraId="2D1FD71D" w14:textId="2BF3FEED" w:rsidR="00125D61" w:rsidRPr="00C52FAC" w:rsidRDefault="00125D61" w:rsidP="00125D6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Carbohydrates</w:t>
      </w:r>
    </w:p>
    <w:p w14:paraId="4A879001" w14:textId="342C8CB5" w:rsidR="00125D61" w:rsidRPr="00C52FAC" w:rsidRDefault="00125D61" w:rsidP="00125D6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Calcium and vitamin D</w:t>
      </w:r>
    </w:p>
    <w:p w14:paraId="2C1ECFFA" w14:textId="3848062F" w:rsidR="00125D61" w:rsidRPr="00C52FAC" w:rsidRDefault="00125D61" w:rsidP="00125D6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Omega 3</w:t>
      </w:r>
    </w:p>
    <w:p w14:paraId="3E21F83D" w14:textId="283FADAC" w:rsidR="00125D61" w:rsidRPr="00C52FAC" w:rsidRDefault="00125D61" w:rsidP="00125D6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 xml:space="preserve">Iron and Sodium </w:t>
      </w:r>
    </w:p>
    <w:p w14:paraId="2DF673C8" w14:textId="0397C5ED" w:rsidR="00125D61" w:rsidRPr="00C52FAC" w:rsidRDefault="00125D61" w:rsidP="00125D61">
      <w:pPr>
        <w:rPr>
          <w:rFonts w:ascii="Arial" w:hAnsi="Arial" w:cs="Arial"/>
          <w:sz w:val="24"/>
          <w:szCs w:val="24"/>
        </w:rPr>
      </w:pPr>
    </w:p>
    <w:p w14:paraId="7090D8E5" w14:textId="468599B6" w:rsidR="00125D61" w:rsidRPr="00C52FAC" w:rsidRDefault="00125D61" w:rsidP="0085299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 xml:space="preserve">How many portions of fruit and vegetables is recommended that you have per day? </w:t>
      </w:r>
    </w:p>
    <w:p w14:paraId="1CF9BA20" w14:textId="33661C57" w:rsidR="00125D61" w:rsidRPr="00C52FAC" w:rsidRDefault="00125D61" w:rsidP="00125D61">
      <w:pPr>
        <w:rPr>
          <w:rFonts w:ascii="Arial" w:hAnsi="Arial" w:cs="Arial"/>
          <w:sz w:val="24"/>
          <w:szCs w:val="24"/>
        </w:rPr>
      </w:pPr>
    </w:p>
    <w:p w14:paraId="6F5A10B7" w14:textId="06C57F9B" w:rsidR="00125D61" w:rsidRPr="00C52FAC" w:rsidRDefault="00125D61" w:rsidP="00125D6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12</w:t>
      </w:r>
    </w:p>
    <w:p w14:paraId="61BD1D12" w14:textId="40BDF5C2" w:rsidR="00125D61" w:rsidRPr="00C52FAC" w:rsidRDefault="00125D61" w:rsidP="00125D6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4</w:t>
      </w:r>
    </w:p>
    <w:p w14:paraId="5289F8C7" w14:textId="04D8F7BF" w:rsidR="00125D61" w:rsidRPr="00C52FAC" w:rsidRDefault="00125D61" w:rsidP="00125D6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5</w:t>
      </w:r>
    </w:p>
    <w:p w14:paraId="12A51535" w14:textId="194F7CDB" w:rsidR="00125D61" w:rsidRPr="00C52FAC" w:rsidRDefault="00125D61" w:rsidP="00125D6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 xml:space="preserve">At least </w:t>
      </w:r>
      <w:r w:rsidR="00086764" w:rsidRPr="00C52FAC">
        <w:rPr>
          <w:rFonts w:ascii="Arial" w:hAnsi="Arial" w:cs="Arial"/>
          <w:sz w:val="24"/>
          <w:szCs w:val="24"/>
        </w:rPr>
        <w:t>8</w:t>
      </w:r>
    </w:p>
    <w:p w14:paraId="6BBD1714" w14:textId="0B5CDC35" w:rsidR="00125D61" w:rsidRPr="00C52FAC" w:rsidRDefault="00125D61" w:rsidP="00125D61">
      <w:pPr>
        <w:rPr>
          <w:rFonts w:ascii="Arial" w:hAnsi="Arial" w:cs="Arial"/>
          <w:sz w:val="24"/>
          <w:szCs w:val="24"/>
        </w:rPr>
      </w:pPr>
    </w:p>
    <w:p w14:paraId="047895D4" w14:textId="24ECE32B" w:rsidR="00125D61" w:rsidRPr="00C52FAC" w:rsidRDefault="00125D61" w:rsidP="0085299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 xml:space="preserve">How many glasses of water or other liquids should you be drinking per day? </w:t>
      </w:r>
    </w:p>
    <w:p w14:paraId="297680EA" w14:textId="423C6B72" w:rsidR="00125D61" w:rsidRPr="00C52FAC" w:rsidRDefault="00125D61" w:rsidP="00125D61">
      <w:pPr>
        <w:rPr>
          <w:rFonts w:ascii="Arial" w:hAnsi="Arial" w:cs="Arial"/>
          <w:sz w:val="24"/>
          <w:szCs w:val="24"/>
        </w:rPr>
      </w:pPr>
    </w:p>
    <w:p w14:paraId="22F2D779" w14:textId="0B4FAC53" w:rsidR="00125D61" w:rsidRPr="00C52FAC" w:rsidRDefault="00125D61" w:rsidP="00125D6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12</w:t>
      </w:r>
    </w:p>
    <w:p w14:paraId="0A92A9C0" w14:textId="3FCEFB29" w:rsidR="00125D61" w:rsidRPr="00C52FAC" w:rsidRDefault="00125D61" w:rsidP="00125D6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2.5</w:t>
      </w:r>
    </w:p>
    <w:p w14:paraId="02863A07" w14:textId="2442B9FF" w:rsidR="00125D61" w:rsidRPr="00C52FAC" w:rsidRDefault="00125D61" w:rsidP="00125D6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6-8</w:t>
      </w:r>
    </w:p>
    <w:p w14:paraId="478FB702" w14:textId="39B75F0F" w:rsidR="00125D61" w:rsidRPr="00C52FAC" w:rsidRDefault="00125D61" w:rsidP="00125D6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14</w:t>
      </w:r>
    </w:p>
    <w:p w14:paraId="4AC6970B" w14:textId="77777777" w:rsidR="00086764" w:rsidRPr="00C52FAC" w:rsidRDefault="00086764" w:rsidP="16BA296A">
      <w:pPr>
        <w:rPr>
          <w:rFonts w:ascii="Arial" w:hAnsi="Arial" w:cs="Arial"/>
          <w:sz w:val="24"/>
          <w:szCs w:val="24"/>
        </w:rPr>
      </w:pPr>
    </w:p>
    <w:p w14:paraId="6C7C9DE7" w14:textId="2B64B5A3" w:rsidR="00125D61" w:rsidRPr="00C52FAC" w:rsidRDefault="00125D61" w:rsidP="0085299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lastRenderedPageBreak/>
        <w:t xml:space="preserve">How many portions of oily fish should you aim to have each week? </w:t>
      </w:r>
    </w:p>
    <w:p w14:paraId="23E27CBF" w14:textId="2AC1E74E" w:rsidR="00125D61" w:rsidRPr="00C52FAC" w:rsidRDefault="0085299C" w:rsidP="00125D6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1</w:t>
      </w:r>
    </w:p>
    <w:p w14:paraId="6BD35E2B" w14:textId="2B7FC9D9" w:rsidR="0085299C" w:rsidRPr="00C52FAC" w:rsidRDefault="0085299C" w:rsidP="00125D6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8</w:t>
      </w:r>
    </w:p>
    <w:p w14:paraId="606F5F19" w14:textId="3C6C8F97" w:rsidR="0085299C" w:rsidRPr="00C52FAC" w:rsidRDefault="0085299C" w:rsidP="00125D6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6</w:t>
      </w:r>
    </w:p>
    <w:p w14:paraId="7BEAD2FF" w14:textId="52B1D255" w:rsidR="0085299C" w:rsidRPr="00C52FAC" w:rsidRDefault="16BA296A" w:rsidP="0008676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2</w:t>
      </w:r>
    </w:p>
    <w:p w14:paraId="1B73947A" w14:textId="31FC6A5D" w:rsidR="16BA296A" w:rsidRPr="00C52FAC" w:rsidRDefault="16BA296A" w:rsidP="16BA296A">
      <w:pPr>
        <w:rPr>
          <w:rFonts w:ascii="Arial" w:hAnsi="Arial" w:cs="Arial"/>
          <w:sz w:val="24"/>
          <w:szCs w:val="24"/>
        </w:rPr>
      </w:pPr>
    </w:p>
    <w:p w14:paraId="2939411F" w14:textId="44D9C698" w:rsidR="0085299C" w:rsidRPr="00C52FAC" w:rsidRDefault="0085299C" w:rsidP="0085299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 xml:space="preserve">Which of the following foods offers you more protein? </w:t>
      </w:r>
    </w:p>
    <w:p w14:paraId="2F91C150" w14:textId="05B1E6B8" w:rsidR="0085299C" w:rsidRPr="00C52FAC" w:rsidRDefault="0085299C" w:rsidP="00057BF3">
      <w:pPr>
        <w:rPr>
          <w:rFonts w:ascii="Arial" w:hAnsi="Arial" w:cs="Arial"/>
          <w:sz w:val="24"/>
          <w:szCs w:val="24"/>
        </w:rPr>
      </w:pPr>
    </w:p>
    <w:p w14:paraId="14ECCD5B" w14:textId="16F1FB41" w:rsidR="0085299C" w:rsidRPr="00C52FAC" w:rsidRDefault="0085299C" w:rsidP="0085299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 xml:space="preserve">Wholemeal toast with butter </w:t>
      </w:r>
    </w:p>
    <w:p w14:paraId="5C409872" w14:textId="5BD17980" w:rsidR="0085299C" w:rsidRPr="00C52FAC" w:rsidRDefault="0085299C" w:rsidP="0085299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 xml:space="preserve">Chicken breast </w:t>
      </w:r>
    </w:p>
    <w:p w14:paraId="0E2EFDCB" w14:textId="37FB18F6" w:rsidR="0085299C" w:rsidRPr="00C52FAC" w:rsidRDefault="0085299C" w:rsidP="0085299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Beans</w:t>
      </w:r>
    </w:p>
    <w:p w14:paraId="36F95F3F" w14:textId="1D27648E" w:rsidR="0085299C" w:rsidRPr="00C52FAC" w:rsidRDefault="0085299C" w:rsidP="0085299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 xml:space="preserve">Caterpillars </w:t>
      </w:r>
    </w:p>
    <w:p w14:paraId="0B496AB7" w14:textId="7BC2D7F0" w:rsidR="0085299C" w:rsidRPr="00C52FAC" w:rsidRDefault="0085299C" w:rsidP="0085299C">
      <w:pPr>
        <w:rPr>
          <w:rFonts w:ascii="Arial" w:hAnsi="Arial" w:cs="Arial"/>
          <w:sz w:val="24"/>
          <w:szCs w:val="24"/>
        </w:rPr>
      </w:pPr>
    </w:p>
    <w:p w14:paraId="6B7FB1F5" w14:textId="31EC1815" w:rsidR="00057BF3" w:rsidRPr="00C52FAC" w:rsidRDefault="0085299C" w:rsidP="0085299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Energy is transferred from food to our bodies via</w:t>
      </w:r>
    </w:p>
    <w:p w14:paraId="7A910277" w14:textId="28188F96" w:rsidR="0085299C" w:rsidRPr="00C52FAC" w:rsidRDefault="0085299C" w:rsidP="00057BF3">
      <w:pPr>
        <w:rPr>
          <w:rFonts w:ascii="Arial" w:hAnsi="Arial" w:cs="Arial"/>
          <w:sz w:val="24"/>
          <w:szCs w:val="24"/>
        </w:rPr>
      </w:pPr>
    </w:p>
    <w:p w14:paraId="514926D0" w14:textId="2BE8C8A6" w:rsidR="0085299C" w:rsidRPr="00C52FAC" w:rsidRDefault="0085299C" w:rsidP="0085299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Lipids</w:t>
      </w:r>
    </w:p>
    <w:p w14:paraId="7DD61C88" w14:textId="6D9676E3" w:rsidR="0085299C" w:rsidRPr="00C52FAC" w:rsidRDefault="0085299C" w:rsidP="0085299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C52FAC">
        <w:rPr>
          <w:rFonts w:ascii="Arial" w:hAnsi="Arial" w:cs="Arial"/>
          <w:sz w:val="24"/>
          <w:szCs w:val="24"/>
        </w:rPr>
        <w:t>Aminoacids</w:t>
      </w:r>
      <w:proofErr w:type="spellEnd"/>
    </w:p>
    <w:p w14:paraId="6484532E" w14:textId="5A3C30C4" w:rsidR="0085299C" w:rsidRPr="00C52FAC" w:rsidRDefault="0085299C" w:rsidP="0085299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Calories</w:t>
      </w:r>
    </w:p>
    <w:p w14:paraId="47181816" w14:textId="03810BC5" w:rsidR="0085299C" w:rsidRPr="00C52FAC" w:rsidRDefault="0085299C" w:rsidP="0085299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Water</w:t>
      </w:r>
    </w:p>
    <w:p w14:paraId="08AD3C2B" w14:textId="1572B9D1" w:rsidR="0085299C" w:rsidRPr="00C52FAC" w:rsidRDefault="0085299C" w:rsidP="0085299C">
      <w:pPr>
        <w:rPr>
          <w:rFonts w:ascii="Arial" w:hAnsi="Arial" w:cs="Arial"/>
          <w:sz w:val="24"/>
          <w:szCs w:val="24"/>
        </w:rPr>
      </w:pPr>
    </w:p>
    <w:p w14:paraId="6D4F5214" w14:textId="2573C2B0" w:rsidR="0085299C" w:rsidRPr="00C52FAC" w:rsidRDefault="0085299C" w:rsidP="0085299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 xml:space="preserve">Which of the following foods does not have wholegrains? </w:t>
      </w:r>
    </w:p>
    <w:p w14:paraId="33499590" w14:textId="28FB72D5" w:rsidR="0085299C" w:rsidRPr="00C52FAC" w:rsidRDefault="0085299C" w:rsidP="0085299C">
      <w:pPr>
        <w:rPr>
          <w:rFonts w:ascii="Arial" w:hAnsi="Arial" w:cs="Arial"/>
          <w:sz w:val="24"/>
          <w:szCs w:val="24"/>
        </w:rPr>
      </w:pPr>
    </w:p>
    <w:p w14:paraId="51710DB9" w14:textId="1E4C4919" w:rsidR="0085299C" w:rsidRPr="00C52FAC" w:rsidRDefault="0085299C" w:rsidP="0085299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White bread</w:t>
      </w:r>
    </w:p>
    <w:p w14:paraId="6F9CF48F" w14:textId="4DF3ACA4" w:rsidR="0085299C" w:rsidRPr="00C52FAC" w:rsidRDefault="0085299C" w:rsidP="0085299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Brown rice</w:t>
      </w:r>
    </w:p>
    <w:p w14:paraId="1832FFC0" w14:textId="65228A69" w:rsidR="0085299C" w:rsidRPr="00C52FAC" w:rsidRDefault="0085299C" w:rsidP="0085299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Flavoured porridge</w:t>
      </w:r>
    </w:p>
    <w:p w14:paraId="7924C5EB" w14:textId="691A358C" w:rsidR="0085299C" w:rsidRPr="00C52FAC" w:rsidRDefault="0085299C" w:rsidP="0085299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Rye bread</w:t>
      </w:r>
    </w:p>
    <w:p w14:paraId="2D85267C" w14:textId="5D52859C" w:rsidR="0085299C" w:rsidRPr="00C52FAC" w:rsidRDefault="0085299C" w:rsidP="0085299C">
      <w:pPr>
        <w:rPr>
          <w:rFonts w:ascii="Arial" w:hAnsi="Arial" w:cs="Arial"/>
          <w:sz w:val="24"/>
          <w:szCs w:val="24"/>
        </w:rPr>
      </w:pPr>
    </w:p>
    <w:p w14:paraId="41DCAA02" w14:textId="782EBC13" w:rsidR="0085299C" w:rsidRPr="00C52FAC" w:rsidRDefault="0085299C" w:rsidP="0085299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 xml:space="preserve">Which is helpful to keeping your mouth healthy? </w:t>
      </w:r>
    </w:p>
    <w:p w14:paraId="19F130E4" w14:textId="54ED6BF9" w:rsidR="0085299C" w:rsidRPr="00C52FAC" w:rsidRDefault="0085299C" w:rsidP="0085299C">
      <w:pPr>
        <w:rPr>
          <w:rFonts w:ascii="Arial" w:hAnsi="Arial" w:cs="Arial"/>
          <w:sz w:val="24"/>
          <w:szCs w:val="24"/>
        </w:rPr>
      </w:pPr>
    </w:p>
    <w:p w14:paraId="335424CC" w14:textId="314069B1" w:rsidR="0085299C" w:rsidRPr="00C52FAC" w:rsidRDefault="0085299C" w:rsidP="0085299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Eating sweets between meals</w:t>
      </w:r>
    </w:p>
    <w:p w14:paraId="0F2371E3" w14:textId="1AFFD64C" w:rsidR="0085299C" w:rsidRPr="00C52FAC" w:rsidRDefault="0085299C" w:rsidP="0085299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Brushing teeth every other day</w:t>
      </w:r>
    </w:p>
    <w:p w14:paraId="63CCE81D" w14:textId="7E90BC1F" w:rsidR="0085299C" w:rsidRPr="00C52FAC" w:rsidRDefault="0085299C" w:rsidP="0085299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Not flossing your teeth</w:t>
      </w:r>
    </w:p>
    <w:p w14:paraId="3D2D8ED3" w14:textId="04035C40" w:rsidR="00086764" w:rsidRPr="00C52FAC" w:rsidRDefault="0085299C" w:rsidP="0085299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Using a fluoride toothpaste</w:t>
      </w:r>
    </w:p>
    <w:p w14:paraId="2F58D8F7" w14:textId="77777777" w:rsidR="00086764" w:rsidRPr="00C52FAC" w:rsidRDefault="00086764" w:rsidP="0085299C">
      <w:pPr>
        <w:rPr>
          <w:rFonts w:ascii="Arial" w:hAnsi="Arial" w:cs="Arial"/>
          <w:sz w:val="24"/>
          <w:szCs w:val="24"/>
        </w:rPr>
      </w:pPr>
    </w:p>
    <w:p w14:paraId="1178D472" w14:textId="061632B0" w:rsidR="0085299C" w:rsidRPr="00C52FAC" w:rsidRDefault="0085299C" w:rsidP="0085299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 xml:space="preserve">Which vitamin may help to shorten the duration of the common cold? </w:t>
      </w:r>
    </w:p>
    <w:p w14:paraId="0DBE52F3" w14:textId="5980F889" w:rsidR="0085299C" w:rsidRPr="00C52FAC" w:rsidRDefault="0085299C" w:rsidP="0085299C">
      <w:pPr>
        <w:rPr>
          <w:rFonts w:ascii="Arial" w:hAnsi="Arial" w:cs="Arial"/>
          <w:sz w:val="24"/>
          <w:szCs w:val="24"/>
        </w:rPr>
      </w:pPr>
    </w:p>
    <w:p w14:paraId="43CB8BD1" w14:textId="644AFA8D" w:rsidR="0085299C" w:rsidRPr="00C52FAC" w:rsidRDefault="0085299C" w:rsidP="0085299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D</w:t>
      </w:r>
    </w:p>
    <w:p w14:paraId="2B7AE69D" w14:textId="555F6B27" w:rsidR="0085299C" w:rsidRPr="00C52FAC" w:rsidRDefault="0085299C" w:rsidP="0085299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C</w:t>
      </w:r>
    </w:p>
    <w:p w14:paraId="489E920E" w14:textId="642C467F" w:rsidR="0085299C" w:rsidRPr="00C52FAC" w:rsidRDefault="0085299C" w:rsidP="0085299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B12</w:t>
      </w:r>
    </w:p>
    <w:p w14:paraId="5F6CFC46" w14:textId="24B5CE70" w:rsidR="0085299C" w:rsidRPr="00C52FAC" w:rsidRDefault="0085299C" w:rsidP="0008676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52FAC">
        <w:rPr>
          <w:rFonts w:ascii="Arial" w:hAnsi="Arial" w:cs="Arial"/>
          <w:sz w:val="24"/>
          <w:szCs w:val="24"/>
        </w:rPr>
        <w:t>K</w:t>
      </w:r>
    </w:p>
    <w:p w14:paraId="4E955BBB" w14:textId="77777777" w:rsidR="00086764" w:rsidRPr="00C52FAC" w:rsidRDefault="00086764" w:rsidP="0085299C">
      <w:pPr>
        <w:ind w:left="360"/>
        <w:rPr>
          <w:rFonts w:ascii="Arial" w:hAnsi="Arial" w:cs="Arial"/>
          <w:sz w:val="24"/>
          <w:szCs w:val="24"/>
        </w:rPr>
      </w:pPr>
    </w:p>
    <w:p w14:paraId="648B8AE1" w14:textId="77777777" w:rsidR="00086764" w:rsidRDefault="00086764" w:rsidP="0085299C">
      <w:pPr>
        <w:ind w:left="360"/>
      </w:pPr>
    </w:p>
    <w:p w14:paraId="52E230F8" w14:textId="77777777" w:rsidR="00086764" w:rsidRDefault="00086764" w:rsidP="0085299C">
      <w:pPr>
        <w:ind w:left="360"/>
      </w:pPr>
    </w:p>
    <w:p w14:paraId="4ABB5F26" w14:textId="77777777" w:rsidR="00086764" w:rsidRDefault="00086764" w:rsidP="0085299C">
      <w:pPr>
        <w:ind w:left="360"/>
      </w:pPr>
    </w:p>
    <w:p w14:paraId="1709477E" w14:textId="77777777" w:rsidR="00086764" w:rsidRDefault="00086764" w:rsidP="0085299C">
      <w:pPr>
        <w:ind w:left="360"/>
      </w:pPr>
    </w:p>
    <w:p w14:paraId="100AB5C9" w14:textId="77777777" w:rsidR="00086764" w:rsidRDefault="00086764" w:rsidP="0085299C">
      <w:pPr>
        <w:ind w:left="360"/>
      </w:pPr>
    </w:p>
    <w:p w14:paraId="60677ADC" w14:textId="77777777" w:rsidR="00086764" w:rsidRDefault="00086764" w:rsidP="0085299C">
      <w:pPr>
        <w:ind w:left="360"/>
      </w:pPr>
    </w:p>
    <w:p w14:paraId="646ABE68" w14:textId="77777777" w:rsidR="00086764" w:rsidRDefault="00086764" w:rsidP="0085299C">
      <w:pPr>
        <w:ind w:left="360"/>
      </w:pPr>
    </w:p>
    <w:p w14:paraId="17698B05" w14:textId="77777777" w:rsidR="00086764" w:rsidRDefault="00086764" w:rsidP="0085299C">
      <w:pPr>
        <w:ind w:left="360"/>
      </w:pPr>
    </w:p>
    <w:p w14:paraId="71CBEA6E" w14:textId="77777777" w:rsidR="00086764" w:rsidRDefault="00086764" w:rsidP="0085299C">
      <w:pPr>
        <w:ind w:left="360"/>
      </w:pPr>
    </w:p>
    <w:p w14:paraId="4FCEA5D9" w14:textId="77777777" w:rsidR="00086764" w:rsidRDefault="00086764" w:rsidP="0085299C">
      <w:pPr>
        <w:ind w:left="360"/>
      </w:pPr>
    </w:p>
    <w:p w14:paraId="0DB707DB" w14:textId="77777777" w:rsidR="00086764" w:rsidRDefault="00086764" w:rsidP="0085299C">
      <w:pPr>
        <w:ind w:left="360"/>
      </w:pPr>
    </w:p>
    <w:p w14:paraId="5843B150" w14:textId="77777777" w:rsidR="00086764" w:rsidRDefault="00086764" w:rsidP="0085299C">
      <w:pPr>
        <w:ind w:left="360"/>
      </w:pPr>
    </w:p>
    <w:p w14:paraId="7C1660B2" w14:textId="77777777" w:rsidR="00086764" w:rsidRDefault="00086764" w:rsidP="0085299C">
      <w:pPr>
        <w:ind w:left="360"/>
      </w:pPr>
    </w:p>
    <w:p w14:paraId="6BC532AC" w14:textId="77777777" w:rsidR="00086764" w:rsidRDefault="00086764" w:rsidP="0085299C">
      <w:pPr>
        <w:ind w:left="360"/>
      </w:pPr>
    </w:p>
    <w:p w14:paraId="363248C5" w14:textId="77777777" w:rsidR="00086764" w:rsidRDefault="00086764" w:rsidP="0085299C">
      <w:pPr>
        <w:ind w:left="360"/>
      </w:pPr>
    </w:p>
    <w:p w14:paraId="2543B4BA" w14:textId="77777777" w:rsidR="00086764" w:rsidRDefault="00086764" w:rsidP="0085299C">
      <w:pPr>
        <w:ind w:left="360"/>
      </w:pPr>
    </w:p>
    <w:p w14:paraId="0B481AE7" w14:textId="77777777" w:rsidR="00086764" w:rsidRDefault="00086764" w:rsidP="0085299C">
      <w:pPr>
        <w:ind w:left="360"/>
      </w:pPr>
    </w:p>
    <w:p w14:paraId="7DE46E13" w14:textId="77777777" w:rsidR="00086764" w:rsidRDefault="00086764" w:rsidP="0085299C">
      <w:pPr>
        <w:ind w:left="360"/>
      </w:pPr>
    </w:p>
    <w:p w14:paraId="005D887A" w14:textId="77777777" w:rsidR="00086764" w:rsidRDefault="00086764" w:rsidP="00C52FAC"/>
    <w:p w14:paraId="5E6F304E" w14:textId="327492FE" w:rsidR="00086764" w:rsidRDefault="00086764" w:rsidP="0085299C">
      <w:pPr>
        <w:ind w:left="360"/>
      </w:pPr>
    </w:p>
    <w:p w14:paraId="3D37EA99" w14:textId="2C06DE6B" w:rsidR="00F662D3" w:rsidRDefault="00F662D3" w:rsidP="0085299C">
      <w:pPr>
        <w:ind w:left="360"/>
      </w:pPr>
    </w:p>
    <w:p w14:paraId="295E9CF7" w14:textId="6F44EA02" w:rsidR="0085299C" w:rsidRPr="00C52FAC" w:rsidRDefault="0085299C" w:rsidP="0085299C">
      <w:pPr>
        <w:ind w:left="360"/>
        <w:rPr>
          <w:rFonts w:ascii="Arial" w:hAnsi="Arial" w:cs="Arial"/>
        </w:rPr>
      </w:pPr>
      <w:r w:rsidRPr="00C52FAC">
        <w:rPr>
          <w:rFonts w:ascii="Arial" w:hAnsi="Arial" w:cs="Arial"/>
        </w:rPr>
        <w:lastRenderedPageBreak/>
        <w:t>Answer</w:t>
      </w:r>
      <w:r w:rsidR="00086764" w:rsidRPr="00C52FAC">
        <w:rPr>
          <w:rFonts w:ascii="Arial" w:hAnsi="Arial" w:cs="Arial"/>
        </w:rPr>
        <w:t>s</w:t>
      </w:r>
      <w:r w:rsidRPr="00C52FAC">
        <w:rPr>
          <w:rFonts w:ascii="Arial" w:hAnsi="Arial" w:cs="Arial"/>
        </w:rPr>
        <w:t xml:space="preserve"> and “did you know” sheet</w:t>
      </w:r>
    </w:p>
    <w:p w14:paraId="07A1C703" w14:textId="645C6653" w:rsidR="0085299C" w:rsidRPr="00C52FAC" w:rsidRDefault="0085299C" w:rsidP="0085299C">
      <w:pPr>
        <w:ind w:left="360"/>
        <w:rPr>
          <w:rFonts w:ascii="Arial" w:hAnsi="Arial" w:cs="Arial"/>
        </w:rPr>
      </w:pPr>
    </w:p>
    <w:p w14:paraId="47CE6CBF" w14:textId="552EB91F" w:rsidR="0085299C" w:rsidRPr="00C52FAC" w:rsidRDefault="0085299C" w:rsidP="0085299C">
      <w:pPr>
        <w:ind w:left="360"/>
        <w:rPr>
          <w:rFonts w:ascii="Arial" w:hAnsi="Arial" w:cs="Arial"/>
        </w:rPr>
      </w:pPr>
    </w:p>
    <w:p w14:paraId="7C80BD04" w14:textId="0438F511" w:rsidR="0085299C" w:rsidRPr="00C52FAC" w:rsidRDefault="004F112B" w:rsidP="004F112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52FAC">
        <w:rPr>
          <w:rFonts w:ascii="Arial" w:hAnsi="Arial" w:cs="Arial"/>
        </w:rPr>
        <w:t>D</w:t>
      </w:r>
    </w:p>
    <w:p w14:paraId="181E400F" w14:textId="2C286832" w:rsidR="004F112B" w:rsidRPr="00C52FAC" w:rsidRDefault="004F112B" w:rsidP="004F112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52FAC">
        <w:rPr>
          <w:rFonts w:ascii="Arial" w:hAnsi="Arial" w:cs="Arial"/>
        </w:rPr>
        <w:t>B</w:t>
      </w:r>
    </w:p>
    <w:p w14:paraId="25320076" w14:textId="17C346B1" w:rsidR="004F112B" w:rsidRPr="00C52FAC" w:rsidRDefault="004F112B" w:rsidP="004F112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52FAC">
        <w:rPr>
          <w:rFonts w:ascii="Arial" w:hAnsi="Arial" w:cs="Arial"/>
        </w:rPr>
        <w:t>C</w:t>
      </w:r>
    </w:p>
    <w:p w14:paraId="397BBE41" w14:textId="0DC64A52" w:rsidR="004F112B" w:rsidRPr="00C52FAC" w:rsidRDefault="004F112B" w:rsidP="004F112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52FAC">
        <w:rPr>
          <w:rFonts w:ascii="Arial" w:hAnsi="Arial" w:cs="Arial"/>
        </w:rPr>
        <w:t>C</w:t>
      </w:r>
    </w:p>
    <w:p w14:paraId="0B1DF752" w14:textId="4C24D42B" w:rsidR="004F112B" w:rsidRPr="00C52FAC" w:rsidRDefault="004F112B" w:rsidP="004F112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52FAC">
        <w:rPr>
          <w:rFonts w:ascii="Arial" w:hAnsi="Arial" w:cs="Arial"/>
        </w:rPr>
        <w:t>D</w:t>
      </w:r>
    </w:p>
    <w:p w14:paraId="3BEC4904" w14:textId="646B7BEC" w:rsidR="004F112B" w:rsidRPr="00C52FAC" w:rsidRDefault="004F112B" w:rsidP="004F112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52FAC">
        <w:rPr>
          <w:rFonts w:ascii="Arial" w:hAnsi="Arial" w:cs="Arial"/>
        </w:rPr>
        <w:t>A</w:t>
      </w:r>
    </w:p>
    <w:p w14:paraId="0A7E078C" w14:textId="759C1D2E" w:rsidR="004F112B" w:rsidRPr="00C52FAC" w:rsidRDefault="004F112B" w:rsidP="004F112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52FAC">
        <w:rPr>
          <w:rFonts w:ascii="Arial" w:hAnsi="Arial" w:cs="Arial"/>
        </w:rPr>
        <w:t>A</w:t>
      </w:r>
    </w:p>
    <w:p w14:paraId="01186DB1" w14:textId="03EB5DEF" w:rsidR="004F112B" w:rsidRPr="00C52FAC" w:rsidRDefault="004F112B" w:rsidP="004F112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52FAC">
        <w:rPr>
          <w:rFonts w:ascii="Arial" w:hAnsi="Arial" w:cs="Arial"/>
        </w:rPr>
        <w:t>A</w:t>
      </w:r>
    </w:p>
    <w:p w14:paraId="777F4C10" w14:textId="36C3442C" w:rsidR="004F112B" w:rsidRPr="00C52FAC" w:rsidRDefault="004F112B" w:rsidP="004F112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52FAC">
        <w:rPr>
          <w:rFonts w:ascii="Arial" w:hAnsi="Arial" w:cs="Arial"/>
        </w:rPr>
        <w:t>D</w:t>
      </w:r>
    </w:p>
    <w:p w14:paraId="7C1B2AB1" w14:textId="295FE983" w:rsidR="004F112B" w:rsidRPr="00C52FAC" w:rsidRDefault="004F112B" w:rsidP="004F112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52FAC">
        <w:rPr>
          <w:rFonts w:ascii="Arial" w:hAnsi="Arial" w:cs="Arial"/>
        </w:rPr>
        <w:t>B</w:t>
      </w:r>
    </w:p>
    <w:p w14:paraId="5F8E0DC5" w14:textId="4504AC9A" w:rsidR="004F112B" w:rsidRPr="00C52FAC" w:rsidRDefault="004F112B" w:rsidP="004F112B">
      <w:pPr>
        <w:rPr>
          <w:rFonts w:ascii="Arial" w:hAnsi="Arial" w:cs="Arial"/>
        </w:rPr>
      </w:pPr>
    </w:p>
    <w:p w14:paraId="5F5E7672" w14:textId="0865533C" w:rsidR="004F112B" w:rsidRPr="00C52FAC" w:rsidRDefault="004F112B" w:rsidP="004F112B">
      <w:pPr>
        <w:rPr>
          <w:rFonts w:ascii="Arial" w:hAnsi="Arial" w:cs="Arial"/>
        </w:rPr>
      </w:pPr>
      <w:r w:rsidRPr="00F662D3">
        <w:rPr>
          <w:rFonts w:ascii="Arial" w:hAnsi="Arial" w:cs="Arial"/>
          <w:b/>
          <w:bCs/>
        </w:rPr>
        <w:t>Did you know facts</w:t>
      </w:r>
      <w:r w:rsidR="00F662D3">
        <w:rPr>
          <w:rFonts w:ascii="Arial" w:hAnsi="Arial" w:cs="Arial"/>
        </w:rPr>
        <w:t xml:space="preserve"> (you can read these out loud after the quiz for a bit of fun!)</w:t>
      </w:r>
    </w:p>
    <w:p w14:paraId="67E90C39" w14:textId="56BB0E5A" w:rsidR="004F112B" w:rsidRPr="00C52FAC" w:rsidRDefault="004F112B" w:rsidP="00086764">
      <w:pPr>
        <w:spacing w:before="100" w:beforeAutospacing="1" w:after="240" w:line="240" w:lineRule="auto"/>
        <w:rPr>
          <w:rFonts w:ascii="Arial" w:eastAsia="Times New Roman" w:hAnsi="Arial" w:cs="Arial"/>
          <w:lang w:eastAsia="en-GB"/>
        </w:rPr>
      </w:pPr>
      <w:bookmarkStart w:id="0" w:name="_GoBack"/>
      <w:bookmarkEnd w:id="0"/>
    </w:p>
    <w:p w14:paraId="7286C796" w14:textId="77777777" w:rsidR="004F112B" w:rsidRPr="00C52FAC" w:rsidRDefault="004F112B" w:rsidP="004F112B">
      <w:pPr>
        <w:numPr>
          <w:ilvl w:val="0"/>
          <w:numId w:val="15"/>
        </w:numPr>
        <w:spacing w:before="100" w:beforeAutospacing="1" w:after="240" w:line="240" w:lineRule="auto"/>
        <w:rPr>
          <w:rFonts w:ascii="Arial" w:eastAsia="Times New Roman" w:hAnsi="Arial" w:cs="Arial"/>
          <w:lang w:eastAsia="en-GB"/>
        </w:rPr>
      </w:pPr>
      <w:r w:rsidRPr="00C52FAC">
        <w:rPr>
          <w:rFonts w:ascii="Arial" w:eastAsia="Times New Roman" w:hAnsi="Arial" w:cs="Arial"/>
          <w:lang w:eastAsia="en-GB"/>
        </w:rPr>
        <w:t>An avocado has more than twice as much potassium as a banana.</w:t>
      </w:r>
    </w:p>
    <w:p w14:paraId="52A5D165" w14:textId="2948A8C5" w:rsidR="004F112B" w:rsidRPr="00C52FAC" w:rsidRDefault="004F112B" w:rsidP="004F112B">
      <w:pPr>
        <w:numPr>
          <w:ilvl w:val="0"/>
          <w:numId w:val="15"/>
        </w:numPr>
        <w:spacing w:before="100" w:beforeAutospacing="1" w:after="240" w:line="240" w:lineRule="auto"/>
        <w:rPr>
          <w:rFonts w:ascii="Arial" w:eastAsia="Times New Roman" w:hAnsi="Arial" w:cs="Arial"/>
          <w:lang w:eastAsia="en-GB"/>
        </w:rPr>
      </w:pPr>
      <w:r w:rsidRPr="00C52FAC">
        <w:rPr>
          <w:rFonts w:ascii="Arial" w:eastAsia="Times New Roman" w:hAnsi="Arial" w:cs="Arial"/>
          <w:lang w:eastAsia="en-GB"/>
        </w:rPr>
        <w:t xml:space="preserve">Broccoli contains twice the vitamin C of an orange and almost as much calcium as whole milk, and the calcium is better absorbed! </w:t>
      </w:r>
    </w:p>
    <w:p w14:paraId="3E5EE9AE" w14:textId="77777777" w:rsidR="004F112B" w:rsidRPr="00C52FAC" w:rsidRDefault="004F112B" w:rsidP="004F112B">
      <w:pPr>
        <w:numPr>
          <w:ilvl w:val="0"/>
          <w:numId w:val="15"/>
        </w:numPr>
        <w:spacing w:before="100" w:beforeAutospacing="1" w:after="240" w:line="240" w:lineRule="auto"/>
        <w:rPr>
          <w:rFonts w:ascii="Arial" w:eastAsia="Times New Roman" w:hAnsi="Arial" w:cs="Arial"/>
          <w:lang w:eastAsia="en-GB"/>
        </w:rPr>
      </w:pPr>
      <w:r w:rsidRPr="00C52FAC">
        <w:rPr>
          <w:rFonts w:ascii="Arial" w:eastAsia="Times New Roman" w:hAnsi="Arial" w:cs="Arial"/>
          <w:lang w:eastAsia="en-GB"/>
        </w:rPr>
        <w:t>To increase the protein in peanut butter, Brewer’s yeast can be mixed in - a useful tip for vegetarians.</w:t>
      </w:r>
    </w:p>
    <w:p w14:paraId="21C82470" w14:textId="77777777" w:rsidR="004F112B" w:rsidRPr="00C52FAC" w:rsidRDefault="004F112B" w:rsidP="004F112B">
      <w:pPr>
        <w:numPr>
          <w:ilvl w:val="0"/>
          <w:numId w:val="15"/>
        </w:numPr>
        <w:spacing w:before="100" w:beforeAutospacing="1" w:after="240" w:line="240" w:lineRule="auto"/>
        <w:rPr>
          <w:rFonts w:ascii="Arial" w:eastAsia="Times New Roman" w:hAnsi="Arial" w:cs="Arial"/>
          <w:lang w:eastAsia="en-GB"/>
        </w:rPr>
      </w:pPr>
      <w:r w:rsidRPr="00C52FAC">
        <w:rPr>
          <w:rFonts w:ascii="Arial" w:eastAsia="Times New Roman" w:hAnsi="Arial" w:cs="Arial"/>
          <w:lang w:eastAsia="en-GB"/>
        </w:rPr>
        <w:t>Lemons are considered one of the world's healthiest foods - one lemon contains your daily dose of vitamin C, it cleanses the liver, boosts your immunity and aids in weight loss. Try adding it to a mug of warm water to kick start your day!</w:t>
      </w:r>
    </w:p>
    <w:p w14:paraId="162AABAA" w14:textId="77777777" w:rsidR="004F112B" w:rsidRPr="00C52FAC" w:rsidRDefault="004F112B" w:rsidP="004F112B">
      <w:pPr>
        <w:numPr>
          <w:ilvl w:val="0"/>
          <w:numId w:val="15"/>
        </w:numPr>
        <w:spacing w:before="100" w:beforeAutospacing="1" w:after="240" w:line="240" w:lineRule="auto"/>
        <w:rPr>
          <w:rFonts w:ascii="Arial" w:eastAsia="Times New Roman" w:hAnsi="Arial" w:cs="Arial"/>
          <w:lang w:eastAsia="en-GB"/>
        </w:rPr>
      </w:pPr>
      <w:r w:rsidRPr="00C52FAC">
        <w:rPr>
          <w:rFonts w:ascii="Arial" w:eastAsia="Times New Roman" w:hAnsi="Arial" w:cs="Arial"/>
          <w:lang w:eastAsia="en-GB"/>
        </w:rPr>
        <w:t>Eggs contain the highest quality food protein known. All parts of an egg are edible, including the shell which has a high calcium content.</w:t>
      </w:r>
    </w:p>
    <w:p w14:paraId="7E085D77" w14:textId="77777777" w:rsidR="004F112B" w:rsidRPr="00C52FAC" w:rsidRDefault="004F112B" w:rsidP="004F112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C52FAC">
        <w:rPr>
          <w:rFonts w:ascii="Arial" w:eastAsia="Times New Roman" w:hAnsi="Arial" w:cs="Arial"/>
          <w:lang w:eastAsia="en-GB"/>
        </w:rPr>
        <w:t>The mushroom is the only non-animal natural source of vitamin D.</w:t>
      </w:r>
    </w:p>
    <w:p w14:paraId="17F86FCC" w14:textId="77777777" w:rsidR="004F112B" w:rsidRPr="00C52FAC" w:rsidRDefault="004F112B" w:rsidP="004F112B">
      <w:pPr>
        <w:rPr>
          <w:rFonts w:ascii="Arial" w:hAnsi="Arial" w:cs="Arial"/>
        </w:rPr>
      </w:pPr>
    </w:p>
    <w:p w14:paraId="5CC6BBAD" w14:textId="4F1AB9F5" w:rsidR="0085299C" w:rsidRPr="00C52FAC" w:rsidRDefault="0085299C" w:rsidP="0085299C">
      <w:pPr>
        <w:ind w:left="360"/>
        <w:rPr>
          <w:rFonts w:ascii="Arial" w:hAnsi="Arial" w:cs="Arial"/>
        </w:rPr>
      </w:pPr>
    </w:p>
    <w:p w14:paraId="4F5CCB3D" w14:textId="77777777" w:rsidR="0085299C" w:rsidRPr="00C52FAC" w:rsidRDefault="0085299C" w:rsidP="0085299C">
      <w:pPr>
        <w:ind w:left="360"/>
        <w:rPr>
          <w:rFonts w:ascii="Arial" w:hAnsi="Arial" w:cs="Arial"/>
        </w:rPr>
      </w:pPr>
    </w:p>
    <w:p w14:paraId="1CDAE377" w14:textId="77777777" w:rsidR="00057BF3" w:rsidRPr="00C52FAC" w:rsidRDefault="00057BF3" w:rsidP="00057BF3">
      <w:pPr>
        <w:rPr>
          <w:rFonts w:ascii="Arial" w:hAnsi="Arial" w:cs="Arial"/>
        </w:rPr>
      </w:pPr>
    </w:p>
    <w:p w14:paraId="14550F98" w14:textId="77777777" w:rsidR="00057BF3" w:rsidRPr="00C52FAC" w:rsidRDefault="00057BF3" w:rsidP="00057BF3">
      <w:pPr>
        <w:rPr>
          <w:rFonts w:ascii="Arial" w:hAnsi="Arial" w:cs="Arial"/>
        </w:rPr>
      </w:pPr>
    </w:p>
    <w:p w14:paraId="1E43F903" w14:textId="77777777" w:rsidR="00057BF3" w:rsidRPr="00C52FAC" w:rsidRDefault="00057BF3" w:rsidP="00057BF3">
      <w:pPr>
        <w:rPr>
          <w:rFonts w:ascii="Arial" w:hAnsi="Arial" w:cs="Arial"/>
        </w:rPr>
      </w:pPr>
    </w:p>
    <w:p w14:paraId="30B4A3CF" w14:textId="77777777" w:rsidR="00057BF3" w:rsidRPr="00C52FAC" w:rsidRDefault="00057BF3" w:rsidP="00057BF3">
      <w:pPr>
        <w:rPr>
          <w:rFonts w:ascii="Arial" w:hAnsi="Arial" w:cs="Arial"/>
        </w:rPr>
      </w:pPr>
    </w:p>
    <w:p w14:paraId="1CFD0D20" w14:textId="77777777" w:rsidR="00057BF3" w:rsidRPr="00C52FAC" w:rsidRDefault="00057BF3" w:rsidP="00057BF3">
      <w:pPr>
        <w:rPr>
          <w:rFonts w:ascii="Arial" w:hAnsi="Arial" w:cs="Arial"/>
        </w:rPr>
      </w:pPr>
    </w:p>
    <w:p w14:paraId="32ED3EB2" w14:textId="77777777" w:rsidR="00057BF3" w:rsidRPr="00C52FAC" w:rsidRDefault="00057BF3" w:rsidP="00057BF3">
      <w:pPr>
        <w:rPr>
          <w:rFonts w:ascii="Arial" w:hAnsi="Arial" w:cs="Arial"/>
        </w:rPr>
      </w:pPr>
    </w:p>
    <w:p w14:paraId="528B03BC" w14:textId="77777777" w:rsidR="00057BF3" w:rsidRPr="00C52FAC" w:rsidRDefault="00057BF3" w:rsidP="00057BF3">
      <w:pPr>
        <w:rPr>
          <w:rFonts w:ascii="Arial" w:hAnsi="Arial" w:cs="Arial"/>
        </w:rPr>
      </w:pPr>
    </w:p>
    <w:p w14:paraId="3A1B31AB" w14:textId="77777777" w:rsidR="00057BF3" w:rsidRPr="00C52FAC" w:rsidRDefault="00057BF3" w:rsidP="00057BF3">
      <w:pPr>
        <w:rPr>
          <w:rFonts w:ascii="Arial" w:hAnsi="Arial" w:cs="Arial"/>
        </w:rPr>
      </w:pPr>
    </w:p>
    <w:p w14:paraId="404D35F4" w14:textId="77777777" w:rsidR="00057BF3" w:rsidRPr="00C52FAC" w:rsidRDefault="00057BF3" w:rsidP="00057BF3">
      <w:pPr>
        <w:rPr>
          <w:rFonts w:ascii="Arial" w:hAnsi="Arial" w:cs="Arial"/>
        </w:rPr>
      </w:pPr>
    </w:p>
    <w:p w14:paraId="6D1B9A65" w14:textId="77777777" w:rsidR="00057BF3" w:rsidRPr="00C52FAC" w:rsidRDefault="00057BF3" w:rsidP="00057BF3">
      <w:pPr>
        <w:rPr>
          <w:rFonts w:ascii="Arial" w:hAnsi="Arial" w:cs="Arial"/>
        </w:rPr>
      </w:pPr>
    </w:p>
    <w:p w14:paraId="56FEFCD7" w14:textId="77777777" w:rsidR="00057BF3" w:rsidRPr="00C52FAC" w:rsidRDefault="00057BF3" w:rsidP="00057BF3">
      <w:pPr>
        <w:rPr>
          <w:rFonts w:ascii="Arial" w:hAnsi="Arial" w:cs="Arial"/>
        </w:rPr>
      </w:pPr>
    </w:p>
    <w:p w14:paraId="0F36B088" w14:textId="77777777" w:rsidR="00057BF3" w:rsidRPr="00C52FAC" w:rsidRDefault="00057BF3" w:rsidP="00057BF3">
      <w:pPr>
        <w:rPr>
          <w:rFonts w:ascii="Arial" w:hAnsi="Arial" w:cs="Arial"/>
        </w:rPr>
      </w:pPr>
    </w:p>
    <w:p w14:paraId="401EFE83" w14:textId="77777777" w:rsidR="00057BF3" w:rsidRPr="00C52FAC" w:rsidRDefault="00057BF3" w:rsidP="00057BF3">
      <w:pPr>
        <w:rPr>
          <w:rFonts w:ascii="Arial" w:hAnsi="Arial" w:cs="Arial"/>
        </w:rPr>
      </w:pPr>
    </w:p>
    <w:p w14:paraId="0016CEC5" w14:textId="77777777" w:rsidR="00057BF3" w:rsidRPr="00C52FAC" w:rsidRDefault="00057BF3" w:rsidP="00057BF3">
      <w:pPr>
        <w:rPr>
          <w:rFonts w:ascii="Arial" w:hAnsi="Arial" w:cs="Arial"/>
        </w:rPr>
      </w:pPr>
    </w:p>
    <w:p w14:paraId="0607139E" w14:textId="77777777" w:rsidR="00057BF3" w:rsidRPr="001A137E" w:rsidRDefault="00057BF3" w:rsidP="00057BF3"/>
    <w:p w14:paraId="588842C7" w14:textId="77777777" w:rsidR="00057BF3" w:rsidRPr="001A137E" w:rsidRDefault="00057BF3" w:rsidP="00057BF3"/>
    <w:p w14:paraId="7E76C47E" w14:textId="77777777" w:rsidR="00057BF3" w:rsidRPr="001A137E" w:rsidRDefault="00057BF3" w:rsidP="00057BF3"/>
    <w:p w14:paraId="2D5D1B99" w14:textId="77777777" w:rsidR="00057BF3" w:rsidRPr="001A137E" w:rsidRDefault="00057BF3" w:rsidP="00057BF3"/>
    <w:p w14:paraId="67F87FF1" w14:textId="77777777" w:rsidR="00057BF3" w:rsidRDefault="00057BF3" w:rsidP="00057BF3">
      <w:pPr>
        <w:rPr>
          <w:noProof/>
        </w:rPr>
      </w:pPr>
    </w:p>
    <w:p w14:paraId="435125B4" w14:textId="77777777" w:rsidR="00057BF3" w:rsidRDefault="00057BF3" w:rsidP="00057BF3">
      <w:pPr>
        <w:rPr>
          <w:noProof/>
        </w:rPr>
      </w:pPr>
    </w:p>
    <w:p w14:paraId="1B204C79" w14:textId="77777777" w:rsidR="00057BF3" w:rsidRDefault="00057BF3" w:rsidP="00057BF3">
      <w:pPr>
        <w:rPr>
          <w:noProof/>
        </w:rPr>
      </w:pPr>
    </w:p>
    <w:p w14:paraId="41228EE1" w14:textId="77777777" w:rsidR="00057BF3" w:rsidRDefault="00057BF3" w:rsidP="00057BF3">
      <w:pPr>
        <w:rPr>
          <w:noProof/>
        </w:rPr>
      </w:pPr>
    </w:p>
    <w:p w14:paraId="65D02E2B" w14:textId="112CAF20" w:rsidR="00057BF3" w:rsidRDefault="00057BF3" w:rsidP="00057BF3">
      <w:pPr>
        <w:rPr>
          <w:noProof/>
        </w:rPr>
      </w:pPr>
    </w:p>
    <w:p w14:paraId="7E881F0E" w14:textId="77777777" w:rsidR="00057BF3" w:rsidRDefault="00057BF3" w:rsidP="00057BF3"/>
    <w:p w14:paraId="471C4A75" w14:textId="77777777" w:rsidR="00057BF3" w:rsidRDefault="00057BF3" w:rsidP="00057BF3"/>
    <w:p w14:paraId="23613369" w14:textId="77777777" w:rsidR="00057BF3" w:rsidRDefault="00057BF3" w:rsidP="00057BF3"/>
    <w:p w14:paraId="62FE12DE" w14:textId="77777777" w:rsidR="00057BF3" w:rsidRDefault="00057BF3" w:rsidP="00057BF3"/>
    <w:p w14:paraId="4826B2AD" w14:textId="77777777" w:rsidR="00057BF3" w:rsidRDefault="00057BF3" w:rsidP="00057BF3"/>
    <w:p w14:paraId="0FA1837F" w14:textId="0B7C10B8" w:rsidR="00057BF3" w:rsidRDefault="00057BF3" w:rsidP="00057BF3"/>
    <w:p w14:paraId="423E6126" w14:textId="77777777" w:rsidR="00057BF3" w:rsidRDefault="00057BF3" w:rsidP="00057BF3"/>
    <w:p w14:paraId="6E21C99E" w14:textId="77777777" w:rsidR="00057BF3" w:rsidRDefault="00057BF3" w:rsidP="00057BF3"/>
    <w:p w14:paraId="214091EF" w14:textId="77777777" w:rsidR="00057BF3" w:rsidRDefault="00057BF3" w:rsidP="00057BF3"/>
    <w:p w14:paraId="452B4814" w14:textId="77777777" w:rsidR="00057BF3" w:rsidRDefault="00057BF3" w:rsidP="00057BF3"/>
    <w:p w14:paraId="28790155" w14:textId="77777777" w:rsidR="00057BF3" w:rsidRDefault="00057BF3" w:rsidP="00057BF3"/>
    <w:p w14:paraId="4534DA18" w14:textId="77777777" w:rsidR="00057BF3" w:rsidRDefault="00057BF3" w:rsidP="00057BF3"/>
    <w:p w14:paraId="179F97BF" w14:textId="77777777" w:rsidR="00057BF3" w:rsidRDefault="00057BF3" w:rsidP="00057BF3"/>
    <w:p w14:paraId="608D49BC" w14:textId="77777777" w:rsidR="00057BF3" w:rsidRDefault="00057BF3" w:rsidP="00057BF3"/>
    <w:p w14:paraId="275298D9" w14:textId="77777777" w:rsidR="00057BF3" w:rsidRDefault="00057BF3" w:rsidP="00057BF3"/>
    <w:p w14:paraId="26BE97B9" w14:textId="77777777" w:rsidR="00057BF3" w:rsidRDefault="00057BF3" w:rsidP="00057BF3"/>
    <w:p w14:paraId="6258285B" w14:textId="77777777" w:rsidR="002B1DF5" w:rsidRDefault="002B1DF5"/>
    <w:sectPr w:rsidR="002B1DF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587E2" w14:textId="77777777" w:rsidR="00086764" w:rsidRDefault="00086764" w:rsidP="00086764">
      <w:pPr>
        <w:spacing w:after="0" w:line="240" w:lineRule="auto"/>
      </w:pPr>
      <w:r>
        <w:separator/>
      </w:r>
    </w:p>
  </w:endnote>
  <w:endnote w:type="continuationSeparator" w:id="0">
    <w:p w14:paraId="1D9843D2" w14:textId="77777777" w:rsidR="00086764" w:rsidRDefault="00086764" w:rsidP="000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DF251" w14:textId="0EECAD43" w:rsidR="00086764" w:rsidRDefault="00F662D3">
    <w:pPr>
      <w:pStyle w:val="Footer"/>
    </w:pPr>
    <w:r>
      <w:rPr>
        <w:noProof/>
      </w:rPr>
      <w:drawing>
        <wp:inline distT="0" distB="0" distL="0" distR="0" wp14:anchorId="28BFA26E" wp14:editId="586EEC85">
          <wp:extent cx="5731510" cy="679450"/>
          <wp:effectExtent l="0" t="0" r="254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mband G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1C382" w14:textId="77777777" w:rsidR="00086764" w:rsidRDefault="00086764" w:rsidP="00086764">
      <w:pPr>
        <w:spacing w:after="0" w:line="240" w:lineRule="auto"/>
      </w:pPr>
      <w:r>
        <w:separator/>
      </w:r>
    </w:p>
  </w:footnote>
  <w:footnote w:type="continuationSeparator" w:id="0">
    <w:p w14:paraId="45BA1E94" w14:textId="77777777" w:rsidR="00086764" w:rsidRDefault="00086764" w:rsidP="000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81543" w14:textId="39C0145B" w:rsidR="00086764" w:rsidRDefault="00086764">
    <w:pPr>
      <w:pStyle w:val="Header"/>
    </w:pPr>
    <w:r>
      <w:rPr>
        <w:noProof/>
      </w:rPr>
      <w:t xml:space="preserve">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84BD34E" wp14:editId="325BC97B">
          <wp:extent cx="1912500" cy="110193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MNH_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788" cy="1111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DD6"/>
    <w:multiLevelType w:val="hybridMultilevel"/>
    <w:tmpl w:val="6BF88198"/>
    <w:lvl w:ilvl="0" w:tplc="CC0467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C73DA"/>
    <w:multiLevelType w:val="hybridMultilevel"/>
    <w:tmpl w:val="8E4EE7BA"/>
    <w:lvl w:ilvl="0" w:tplc="5B765B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46C8"/>
    <w:multiLevelType w:val="hybridMultilevel"/>
    <w:tmpl w:val="D01A060E"/>
    <w:lvl w:ilvl="0" w:tplc="589A6E2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3703E"/>
    <w:multiLevelType w:val="hybridMultilevel"/>
    <w:tmpl w:val="1CCACC66"/>
    <w:lvl w:ilvl="0" w:tplc="9A0C585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F5BB2"/>
    <w:multiLevelType w:val="hybridMultilevel"/>
    <w:tmpl w:val="8E5864BA"/>
    <w:lvl w:ilvl="0" w:tplc="D264D12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C53B2"/>
    <w:multiLevelType w:val="hybridMultilevel"/>
    <w:tmpl w:val="B21A3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373C5"/>
    <w:multiLevelType w:val="hybridMultilevel"/>
    <w:tmpl w:val="26643060"/>
    <w:lvl w:ilvl="0" w:tplc="75825C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3558A"/>
    <w:multiLevelType w:val="hybridMultilevel"/>
    <w:tmpl w:val="ECC4A55C"/>
    <w:lvl w:ilvl="0" w:tplc="55F86B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429A4"/>
    <w:multiLevelType w:val="hybridMultilevel"/>
    <w:tmpl w:val="75EC3C80"/>
    <w:lvl w:ilvl="0" w:tplc="113C68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9692A"/>
    <w:multiLevelType w:val="multilevel"/>
    <w:tmpl w:val="81C4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EC4CB2"/>
    <w:multiLevelType w:val="hybridMultilevel"/>
    <w:tmpl w:val="FC96C2E6"/>
    <w:lvl w:ilvl="0" w:tplc="A56466C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0740E"/>
    <w:multiLevelType w:val="hybridMultilevel"/>
    <w:tmpl w:val="64488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72CFE"/>
    <w:multiLevelType w:val="hybridMultilevel"/>
    <w:tmpl w:val="44165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4458A"/>
    <w:multiLevelType w:val="hybridMultilevel"/>
    <w:tmpl w:val="36EEB2EA"/>
    <w:lvl w:ilvl="0" w:tplc="0488286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D1386"/>
    <w:multiLevelType w:val="hybridMultilevel"/>
    <w:tmpl w:val="577EEF18"/>
    <w:lvl w:ilvl="0" w:tplc="1B2474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0"/>
  </w:num>
  <w:num w:numId="5">
    <w:abstractNumId w:val="1"/>
  </w:num>
  <w:num w:numId="6">
    <w:abstractNumId w:val="7"/>
  </w:num>
  <w:num w:numId="7">
    <w:abstractNumId w:val="14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3"/>
  </w:num>
  <w:num w:numId="13">
    <w:abstractNumId w:val="5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F3"/>
    <w:rsid w:val="00057BF3"/>
    <w:rsid w:val="00086764"/>
    <w:rsid w:val="00125D61"/>
    <w:rsid w:val="002B1DF5"/>
    <w:rsid w:val="004F112B"/>
    <w:rsid w:val="006141FB"/>
    <w:rsid w:val="007A1091"/>
    <w:rsid w:val="0085299C"/>
    <w:rsid w:val="00A969BA"/>
    <w:rsid w:val="00C52FAC"/>
    <w:rsid w:val="00D01170"/>
    <w:rsid w:val="00F662D3"/>
    <w:rsid w:val="16BA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B0124B"/>
  <w15:chartTrackingRefBased/>
  <w15:docId w15:val="{7C30F5C9-3F65-4765-ABF3-4CECCE40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057BF3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057B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764"/>
  </w:style>
  <w:style w:type="paragraph" w:styleId="Footer">
    <w:name w:val="footer"/>
    <w:basedOn w:val="Normal"/>
    <w:link w:val="FooterChar"/>
    <w:uiPriority w:val="99"/>
    <w:unhideWhenUsed/>
    <w:rsid w:val="00086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chequer xmlns="4ad4d7b2-7045-4ea9-a938-49be9e853746">true</Exchequ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B6D96CA3E8A4EA6264127CAE1E098" ma:contentTypeVersion="16" ma:contentTypeDescription="Create a new document." ma:contentTypeScope="" ma:versionID="fb3c9c456689f4079ee9ba389a9defc7">
  <xsd:schema xmlns:xsd="http://www.w3.org/2001/XMLSchema" xmlns:xs="http://www.w3.org/2001/XMLSchema" xmlns:p="http://schemas.microsoft.com/office/2006/metadata/properties" xmlns:ns2="4ad4d7b2-7045-4ea9-a938-49be9e853746" xmlns:ns3="fda73c0f-03a0-411e-a79f-292674d7878d" targetNamespace="http://schemas.microsoft.com/office/2006/metadata/properties" ma:root="true" ma:fieldsID="8409b65044dfa7abc9261a297f02de6c" ns2:_="" ns3:_="">
    <xsd:import namespace="4ad4d7b2-7045-4ea9-a938-49be9e853746"/>
    <xsd:import namespace="fda73c0f-03a0-411e-a79f-292674d7878d"/>
    <xsd:element name="properties">
      <xsd:complexType>
        <xsd:sequence>
          <xsd:element name="documentManagement">
            <xsd:complexType>
              <xsd:all>
                <xsd:element ref="ns2:Excheque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4d7b2-7045-4ea9-a938-49be9e853746" elementFormDefault="qualified">
    <xsd:import namespace="http://schemas.microsoft.com/office/2006/documentManagement/types"/>
    <xsd:import namespace="http://schemas.microsoft.com/office/infopath/2007/PartnerControls"/>
    <xsd:element name="Exchequer" ma:index="2" nillable="true" ma:displayName="Exchequer" ma:default="1" ma:format="Dropdown" ma:internalName="Exchequer" ma:readOnly="false">
      <xsd:simpleType>
        <xsd:restriction base="dms:Boolea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73c0f-03a0-411e-a79f-292674d78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EC585C-BD92-4BB8-8F00-767913C95795}">
  <ds:schemaRefs>
    <ds:schemaRef ds:uri="http://purl.org/dc/terms/"/>
    <ds:schemaRef ds:uri="http://schemas.microsoft.com/office/2006/documentManagement/types"/>
    <ds:schemaRef ds:uri="fda73c0f-03a0-411e-a79f-292674d7878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ad4d7b2-7045-4ea9-a938-49be9e85374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637850-FC55-4873-8715-614CC08F9C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E0932-8BC8-4EC8-8F09-8BA008535B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Berke</dc:creator>
  <cp:keywords/>
  <dc:description/>
  <cp:lastModifiedBy>Carmel Berke</cp:lastModifiedBy>
  <cp:revision>5</cp:revision>
  <dcterms:created xsi:type="dcterms:W3CDTF">2020-02-11T21:16:00Z</dcterms:created>
  <dcterms:modified xsi:type="dcterms:W3CDTF">2020-02-14T10:34:00Z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0x0101000E9B6D96CA3E8A4EA6264127CAE1E098</vt:lpwstr>
  </property>
</Properties>
</file>