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E0A0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NHS</w:t>
      </w:r>
    </w:p>
    <w:p w14:paraId="68BC2AAC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Council </w:t>
      </w:r>
    </w:p>
    <w:p w14:paraId="15BDEC71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CAB Bolton </w:t>
      </w:r>
    </w:p>
    <w:p w14:paraId="32246A5E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proofErr w:type="spellStart"/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Dizions</w:t>
      </w:r>
      <w:proofErr w:type="spellEnd"/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 </w:t>
      </w:r>
    </w:p>
    <w:p w14:paraId="3A115E4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Hands On computer Services </w:t>
      </w:r>
    </w:p>
    <w:p w14:paraId="475ACA9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at Home</w:t>
      </w:r>
    </w:p>
    <w:p w14:paraId="011B0C47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Home Instead</w:t>
      </w:r>
    </w:p>
    <w:p w14:paraId="05B2B83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GP Federation </w:t>
      </w:r>
    </w:p>
    <w:p w14:paraId="3451E734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Blackburn</w:t>
      </w:r>
    </w:p>
    <w:p w14:paraId="451F9755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CVS</w:t>
      </w:r>
    </w:p>
    <w:p w14:paraId="67FD5F79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Cares</w:t>
      </w:r>
    </w:p>
    <w:p w14:paraId="7E4480F7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Carers Support Group </w:t>
      </w:r>
    </w:p>
    <w:p w14:paraId="2514860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Dementia Support Group </w:t>
      </w:r>
    </w:p>
    <w:p w14:paraId="1F66B5F4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Greater Sport </w:t>
      </w:r>
    </w:p>
    <w:p w14:paraId="425F0B56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University of Manchester</w:t>
      </w:r>
    </w:p>
    <w:p w14:paraId="5342B6D6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Safeguarding Team  </w:t>
      </w:r>
    </w:p>
    <w:p w14:paraId="416D0C5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1 Point </w:t>
      </w:r>
    </w:p>
    <w:p w14:paraId="0F7FC605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Halliwell Befriending Service </w:t>
      </w:r>
    </w:p>
    <w:p w14:paraId="33DC61D1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Reach Befriending</w:t>
      </w:r>
    </w:p>
    <w:p w14:paraId="28A16B04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Senior Solutions</w:t>
      </w:r>
    </w:p>
    <w:p w14:paraId="539334F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Asian Elders</w:t>
      </w:r>
    </w:p>
    <w:p w14:paraId="5164EB7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Christians Against Poverty</w:t>
      </w:r>
    </w:p>
    <w:p w14:paraId="27AACD83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Advice Centre </w:t>
      </w:r>
    </w:p>
    <w:p w14:paraId="5E9AEFC8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Care and Repair </w:t>
      </w:r>
    </w:p>
    <w:p w14:paraId="78EDB9A6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Independent Living Services </w:t>
      </w:r>
    </w:p>
    <w:p w14:paraId="52F80805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Salvation Army </w:t>
      </w:r>
    </w:p>
    <w:p w14:paraId="10588541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Housing Options for Older People</w:t>
      </w:r>
    </w:p>
    <w:p w14:paraId="2EFCD57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Guild of Help</w:t>
      </w:r>
    </w:p>
    <w:p w14:paraId="34973C88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Access Pay</w:t>
      </w:r>
    </w:p>
    <w:p w14:paraId="28FA0D9E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E33E67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GMFS  </w:t>
      </w:r>
    </w:p>
    <w:p w14:paraId="1BE92292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Henshaw's</w:t>
      </w:r>
    </w:p>
    <w:p w14:paraId="59DFE90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Specsavers </w:t>
      </w:r>
    </w:p>
    <w:p w14:paraId="7DFC3910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Lend a Hand</w:t>
      </w:r>
    </w:p>
    <w:p w14:paraId="5026147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Darren Deady Foundation</w:t>
      </w:r>
    </w:p>
    <w:p w14:paraId="5FED2560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Urban Outreach</w:t>
      </w:r>
    </w:p>
    <w:p w14:paraId="27BFBA87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Pensioners link</w:t>
      </w:r>
    </w:p>
    <w:p w14:paraId="0163A10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Bury</w:t>
      </w:r>
    </w:p>
    <w:p w14:paraId="6625C7D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Salford</w:t>
      </w:r>
    </w:p>
    <w:p w14:paraId="52712AD9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Wigan</w:t>
      </w:r>
    </w:p>
    <w:p w14:paraId="5A85A9A9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RNIB</w:t>
      </w:r>
    </w:p>
    <w:p w14:paraId="54CAA8A3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Achieve</w:t>
      </w:r>
    </w:p>
    <w:p w14:paraId="7DB452C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British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W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ireless for the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lind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F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und</w:t>
      </w:r>
    </w:p>
    <w:p w14:paraId="09D9574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TfGM</w:t>
      </w:r>
    </w:p>
    <w:p w14:paraId="71F6A365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Parkinsons UK</w:t>
      </w:r>
    </w:p>
    <w:p w14:paraId="1DE76104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Men in sheds</w:t>
      </w:r>
    </w:p>
    <w:p w14:paraId="50818BBA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Sue Ryder Bereavement</w:t>
      </w:r>
    </w:p>
    <w:p w14:paraId="14DA3E08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Westhoughton Hub</w:t>
      </w:r>
    </w:p>
    <w:p w14:paraId="138A7C1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Kings Church</w:t>
      </w:r>
    </w:p>
    <w:p w14:paraId="42C8621D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Homeless UK</w:t>
      </w:r>
    </w:p>
    <w:p w14:paraId="1C68DCD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Ring and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ide</w:t>
      </w:r>
    </w:p>
    <w:p w14:paraId="7DEDB417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lastRenderedPageBreak/>
        <w:t>Helping Hands</w:t>
      </w:r>
    </w:p>
    <w:p w14:paraId="2322E432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Alzheimer's Uk</w:t>
      </w:r>
    </w:p>
    <w:p w14:paraId="0C99262A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Band</w:t>
      </w:r>
    </w:p>
    <w:p w14:paraId="6A59BE1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Supported steps</w:t>
      </w:r>
    </w:p>
    <w:p w14:paraId="0FDF9331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Silverline</w:t>
      </w:r>
    </w:p>
    <w:p w14:paraId="0F1E6FC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Cinnamon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T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rust</w:t>
      </w:r>
    </w:p>
    <w:p w14:paraId="1DB403B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RNIB</w:t>
      </w:r>
    </w:p>
    <w:p w14:paraId="1E000B3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I-Care meals</w:t>
      </w:r>
    </w:p>
    <w:p w14:paraId="02BB984D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Morrisons </w:t>
      </w:r>
    </w:p>
    <w:p w14:paraId="71CE687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Sainsbury's </w:t>
      </w:r>
    </w:p>
    <w:p w14:paraId="6E9D1CF9" w14:textId="3276A125" w:rsidR="00D9036A" w:rsidRPr="00641FC8" w:rsidRDefault="00D9036A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ABL </w:t>
      </w:r>
      <w:r w:rsidR="00644BA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Health </w:t>
      </w:r>
    </w:p>
    <w:p w14:paraId="53B1BBB6" w14:textId="77777777" w:rsidR="006B26A6" w:rsidRPr="00A14946" w:rsidRDefault="006B26A6" w:rsidP="00A14946"/>
    <w:sectPr w:rsidR="006B26A6" w:rsidRPr="00A1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36869"/>
    <w:multiLevelType w:val="multilevel"/>
    <w:tmpl w:val="B94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4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6"/>
    <w:rsid w:val="001710AE"/>
    <w:rsid w:val="002B4175"/>
    <w:rsid w:val="00644BA3"/>
    <w:rsid w:val="0067298E"/>
    <w:rsid w:val="006B26A6"/>
    <w:rsid w:val="00774992"/>
    <w:rsid w:val="009D3793"/>
    <w:rsid w:val="009E37F6"/>
    <w:rsid w:val="00A14946"/>
    <w:rsid w:val="00A650D6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7FF1"/>
  <w15:chartTrackingRefBased/>
  <w15:docId w15:val="{FAD1E368-E740-4B3D-823F-DBA39CA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Beardsworth</dc:creator>
  <cp:keywords/>
  <dc:description/>
  <cp:lastModifiedBy>James Beardsworth</cp:lastModifiedBy>
  <cp:revision>3</cp:revision>
  <dcterms:created xsi:type="dcterms:W3CDTF">2025-02-12T09:21:00Z</dcterms:created>
  <dcterms:modified xsi:type="dcterms:W3CDTF">2025-06-03T14:42:00Z</dcterms:modified>
</cp:coreProperties>
</file>