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6CF8A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1 Point </w:t>
      </w:r>
    </w:p>
    <w:p w14:paraId="6044CFCD" w14:textId="77777777" w:rsidR="00193840" w:rsidRPr="00641FC8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ABL Health </w:t>
      </w:r>
    </w:p>
    <w:p w14:paraId="4AE4D02D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>Access Pay</w:t>
      </w:r>
    </w:p>
    <w:p w14:paraId="47132CFB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Achieve</w:t>
      </w:r>
    </w:p>
    <w:p w14:paraId="72AF172C" w14:textId="5A5037DF" w:rsidR="00903F1B" w:rsidRDefault="00903F1B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>Age Co</w:t>
      </w:r>
    </w:p>
    <w:p w14:paraId="45B182D5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>Age UK</w:t>
      </w:r>
    </w:p>
    <w:p w14:paraId="45F50390" w14:textId="18CEA41D" w:rsidR="00193840" w:rsidRPr="00047D53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047D53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Age UK Blackburn</w:t>
      </w:r>
      <w:r w:rsidR="001730CF"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 and Darwen </w:t>
      </w:r>
    </w:p>
    <w:p w14:paraId="63969183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Age U</w:t>
      </w: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>K</w:t>
      </w: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 Bury</w:t>
      </w:r>
    </w:p>
    <w:p w14:paraId="22594581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Age UK Salford</w:t>
      </w:r>
    </w:p>
    <w:p w14:paraId="55CC2374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Age UK Wigan</w:t>
      </w:r>
    </w:p>
    <w:p w14:paraId="1378FED2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Alzheimer's Uk</w:t>
      </w:r>
    </w:p>
    <w:p w14:paraId="23D4846D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>Asian Elders</w:t>
      </w:r>
    </w:p>
    <w:p w14:paraId="2AE8FDAD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Band</w:t>
      </w:r>
    </w:p>
    <w:p w14:paraId="4758928A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Bolton Advice Centre </w:t>
      </w:r>
    </w:p>
    <w:p w14:paraId="2FB333F6" w14:textId="1754E1E7" w:rsidR="005D2BE9" w:rsidRDefault="005D2BE9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5D2BE9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Bolton Adult Autism Support</w:t>
      </w:r>
    </w:p>
    <w:p w14:paraId="2BFA96EB" w14:textId="77777777" w:rsidR="00193840" w:rsidRPr="00047D53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047D53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Bolton at Home</w:t>
      </w: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 </w:t>
      </w:r>
    </w:p>
    <w:p w14:paraId="477C8698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Bolton Care and Repair </w:t>
      </w:r>
    </w:p>
    <w:p w14:paraId="0F444B2A" w14:textId="77777777" w:rsidR="00193840" w:rsidRPr="00047D53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047D53"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Bolton Carers Support Group </w:t>
      </w:r>
    </w:p>
    <w:p w14:paraId="4A044AD9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047D53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Bolton Cares</w:t>
      </w:r>
    </w:p>
    <w:p w14:paraId="561FBF58" w14:textId="0B47C924" w:rsidR="007E77A6" w:rsidRDefault="007E77A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>Bolton Contemporary CIC</w:t>
      </w:r>
    </w:p>
    <w:p w14:paraId="43969195" w14:textId="707DFBA3" w:rsidR="00B67887" w:rsidRDefault="00B67887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B67887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Bolton Community Advice</w:t>
      </w:r>
    </w:p>
    <w:p w14:paraId="05BF4300" w14:textId="5D8609CD" w:rsidR="00293F60" w:rsidRPr="00047D53" w:rsidRDefault="00293F6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Bolton College </w:t>
      </w:r>
    </w:p>
    <w:p w14:paraId="21B83057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047D53"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Bolton Council </w:t>
      </w:r>
    </w:p>
    <w:p w14:paraId="3223345A" w14:textId="77777777" w:rsidR="00193840" w:rsidRPr="00047D53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047D53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Bolton CVS</w:t>
      </w:r>
    </w:p>
    <w:p w14:paraId="0B9C23C2" w14:textId="77777777" w:rsidR="00193840" w:rsidRPr="00047D53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047D53"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Bolton Dementia Support Group </w:t>
      </w:r>
    </w:p>
    <w:p w14:paraId="001492C3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>Bolton Guild of Help</w:t>
      </w:r>
    </w:p>
    <w:p w14:paraId="41E60779" w14:textId="34815CE7" w:rsidR="00781B0A" w:rsidRDefault="00781B0A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781B0A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Bolton Money Skills</w:t>
      </w:r>
    </w:p>
    <w:p w14:paraId="304EE8AE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047D53"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Bolton Safeguarding Team  </w:t>
      </w:r>
    </w:p>
    <w:p w14:paraId="1037F329" w14:textId="699083AA" w:rsidR="00293F60" w:rsidRDefault="00293F6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Bolton Sixth Form </w:t>
      </w:r>
    </w:p>
    <w:p w14:paraId="0F9D4C56" w14:textId="2C0B80AF" w:rsidR="001C6BB0" w:rsidRDefault="001C6BB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Bolton Solidarity Community Association </w:t>
      </w:r>
    </w:p>
    <w:p w14:paraId="5E412AA3" w14:textId="77777777" w:rsidR="00193840" w:rsidRPr="00047D53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>Bolton Wanderers Development Association Ltd</w:t>
      </w:r>
    </w:p>
    <w:p w14:paraId="050D8503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British </w:t>
      </w: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>W</w:t>
      </w: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ireless for the </w:t>
      </w: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>B</w:t>
      </w: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lind </w:t>
      </w: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>F</w:t>
      </w: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und</w:t>
      </w:r>
    </w:p>
    <w:p w14:paraId="72B476BD" w14:textId="2C7B7109" w:rsidR="00193840" w:rsidRPr="00047D53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047D53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C</w:t>
      </w:r>
      <w:r w:rsidR="00F44753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itizens Advice Bolton and Bury (CABB)</w:t>
      </w:r>
      <w:r w:rsidRPr="00047D53"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 </w:t>
      </w:r>
    </w:p>
    <w:p w14:paraId="103C28C6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>Christians Against Poverty</w:t>
      </w:r>
    </w:p>
    <w:p w14:paraId="6EF4EDFF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Cinnamon </w:t>
      </w: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>T</w:t>
      </w: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rust</w:t>
      </w:r>
    </w:p>
    <w:p w14:paraId="455B4713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Darren Deady Foundation</w:t>
      </w:r>
    </w:p>
    <w:p w14:paraId="59C26C0F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proofErr w:type="spellStart"/>
      <w:r w:rsidRPr="00047D53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Dizions</w:t>
      </w:r>
      <w:proofErr w:type="spellEnd"/>
      <w:r w:rsidRPr="00047D53"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 </w:t>
      </w:r>
    </w:p>
    <w:p w14:paraId="270C272A" w14:textId="314F999E" w:rsidR="00293F60" w:rsidRPr="00047D53" w:rsidRDefault="00293F6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First Advantage/Know your People </w:t>
      </w:r>
    </w:p>
    <w:p w14:paraId="12B85238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E33E67"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GMFS  </w:t>
      </w:r>
    </w:p>
    <w:p w14:paraId="4436EEDB" w14:textId="77777777" w:rsidR="00193840" w:rsidRPr="00047D53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047D53"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GP Federation </w:t>
      </w:r>
    </w:p>
    <w:p w14:paraId="0A763076" w14:textId="77777777" w:rsidR="00193840" w:rsidRPr="00047D53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047D53"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Greater Sport </w:t>
      </w:r>
    </w:p>
    <w:p w14:paraId="732DDDBB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Halliwell Befriending Service </w:t>
      </w:r>
    </w:p>
    <w:p w14:paraId="41A037FC" w14:textId="77777777" w:rsidR="00193840" w:rsidRPr="00047D53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047D53"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Hands On computer Services </w:t>
      </w:r>
    </w:p>
    <w:p w14:paraId="3A908B80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Helping Hands</w:t>
      </w:r>
    </w:p>
    <w:p w14:paraId="564475E1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Henshaw's</w:t>
      </w:r>
    </w:p>
    <w:p w14:paraId="1B6B246A" w14:textId="77777777" w:rsidR="00193840" w:rsidRPr="00047D53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047D53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Home Instead</w:t>
      </w:r>
    </w:p>
    <w:p w14:paraId="7860AAA8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Homeless UK</w:t>
      </w:r>
    </w:p>
    <w:p w14:paraId="2F7FD90E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>Housing Options for Older People</w:t>
      </w:r>
    </w:p>
    <w:p w14:paraId="56B6C8D3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I-Care meals</w:t>
      </w:r>
    </w:p>
    <w:p w14:paraId="3D431F38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Independent Living Services </w:t>
      </w:r>
    </w:p>
    <w:p w14:paraId="531175A5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lastRenderedPageBreak/>
        <w:t>Kings Church</w:t>
      </w:r>
    </w:p>
    <w:p w14:paraId="5FDB0DA9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Lend a Hand</w:t>
      </w:r>
    </w:p>
    <w:p w14:paraId="71A7FA9D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Men in sheds</w:t>
      </w:r>
    </w:p>
    <w:p w14:paraId="237E72FF" w14:textId="057C0497" w:rsidR="001C6BB0" w:rsidRDefault="001C6BB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proofErr w:type="spellStart"/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>Mhist</w:t>
      </w:r>
      <w:proofErr w:type="spellEnd"/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 </w:t>
      </w:r>
    </w:p>
    <w:p w14:paraId="54463A4B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Morrisons </w:t>
      </w:r>
    </w:p>
    <w:p w14:paraId="25372065" w14:textId="77777777" w:rsidR="00193840" w:rsidRPr="00047D53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047D53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NHS</w:t>
      </w:r>
    </w:p>
    <w:p w14:paraId="4EE291AA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Parkinsons UK</w:t>
      </w:r>
    </w:p>
    <w:p w14:paraId="64FB11D4" w14:textId="06C4869F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Pensioners </w:t>
      </w:r>
      <w:r w:rsidR="00903F1B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L</w:t>
      </w: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ink</w:t>
      </w:r>
    </w:p>
    <w:p w14:paraId="06761FAB" w14:textId="162CE123" w:rsidR="00903F1B" w:rsidRDefault="00903F1B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Pensioners Link Wigan </w:t>
      </w:r>
    </w:p>
    <w:p w14:paraId="23B4C881" w14:textId="5C208D51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Portfolio </w:t>
      </w:r>
    </w:p>
    <w:p w14:paraId="0EE7E183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>Reach Befriending</w:t>
      </w:r>
    </w:p>
    <w:p w14:paraId="70C31CDA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Ring and </w:t>
      </w: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>R</w:t>
      </w: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ide</w:t>
      </w:r>
    </w:p>
    <w:p w14:paraId="0836D53A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RNIB</w:t>
      </w:r>
    </w:p>
    <w:p w14:paraId="7B0FBADE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Sainsbury's </w:t>
      </w:r>
    </w:p>
    <w:p w14:paraId="2580DE7F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Salvation Army </w:t>
      </w:r>
    </w:p>
    <w:p w14:paraId="5BE46DC0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>Senior Solutions</w:t>
      </w:r>
    </w:p>
    <w:p w14:paraId="655340C1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Silverline</w:t>
      </w:r>
    </w:p>
    <w:p w14:paraId="45E81C6E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Specsavers </w:t>
      </w:r>
    </w:p>
    <w:p w14:paraId="74978C83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Sue Ryder Bereavement</w:t>
      </w:r>
    </w:p>
    <w:p w14:paraId="74F674A6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Supported steps</w:t>
      </w:r>
    </w:p>
    <w:p w14:paraId="479CFEAD" w14:textId="67E46F0D" w:rsidR="005D2BE9" w:rsidRDefault="005D2BE9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The Well Farnworth </w:t>
      </w:r>
    </w:p>
    <w:p w14:paraId="2DE5F646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TfGM</w:t>
      </w:r>
    </w:p>
    <w:p w14:paraId="667550CD" w14:textId="7522B51F" w:rsidR="00781B0A" w:rsidRDefault="00781B0A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781B0A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UCAN Working Wardrobe</w:t>
      </w:r>
    </w:p>
    <w:p w14:paraId="6A25998B" w14:textId="77777777" w:rsidR="00193840" w:rsidRPr="00047D53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047D53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University of Manchester</w:t>
      </w:r>
    </w:p>
    <w:p w14:paraId="3F805997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Urban Outreach</w:t>
      </w:r>
    </w:p>
    <w:p w14:paraId="39F9C581" w14:textId="77777777" w:rsidR="00193840" w:rsidRDefault="00193840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Westhoughton Hub</w:t>
      </w:r>
    </w:p>
    <w:sectPr w:rsidR="001938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36869"/>
    <w:multiLevelType w:val="multilevel"/>
    <w:tmpl w:val="B946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0747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46"/>
    <w:rsid w:val="000944AF"/>
    <w:rsid w:val="001674DB"/>
    <w:rsid w:val="001710AE"/>
    <w:rsid w:val="001730CF"/>
    <w:rsid w:val="00193840"/>
    <w:rsid w:val="001C6BB0"/>
    <w:rsid w:val="00293F60"/>
    <w:rsid w:val="002B4175"/>
    <w:rsid w:val="0030559C"/>
    <w:rsid w:val="00435DFC"/>
    <w:rsid w:val="00460A1C"/>
    <w:rsid w:val="004743A2"/>
    <w:rsid w:val="005D2BE9"/>
    <w:rsid w:val="00644BA3"/>
    <w:rsid w:val="0067298E"/>
    <w:rsid w:val="006978F4"/>
    <w:rsid w:val="006B26A6"/>
    <w:rsid w:val="00774992"/>
    <w:rsid w:val="00781B0A"/>
    <w:rsid w:val="007E77A6"/>
    <w:rsid w:val="008C0EA9"/>
    <w:rsid w:val="00903F1B"/>
    <w:rsid w:val="00943B96"/>
    <w:rsid w:val="009D3793"/>
    <w:rsid w:val="009E37F6"/>
    <w:rsid w:val="00A14946"/>
    <w:rsid w:val="00A55D54"/>
    <w:rsid w:val="00A650D6"/>
    <w:rsid w:val="00B67887"/>
    <w:rsid w:val="00C264BA"/>
    <w:rsid w:val="00C87DA6"/>
    <w:rsid w:val="00CD1A49"/>
    <w:rsid w:val="00CE3119"/>
    <w:rsid w:val="00D274BC"/>
    <w:rsid w:val="00D9036A"/>
    <w:rsid w:val="00F1762D"/>
    <w:rsid w:val="00F4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A7FF1"/>
  <w15:chartTrackingRefBased/>
  <w15:docId w15:val="{FAD1E368-E740-4B3D-823F-DBA39CAB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94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9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9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9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9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9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9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9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9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9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9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9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9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9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9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D23CD3068E1B49A0B2C0EA6CA141D6" ma:contentTypeVersion="13" ma:contentTypeDescription="Create a new document." ma:contentTypeScope="" ma:versionID="4125eab250986841af1c8c23bd012042">
  <xsd:schema xmlns:xsd="http://www.w3.org/2001/XMLSchema" xmlns:xs="http://www.w3.org/2001/XMLSchema" xmlns:p="http://schemas.microsoft.com/office/2006/metadata/properties" xmlns:ns2="879320d3-a1ee-46a2-a46d-a998c4550a56" xmlns:ns3="9f8d56ef-d09d-4d9b-88d2-3b5e3755e80e" targetNamespace="http://schemas.microsoft.com/office/2006/metadata/properties" ma:root="true" ma:fieldsID="713218e28a0af8f0046fabd28f9065f5" ns2:_="" ns3:_="">
    <xsd:import namespace="879320d3-a1ee-46a2-a46d-a998c4550a56"/>
    <xsd:import namespace="9f8d56ef-d09d-4d9b-88d2-3b5e3755e8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320d3-a1ee-46a2-a46d-a998c4550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a607e6-0372-4641-9b56-516f09bb28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56ef-d09d-4d9b-88d2-3b5e3755e8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a78d79-e1f0-4a6f-ae76-ca6a4e75da1b}" ma:internalName="TaxCatchAll" ma:showField="CatchAllData" ma:web="9f8d56ef-d09d-4d9b-88d2-3b5e3755e8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8d56ef-d09d-4d9b-88d2-3b5e3755e80e" xsi:nil="true"/>
    <lcf76f155ced4ddcb4097134ff3c332f xmlns="879320d3-a1ee-46a2-a46d-a998c4550a5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C3E345-695B-443F-B018-13B3E046B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320d3-a1ee-46a2-a46d-a998c4550a56"/>
    <ds:schemaRef ds:uri="9f8d56ef-d09d-4d9b-88d2-3b5e3755e8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DA77CE-6A30-468B-A101-CFA2FD2F445C}">
  <ds:schemaRefs>
    <ds:schemaRef ds:uri="http://schemas.microsoft.com/office/2006/metadata/properties"/>
    <ds:schemaRef ds:uri="http://schemas.microsoft.com/office/infopath/2007/PartnerControls"/>
    <ds:schemaRef ds:uri="9f8d56ef-d09d-4d9b-88d2-3b5e3755e80e"/>
    <ds:schemaRef ds:uri="879320d3-a1ee-46a2-a46d-a998c4550a56"/>
  </ds:schemaRefs>
</ds:datastoreItem>
</file>

<file path=customXml/itemProps3.xml><?xml version="1.0" encoding="utf-8"?>
<ds:datastoreItem xmlns:ds="http://schemas.openxmlformats.org/officeDocument/2006/customXml" ds:itemID="{EFA133FF-49E5-425F-9CA2-7564C18238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Beardsworth</dc:creator>
  <cp:keywords/>
  <dc:description/>
  <cp:lastModifiedBy>Kate Woodmass</cp:lastModifiedBy>
  <cp:revision>4</cp:revision>
  <dcterms:created xsi:type="dcterms:W3CDTF">2025-11-20T08:24:00Z</dcterms:created>
  <dcterms:modified xsi:type="dcterms:W3CDTF">2025-11-20T08:25:00Z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0x010100E6D23CD3068E1B49A0B2C0EA6CA141D6</vt:lpwstr>
  </property>
</Properties>
</file>