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753B" w14:textId="79819458" w:rsidR="00EC0C72" w:rsidRDefault="00487A94" w:rsidP="00487A9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8862AB0" wp14:editId="3748A8D4">
            <wp:extent cx="4134010" cy="428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 Application For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4" b="33824"/>
                    <a:stretch/>
                  </pic:blipFill>
                  <pic:spPr bwMode="auto">
                    <a:xfrm>
                      <a:off x="0" y="0"/>
                      <a:ext cx="4268967" cy="44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F12C" w14:textId="77777777" w:rsidR="00487A94" w:rsidRPr="00487A94" w:rsidRDefault="00487A94" w:rsidP="00487A9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3ECF42B" w14:textId="6E028166" w:rsidR="00DD0F69" w:rsidRPr="000F35B5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  <w:r w:rsidRPr="000F35B5">
        <w:rPr>
          <w:rFonts w:asciiTheme="minorHAnsi" w:hAnsiTheme="minorHAnsi" w:cstheme="minorHAnsi"/>
          <w:sz w:val="24"/>
        </w:rPr>
        <w:t xml:space="preserve">Thank you very much for your interest in volunteering for Age UK Bolton. If you need assistance with completing this form, please email us at </w:t>
      </w:r>
      <w:hyperlink r:id="rId11" w:history="1">
        <w:r w:rsidR="00F61CC4" w:rsidRPr="000F35B5">
          <w:rPr>
            <w:rStyle w:val="Hyperlink"/>
            <w:rFonts w:asciiTheme="minorHAnsi" w:hAnsiTheme="minorHAnsi" w:cstheme="minorHAnsi"/>
            <w:sz w:val="24"/>
          </w:rPr>
          <w:t>volunteering@ageukbolton.org.uk</w:t>
        </w:r>
      </w:hyperlink>
      <w:r w:rsidR="00F61CC4" w:rsidRPr="000F35B5">
        <w:rPr>
          <w:rFonts w:asciiTheme="minorHAnsi" w:hAnsiTheme="minorHAnsi" w:cstheme="minorHAnsi"/>
          <w:sz w:val="24"/>
        </w:rPr>
        <w:t xml:space="preserve">. </w:t>
      </w:r>
    </w:p>
    <w:p w14:paraId="64600DE1" w14:textId="77777777" w:rsidR="00DD0F69" w:rsidRPr="000F35B5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</w:p>
    <w:p w14:paraId="19D031A5" w14:textId="55CFD740" w:rsidR="00287A22" w:rsidRPr="000F35B5" w:rsidRDefault="00DD0F69" w:rsidP="003034FF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  <w:r w:rsidRPr="000F35B5">
        <w:rPr>
          <w:rFonts w:asciiTheme="minorHAnsi" w:hAnsiTheme="minorHAnsi" w:cstheme="minorHAnsi"/>
          <w:sz w:val="24"/>
        </w:rPr>
        <w:t xml:space="preserve">All the information you provide on this form is confidential and will not be passed on to a third party. </w:t>
      </w:r>
      <w:r w:rsidR="00F61CC4" w:rsidRPr="000F35B5">
        <w:rPr>
          <w:rFonts w:asciiTheme="minorHAnsi" w:hAnsiTheme="minorHAnsi" w:cstheme="minorHAnsi"/>
          <w:sz w:val="24"/>
        </w:rPr>
        <w:t>Age UK Bolton</w:t>
      </w:r>
      <w:r w:rsidRPr="000F35B5">
        <w:rPr>
          <w:rFonts w:asciiTheme="minorHAnsi" w:hAnsiTheme="minorHAnsi" w:cstheme="minorHAnsi"/>
          <w:sz w:val="24"/>
        </w:rPr>
        <w:t xml:space="preserve"> complies fully with </w:t>
      </w:r>
      <w:r w:rsidR="00F61CC4" w:rsidRPr="000F35B5">
        <w:rPr>
          <w:rFonts w:asciiTheme="minorHAnsi" w:hAnsiTheme="minorHAnsi" w:cstheme="minorHAnsi"/>
          <w:sz w:val="24"/>
        </w:rPr>
        <w:t>c</w:t>
      </w:r>
      <w:r w:rsidRPr="000F35B5">
        <w:rPr>
          <w:rFonts w:asciiTheme="minorHAnsi" w:hAnsiTheme="minorHAnsi" w:cstheme="minorHAnsi"/>
          <w:sz w:val="24"/>
        </w:rPr>
        <w:t>urrent Data Protection and Freedom of Information legislation.</w:t>
      </w:r>
    </w:p>
    <w:p w14:paraId="122FD6E0" w14:textId="77777777" w:rsidR="00287A22" w:rsidRPr="000F35B5" w:rsidRDefault="00287A22" w:rsidP="00EC0C7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149"/>
        <w:gridCol w:w="1579"/>
        <w:gridCol w:w="95"/>
        <w:gridCol w:w="71"/>
        <w:gridCol w:w="1748"/>
        <w:gridCol w:w="240"/>
        <w:gridCol w:w="67"/>
        <w:gridCol w:w="938"/>
        <w:gridCol w:w="2249"/>
      </w:tblGrid>
      <w:tr w:rsidR="00EC0C72" w:rsidRPr="000F35B5" w14:paraId="3B58E4D0" w14:textId="77777777" w:rsidTr="008F53E6">
        <w:trPr>
          <w:trHeight w:val="202"/>
        </w:trPr>
        <w:tc>
          <w:tcPr>
            <w:tcW w:w="9136" w:type="dxa"/>
            <w:gridSpan w:val="9"/>
            <w:shd w:val="clear" w:color="auto" w:fill="1F3864" w:themeFill="accent1" w:themeFillShade="80"/>
          </w:tcPr>
          <w:p w14:paraId="47DB18F2" w14:textId="71C4A95F" w:rsidR="00EC0C72" w:rsidRPr="000F35B5" w:rsidRDefault="00EC0C72" w:rsidP="008F53E6">
            <w:pPr>
              <w:pStyle w:val="NoSpacing"/>
              <w:tabs>
                <w:tab w:val="right" w:pos="892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53E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PERSONAL DETAILS</w:t>
            </w:r>
            <w:r w:rsidR="008F53E6" w:rsidRPr="008F53E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C404EE" w:rsidRPr="000F35B5" w14:paraId="21BC9724" w14:textId="77777777" w:rsidTr="00E000A9">
        <w:trPr>
          <w:trHeight w:val="396"/>
        </w:trPr>
        <w:tc>
          <w:tcPr>
            <w:tcW w:w="2149" w:type="dxa"/>
            <w:shd w:val="clear" w:color="auto" w:fill="D5DCE4" w:themeFill="text2" w:themeFillTint="33"/>
          </w:tcPr>
          <w:p w14:paraId="36C4916F" w14:textId="251657A1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745" w:type="dxa"/>
            <w:gridSpan w:val="3"/>
          </w:tcPr>
          <w:p w14:paraId="337AA801" w14:textId="77777777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D5DCE4" w:themeFill="text2" w:themeFillTint="33"/>
          </w:tcPr>
          <w:p w14:paraId="4D693836" w14:textId="1B204DAD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94" w:type="dxa"/>
            <w:gridSpan w:val="4"/>
          </w:tcPr>
          <w:p w14:paraId="2E0C1CE0" w14:textId="26F2D885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807D77A" w14:textId="77777777" w:rsidTr="00664963">
        <w:trPr>
          <w:trHeight w:val="667"/>
        </w:trPr>
        <w:tc>
          <w:tcPr>
            <w:tcW w:w="2149" w:type="dxa"/>
            <w:shd w:val="clear" w:color="auto" w:fill="D5DCE4" w:themeFill="text2" w:themeFillTint="33"/>
            <w:vAlign w:val="center"/>
          </w:tcPr>
          <w:p w14:paraId="5AFF0AC8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987" w:type="dxa"/>
            <w:gridSpan w:val="8"/>
          </w:tcPr>
          <w:p w14:paraId="7656ABD3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D782C" w14:textId="760AC352" w:rsidR="00710BD0" w:rsidRPr="000F35B5" w:rsidRDefault="00710BD0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1A98BC77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2FE20C3C" w14:textId="77777777" w:rsidR="00EC0C72" w:rsidRPr="000F35B5" w:rsidRDefault="00EC0C72" w:rsidP="00A826FE">
            <w:pPr>
              <w:pStyle w:val="NoSpacing"/>
              <w:spacing w:before="120" w:after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Postcode</w:t>
            </w:r>
          </w:p>
        </w:tc>
        <w:tc>
          <w:tcPr>
            <w:tcW w:w="6987" w:type="dxa"/>
            <w:gridSpan w:val="8"/>
          </w:tcPr>
          <w:p w14:paraId="0DFC1405" w14:textId="77777777" w:rsidR="00EC0C72" w:rsidRPr="000F35B5" w:rsidRDefault="00EC0C72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AD149A3" w14:textId="77777777" w:rsidTr="00E000A9">
        <w:trPr>
          <w:trHeight w:val="454"/>
        </w:trPr>
        <w:tc>
          <w:tcPr>
            <w:tcW w:w="2149" w:type="dxa"/>
            <w:shd w:val="clear" w:color="auto" w:fill="D5DCE4" w:themeFill="text2" w:themeFillTint="33"/>
          </w:tcPr>
          <w:p w14:paraId="7082E0FE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Telephone No</w:t>
            </w:r>
          </w:p>
        </w:tc>
        <w:tc>
          <w:tcPr>
            <w:tcW w:w="1579" w:type="dxa"/>
            <w:shd w:val="clear" w:color="auto" w:fill="D5DCE4" w:themeFill="text2" w:themeFillTint="33"/>
          </w:tcPr>
          <w:p w14:paraId="67FE6037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Home / Work</w:t>
            </w:r>
          </w:p>
        </w:tc>
        <w:tc>
          <w:tcPr>
            <w:tcW w:w="2154" w:type="dxa"/>
            <w:gridSpan w:val="4"/>
          </w:tcPr>
          <w:p w14:paraId="24BE0635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D5DCE4" w:themeFill="text2" w:themeFillTint="33"/>
          </w:tcPr>
          <w:p w14:paraId="2900EC22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Mobile</w:t>
            </w:r>
          </w:p>
        </w:tc>
        <w:tc>
          <w:tcPr>
            <w:tcW w:w="2249" w:type="dxa"/>
          </w:tcPr>
          <w:p w14:paraId="236F95C4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364F96A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1A02A5FE" w14:textId="77777777" w:rsidR="00EC0C72" w:rsidRPr="000F35B5" w:rsidRDefault="00EC0C72" w:rsidP="00A826FE">
            <w:pPr>
              <w:pStyle w:val="NoSpacing"/>
              <w:spacing w:before="120" w:after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987" w:type="dxa"/>
            <w:gridSpan w:val="8"/>
          </w:tcPr>
          <w:p w14:paraId="72A6C874" w14:textId="77777777" w:rsidR="00EC0C72" w:rsidRPr="000F35B5" w:rsidRDefault="00EC0C72" w:rsidP="00A826FE">
            <w:pPr>
              <w:pStyle w:val="NoSpacing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00A9" w:rsidRPr="000F35B5" w14:paraId="02AACB63" w14:textId="77777777" w:rsidTr="00E000A9">
        <w:trPr>
          <w:trHeight w:val="315"/>
        </w:trPr>
        <w:tc>
          <w:tcPr>
            <w:tcW w:w="2149" w:type="dxa"/>
            <w:shd w:val="clear" w:color="auto" w:fill="D5DCE4" w:themeFill="text2" w:themeFillTint="33"/>
          </w:tcPr>
          <w:p w14:paraId="53C100F1" w14:textId="77777777" w:rsidR="00E000A9" w:rsidRPr="000F35B5" w:rsidRDefault="00E000A9" w:rsidP="00664963">
            <w:pPr>
              <w:pStyle w:val="NoSpacing"/>
              <w:spacing w:before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1674" w:type="dxa"/>
            <w:gridSpan w:val="2"/>
          </w:tcPr>
          <w:p w14:paraId="34FD3D88" w14:textId="77777777" w:rsidR="00E000A9" w:rsidRPr="000F35B5" w:rsidRDefault="00E000A9" w:rsidP="00664963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D5DCE4" w:themeFill="text2" w:themeFillTint="33"/>
          </w:tcPr>
          <w:p w14:paraId="32C9CADD" w14:textId="4DA3D25B" w:rsidR="00E000A9" w:rsidRPr="000F35B5" w:rsidRDefault="00E000A9" w:rsidP="00664963">
            <w:pPr>
              <w:pStyle w:val="NoSpacing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3187" w:type="dxa"/>
            <w:gridSpan w:val="2"/>
          </w:tcPr>
          <w:p w14:paraId="2E4E088D" w14:textId="571A9B6F" w:rsidR="00E000A9" w:rsidRPr="000F35B5" w:rsidRDefault="00E000A9" w:rsidP="00664963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F904D" w14:textId="2A0D3F67" w:rsidR="00EC0C72" w:rsidRPr="000F35B5" w:rsidRDefault="00EC0C72" w:rsidP="00EC0C7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DC38F74" w14:textId="13D7D1C0" w:rsidR="00F14915" w:rsidRPr="000F35B5" w:rsidRDefault="00F14915" w:rsidP="00F14915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276"/>
        <w:gridCol w:w="1366"/>
      </w:tblGrid>
      <w:tr w:rsidR="000F2AF6" w:rsidRPr="000F35B5" w14:paraId="60D11A6A" w14:textId="77777777" w:rsidTr="000F2AF6">
        <w:tc>
          <w:tcPr>
            <w:tcW w:w="2263" w:type="dxa"/>
            <w:shd w:val="clear" w:color="auto" w:fill="D5DCE4" w:themeFill="text2" w:themeFillTint="33"/>
          </w:tcPr>
          <w:p w14:paraId="213AF164" w14:textId="258C0A11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Volunteer role interested in</w:t>
            </w:r>
          </w:p>
        </w:tc>
        <w:tc>
          <w:tcPr>
            <w:tcW w:w="6753" w:type="dxa"/>
            <w:gridSpan w:val="5"/>
            <w:shd w:val="clear" w:color="auto" w:fill="FFFFFF" w:themeFill="background1"/>
          </w:tcPr>
          <w:p w14:paraId="366BCE2B" w14:textId="45C7E8CE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F2AF6" w:rsidRPr="000F35B5" w14:paraId="65E9AF40" w14:textId="77777777" w:rsidTr="000F2AF6">
        <w:tc>
          <w:tcPr>
            <w:tcW w:w="9016" w:type="dxa"/>
            <w:gridSpan w:val="6"/>
            <w:shd w:val="clear" w:color="auto" w:fill="D5DCE4" w:themeFill="text2" w:themeFillTint="33"/>
          </w:tcPr>
          <w:p w14:paraId="07F10CAC" w14:textId="77777777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35B5">
              <w:rPr>
                <w:rFonts w:cstheme="minorHAnsi"/>
                <w:b/>
                <w:sz w:val="24"/>
                <w:szCs w:val="24"/>
                <w:u w:val="single"/>
              </w:rPr>
              <w:t>Your Availability</w:t>
            </w:r>
          </w:p>
          <w:p w14:paraId="51CAA35B" w14:textId="63965C9B" w:rsidR="000F2AF6" w:rsidRPr="000F35B5" w:rsidRDefault="000F2AF6" w:rsidP="000F2AF6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Please tell us on what days and times you are likely to be available to volunteer.  </w:t>
            </w:r>
          </w:p>
        </w:tc>
      </w:tr>
      <w:tr w:rsidR="000F2AF6" w:rsidRPr="000F35B5" w14:paraId="6FD4081D" w14:textId="77777777" w:rsidTr="000F2AF6">
        <w:tc>
          <w:tcPr>
            <w:tcW w:w="2263" w:type="dxa"/>
            <w:shd w:val="clear" w:color="auto" w:fill="D5DCE4" w:themeFill="text2" w:themeFillTint="33"/>
          </w:tcPr>
          <w:p w14:paraId="50F5183E" w14:textId="77777777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5AFF53D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A600286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Tues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04D8E98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Weds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A6434BB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Thurs</w:t>
            </w:r>
          </w:p>
        </w:tc>
        <w:tc>
          <w:tcPr>
            <w:tcW w:w="1366" w:type="dxa"/>
            <w:shd w:val="clear" w:color="auto" w:fill="D5DCE4" w:themeFill="text2" w:themeFillTint="33"/>
          </w:tcPr>
          <w:p w14:paraId="7147F021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Fri</w:t>
            </w:r>
          </w:p>
        </w:tc>
      </w:tr>
      <w:tr w:rsidR="000F2AF6" w:rsidRPr="000F35B5" w14:paraId="28900C53" w14:textId="77777777" w:rsidTr="000F2AF6">
        <w:tc>
          <w:tcPr>
            <w:tcW w:w="2263" w:type="dxa"/>
            <w:shd w:val="clear" w:color="auto" w:fill="D5DCE4" w:themeFill="text2" w:themeFillTint="33"/>
          </w:tcPr>
          <w:p w14:paraId="3448308E" w14:textId="77777777" w:rsidR="000F2AF6" w:rsidRPr="000F35B5" w:rsidRDefault="000F2AF6" w:rsidP="006F478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AM</w:t>
            </w:r>
          </w:p>
        </w:tc>
        <w:tc>
          <w:tcPr>
            <w:tcW w:w="1418" w:type="dxa"/>
          </w:tcPr>
          <w:p w14:paraId="507B8057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771C2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3E563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3CC7F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199138E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F2AF6" w:rsidRPr="000F35B5" w14:paraId="0B09A15A" w14:textId="77777777" w:rsidTr="000F2AF6">
        <w:tc>
          <w:tcPr>
            <w:tcW w:w="2263" w:type="dxa"/>
            <w:shd w:val="clear" w:color="auto" w:fill="D5DCE4" w:themeFill="text2" w:themeFillTint="33"/>
          </w:tcPr>
          <w:p w14:paraId="3935888C" w14:textId="77777777" w:rsidR="000F2AF6" w:rsidRPr="000F35B5" w:rsidRDefault="000F2AF6" w:rsidP="006F478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418" w:type="dxa"/>
          </w:tcPr>
          <w:p w14:paraId="55C425C5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9D845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AC9E1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F650D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59472EB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996750F" w14:textId="7C15B722" w:rsidR="00710BD0" w:rsidRPr="000F35B5" w:rsidRDefault="00710BD0" w:rsidP="00F14915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3284"/>
        <w:gridCol w:w="1224"/>
      </w:tblGrid>
      <w:tr w:rsidR="008F53E6" w:rsidRPr="008F53E6" w14:paraId="29434A94" w14:textId="77777777" w:rsidTr="008F53E6">
        <w:tc>
          <w:tcPr>
            <w:tcW w:w="9016" w:type="dxa"/>
            <w:gridSpan w:val="4"/>
            <w:shd w:val="clear" w:color="auto" w:fill="1F3864" w:themeFill="accent1" w:themeFillShade="80"/>
          </w:tcPr>
          <w:p w14:paraId="3064E21D" w14:textId="1260E22B" w:rsidR="00035354" w:rsidRPr="008F53E6" w:rsidRDefault="00035354" w:rsidP="000B136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How did you find out about our volunteering opportunities? </w:t>
            </w:r>
          </w:p>
        </w:tc>
      </w:tr>
      <w:tr w:rsidR="00035354" w:rsidRPr="000F35B5" w14:paraId="7C69E41F" w14:textId="77777777" w:rsidTr="000B1368">
        <w:tc>
          <w:tcPr>
            <w:tcW w:w="3114" w:type="dxa"/>
            <w:shd w:val="clear" w:color="auto" w:fill="D5DCE4" w:themeFill="text2" w:themeFillTint="33"/>
          </w:tcPr>
          <w:p w14:paraId="1590D3A7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Poster / Leaflet</w:t>
            </w:r>
          </w:p>
        </w:tc>
        <w:tc>
          <w:tcPr>
            <w:tcW w:w="1394" w:type="dxa"/>
          </w:tcPr>
          <w:p w14:paraId="701476DF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5C21349B" w14:textId="08EA7352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Do-it </w:t>
            </w:r>
            <w:r w:rsidR="00745B5A" w:rsidRPr="000F35B5">
              <w:rPr>
                <w:rFonts w:cstheme="minorHAnsi"/>
                <w:sz w:val="24"/>
                <w:szCs w:val="24"/>
              </w:rPr>
              <w:t>w</w:t>
            </w:r>
            <w:r w:rsidRPr="000F35B5">
              <w:rPr>
                <w:rFonts w:cstheme="minorHAnsi"/>
                <w:sz w:val="24"/>
                <w:szCs w:val="24"/>
              </w:rPr>
              <w:t>ebsite</w:t>
            </w:r>
          </w:p>
        </w:tc>
        <w:tc>
          <w:tcPr>
            <w:tcW w:w="1224" w:type="dxa"/>
          </w:tcPr>
          <w:p w14:paraId="00EC1839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5354" w:rsidRPr="000F35B5" w14:paraId="7620F57D" w14:textId="77777777" w:rsidTr="000B1368">
        <w:tc>
          <w:tcPr>
            <w:tcW w:w="3114" w:type="dxa"/>
            <w:shd w:val="clear" w:color="auto" w:fill="D5DCE4" w:themeFill="text2" w:themeFillTint="33"/>
          </w:tcPr>
          <w:p w14:paraId="056179EB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Volunteer Centre</w:t>
            </w:r>
          </w:p>
        </w:tc>
        <w:tc>
          <w:tcPr>
            <w:tcW w:w="1394" w:type="dxa"/>
          </w:tcPr>
          <w:p w14:paraId="078EE6BE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1036CD9C" w14:textId="0B9D62EC" w:rsidR="00035354" w:rsidRPr="000F35B5" w:rsidRDefault="00745B5A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  <w:highlight w:val="lightGray"/>
              </w:rPr>
              <w:t>Age UK Bolton</w:t>
            </w:r>
            <w:r w:rsidR="00035354" w:rsidRPr="000F35B5">
              <w:rPr>
                <w:rFonts w:cstheme="minorHAnsi"/>
                <w:sz w:val="24"/>
                <w:szCs w:val="24"/>
                <w:highlight w:val="lightGray"/>
              </w:rPr>
              <w:t xml:space="preserve"> </w:t>
            </w:r>
            <w:r w:rsidRPr="000F35B5">
              <w:rPr>
                <w:rFonts w:cstheme="minorHAnsi"/>
                <w:sz w:val="24"/>
                <w:szCs w:val="24"/>
                <w:highlight w:val="lightGray"/>
              </w:rPr>
              <w:t>w</w:t>
            </w:r>
            <w:r w:rsidR="00035354" w:rsidRPr="000F35B5">
              <w:rPr>
                <w:rFonts w:cstheme="minorHAnsi"/>
                <w:sz w:val="24"/>
                <w:szCs w:val="24"/>
                <w:highlight w:val="lightGray"/>
              </w:rPr>
              <w:t>ebsite</w:t>
            </w:r>
          </w:p>
        </w:tc>
        <w:tc>
          <w:tcPr>
            <w:tcW w:w="1224" w:type="dxa"/>
          </w:tcPr>
          <w:p w14:paraId="217A9132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5354" w:rsidRPr="000F35B5" w14:paraId="19E48994" w14:textId="77777777" w:rsidTr="000B1368">
        <w:tc>
          <w:tcPr>
            <w:tcW w:w="3114" w:type="dxa"/>
            <w:shd w:val="clear" w:color="auto" w:fill="D5DCE4" w:themeFill="text2" w:themeFillTint="33"/>
          </w:tcPr>
          <w:p w14:paraId="6976C3CE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Talk / Presentation / Event</w:t>
            </w:r>
          </w:p>
        </w:tc>
        <w:tc>
          <w:tcPr>
            <w:tcW w:w="1394" w:type="dxa"/>
          </w:tcPr>
          <w:p w14:paraId="0C42985F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D5DCE4" w:themeFill="text2" w:themeFillTint="33"/>
          </w:tcPr>
          <w:p w14:paraId="71DC2284" w14:textId="35AB439D" w:rsidR="00035354" w:rsidRPr="000F35B5" w:rsidRDefault="00745B5A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Word of mouth</w:t>
            </w:r>
          </w:p>
        </w:tc>
        <w:tc>
          <w:tcPr>
            <w:tcW w:w="1224" w:type="dxa"/>
          </w:tcPr>
          <w:p w14:paraId="25251006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5354" w:rsidRPr="000F35B5" w14:paraId="3CA40256" w14:textId="77777777" w:rsidTr="000B1368">
        <w:tc>
          <w:tcPr>
            <w:tcW w:w="3114" w:type="dxa"/>
            <w:shd w:val="clear" w:color="auto" w:fill="D5DCE4" w:themeFill="text2" w:themeFillTint="33"/>
          </w:tcPr>
          <w:p w14:paraId="6F7EAC9C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Other </w:t>
            </w:r>
          </w:p>
        </w:tc>
        <w:tc>
          <w:tcPr>
            <w:tcW w:w="5902" w:type="dxa"/>
            <w:gridSpan w:val="3"/>
            <w:shd w:val="clear" w:color="auto" w:fill="FFFFFF" w:themeFill="background1"/>
          </w:tcPr>
          <w:p w14:paraId="69B0BF33" w14:textId="77777777" w:rsidR="00035354" w:rsidRPr="000F35B5" w:rsidRDefault="00035354" w:rsidP="000B13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E1D13C" w14:textId="77777777" w:rsidR="000F35B5" w:rsidRPr="000F35B5" w:rsidRDefault="000F35B5" w:rsidP="00F14915">
      <w:pPr>
        <w:spacing w:after="0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53E6" w:rsidRPr="008F53E6" w14:paraId="2870DF57" w14:textId="77777777" w:rsidTr="008F53E6">
        <w:tc>
          <w:tcPr>
            <w:tcW w:w="5000" w:type="pct"/>
            <w:shd w:val="clear" w:color="auto" w:fill="1F3864" w:themeFill="accent1" w:themeFillShade="80"/>
            <w:vAlign w:val="center"/>
          </w:tcPr>
          <w:p w14:paraId="6BA15CC5" w14:textId="69309A20" w:rsidR="00710BD0" w:rsidRPr="008F53E6" w:rsidRDefault="00710BD0" w:rsidP="006F4788">
            <w:pPr>
              <w:spacing w:after="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Please tell us about any work, volunteering, personal experience or skills that you have that are relevant to the role you are interested in</w:t>
            </w:r>
            <w:r w:rsidR="00B623C4"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710BD0" w:rsidRPr="000F35B5" w14:paraId="7358E40C" w14:textId="77777777" w:rsidTr="003A08FA">
        <w:trPr>
          <w:trHeight w:val="2504"/>
        </w:trPr>
        <w:tc>
          <w:tcPr>
            <w:tcW w:w="5000" w:type="pct"/>
            <w:shd w:val="clear" w:color="auto" w:fill="auto"/>
            <w:vAlign w:val="center"/>
          </w:tcPr>
          <w:p w14:paraId="0D34C421" w14:textId="77777777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4F051" w14:textId="77777777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B00C6" w14:textId="5E4274BD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5524C" w14:textId="33B30D12" w:rsidR="002F3556" w:rsidRPr="000F35B5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092EBF" w14:textId="365352F8" w:rsidR="002F3556" w:rsidRPr="000F35B5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2B80E" w14:textId="3E7BC142" w:rsidR="002F3556" w:rsidRPr="000F35B5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1E874" w14:textId="402F7E10" w:rsidR="002F3556" w:rsidRPr="000F35B5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3F012" w14:textId="77777777" w:rsidR="002F3556" w:rsidRPr="000F35B5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95164" w14:textId="2C4B2FF6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7BC7CF" w14:textId="52C08354" w:rsidR="002F3556" w:rsidRDefault="002F3556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B0136" w14:textId="0FEA4A57" w:rsidR="000F35B5" w:rsidRDefault="000F35B5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32974A" w14:textId="77777777" w:rsidR="000F35B5" w:rsidRPr="000F35B5" w:rsidRDefault="000F35B5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74900" w14:textId="77777777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583B66" w14:textId="77777777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1CEC19" w14:textId="77777777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462A3" w14:textId="6F7073F2" w:rsidR="00710BD0" w:rsidRPr="000F35B5" w:rsidRDefault="00710BD0" w:rsidP="003A08F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66ADCB" w14:textId="77777777" w:rsidR="00710BD0" w:rsidRPr="000F35B5" w:rsidRDefault="00710BD0" w:rsidP="00F1491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0BD0" w:rsidRPr="000F35B5" w14:paraId="07AF1861" w14:textId="77777777" w:rsidTr="008F53E6">
        <w:tc>
          <w:tcPr>
            <w:tcW w:w="9016" w:type="dxa"/>
            <w:shd w:val="clear" w:color="auto" w:fill="1F3864" w:themeFill="accent1" w:themeFillShade="80"/>
          </w:tcPr>
          <w:p w14:paraId="44262D92" w14:textId="2DAFAEB1" w:rsidR="00B6484B" w:rsidRPr="008F53E6" w:rsidRDefault="00710BD0" w:rsidP="003A08FA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Do you have any particular needs that we should be aware of so as to best support your volunteering with us?</w:t>
            </w:r>
          </w:p>
        </w:tc>
      </w:tr>
      <w:tr w:rsidR="00710BD0" w:rsidRPr="000F35B5" w14:paraId="24D7B25C" w14:textId="77777777" w:rsidTr="003A08FA">
        <w:tc>
          <w:tcPr>
            <w:tcW w:w="9016" w:type="dxa"/>
          </w:tcPr>
          <w:p w14:paraId="6346E8A6" w14:textId="77777777" w:rsidR="00710BD0" w:rsidRPr="000F35B5" w:rsidRDefault="00710BD0" w:rsidP="003A08FA">
            <w:pPr>
              <w:rPr>
                <w:rFonts w:cstheme="minorHAnsi"/>
                <w:sz w:val="24"/>
                <w:szCs w:val="24"/>
              </w:rPr>
            </w:pPr>
          </w:p>
          <w:p w14:paraId="325816FA" w14:textId="77777777" w:rsidR="00710BD0" w:rsidRPr="000F35B5" w:rsidRDefault="00710BD0" w:rsidP="003A08FA">
            <w:pPr>
              <w:rPr>
                <w:rFonts w:cstheme="minorHAnsi"/>
                <w:sz w:val="24"/>
                <w:szCs w:val="24"/>
              </w:rPr>
            </w:pPr>
          </w:p>
          <w:p w14:paraId="29656B07" w14:textId="71E2C7BF" w:rsidR="00710BD0" w:rsidRDefault="00710BD0" w:rsidP="003A08FA">
            <w:pPr>
              <w:rPr>
                <w:rFonts w:cstheme="minorHAnsi"/>
                <w:sz w:val="24"/>
                <w:szCs w:val="24"/>
              </w:rPr>
            </w:pPr>
          </w:p>
          <w:p w14:paraId="2415F0BC" w14:textId="78C129FF" w:rsidR="000F35B5" w:rsidRDefault="000F35B5" w:rsidP="003A08FA">
            <w:pPr>
              <w:rPr>
                <w:rFonts w:cstheme="minorHAnsi"/>
                <w:sz w:val="24"/>
                <w:szCs w:val="24"/>
              </w:rPr>
            </w:pPr>
          </w:p>
          <w:p w14:paraId="25750357" w14:textId="77777777" w:rsidR="000F35B5" w:rsidRPr="000F35B5" w:rsidRDefault="000F35B5" w:rsidP="003A08FA">
            <w:pPr>
              <w:rPr>
                <w:rFonts w:cstheme="minorHAnsi"/>
                <w:sz w:val="24"/>
                <w:szCs w:val="24"/>
              </w:rPr>
            </w:pPr>
          </w:p>
          <w:p w14:paraId="3492F649" w14:textId="271DCE96" w:rsidR="00710BD0" w:rsidRPr="000F35B5" w:rsidRDefault="00710BD0" w:rsidP="003A08FA">
            <w:pPr>
              <w:rPr>
                <w:rFonts w:cstheme="minorHAnsi"/>
                <w:sz w:val="24"/>
                <w:szCs w:val="24"/>
              </w:rPr>
            </w:pPr>
          </w:p>
          <w:p w14:paraId="28F046C5" w14:textId="32C7C30F" w:rsidR="00710BD0" w:rsidRPr="000F35B5" w:rsidRDefault="00710BD0" w:rsidP="003A08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E42B4F" w14:textId="77777777" w:rsidR="00722640" w:rsidRDefault="000B1368" w:rsidP="002E37F1">
      <w:pPr>
        <w:spacing w:line="240" w:lineRule="auto"/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 xml:space="preserve">        </w:t>
      </w:r>
    </w:p>
    <w:p w14:paraId="0177BD5F" w14:textId="0E53189E" w:rsidR="000F35B5" w:rsidRPr="000F35B5" w:rsidRDefault="000B1368" w:rsidP="002E37F1">
      <w:pPr>
        <w:spacing w:line="240" w:lineRule="auto"/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3869EE" w14:paraId="1CACFDC6" w14:textId="77777777" w:rsidTr="003034FF">
        <w:tc>
          <w:tcPr>
            <w:tcW w:w="9016" w:type="dxa"/>
            <w:shd w:val="clear" w:color="auto" w:fill="1F3864" w:themeFill="accent1" w:themeFillShade="80"/>
          </w:tcPr>
          <w:p w14:paraId="260804CD" w14:textId="72F5E76E" w:rsidR="003869EE" w:rsidRPr="008F53E6" w:rsidRDefault="003869EE" w:rsidP="000F35B5">
            <w:pPr>
              <w:ind w:right="8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Do you drive and have access to a vehicle?</w:t>
            </w:r>
          </w:p>
        </w:tc>
      </w:tr>
      <w:tr w:rsidR="003869EE" w14:paraId="103B2D1A" w14:textId="77777777" w:rsidTr="00722640">
        <w:tc>
          <w:tcPr>
            <w:tcW w:w="9016" w:type="dxa"/>
            <w:tcBorders>
              <w:bottom w:val="nil"/>
            </w:tcBorders>
          </w:tcPr>
          <w:p w14:paraId="1A22E47D" w14:textId="77777777" w:rsidR="003869EE" w:rsidRDefault="003869EE" w:rsidP="000F35B5">
            <w:pPr>
              <w:ind w:right="8"/>
              <w:rPr>
                <w:rFonts w:cstheme="minorHAnsi"/>
                <w:b/>
                <w:sz w:val="24"/>
                <w:szCs w:val="24"/>
              </w:rPr>
            </w:pPr>
          </w:p>
          <w:p w14:paraId="02D7D974" w14:textId="77777777" w:rsidR="003869EE" w:rsidRDefault="003869EE" w:rsidP="000F35B5">
            <w:pPr>
              <w:ind w:right="8"/>
              <w:rPr>
                <w:rFonts w:cstheme="minorHAnsi"/>
                <w:b/>
                <w:sz w:val="24"/>
                <w:szCs w:val="24"/>
              </w:rPr>
            </w:pPr>
          </w:p>
          <w:p w14:paraId="454F59F7" w14:textId="47A43D7E" w:rsidR="003869EE" w:rsidRDefault="003869EE" w:rsidP="000F35B5">
            <w:pPr>
              <w:ind w:right="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2640" w14:paraId="6E05C9DA" w14:textId="77777777" w:rsidTr="00722640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A1335DB" w14:textId="77777777" w:rsidR="00722640" w:rsidRDefault="00722640" w:rsidP="000F35B5">
            <w:pPr>
              <w:ind w:right="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F53E6" w:rsidRPr="008F53E6" w14:paraId="6B5573BE" w14:textId="77777777" w:rsidTr="003034FF">
        <w:tc>
          <w:tcPr>
            <w:tcW w:w="9016" w:type="dxa"/>
            <w:shd w:val="clear" w:color="auto" w:fill="1F3864" w:themeFill="accent1" w:themeFillShade="80"/>
          </w:tcPr>
          <w:p w14:paraId="51274A2D" w14:textId="13EA1612" w:rsidR="003869EE" w:rsidRPr="008F53E6" w:rsidRDefault="003869EE" w:rsidP="000F35B5">
            <w:pPr>
              <w:ind w:right="8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F53E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Which areas of Bolton are you willing to travel to for volunteering?</w:t>
            </w:r>
          </w:p>
        </w:tc>
      </w:tr>
      <w:tr w:rsidR="003869EE" w14:paraId="41AC6A27" w14:textId="77777777" w:rsidTr="003869EE">
        <w:tc>
          <w:tcPr>
            <w:tcW w:w="9016" w:type="dxa"/>
          </w:tcPr>
          <w:p w14:paraId="6846536F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11863C32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0FAC22B0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0627CFC5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68B8EA9D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3448DE02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5EDA5AA3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577BB7ED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38444711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48A4EE8E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66D77FAE" w14:textId="77777777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  <w:p w14:paraId="33904B7B" w14:textId="7A6098EC" w:rsidR="003869EE" w:rsidRDefault="003869EE" w:rsidP="000F35B5">
            <w:pPr>
              <w:ind w:right="8"/>
              <w:rPr>
                <w:rFonts w:cstheme="minorHAnsi"/>
                <w:sz w:val="24"/>
                <w:szCs w:val="24"/>
              </w:rPr>
            </w:pPr>
          </w:p>
        </w:tc>
      </w:tr>
    </w:tbl>
    <w:p w14:paraId="06156FEC" w14:textId="77777777" w:rsidR="003034FF" w:rsidRDefault="003034FF" w:rsidP="003034FF">
      <w:pPr>
        <w:ind w:right="8"/>
        <w:rPr>
          <w:rFonts w:cstheme="minorHAnsi"/>
          <w:sz w:val="24"/>
          <w:szCs w:val="24"/>
        </w:rPr>
      </w:pPr>
    </w:p>
    <w:p w14:paraId="0541053B" w14:textId="2181A7F7" w:rsidR="000F35B5" w:rsidRPr="000F35B5" w:rsidRDefault="000F35B5" w:rsidP="003034FF">
      <w:pPr>
        <w:ind w:right="8"/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 xml:space="preserve">It is our policy to ask volunteers to provide TWO INDEPENDENT REFERREES (not relatives):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3261"/>
        <w:gridCol w:w="1253"/>
        <w:gridCol w:w="3255"/>
      </w:tblGrid>
      <w:tr w:rsidR="000F35B5" w:rsidRPr="000F35B5" w14:paraId="5679AB7A" w14:textId="77777777" w:rsidTr="003034FF">
        <w:trPr>
          <w:trHeight w:val="510"/>
        </w:trPr>
        <w:tc>
          <w:tcPr>
            <w:tcW w:w="5095" w:type="dxa"/>
            <w:gridSpan w:val="2"/>
            <w:shd w:val="clear" w:color="auto" w:fill="1F3864" w:themeFill="accent1" w:themeFillShade="80"/>
            <w:vAlign w:val="center"/>
          </w:tcPr>
          <w:p w14:paraId="2A7269D9" w14:textId="77777777" w:rsidR="000F35B5" w:rsidRPr="003034FF" w:rsidRDefault="000F35B5" w:rsidP="000F35B5">
            <w:pPr>
              <w:spacing w:line="259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highlight w:val="lightGray"/>
              </w:rPr>
            </w:pPr>
            <w:r w:rsidRPr="003034F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Referee no. 1</w:t>
            </w:r>
          </w:p>
        </w:tc>
        <w:tc>
          <w:tcPr>
            <w:tcW w:w="5096" w:type="dxa"/>
            <w:gridSpan w:val="2"/>
            <w:shd w:val="clear" w:color="auto" w:fill="1F3864" w:themeFill="accent1" w:themeFillShade="80"/>
            <w:vAlign w:val="center"/>
          </w:tcPr>
          <w:p w14:paraId="02537344" w14:textId="77777777" w:rsidR="000F35B5" w:rsidRPr="003034FF" w:rsidRDefault="000F35B5" w:rsidP="000F35B5">
            <w:pPr>
              <w:spacing w:line="259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highlight w:val="lightGray"/>
              </w:rPr>
            </w:pPr>
            <w:r w:rsidRPr="003034F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Referee no. 2</w:t>
            </w:r>
          </w:p>
        </w:tc>
      </w:tr>
      <w:tr w:rsidR="000F35B5" w:rsidRPr="000F35B5" w14:paraId="63167077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14B454DF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824" w:type="dxa"/>
          </w:tcPr>
          <w:p w14:paraId="6528A88E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5DCE4" w:themeFill="text2" w:themeFillTint="33"/>
            <w:vAlign w:val="center"/>
          </w:tcPr>
          <w:p w14:paraId="63D73C9B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817" w:type="dxa"/>
          </w:tcPr>
          <w:p w14:paraId="533CEB29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19D56C6D" w14:textId="77777777" w:rsidTr="00A72883">
        <w:trPr>
          <w:trHeight w:val="1077"/>
        </w:trPr>
        <w:tc>
          <w:tcPr>
            <w:tcW w:w="1271" w:type="dxa"/>
            <w:shd w:val="clear" w:color="auto" w:fill="D5DCE4" w:themeFill="text2" w:themeFillTint="33"/>
          </w:tcPr>
          <w:p w14:paraId="6EE566A2" w14:textId="77777777" w:rsidR="000F35B5" w:rsidRPr="000F35B5" w:rsidRDefault="000F35B5" w:rsidP="000F35B5">
            <w:pPr>
              <w:spacing w:before="120"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824" w:type="dxa"/>
          </w:tcPr>
          <w:p w14:paraId="719F5A25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5DCE4" w:themeFill="text2" w:themeFillTint="33"/>
          </w:tcPr>
          <w:p w14:paraId="0952430B" w14:textId="77777777" w:rsidR="000F35B5" w:rsidRPr="000F35B5" w:rsidRDefault="000F35B5" w:rsidP="000F35B5">
            <w:pPr>
              <w:spacing w:before="120"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817" w:type="dxa"/>
          </w:tcPr>
          <w:p w14:paraId="33E2AB61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55B2898F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2BAD5050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3824" w:type="dxa"/>
            <w:vAlign w:val="center"/>
          </w:tcPr>
          <w:p w14:paraId="32EEE82D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5DCE4" w:themeFill="text2" w:themeFillTint="33"/>
            <w:vAlign w:val="center"/>
          </w:tcPr>
          <w:p w14:paraId="124DDB65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3817" w:type="dxa"/>
            <w:vAlign w:val="center"/>
          </w:tcPr>
          <w:p w14:paraId="4FE66B63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66972656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3D540F90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Tel. no.</w:t>
            </w:r>
          </w:p>
        </w:tc>
        <w:tc>
          <w:tcPr>
            <w:tcW w:w="3824" w:type="dxa"/>
          </w:tcPr>
          <w:p w14:paraId="5CE5CE45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5DCE4" w:themeFill="text2" w:themeFillTint="33"/>
            <w:vAlign w:val="center"/>
          </w:tcPr>
          <w:p w14:paraId="7727076D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Tel no.</w:t>
            </w:r>
          </w:p>
        </w:tc>
        <w:tc>
          <w:tcPr>
            <w:tcW w:w="3817" w:type="dxa"/>
          </w:tcPr>
          <w:p w14:paraId="2F54E30D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1D1953E2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4FA6AF6C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824" w:type="dxa"/>
          </w:tcPr>
          <w:p w14:paraId="48A49794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D5DCE4" w:themeFill="text2" w:themeFillTint="33"/>
            <w:vAlign w:val="center"/>
          </w:tcPr>
          <w:p w14:paraId="6D57DE55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817" w:type="dxa"/>
          </w:tcPr>
          <w:p w14:paraId="5EF94D5A" w14:textId="77777777" w:rsidR="000F35B5" w:rsidRPr="000F35B5" w:rsidRDefault="000F35B5" w:rsidP="000F35B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03FD1C" w14:textId="18F0D6BE" w:rsidR="000F35B5" w:rsidRDefault="000F35B5" w:rsidP="003034FF">
      <w:pPr>
        <w:spacing w:after="0"/>
        <w:rPr>
          <w:rFonts w:cstheme="minorHAnsi"/>
          <w:sz w:val="24"/>
          <w:szCs w:val="24"/>
        </w:rPr>
      </w:pPr>
    </w:p>
    <w:p w14:paraId="6A6B047F" w14:textId="2698754C" w:rsidR="00722640" w:rsidRDefault="00722640" w:rsidP="003034FF">
      <w:pPr>
        <w:spacing w:after="0"/>
        <w:rPr>
          <w:rFonts w:cstheme="minorHAnsi"/>
          <w:sz w:val="24"/>
          <w:szCs w:val="24"/>
        </w:rPr>
      </w:pPr>
    </w:p>
    <w:p w14:paraId="41D8B36F" w14:textId="31688676" w:rsidR="00722640" w:rsidRDefault="00722640" w:rsidP="003034FF">
      <w:pPr>
        <w:spacing w:after="0"/>
        <w:rPr>
          <w:rFonts w:cstheme="minorHAnsi"/>
          <w:sz w:val="24"/>
          <w:szCs w:val="24"/>
        </w:rPr>
      </w:pPr>
    </w:p>
    <w:p w14:paraId="11FB2E3E" w14:textId="77777777" w:rsidR="00722640" w:rsidRPr="003034FF" w:rsidRDefault="00722640" w:rsidP="003034FF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1559"/>
        <w:gridCol w:w="2694"/>
      </w:tblGrid>
      <w:tr w:rsidR="003034FF" w:rsidRPr="000F35B5" w14:paraId="4B9F8450" w14:textId="77777777" w:rsidTr="003034FF">
        <w:trPr>
          <w:trHeight w:val="510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02BA9980" w14:textId="5A6FAB2E" w:rsidR="003034FF" w:rsidRPr="003034FF" w:rsidRDefault="003034FF" w:rsidP="003034FF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Emergency</w:t>
            </w:r>
            <w:r w:rsidRPr="003034F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contact details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F35B5" w:rsidRPr="000F35B5" w14:paraId="183A762C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11C2C54E" w14:textId="2A5FCC28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7817F5C8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3CFF8E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Relationship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124B4D8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13D189F0" w14:textId="77777777" w:rsidTr="00A72883">
        <w:trPr>
          <w:trHeight w:val="1077"/>
        </w:trPr>
        <w:tc>
          <w:tcPr>
            <w:tcW w:w="1271" w:type="dxa"/>
            <w:shd w:val="clear" w:color="auto" w:fill="D5DCE4" w:themeFill="text2" w:themeFillTint="33"/>
          </w:tcPr>
          <w:p w14:paraId="15D43633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8789" w:type="dxa"/>
            <w:gridSpan w:val="4"/>
          </w:tcPr>
          <w:p w14:paraId="09300F8F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F35B5" w:rsidRPr="000F35B5" w14:paraId="168BD304" w14:textId="77777777" w:rsidTr="00A72883">
        <w:trPr>
          <w:trHeight w:val="510"/>
        </w:trPr>
        <w:tc>
          <w:tcPr>
            <w:tcW w:w="1271" w:type="dxa"/>
            <w:shd w:val="clear" w:color="auto" w:fill="D5DCE4" w:themeFill="text2" w:themeFillTint="33"/>
            <w:vAlign w:val="center"/>
          </w:tcPr>
          <w:p w14:paraId="68A57D5F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3260" w:type="dxa"/>
            <w:vAlign w:val="center"/>
          </w:tcPr>
          <w:p w14:paraId="2FC7A6C4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9556D58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>Tel. no.</w:t>
            </w:r>
          </w:p>
        </w:tc>
        <w:tc>
          <w:tcPr>
            <w:tcW w:w="4253" w:type="dxa"/>
            <w:gridSpan w:val="2"/>
            <w:vAlign w:val="center"/>
          </w:tcPr>
          <w:p w14:paraId="7D508F06" w14:textId="77777777" w:rsidR="000F35B5" w:rsidRPr="000F35B5" w:rsidRDefault="000F35B5" w:rsidP="000F35B5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2"/>
                <w:tab w:val="center" w:pos="936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D2B016B" w14:textId="77777777" w:rsidR="000F35B5" w:rsidRPr="000F35B5" w:rsidRDefault="000F35B5" w:rsidP="000F35B5">
      <w:pPr>
        <w:tabs>
          <w:tab w:val="center" w:pos="3601"/>
          <w:tab w:val="center" w:pos="4321"/>
          <w:tab w:val="center" w:pos="5041"/>
          <w:tab w:val="center" w:pos="5761"/>
        </w:tabs>
        <w:rPr>
          <w:rFonts w:cstheme="minorHAnsi"/>
          <w:sz w:val="24"/>
          <w:szCs w:val="24"/>
        </w:rPr>
      </w:pPr>
    </w:p>
    <w:p w14:paraId="452768AA" w14:textId="7FCA217D" w:rsidR="00691C4D" w:rsidRPr="000F35B5" w:rsidRDefault="000B1368" w:rsidP="008F53E6">
      <w:pPr>
        <w:spacing w:line="240" w:lineRule="auto"/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1C4D" w:rsidRPr="000F35B5">
        <w:rPr>
          <w:rFonts w:cstheme="minorHAnsi"/>
          <w:sz w:val="24"/>
          <w:szCs w:val="24"/>
        </w:rPr>
        <w:t>I confirm that all the information in this application form is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1830"/>
        <w:gridCol w:w="1830"/>
      </w:tblGrid>
      <w:tr w:rsidR="000B1368" w:rsidRPr="000F35B5" w14:paraId="0B536635" w14:textId="77777777" w:rsidTr="000B1368">
        <w:tc>
          <w:tcPr>
            <w:tcW w:w="1696" w:type="dxa"/>
            <w:shd w:val="clear" w:color="auto" w:fill="D5DCE4" w:themeFill="text2" w:themeFillTint="33"/>
          </w:tcPr>
          <w:p w14:paraId="2C2AB9DD" w14:textId="3ADEA287" w:rsidR="000B1368" w:rsidRPr="000F35B5" w:rsidRDefault="000B1368" w:rsidP="00C71D59">
            <w:pPr>
              <w:spacing w:before="240" w:line="480" w:lineRule="auto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660" w:type="dxa"/>
          </w:tcPr>
          <w:p w14:paraId="0C2E4980" w14:textId="77777777" w:rsidR="000B1368" w:rsidRPr="000F35B5" w:rsidRDefault="000B1368" w:rsidP="00C71D5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830" w:type="dxa"/>
            <w:shd w:val="clear" w:color="auto" w:fill="D5DCE4" w:themeFill="text2" w:themeFillTint="33"/>
          </w:tcPr>
          <w:p w14:paraId="534C9BCF" w14:textId="7B497BB3" w:rsidR="000B1368" w:rsidRPr="000F35B5" w:rsidRDefault="000B1368" w:rsidP="00C71D59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830" w:type="dxa"/>
          </w:tcPr>
          <w:p w14:paraId="7E2923E8" w14:textId="2A7B327C" w:rsidR="000B1368" w:rsidRPr="000F35B5" w:rsidRDefault="000B1368" w:rsidP="00C71D5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D8CA11E" w14:textId="77777777" w:rsidR="00F85DDA" w:rsidRPr="000F35B5" w:rsidRDefault="00F85DDA" w:rsidP="00F85DDA">
      <w:pPr>
        <w:spacing w:after="0"/>
        <w:rPr>
          <w:rFonts w:cstheme="minorHAnsi"/>
          <w:color w:val="FF0000"/>
          <w:sz w:val="24"/>
          <w:szCs w:val="24"/>
        </w:rPr>
      </w:pPr>
    </w:p>
    <w:p w14:paraId="2CD30101" w14:textId="7C4D0286" w:rsidR="002665AE" w:rsidRPr="000F35B5" w:rsidRDefault="00C71D59" w:rsidP="002665AE">
      <w:pPr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>Please return this form</w:t>
      </w:r>
      <w:r w:rsidR="00077761">
        <w:rPr>
          <w:rFonts w:cstheme="minorHAnsi"/>
          <w:sz w:val="24"/>
          <w:szCs w:val="24"/>
        </w:rPr>
        <w:t xml:space="preserve"> via email </w:t>
      </w:r>
      <w:r w:rsidR="002665AE" w:rsidRPr="000F35B5">
        <w:rPr>
          <w:rFonts w:cstheme="minorHAnsi"/>
          <w:sz w:val="24"/>
          <w:szCs w:val="24"/>
        </w:rPr>
        <w:t xml:space="preserve">to </w:t>
      </w:r>
      <w:hyperlink r:id="rId12" w:history="1">
        <w:r w:rsidR="002665AE" w:rsidRPr="000F35B5">
          <w:rPr>
            <w:rStyle w:val="Hyperlink"/>
            <w:rFonts w:cstheme="minorHAnsi"/>
            <w:sz w:val="24"/>
            <w:szCs w:val="24"/>
          </w:rPr>
          <w:t>volunteering@ageukbolton.org.uk</w:t>
        </w:r>
      </w:hyperlink>
      <w:r w:rsidR="002665AE" w:rsidRPr="000F35B5">
        <w:rPr>
          <w:rStyle w:val="Hyperlink"/>
          <w:rFonts w:cstheme="minorHAnsi"/>
          <w:sz w:val="24"/>
          <w:szCs w:val="24"/>
        </w:rPr>
        <w:t xml:space="preserve"> </w:t>
      </w:r>
      <w:r w:rsidR="002665AE" w:rsidRPr="000F35B5">
        <w:rPr>
          <w:rStyle w:val="Hyperlink"/>
          <w:rFonts w:cstheme="minorHAnsi"/>
          <w:color w:val="auto"/>
          <w:sz w:val="24"/>
          <w:szCs w:val="24"/>
          <w:u w:val="none"/>
        </w:rPr>
        <w:t>or</w:t>
      </w:r>
      <w:r w:rsidR="00077761">
        <w:rPr>
          <w:rFonts w:cstheme="minorHAnsi"/>
          <w:sz w:val="24"/>
          <w:szCs w:val="24"/>
        </w:rPr>
        <w:t xml:space="preserve"> via post to</w:t>
      </w:r>
      <w:r w:rsidR="002665AE" w:rsidRPr="000F35B5">
        <w:rPr>
          <w:rFonts w:cstheme="minorHAnsi"/>
          <w:sz w:val="24"/>
          <w:szCs w:val="24"/>
        </w:rPr>
        <w:t xml:space="preserve"> Age UK Bolton, The Square, 53-55 Victoria Square, Bolton, BL1 1RZ.</w:t>
      </w:r>
      <w:r w:rsidR="002665AE" w:rsidRPr="000F35B5">
        <w:rPr>
          <w:rFonts w:cstheme="minorHAnsi"/>
          <w:sz w:val="24"/>
          <w:szCs w:val="24"/>
        </w:rPr>
        <w:tab/>
      </w:r>
    </w:p>
    <w:p w14:paraId="38A2A66B" w14:textId="64246D25" w:rsidR="000B1368" w:rsidRPr="003869EE" w:rsidRDefault="000B1368" w:rsidP="003869EE">
      <w:pPr>
        <w:rPr>
          <w:rFonts w:cstheme="minorHAnsi"/>
          <w:sz w:val="24"/>
          <w:szCs w:val="24"/>
        </w:rPr>
      </w:pPr>
      <w:r w:rsidRPr="000F35B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You can change your mind </w:t>
      </w:r>
      <w:r w:rsidRPr="000F35B5">
        <w:rPr>
          <w:rFonts w:cstheme="minorHAnsi"/>
          <w:b/>
          <w:sz w:val="24"/>
          <w:szCs w:val="24"/>
        </w:rPr>
        <w:t xml:space="preserve">at any time </w:t>
      </w:r>
      <w:r w:rsidRPr="000F35B5">
        <w:rPr>
          <w:rFonts w:cstheme="minorHAnsi"/>
          <w:sz w:val="24"/>
          <w:szCs w:val="24"/>
        </w:rPr>
        <w:t xml:space="preserve">by contacting us on either </w:t>
      </w:r>
      <w:r w:rsidRPr="000F35B5">
        <w:rPr>
          <w:rFonts w:cstheme="minorHAnsi"/>
          <w:i/>
          <w:sz w:val="24"/>
          <w:szCs w:val="24"/>
        </w:rPr>
        <w:t>01204 38241</w:t>
      </w:r>
      <w:bookmarkStart w:id="0" w:name="_GoBack"/>
      <w:bookmarkEnd w:id="0"/>
      <w:r w:rsidRPr="000F35B5">
        <w:rPr>
          <w:rFonts w:cstheme="minorHAnsi"/>
          <w:i/>
          <w:sz w:val="24"/>
          <w:szCs w:val="24"/>
        </w:rPr>
        <w:t>1</w:t>
      </w:r>
      <w:r w:rsidRPr="000F35B5">
        <w:rPr>
          <w:rFonts w:cstheme="minorHAnsi"/>
          <w:sz w:val="24"/>
          <w:szCs w:val="24"/>
        </w:rPr>
        <w:t xml:space="preserve">, by email on </w:t>
      </w:r>
      <w:hyperlink r:id="rId13" w:history="1">
        <w:r w:rsidRPr="000F35B5">
          <w:rPr>
            <w:rStyle w:val="Hyperlink"/>
            <w:rFonts w:cstheme="minorHAnsi"/>
            <w:i/>
            <w:sz w:val="24"/>
            <w:szCs w:val="24"/>
          </w:rPr>
          <w:t>volunteering@ageukbolton.org.uk</w:t>
        </w:r>
      </w:hyperlink>
      <w:r w:rsidRPr="000F35B5">
        <w:rPr>
          <w:rFonts w:cstheme="minorHAnsi"/>
          <w:sz w:val="24"/>
          <w:szCs w:val="24"/>
        </w:rPr>
        <w:t xml:space="preserve">, or in writing to </w:t>
      </w:r>
      <w:r w:rsidRPr="000F35B5">
        <w:rPr>
          <w:rFonts w:cstheme="minorHAnsi"/>
          <w:i/>
          <w:sz w:val="24"/>
          <w:szCs w:val="24"/>
        </w:rPr>
        <w:t>Age UK Bolton, The Square, 53-55 Victoria Square, Bolton, BL1 1RZ</w:t>
      </w:r>
      <w:r w:rsidR="007F4951" w:rsidRPr="000F35B5">
        <w:rPr>
          <w:rFonts w:cstheme="minorHAnsi"/>
          <w:i/>
          <w:sz w:val="24"/>
          <w:szCs w:val="24"/>
        </w:rPr>
        <w:t xml:space="preserve">. </w:t>
      </w:r>
      <w:r w:rsidRPr="000F35B5">
        <w:rPr>
          <w:rFonts w:cstheme="minorHAnsi"/>
          <w:sz w:val="24"/>
          <w:szCs w:val="24"/>
        </w:rPr>
        <w:t xml:space="preserve">You can find out more information in our privacy notice on our website at </w:t>
      </w:r>
      <w:hyperlink r:id="rId14" w:history="1">
        <w:r w:rsidRPr="000F35B5">
          <w:rPr>
            <w:rStyle w:val="Hyperlink"/>
            <w:rFonts w:cstheme="minorHAnsi"/>
            <w:sz w:val="24"/>
            <w:szCs w:val="24"/>
          </w:rPr>
          <w:t>www.ageukbolton.org.uk</w:t>
        </w:r>
      </w:hyperlink>
      <w:r w:rsidRPr="000F35B5">
        <w:rPr>
          <w:rFonts w:cstheme="minorHAnsi"/>
          <w:sz w:val="24"/>
          <w:szCs w:val="24"/>
        </w:rPr>
        <w:t>.  We can also provide a hard copy upon request, as above.</w:t>
      </w:r>
    </w:p>
    <w:p w14:paraId="38CD670D" w14:textId="77777777" w:rsidR="000B1368" w:rsidRPr="000F35B5" w:rsidRDefault="000B1368" w:rsidP="00C71D59">
      <w:pPr>
        <w:spacing w:after="0" w:line="240" w:lineRule="auto"/>
        <w:rPr>
          <w:rFonts w:cstheme="minorHAnsi"/>
          <w:sz w:val="24"/>
          <w:szCs w:val="24"/>
        </w:rPr>
      </w:pPr>
    </w:p>
    <w:sectPr w:rsidR="000B1368" w:rsidRPr="000F35B5" w:rsidSect="00487A94">
      <w:headerReference w:type="default" r:id="rId15"/>
      <w:footerReference w:type="default" r:id="rId16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AEAF7" w14:textId="77777777" w:rsidR="000F35B5" w:rsidRDefault="000F35B5" w:rsidP="00165F54">
      <w:pPr>
        <w:spacing w:after="0" w:line="240" w:lineRule="auto"/>
      </w:pPr>
      <w:r>
        <w:separator/>
      </w:r>
    </w:p>
  </w:endnote>
  <w:endnote w:type="continuationSeparator" w:id="0">
    <w:p w14:paraId="6DD44F1D" w14:textId="77777777" w:rsidR="000F35B5" w:rsidRDefault="000F35B5" w:rsidP="001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A609" w14:textId="05ECF04C" w:rsidR="00722640" w:rsidRDefault="00722640">
    <w:pPr>
      <w:pStyle w:val="Footer"/>
    </w:pPr>
    <w:r w:rsidRPr="00C13AE2">
      <w:rPr>
        <w:noProof/>
      </w:rPr>
      <w:drawing>
        <wp:anchor distT="0" distB="0" distL="114300" distR="114300" simplePos="0" relativeHeight="251659264" behindDoc="1" locked="0" layoutInCell="1" allowOverlap="1" wp14:anchorId="52388B46" wp14:editId="0D135803">
          <wp:simplePos x="0" y="0"/>
          <wp:positionH relativeFrom="page">
            <wp:posOffset>16510</wp:posOffset>
          </wp:positionH>
          <wp:positionV relativeFrom="paragraph">
            <wp:posOffset>244507</wp:posOffset>
          </wp:positionV>
          <wp:extent cx="7541895" cy="990600"/>
          <wp:effectExtent l="0" t="0" r="1905" b="0"/>
          <wp:wrapTight wrapText="bothSides">
            <wp:wrapPolygon edited="0">
              <wp:start x="0" y="0"/>
              <wp:lineTo x="0" y="21185"/>
              <wp:lineTo x="21551" y="21185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1F46C" w14:textId="2044AEA7" w:rsidR="00722640" w:rsidRDefault="0072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F471" w14:textId="77777777" w:rsidR="000F35B5" w:rsidRDefault="000F35B5" w:rsidP="00165F54">
      <w:pPr>
        <w:spacing w:after="0" w:line="240" w:lineRule="auto"/>
      </w:pPr>
      <w:r>
        <w:separator/>
      </w:r>
    </w:p>
  </w:footnote>
  <w:footnote w:type="continuationSeparator" w:id="0">
    <w:p w14:paraId="48C18203" w14:textId="77777777" w:rsidR="000F35B5" w:rsidRDefault="000F35B5" w:rsidP="001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93AE" w14:textId="0FF94D2C" w:rsidR="00487A94" w:rsidRDefault="00487A94">
    <w:pPr>
      <w:pStyle w:val="Header"/>
    </w:pPr>
    <w:r>
      <w:rPr>
        <w:noProof/>
      </w:rPr>
      <w:drawing>
        <wp:inline distT="0" distB="0" distL="0" distR="0" wp14:anchorId="6A123D1D" wp14:editId="094FDE10">
          <wp:extent cx="1428223" cy="7574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e UK Bolton Logo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611" cy="773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E1A1F" w14:textId="3811F9AE" w:rsidR="000F35B5" w:rsidRDefault="000F35B5" w:rsidP="0048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4DE"/>
    <w:multiLevelType w:val="hybridMultilevel"/>
    <w:tmpl w:val="E29CFAC2"/>
    <w:lvl w:ilvl="0" w:tplc="56824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72"/>
    <w:rsid w:val="00002B82"/>
    <w:rsid w:val="00035354"/>
    <w:rsid w:val="00061CEB"/>
    <w:rsid w:val="00077761"/>
    <w:rsid w:val="000A524C"/>
    <w:rsid w:val="000B1368"/>
    <w:rsid w:val="000D73AA"/>
    <w:rsid w:val="000E71FC"/>
    <w:rsid w:val="000F2AF6"/>
    <w:rsid w:val="000F35B5"/>
    <w:rsid w:val="0013305C"/>
    <w:rsid w:val="00165F54"/>
    <w:rsid w:val="00177312"/>
    <w:rsid w:val="001A5DAB"/>
    <w:rsid w:val="0022529D"/>
    <w:rsid w:val="002665AE"/>
    <w:rsid w:val="002706C1"/>
    <w:rsid w:val="00287A22"/>
    <w:rsid w:val="00297D3A"/>
    <w:rsid w:val="002E37F1"/>
    <w:rsid w:val="002F3556"/>
    <w:rsid w:val="003034FF"/>
    <w:rsid w:val="003066A5"/>
    <w:rsid w:val="00371FB6"/>
    <w:rsid w:val="00386124"/>
    <w:rsid w:val="003869EE"/>
    <w:rsid w:val="003A08FA"/>
    <w:rsid w:val="003C5183"/>
    <w:rsid w:val="00445555"/>
    <w:rsid w:val="00450919"/>
    <w:rsid w:val="00487A94"/>
    <w:rsid w:val="004F3F86"/>
    <w:rsid w:val="00527B4C"/>
    <w:rsid w:val="005F0A44"/>
    <w:rsid w:val="00604516"/>
    <w:rsid w:val="00626FDE"/>
    <w:rsid w:val="00657783"/>
    <w:rsid w:val="00664963"/>
    <w:rsid w:val="0067792F"/>
    <w:rsid w:val="00682EBE"/>
    <w:rsid w:val="00691C4D"/>
    <w:rsid w:val="006B6082"/>
    <w:rsid w:val="006F4788"/>
    <w:rsid w:val="006F6DE1"/>
    <w:rsid w:val="00704420"/>
    <w:rsid w:val="00710BD0"/>
    <w:rsid w:val="00722640"/>
    <w:rsid w:val="00745B5A"/>
    <w:rsid w:val="00787D90"/>
    <w:rsid w:val="007F4951"/>
    <w:rsid w:val="00801629"/>
    <w:rsid w:val="0082251D"/>
    <w:rsid w:val="00827C70"/>
    <w:rsid w:val="00834A66"/>
    <w:rsid w:val="00882B34"/>
    <w:rsid w:val="0088400E"/>
    <w:rsid w:val="008D5D1F"/>
    <w:rsid w:val="008F53E6"/>
    <w:rsid w:val="0091426F"/>
    <w:rsid w:val="00980F21"/>
    <w:rsid w:val="00A138C0"/>
    <w:rsid w:val="00A14727"/>
    <w:rsid w:val="00A45DC3"/>
    <w:rsid w:val="00A72883"/>
    <w:rsid w:val="00A8162B"/>
    <w:rsid w:val="00A826FE"/>
    <w:rsid w:val="00A94534"/>
    <w:rsid w:val="00B61D61"/>
    <w:rsid w:val="00B623C4"/>
    <w:rsid w:val="00B6484B"/>
    <w:rsid w:val="00BA16E9"/>
    <w:rsid w:val="00C404EE"/>
    <w:rsid w:val="00C71D59"/>
    <w:rsid w:val="00D15843"/>
    <w:rsid w:val="00D50A9A"/>
    <w:rsid w:val="00DD0F69"/>
    <w:rsid w:val="00E000A9"/>
    <w:rsid w:val="00E10B8C"/>
    <w:rsid w:val="00EB5B84"/>
    <w:rsid w:val="00EC0C72"/>
    <w:rsid w:val="00ED3969"/>
    <w:rsid w:val="00EE6FF3"/>
    <w:rsid w:val="00F14915"/>
    <w:rsid w:val="00F313FC"/>
    <w:rsid w:val="00F61CC4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CBAACC"/>
  <w15:chartTrackingRefBased/>
  <w15:docId w15:val="{6883D080-933D-4C9D-95A8-FA9DDCF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843"/>
  </w:style>
  <w:style w:type="paragraph" w:styleId="Heading1">
    <w:name w:val="heading 1"/>
    <w:next w:val="Normal"/>
    <w:link w:val="Heading1Char"/>
    <w:uiPriority w:val="9"/>
    <w:unhideWhenUsed/>
    <w:qFormat/>
    <w:rsid w:val="000F35B5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72"/>
    <w:pPr>
      <w:spacing w:after="0" w:line="240" w:lineRule="auto"/>
    </w:pPr>
    <w:rPr>
      <w:rFonts w:ascii="Arial" w:eastAsia="Arial" w:hAnsi="Arial" w:cs="Times New Roman"/>
    </w:rPr>
  </w:style>
  <w:style w:type="table" w:styleId="TableGrid">
    <w:name w:val="Table Grid"/>
    <w:basedOn w:val="TableNormal"/>
    <w:uiPriority w:val="39"/>
    <w:rsid w:val="00EC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54"/>
  </w:style>
  <w:style w:type="paragraph" w:styleId="Footer">
    <w:name w:val="footer"/>
    <w:basedOn w:val="Normal"/>
    <w:link w:val="Foot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54"/>
  </w:style>
  <w:style w:type="paragraph" w:styleId="ListParagraph">
    <w:name w:val="List Paragraph"/>
    <w:basedOn w:val="Normal"/>
    <w:uiPriority w:val="34"/>
    <w:qFormat/>
    <w:rsid w:val="00F14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8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A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DD0F69"/>
    <w:pPr>
      <w:tabs>
        <w:tab w:val="left" w:pos="7380"/>
      </w:tabs>
      <w:spacing w:after="0" w:line="240" w:lineRule="auto"/>
      <w:ind w:left="-1080" w:right="926"/>
    </w:pPr>
    <w:rPr>
      <w:rFonts w:ascii="Frutiger 45 Light" w:eastAsia="Times New Roman" w:hAnsi="Frutiger 45 Light" w:cs="Arial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35B5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olunteering@ageukbolton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ing@ageukbolton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ageukbolton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geukbolton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337114539C47AF863F0712232127" ma:contentTypeVersion="12" ma:contentTypeDescription="Create a new document." ma:contentTypeScope="" ma:versionID="17ca1b19af2c546233159c338725895f">
  <xsd:schema xmlns:xsd="http://www.w3.org/2001/XMLSchema" xmlns:xs="http://www.w3.org/2001/XMLSchema" xmlns:p="http://schemas.microsoft.com/office/2006/metadata/properties" xmlns:ns3="9ab0333c-5656-4a4c-b605-676c7264b79a" targetNamespace="http://schemas.microsoft.com/office/2006/metadata/properties" ma:root="true" ma:fieldsID="9da5249d950fc52d313f0ae0743f6696" ns3:_="">
    <xsd:import namespace="9ab0333c-5656-4a4c-b605-676c7264b7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333c-5656-4a4c-b605-676c7264b7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0333c-5656-4a4c-b605-676c7264b79a" xsi:nil="true"/>
  </documentManagement>
</p:properties>
</file>

<file path=customXml/itemProps1.xml><?xml version="1.0" encoding="utf-8"?>
<ds:datastoreItem xmlns:ds="http://schemas.openxmlformats.org/officeDocument/2006/customXml" ds:itemID="{EEFF981B-E035-4321-81A4-9B485DCB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333c-5656-4a4c-b605-676c7264b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62B1A-30CB-43F5-ADF4-30DC38E5E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BFD0-2E25-4C2E-ABFA-E49A941EC90E}">
  <ds:schemaRefs>
    <ds:schemaRef ds:uri="http://purl.org/dc/dcmitype/"/>
    <ds:schemaRef ds:uri="http://purl.org/dc/elements/1.1/"/>
    <ds:schemaRef ds:uri="9ab0333c-5656-4a4c-b605-676c7264b79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Debenham</dc:creator>
  <cp:keywords/>
  <dc:description/>
  <cp:lastModifiedBy>Kate Woodmass</cp:lastModifiedBy>
  <cp:revision>3</cp:revision>
  <cp:lastPrinted>2022-11-23T14:58:00Z</cp:lastPrinted>
  <dcterms:created xsi:type="dcterms:W3CDTF">2025-01-30T11:57:00Z</dcterms:created>
  <dcterms:modified xsi:type="dcterms:W3CDTF">2025-01-30T12:10:00Z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0x010100B034337114539C47AF863F0712232127</vt:lpwstr>
  </property>
  <property fmtid="{D5CDD505-2E9C-101B-9397-08002B2CF9AE}" pid="3" name="MediaServiceImageTags">
    <vt:lpwstr/>
  </property>
</Properties>
</file>