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8369ED" w:rsidP="005416B7">
      <w:pPr>
        <w:jc w:val="center"/>
        <w:rPr>
          <w:b/>
        </w:rPr>
      </w:pPr>
      <w:r>
        <w:rPr>
          <w:b/>
        </w:rPr>
        <w:t>BSH</w:t>
      </w:r>
      <w:r w:rsidR="0045199B">
        <w:rPr>
          <w:b/>
        </w:rPr>
        <w:t xml:space="preserve"> </w:t>
      </w:r>
      <w:bookmarkStart w:id="0" w:name="_GoBack"/>
      <w:bookmarkEnd w:id="0"/>
      <w:r>
        <w:rPr>
          <w:b/>
        </w:rPr>
        <w:t>10</w:t>
      </w:r>
    </w:p>
    <w:p w:rsidR="00894464" w:rsidRDefault="00894464" w:rsidP="005416B7">
      <w:pPr>
        <w:jc w:val="center"/>
        <w:rPr>
          <w:b/>
        </w:rPr>
      </w:pPr>
    </w:p>
    <w:p w:rsidR="00894464" w:rsidRDefault="00894464" w:rsidP="005416B7">
      <w:pPr>
        <w:jc w:val="center"/>
        <w:rPr>
          <w:b/>
        </w:rPr>
      </w:pPr>
      <w:r>
        <w:rPr>
          <w:b/>
        </w:rPr>
        <w:t>I WOULD RATHER BE IN THE GARDEN</w:t>
      </w:r>
    </w:p>
    <w:p w:rsidR="00894464" w:rsidRDefault="00894464" w:rsidP="005416B7">
      <w:pPr>
        <w:jc w:val="center"/>
        <w:rPr>
          <w:b/>
        </w:rPr>
      </w:pP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That’s where I like to be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With my mug of tea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Sowing all the seeds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Pulling up the weeds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With my little dog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Now I’ve just seen a frog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Cutting the hawthorn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Cutting the lawn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Tending to the plants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Watching all the ants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Not a cloud up in the sky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Watching the birds fly by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Every single day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From the start of May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From morning into night</w:t>
      </w:r>
    </w:p>
    <w:p w:rsidR="00894464" w:rsidRDefault="00894464" w:rsidP="005416B7">
      <w:pPr>
        <w:jc w:val="center"/>
      </w:pPr>
      <w:r>
        <w:t>I would rather be in the garden</w:t>
      </w:r>
    </w:p>
    <w:p w:rsidR="00894464" w:rsidRDefault="00894464" w:rsidP="005416B7">
      <w:pPr>
        <w:jc w:val="center"/>
      </w:pPr>
      <w:r>
        <w:t>It’s such a beautiful sight</w:t>
      </w:r>
    </w:p>
    <w:p w:rsidR="00894464" w:rsidRPr="00894464" w:rsidRDefault="00894464" w:rsidP="005416B7">
      <w:pPr>
        <w:jc w:val="center"/>
      </w:pPr>
    </w:p>
    <w:p w:rsidR="00A64EE8" w:rsidRDefault="00A64EE8" w:rsidP="005416B7">
      <w:pPr>
        <w:jc w:val="center"/>
      </w:pPr>
    </w:p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F3F85"/>
    <w:rsid w:val="001C1612"/>
    <w:rsid w:val="0045199B"/>
    <w:rsid w:val="004A3545"/>
    <w:rsid w:val="004C0B4C"/>
    <w:rsid w:val="005416B7"/>
    <w:rsid w:val="005B5EC2"/>
    <w:rsid w:val="00605E01"/>
    <w:rsid w:val="0064654C"/>
    <w:rsid w:val="00684AE1"/>
    <w:rsid w:val="00765756"/>
    <w:rsid w:val="007A73F7"/>
    <w:rsid w:val="007F04B3"/>
    <w:rsid w:val="008369ED"/>
    <w:rsid w:val="00894464"/>
    <w:rsid w:val="00A43C3B"/>
    <w:rsid w:val="00A64EE8"/>
    <w:rsid w:val="00E22B45"/>
    <w:rsid w:val="00E77B76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11</cp:revision>
  <cp:lastPrinted>2018-05-16T08:33:00Z</cp:lastPrinted>
  <dcterms:created xsi:type="dcterms:W3CDTF">2017-01-31T08:54:00Z</dcterms:created>
  <dcterms:modified xsi:type="dcterms:W3CDTF">2018-05-16T08:33:00Z</dcterms:modified>
</cp:coreProperties>
</file>