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E8" w:rsidRDefault="00090EB2" w:rsidP="005416B7">
      <w:pPr>
        <w:jc w:val="center"/>
        <w:rPr>
          <w:b/>
        </w:rPr>
      </w:pPr>
      <w:r>
        <w:rPr>
          <w:b/>
        </w:rPr>
        <w:t>BSH</w:t>
      </w:r>
      <w:r w:rsidR="00992EE1">
        <w:rPr>
          <w:b/>
        </w:rPr>
        <w:t xml:space="preserve"> </w:t>
      </w:r>
      <w:bookmarkStart w:id="0" w:name="_GoBack"/>
      <w:bookmarkEnd w:id="0"/>
      <w:r>
        <w:rPr>
          <w:b/>
        </w:rPr>
        <w:t>8</w:t>
      </w:r>
    </w:p>
    <w:p w:rsidR="00F53D94" w:rsidRDefault="00F53D94" w:rsidP="005416B7">
      <w:pPr>
        <w:jc w:val="center"/>
        <w:rPr>
          <w:b/>
        </w:rPr>
      </w:pPr>
    </w:p>
    <w:p w:rsidR="00F53D94" w:rsidRDefault="008530A5" w:rsidP="005416B7">
      <w:pPr>
        <w:jc w:val="center"/>
        <w:rPr>
          <w:b/>
        </w:rPr>
      </w:pPr>
      <w:r>
        <w:rPr>
          <w:b/>
        </w:rPr>
        <w:t>A PIECE OF CAKE</w:t>
      </w:r>
    </w:p>
    <w:p w:rsidR="00F53D94" w:rsidRDefault="00F53D94" w:rsidP="00F53D94">
      <w:pPr>
        <w:rPr>
          <w:b/>
        </w:rPr>
      </w:pPr>
    </w:p>
    <w:p w:rsidR="00F53D94" w:rsidRDefault="00F53D94" w:rsidP="00F53D94">
      <w:r>
        <w:t>Born in Stoke, raised in Lincolnshire,</w:t>
      </w:r>
    </w:p>
    <w:p w:rsidR="00F53D94" w:rsidRDefault="00F53D94" w:rsidP="00F53D94">
      <w:r>
        <w:t>Had a great time growing up.</w:t>
      </w:r>
    </w:p>
    <w:p w:rsidR="00F53D94" w:rsidRDefault="00F53D94" w:rsidP="00F53D94">
      <w:r>
        <w:t>Did reasonably well academically and had lots of friends,</w:t>
      </w:r>
    </w:p>
    <w:p w:rsidR="00F53D94" w:rsidRDefault="00F53D94" w:rsidP="00F53D94">
      <w:r>
        <w:t>Thus from the age of 13-14 became quite hip!</w:t>
      </w:r>
    </w:p>
    <w:p w:rsidR="00F53D94" w:rsidRDefault="00F53D94" w:rsidP="00F53D94"/>
    <w:p w:rsidR="00F53D94" w:rsidRDefault="00F53D94" w:rsidP="00F53D94">
      <w:r>
        <w:t>When I left school there was only one thing for me,</w:t>
      </w:r>
    </w:p>
    <w:p w:rsidR="00F53D94" w:rsidRDefault="00F53D94" w:rsidP="00F53D94">
      <w:r>
        <w:t>Like my brothers I wanted to join the Royal Navy.</w:t>
      </w:r>
    </w:p>
    <w:p w:rsidR="00F53D94" w:rsidRDefault="00F53D94" w:rsidP="00F53D94">
      <w:r>
        <w:t>But when I applied I was devastated to find that because of an epileptic fit when I was 10</w:t>
      </w:r>
      <w:r w:rsidR="00E573CC">
        <w:t xml:space="preserve"> years old, there was no way they would have me.</w:t>
      </w:r>
    </w:p>
    <w:p w:rsidR="00E573CC" w:rsidRDefault="00E573CC" w:rsidP="00F53D94"/>
    <w:p w:rsidR="00E573CC" w:rsidRDefault="00E573CC" w:rsidP="00F53D94">
      <w:r>
        <w:t>The fit was a one-off playing electronic tennis on a television round my friends, the sort that started TV games and was blamed for starting epilepsy.</w:t>
      </w:r>
    </w:p>
    <w:p w:rsidR="00E573CC" w:rsidRDefault="00E573CC" w:rsidP="00F53D94">
      <w:r>
        <w:t>I never had any more fits after that….</w:t>
      </w:r>
    </w:p>
    <w:p w:rsidR="00E573CC" w:rsidRDefault="00E573CC" w:rsidP="00F53D94"/>
    <w:p w:rsidR="00E573CC" w:rsidRDefault="00E573CC" w:rsidP="00F53D94">
      <w:r>
        <w:t>So settling into normal life I found my biggest passion; motor cycles.</w:t>
      </w:r>
    </w:p>
    <w:p w:rsidR="00E573CC" w:rsidRDefault="00E573CC" w:rsidP="00F53D94">
      <w:r>
        <w:t>Spurred on by girlfriends and alcohol and my life was abloom.</w:t>
      </w:r>
    </w:p>
    <w:p w:rsidR="00E573CC" w:rsidRDefault="00E573CC" w:rsidP="00F53D94"/>
    <w:p w:rsidR="00E573CC" w:rsidRDefault="00E573CC" w:rsidP="00F53D94">
      <w:r>
        <w:t>Then at 25 plus me and my friend were at Brands Hatch and decided to sleep there as it was a big race the following day.</w:t>
      </w:r>
    </w:p>
    <w:p w:rsidR="00E573CC" w:rsidRDefault="00E573CC" w:rsidP="00F53D94">
      <w:r>
        <w:t>However, when we got up I could not stop falling over.</w:t>
      </w:r>
    </w:p>
    <w:p w:rsidR="002B38EF" w:rsidRDefault="002B38EF" w:rsidP="00F53D94"/>
    <w:p w:rsidR="002B38EF" w:rsidRDefault="002B38EF" w:rsidP="00F53D94">
      <w:r>
        <w:t>After that I felt funny generally and then I was getting up early in the morning for work and collapsing – fitting in the bathroom, banging my face , head on the wash basin.</w:t>
      </w:r>
    </w:p>
    <w:p w:rsidR="002B38EF" w:rsidRDefault="002B38EF" w:rsidP="00F53D94"/>
    <w:p w:rsidR="002B38EF" w:rsidRDefault="002B38EF" w:rsidP="00F53D94">
      <w:r>
        <w:t>I knew I’d got epilepsy pretty bad, but wouldn’t admit to it because of my bike and car licenses frittering away, and thus wouldn’t be able to get to work.</w:t>
      </w:r>
    </w:p>
    <w:p w:rsidR="002B38EF" w:rsidRDefault="002B38EF" w:rsidP="00F53D94"/>
    <w:p w:rsidR="002B38EF" w:rsidRDefault="002B38EF" w:rsidP="00F53D94">
      <w:r>
        <w:t>What would I do? It got to the position where I actually took heed of my dad’s advice; “if you don’t go and see a doctor about it, it will only get worse.</w:t>
      </w:r>
      <w:r w:rsidR="001F203E">
        <w:t>”</w:t>
      </w:r>
    </w:p>
    <w:p w:rsidR="001F203E" w:rsidRDefault="001F203E" w:rsidP="00F53D94"/>
    <w:p w:rsidR="001F203E" w:rsidRDefault="001F203E" w:rsidP="00F53D94">
      <w:r>
        <w:t>So I did and sure enough after the head scans and such like I had my licenses taken off me, wasn’t allowed to work, drink or live in the way I was used to.</w:t>
      </w:r>
    </w:p>
    <w:p w:rsidR="001F203E" w:rsidRDefault="001F203E" w:rsidP="00F53D94"/>
    <w:p w:rsidR="001F203E" w:rsidRDefault="001F203E" w:rsidP="00F53D94">
      <w:r>
        <w:t>People say I’ve got a flat, all payed for, and don’t work but I would happily swap places with them.  What people think is a piece of cake, well it couldn’t be worse having such a restricted lifestyle.</w:t>
      </w:r>
    </w:p>
    <w:p w:rsidR="002B38EF" w:rsidRDefault="002B38EF" w:rsidP="00F53D94"/>
    <w:p w:rsidR="002B38EF" w:rsidRDefault="002B38EF" w:rsidP="00F53D94"/>
    <w:p w:rsidR="00F53D94" w:rsidRPr="00F53D94" w:rsidRDefault="00F53D94" w:rsidP="00F53D94"/>
    <w:p w:rsidR="00A64EE8" w:rsidRDefault="00A64EE8" w:rsidP="005416B7">
      <w:pPr>
        <w:jc w:val="center"/>
      </w:pPr>
    </w:p>
    <w:sectPr w:rsidR="00A64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A4C"/>
    <w:multiLevelType w:val="hybridMultilevel"/>
    <w:tmpl w:val="3E049A8A"/>
    <w:lvl w:ilvl="0" w:tplc="A6B2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45BBA"/>
    <w:multiLevelType w:val="hybridMultilevel"/>
    <w:tmpl w:val="888E4E66"/>
    <w:lvl w:ilvl="0" w:tplc="F4EE1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5"/>
    <w:rsid w:val="00090EB2"/>
    <w:rsid w:val="000F3F85"/>
    <w:rsid w:val="001C1612"/>
    <w:rsid w:val="001F203E"/>
    <w:rsid w:val="002B38EF"/>
    <w:rsid w:val="004A3545"/>
    <w:rsid w:val="004C0B4C"/>
    <w:rsid w:val="005416B7"/>
    <w:rsid w:val="005B5EC2"/>
    <w:rsid w:val="00605E01"/>
    <w:rsid w:val="0064654C"/>
    <w:rsid w:val="00684AE1"/>
    <w:rsid w:val="00765756"/>
    <w:rsid w:val="007A73F7"/>
    <w:rsid w:val="007F04B3"/>
    <w:rsid w:val="008530A5"/>
    <w:rsid w:val="00992EE1"/>
    <w:rsid w:val="00A43C3B"/>
    <w:rsid w:val="00A64EE8"/>
    <w:rsid w:val="00E22B45"/>
    <w:rsid w:val="00E573CC"/>
    <w:rsid w:val="00E77B76"/>
    <w:rsid w:val="00F53D94"/>
    <w:rsid w:val="00F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2A87B-8204-4F88-90D6-D401ADE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Hill</dc:creator>
  <cp:keywords/>
  <dc:description/>
  <cp:lastModifiedBy>Alla Hill</cp:lastModifiedBy>
  <cp:revision>12</cp:revision>
  <cp:lastPrinted>2018-05-16T08:32:00Z</cp:lastPrinted>
  <dcterms:created xsi:type="dcterms:W3CDTF">2017-01-31T08:54:00Z</dcterms:created>
  <dcterms:modified xsi:type="dcterms:W3CDTF">2018-05-16T08:32:00Z</dcterms:modified>
</cp:coreProperties>
</file>