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86509C" w:rsidR="0086509C" w:rsidP="0086509C" w:rsidRDefault="0086509C" w14:paraId="672A6659" wp14:textId="77777777">
      <w:pPr>
        <w:jc w:val="right"/>
        <w:rPr>
          <w:rFonts w:ascii="Arial" w:hAnsi="Arial" w:cs="Arial"/>
        </w:rPr>
      </w:pPr>
      <w:r w:rsidR="0086509C">
        <w:drawing>
          <wp:inline xmlns:wp14="http://schemas.microsoft.com/office/word/2010/wordprocessingDrawing" wp14:editId="093A4A22" wp14:anchorId="1CDDFD00">
            <wp:extent cx="2582265" cy="857721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fa192c8ff43412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82265" cy="85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6509C" w:rsidR="0086509C" w:rsidP="0086509C" w:rsidRDefault="0086509C" w14:paraId="64A15F64" wp14:textId="77777777">
      <w:pPr>
        <w:rPr>
          <w:rFonts w:ascii="Arial" w:hAnsi="Arial" w:cs="Arial"/>
          <w:b/>
          <w:sz w:val="36"/>
          <w:szCs w:val="36"/>
        </w:rPr>
      </w:pPr>
      <w:r w:rsidRPr="0086509C">
        <w:rPr>
          <w:rFonts w:ascii="Arial" w:hAnsi="Arial" w:cs="Arial"/>
          <w:b/>
          <w:sz w:val="36"/>
          <w:szCs w:val="36"/>
        </w:rPr>
        <w:t>Volunteer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xmlns:wp14="http://schemas.microsoft.com/office/word/2010/wordml" w:rsidRPr="0086509C" w:rsidR="0086509C" w:rsidTr="7448C7AE" w14:paraId="6B15BCF1" wp14:textId="77777777">
        <w:tc>
          <w:tcPr>
            <w:tcW w:w="2376" w:type="dxa"/>
            <w:tcMar/>
          </w:tcPr>
          <w:p w:rsidRPr="00B2762F" w:rsidR="0086509C" w:rsidP="0086509C" w:rsidRDefault="0086509C" w14:paraId="5DC23885" wp14:textId="77777777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  <w:tcMar/>
          </w:tcPr>
          <w:p w:rsidRPr="0086509C" w:rsidR="0086509C" w:rsidP="0086509C" w:rsidRDefault="0086509C" w14:paraId="0A37501D" wp14:textId="0D00C716">
            <w:pPr>
              <w:rPr>
                <w:rFonts w:ascii="Arial" w:hAnsi="Arial" w:cs="Arial"/>
              </w:rPr>
            </w:pPr>
            <w:r w:rsidRPr="1B331021" w:rsidR="008633B8">
              <w:rPr>
                <w:rFonts w:ascii="Arial" w:hAnsi="Arial" w:cs="Arial"/>
              </w:rPr>
              <w:t>Retail</w:t>
            </w:r>
            <w:r w:rsidRPr="1B331021" w:rsidR="0086509C">
              <w:rPr>
                <w:rFonts w:ascii="Arial" w:hAnsi="Arial" w:cs="Arial"/>
              </w:rPr>
              <w:t xml:space="preserve"> Volunteer</w:t>
            </w:r>
          </w:p>
        </w:tc>
      </w:tr>
      <w:tr xmlns:wp14="http://schemas.microsoft.com/office/word/2010/wordml" w:rsidRPr="0086509C" w:rsidR="0086509C" w:rsidTr="7448C7AE" w14:paraId="4F0E7ED3" wp14:textId="77777777">
        <w:tc>
          <w:tcPr>
            <w:tcW w:w="2376" w:type="dxa"/>
            <w:tcMar/>
          </w:tcPr>
          <w:p w:rsidRPr="00B2762F" w:rsidR="0086509C" w:rsidP="0086509C" w:rsidRDefault="0086509C" w14:paraId="21F79293" wp14:textId="77777777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  <w:tcMar/>
          </w:tcPr>
          <w:p w:rsidRPr="004C68AF" w:rsidR="004C68AF" w:rsidP="008633B8" w:rsidRDefault="004C68AF" w14:paraId="5DAB6C7B" wp14:textId="336C419B">
            <w:pPr>
              <w:rPr>
                <w:rFonts w:ascii="Arial" w:hAnsi="Arial" w:cs="Arial"/>
              </w:rPr>
            </w:pPr>
            <w:r w:rsidRPr="1B331021" w:rsidR="004C68AF">
              <w:rPr>
                <w:rFonts w:ascii="Arial" w:hAnsi="Arial" w:cs="Arial"/>
              </w:rPr>
              <w:t xml:space="preserve">The Retail Volunteer </w:t>
            </w:r>
            <w:r w:rsidRPr="1B331021" w:rsidR="004C68AF">
              <w:rPr>
                <w:rFonts w:ascii="Arial" w:hAnsi="Arial" w:cs="Arial"/>
              </w:rPr>
              <w:t>supports</w:t>
            </w:r>
            <w:r w:rsidRPr="1B331021" w:rsidR="004C68AF">
              <w:rPr>
                <w:rFonts w:ascii="Arial" w:hAnsi="Arial" w:cs="Arial"/>
              </w:rPr>
              <w:t xml:space="preserve"> the day to day running of the </w:t>
            </w:r>
            <w:r w:rsidRPr="1B331021" w:rsidR="004C68AF">
              <w:rPr>
                <w:rFonts w:ascii="Arial" w:hAnsi="Arial" w:cs="Arial"/>
              </w:rPr>
              <w:t xml:space="preserve">retail element of our </w:t>
            </w:r>
            <w:r w:rsidRPr="1B331021" w:rsidR="004C68AF">
              <w:rPr>
                <w:rFonts w:ascii="Arial" w:hAnsi="Arial" w:cs="Arial"/>
              </w:rPr>
              <w:t>Community hubs</w:t>
            </w:r>
            <w:r w:rsidRPr="1B331021" w:rsidR="004C68AF">
              <w:rPr>
                <w:rFonts w:ascii="Arial" w:hAnsi="Arial" w:cs="Arial"/>
              </w:rPr>
              <w:t xml:space="preserve">, raising funds to support services for older people in </w:t>
            </w:r>
            <w:r w:rsidRPr="1B331021" w:rsidR="004C68AF">
              <w:rPr>
                <w:rFonts w:ascii="Arial" w:hAnsi="Arial" w:cs="Arial"/>
              </w:rPr>
              <w:t>Bradford District</w:t>
            </w:r>
            <w:r w:rsidRPr="1B331021" w:rsidR="004C68AF">
              <w:rPr>
                <w:rFonts w:ascii="Arial" w:hAnsi="Arial" w:cs="Arial"/>
              </w:rPr>
              <w:t>. This includes operating the till, providing an excellent service to our customers and promoting gift aid.</w:t>
            </w:r>
            <w:r w:rsidRPr="1B331021" w:rsidR="349BC92E">
              <w:rPr>
                <w:rFonts w:ascii="Arial" w:hAnsi="Arial" w:cs="Arial"/>
              </w:rPr>
              <w:t xml:space="preserve"> Our locations are; Idle, Wrose, Shipley, Keighley, Allerton and Queensbury.</w:t>
            </w:r>
          </w:p>
        </w:tc>
      </w:tr>
      <w:tr xmlns:wp14="http://schemas.microsoft.com/office/word/2010/wordml" w:rsidRPr="0086509C" w:rsidR="0086509C" w:rsidTr="7448C7AE" w14:paraId="1C8C9418" wp14:textId="77777777">
        <w:tc>
          <w:tcPr>
            <w:tcW w:w="2376" w:type="dxa"/>
            <w:tcMar/>
          </w:tcPr>
          <w:p w:rsidRPr="00B2762F" w:rsidR="0086509C" w:rsidP="0086509C" w:rsidRDefault="0086509C" w14:paraId="606A6132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  <w:tcMar/>
          </w:tcPr>
          <w:p w:rsidR="002F740D" w:rsidP="0086509C" w:rsidRDefault="002F740D" w14:paraId="02EB378F" wp14:textId="2F0CD12B">
            <w:pPr>
              <w:rPr>
                <w:rFonts w:ascii="Arial" w:hAnsi="Arial" w:cs="Arial"/>
              </w:rPr>
            </w:pPr>
            <w:r w:rsidRPr="7448C7AE" w:rsidR="002F740D">
              <w:rPr>
                <w:rFonts w:ascii="Arial" w:hAnsi="Arial" w:cs="Arial"/>
              </w:rPr>
              <w:t>Volunteer hours are negotiable. H</w:t>
            </w:r>
            <w:r w:rsidRPr="7448C7AE" w:rsidR="002F740D">
              <w:rPr>
                <w:rFonts w:ascii="Arial" w:hAnsi="Arial" w:cs="Arial"/>
              </w:rPr>
              <w:t xml:space="preserve">owever, we would </w:t>
            </w:r>
            <w:r w:rsidRPr="7448C7AE" w:rsidR="002F740D">
              <w:rPr>
                <w:rFonts w:ascii="Arial" w:hAnsi="Arial" w:cs="Arial"/>
              </w:rPr>
              <w:t>prefer</w:t>
            </w:r>
            <w:r w:rsidRPr="7448C7AE" w:rsidR="002F740D">
              <w:rPr>
                <w:rFonts w:ascii="Arial" w:hAnsi="Arial" w:cs="Arial"/>
              </w:rPr>
              <w:t xml:space="preserve"> volunteers to complete at least </w:t>
            </w:r>
            <w:r w:rsidRPr="7448C7AE" w:rsidR="43525601">
              <w:rPr>
                <w:rFonts w:ascii="Arial" w:hAnsi="Arial" w:cs="Arial"/>
              </w:rPr>
              <w:t>one-half</w:t>
            </w:r>
            <w:r w:rsidRPr="7448C7AE" w:rsidR="0047614E">
              <w:rPr>
                <w:rFonts w:ascii="Arial" w:hAnsi="Arial" w:cs="Arial"/>
              </w:rPr>
              <w:t xml:space="preserve"> day</w:t>
            </w:r>
            <w:r w:rsidRPr="7448C7AE" w:rsidR="002F740D">
              <w:rPr>
                <w:rFonts w:ascii="Arial" w:hAnsi="Arial" w:cs="Arial"/>
              </w:rPr>
              <w:t xml:space="preserve"> </w:t>
            </w:r>
            <w:r w:rsidRPr="7448C7AE" w:rsidR="002F740D">
              <w:rPr>
                <w:rFonts w:ascii="Arial" w:hAnsi="Arial" w:cs="Arial"/>
              </w:rPr>
              <w:t xml:space="preserve">shift per week.  </w:t>
            </w:r>
          </w:p>
          <w:p w:rsidRPr="0086509C" w:rsidR="0086509C" w:rsidP="1B331021" w:rsidRDefault="002F740D" w14:paraId="29D6B04F" wp14:textId="405A22F7">
            <w:pPr>
              <w:rPr>
                <w:rFonts w:ascii="Arial" w:hAnsi="Arial" w:cs="Arial"/>
              </w:rPr>
            </w:pPr>
            <w:r w:rsidRPr="1B331021" w:rsidR="002F740D">
              <w:rPr>
                <w:rFonts w:ascii="Arial" w:hAnsi="Arial" w:cs="Arial"/>
              </w:rPr>
              <w:t>M</w:t>
            </w:r>
            <w:r w:rsidRPr="1B331021" w:rsidR="009E27FD">
              <w:rPr>
                <w:rFonts w:ascii="Arial" w:hAnsi="Arial" w:cs="Arial"/>
              </w:rPr>
              <w:t xml:space="preserve">inimum suggested </w:t>
            </w:r>
            <w:r w:rsidRPr="1B331021" w:rsidR="0086509C">
              <w:rPr>
                <w:rFonts w:ascii="Arial" w:hAnsi="Arial" w:cs="Arial"/>
              </w:rPr>
              <w:t xml:space="preserve">commitment of </w:t>
            </w:r>
            <w:r w:rsidRPr="1B331021" w:rsidR="0086509C">
              <w:rPr>
                <w:rFonts w:ascii="Arial" w:hAnsi="Arial" w:cs="Arial"/>
              </w:rPr>
              <w:t>6</w:t>
            </w:r>
            <w:r w:rsidRPr="1B331021" w:rsidR="002F740D">
              <w:rPr>
                <w:rFonts w:ascii="Arial" w:hAnsi="Arial" w:cs="Arial"/>
              </w:rPr>
              <w:t xml:space="preserve"> months</w:t>
            </w:r>
          </w:p>
        </w:tc>
      </w:tr>
      <w:tr xmlns:wp14="http://schemas.microsoft.com/office/word/2010/wordml" w:rsidRPr="0086509C" w:rsidR="0086509C" w:rsidTr="7448C7AE" w14:paraId="0582EC57" wp14:textId="77777777">
        <w:tc>
          <w:tcPr>
            <w:tcW w:w="2376" w:type="dxa"/>
            <w:tcMar/>
          </w:tcPr>
          <w:p w:rsidRPr="00B2762F" w:rsidR="0086509C" w:rsidP="0086509C" w:rsidRDefault="00B2762F" w14:paraId="1DB4433E" wp14:textId="77777777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  <w:tcMar/>
          </w:tcPr>
          <w:p w:rsidRPr="0086509C" w:rsidR="00B2762F" w:rsidP="0086509C" w:rsidRDefault="00B2762F" w14:paraId="6A05A809" wp14:textId="03CEB492">
            <w:pPr>
              <w:rPr>
                <w:rFonts w:ascii="Arial" w:hAnsi="Arial" w:cs="Arial"/>
              </w:rPr>
            </w:pPr>
            <w:r w:rsidRPr="1B331021" w:rsidR="0047614E">
              <w:rPr>
                <w:rFonts w:ascii="Arial" w:hAnsi="Arial" w:cs="Arial"/>
              </w:rPr>
              <w:t>Hub Development Co-ordinator</w:t>
            </w:r>
            <w:r w:rsidRPr="1B331021" w:rsidR="008633B8">
              <w:rPr>
                <w:rFonts w:ascii="Arial" w:hAnsi="Arial" w:cs="Arial"/>
              </w:rPr>
              <w:t>/ Head of Retail &amp; Distribution</w:t>
            </w:r>
          </w:p>
        </w:tc>
      </w:tr>
      <w:tr xmlns:wp14="http://schemas.microsoft.com/office/word/2010/wordml" w:rsidRPr="0086509C" w:rsidR="00B2762F" w:rsidTr="7448C7AE" w14:paraId="40DA1669" wp14:textId="77777777">
        <w:tc>
          <w:tcPr>
            <w:tcW w:w="9242" w:type="dxa"/>
            <w:gridSpan w:val="2"/>
            <w:tcMar/>
          </w:tcPr>
          <w:p w:rsidR="00B2762F" w:rsidP="1B331021" w:rsidRDefault="00B2762F" w14:paraId="5A39BBE3" wp14:textId="2051ABBA">
            <w:pPr>
              <w:rPr>
                <w:rFonts w:ascii="Arial" w:hAnsi="Arial" w:cs="Arial"/>
                <w:b w:val="1"/>
                <w:bCs w:val="1"/>
              </w:rPr>
            </w:pPr>
            <w:r w:rsidRPr="1B331021" w:rsidR="00B2762F">
              <w:rPr>
                <w:rFonts w:ascii="Arial" w:hAnsi="Arial" w:cs="Arial"/>
                <w:b w:val="1"/>
                <w:bCs w:val="1"/>
              </w:rPr>
              <w:t>Main Tasks</w:t>
            </w:r>
          </w:p>
          <w:p w:rsidRPr="004C68AF" w:rsidR="004C68AF" w:rsidP="004C68AF" w:rsidRDefault="004C68AF" w14:paraId="73E8781E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 xml:space="preserve">Provide a professional and friendly </w:t>
            </w:r>
            <w:r>
              <w:rPr>
                <w:rFonts w:ascii="Arial" w:hAnsi="Arial" w:cs="Arial"/>
              </w:rPr>
              <w:t>retail</w:t>
            </w:r>
            <w:r w:rsidRPr="004C68AF">
              <w:rPr>
                <w:rFonts w:ascii="Arial" w:hAnsi="Arial" w:cs="Arial"/>
              </w:rPr>
              <w:t xml:space="preserve"> environment</w:t>
            </w:r>
          </w:p>
          <w:p w:rsidRPr="004C68AF" w:rsidR="004C68AF" w:rsidP="004C68AF" w:rsidRDefault="004C68AF" w14:paraId="158E598D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 xml:space="preserve">Advising and helping customers to make their purchase </w:t>
            </w:r>
          </w:p>
          <w:p w:rsidRPr="004C68AF" w:rsidR="004C68AF" w:rsidP="004C68AF" w:rsidRDefault="004C68AF" w14:paraId="2B374137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 xml:space="preserve">Operating a till and handling various methods of payment  </w:t>
            </w:r>
          </w:p>
          <w:p w:rsidRPr="004C68AF" w:rsidR="004C68AF" w:rsidP="004C68AF" w:rsidRDefault="004C68AF" w14:paraId="0C6F36F9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Working as part of a team and on occasions under own initiative.</w:t>
            </w:r>
          </w:p>
          <w:p w:rsidRPr="004C68AF" w:rsidR="004C68AF" w:rsidP="004C68AF" w:rsidRDefault="004C68AF" w14:paraId="59607944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Contrib</w:t>
            </w:r>
            <w:r>
              <w:rPr>
                <w:rFonts w:ascii="Arial" w:hAnsi="Arial" w:cs="Arial"/>
              </w:rPr>
              <w:t>ute to the general housekeeping</w:t>
            </w:r>
          </w:p>
          <w:p w:rsidRPr="004C68AF" w:rsidR="004C68AF" w:rsidP="004C68AF" w:rsidRDefault="004C68AF" w14:paraId="3A73035A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Accepting donations and promoting gift aid</w:t>
            </w:r>
          </w:p>
          <w:p w:rsidRPr="004C68AF" w:rsidR="004C68AF" w:rsidP="004C68AF" w:rsidRDefault="004C68AF" w14:paraId="3F3BE0EA" wp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Welcoming customers and providing excellent customer service to increase sales</w:t>
            </w:r>
          </w:p>
          <w:p w:rsidRPr="00B2762F" w:rsidR="00B2762F" w:rsidP="00B2762F" w:rsidRDefault="00B2762F" w14:paraId="41C8F396" wp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509C" w:rsidR="00B2762F" w:rsidTr="7448C7AE" w14:paraId="765C666F" wp14:textId="77777777">
        <w:tc>
          <w:tcPr>
            <w:tcW w:w="9242" w:type="dxa"/>
            <w:gridSpan w:val="2"/>
            <w:tcMar/>
          </w:tcPr>
          <w:p w:rsidR="00A92BC6" w:rsidP="1B331021" w:rsidRDefault="00A92BC6" w14:paraId="72A3D3EC" wp14:textId="067216CF">
            <w:pPr>
              <w:rPr>
                <w:rFonts w:ascii="Arial" w:hAnsi="Arial" w:cs="Arial"/>
                <w:b w:val="1"/>
                <w:bCs w:val="1"/>
              </w:rPr>
            </w:pPr>
            <w:r w:rsidRPr="1B331021" w:rsidR="00B2762F">
              <w:rPr>
                <w:rFonts w:ascii="Arial" w:hAnsi="Arial" w:cs="Arial"/>
                <w:b w:val="1"/>
                <w:bCs w:val="1"/>
              </w:rPr>
              <w:t>Benefits of volunteering with Age UK Bradford District</w:t>
            </w:r>
          </w:p>
          <w:p w:rsidRPr="00B2762F" w:rsidR="00A92BC6" w:rsidP="00B2762F" w:rsidRDefault="00A92BC6" w14:paraId="6D32704C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:rsidRPr="00B2762F" w:rsidR="00B2762F" w:rsidP="00B2762F" w:rsidRDefault="00B2762F" w14:paraId="56687737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:rsidRPr="00B2762F" w:rsidR="00B2762F" w:rsidP="00B2762F" w:rsidRDefault="00B2762F" w14:paraId="0CA9F195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:rsidRPr="00B2762F" w:rsidR="00B2762F" w:rsidP="00B2762F" w:rsidRDefault="00B2762F" w14:paraId="0D0B940D" wp14:textId="77777777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6509C" w:rsidR="00B2762F" w:rsidTr="7448C7AE" w14:paraId="0D2890C7" wp14:textId="77777777">
        <w:tc>
          <w:tcPr>
            <w:tcW w:w="9242" w:type="dxa"/>
            <w:gridSpan w:val="2"/>
            <w:tcMar/>
          </w:tcPr>
          <w:p w:rsidR="00A92BC6" w:rsidP="1B331021" w:rsidRDefault="00A92BC6" w14:paraId="0E27B00A" wp14:textId="34779CF7">
            <w:pPr>
              <w:rPr>
                <w:rFonts w:ascii="Arial" w:hAnsi="Arial" w:cs="Arial"/>
                <w:b w:val="1"/>
                <w:bCs w:val="1"/>
              </w:rPr>
            </w:pPr>
            <w:r w:rsidRPr="1B331021" w:rsidR="00B2762F">
              <w:rPr>
                <w:rFonts w:ascii="Arial" w:hAnsi="Arial" w:cs="Arial"/>
                <w:b w:val="1"/>
                <w:bCs w:val="1"/>
              </w:rPr>
              <w:t>In</w:t>
            </w:r>
            <w:r w:rsidRPr="1B331021" w:rsidR="00B2762F">
              <w:rPr>
                <w:rFonts w:ascii="Arial" w:hAnsi="Arial" w:cs="Arial"/>
                <w:b w:val="1"/>
                <w:bCs w:val="1"/>
              </w:rPr>
              <w:t>duction, Learning &amp; Development</w:t>
            </w:r>
          </w:p>
          <w:p w:rsidR="00A92BC6" w:rsidP="00B2762F" w:rsidRDefault="00A92BC6" w14:paraId="60061E4C" wp14:textId="5516558A">
            <w:pPr>
              <w:rPr>
                <w:rFonts w:ascii="Arial" w:hAnsi="Arial" w:cs="Arial"/>
              </w:rPr>
            </w:pPr>
            <w:r w:rsidRPr="1B331021" w:rsidR="00A92BC6">
              <w:rPr>
                <w:rFonts w:ascii="Arial" w:hAnsi="Arial" w:cs="Arial"/>
              </w:rPr>
              <w:t xml:space="preserve">Volunteers will take part in a welcome </w:t>
            </w:r>
            <w:r w:rsidRPr="1B331021" w:rsidR="00B2762F">
              <w:rPr>
                <w:rFonts w:ascii="Arial" w:hAnsi="Arial" w:cs="Arial"/>
              </w:rPr>
              <w:t>session with a group of volunteers</w:t>
            </w:r>
            <w:r w:rsidRPr="1B331021" w:rsidR="00A92BC6">
              <w:rPr>
                <w:rFonts w:ascii="Arial" w:hAnsi="Arial" w:cs="Arial"/>
              </w:rPr>
              <w:t xml:space="preserve"> from across the charity</w:t>
            </w:r>
            <w:r w:rsidRPr="1B331021" w:rsidR="00B2762F">
              <w:rPr>
                <w:rFonts w:ascii="Arial" w:hAnsi="Arial" w:cs="Arial"/>
              </w:rPr>
              <w:t xml:space="preserve">. </w:t>
            </w:r>
          </w:p>
          <w:p w:rsidRPr="0086509C" w:rsidR="00A92BC6" w:rsidP="00B2762F" w:rsidRDefault="00A92BC6" w14:paraId="44EAFD9C" wp14:textId="02768845">
            <w:pPr>
              <w:rPr>
                <w:rFonts w:ascii="Arial" w:hAnsi="Arial" w:cs="Arial"/>
              </w:rPr>
            </w:pPr>
            <w:r w:rsidRPr="1B331021" w:rsidR="00B2762F">
              <w:rPr>
                <w:rFonts w:ascii="Arial" w:hAnsi="Arial" w:cs="Arial"/>
              </w:rPr>
              <w:t>They will the</w:t>
            </w:r>
            <w:r w:rsidRPr="1B331021" w:rsidR="00A92BC6">
              <w:rPr>
                <w:rFonts w:ascii="Arial" w:hAnsi="Arial" w:cs="Arial"/>
              </w:rPr>
              <w:t xml:space="preserve">n be </w:t>
            </w:r>
            <w:r w:rsidRPr="1B331021" w:rsidR="00B2762F">
              <w:rPr>
                <w:rFonts w:ascii="Arial" w:hAnsi="Arial" w:cs="Arial"/>
              </w:rPr>
              <w:t>supported to complete a number of e-learning courses</w:t>
            </w:r>
            <w:r w:rsidRPr="1B331021" w:rsidR="00A92BC6">
              <w:rPr>
                <w:rFonts w:ascii="Arial" w:hAnsi="Arial" w:cs="Arial"/>
              </w:rPr>
              <w:t xml:space="preserve"> and </w:t>
            </w:r>
            <w:r w:rsidRPr="1B331021" w:rsidR="005F6676">
              <w:rPr>
                <w:rFonts w:ascii="Arial" w:hAnsi="Arial" w:cs="Arial"/>
              </w:rPr>
              <w:t>training on the job.</w:t>
            </w:r>
          </w:p>
          <w:p w:rsidRPr="00B2762F" w:rsidR="004C68AF" w:rsidP="1B331021" w:rsidRDefault="004C68AF" w14:paraId="45FB0818" wp14:textId="6E6168FA">
            <w:pPr>
              <w:rPr>
                <w:rFonts w:ascii="Arial" w:hAnsi="Arial" w:cs="Arial"/>
              </w:rPr>
            </w:pPr>
            <w:r w:rsidRPr="1B331021" w:rsidR="00B2762F">
              <w:rPr>
                <w:rFonts w:ascii="Arial" w:hAnsi="Arial" w:cs="Arial"/>
              </w:rPr>
              <w:t>Volunteers will be a</w:t>
            </w:r>
            <w:r w:rsidRPr="1B331021" w:rsidR="00A92BC6">
              <w:rPr>
                <w:rFonts w:ascii="Arial" w:hAnsi="Arial" w:cs="Arial"/>
              </w:rPr>
              <w:t xml:space="preserve">ble to access a range of other </w:t>
            </w:r>
            <w:r w:rsidRPr="1B331021" w:rsidR="00B2762F">
              <w:rPr>
                <w:rFonts w:ascii="Arial" w:hAnsi="Arial" w:cs="Arial"/>
              </w:rPr>
              <w:t>learning op</w:t>
            </w:r>
            <w:r w:rsidRPr="1B331021" w:rsidR="00A92BC6">
              <w:rPr>
                <w:rFonts w:ascii="Arial" w:hAnsi="Arial" w:cs="Arial"/>
              </w:rPr>
              <w:t xml:space="preserve">portunities once they have been </w:t>
            </w:r>
            <w:r w:rsidRPr="1B331021" w:rsidR="00B2762F">
              <w:rPr>
                <w:rFonts w:ascii="Arial" w:hAnsi="Arial" w:cs="Arial"/>
              </w:rPr>
              <w:t>volunteering for a number of months.</w:t>
            </w:r>
            <w:bookmarkStart w:name="_GoBack" w:id="0"/>
            <w:bookmarkEnd w:id="0"/>
          </w:p>
        </w:tc>
      </w:tr>
      <w:tr xmlns:wp14="http://schemas.microsoft.com/office/word/2010/wordml" w:rsidRPr="0086509C" w:rsidR="00B2762F" w:rsidTr="7448C7AE" w14:paraId="3DCA99D7" wp14:textId="77777777">
        <w:tc>
          <w:tcPr>
            <w:tcW w:w="9242" w:type="dxa"/>
            <w:gridSpan w:val="2"/>
            <w:tcMar/>
          </w:tcPr>
          <w:p w:rsidRPr="00A92BC6" w:rsidR="00A92BC6" w:rsidP="1B331021" w:rsidRDefault="00A92BC6" w14:paraId="049F31CB" wp14:textId="4D2FE40A">
            <w:pPr>
              <w:rPr>
                <w:rFonts w:ascii="Arial" w:hAnsi="Arial" w:cs="Arial"/>
                <w:b w:val="1"/>
                <w:bCs w:val="1"/>
              </w:rPr>
            </w:pPr>
            <w:r w:rsidRPr="1B331021" w:rsidR="00B2762F">
              <w:rPr>
                <w:rFonts w:ascii="Arial" w:hAnsi="Arial" w:cs="Arial"/>
                <w:b w:val="1"/>
                <w:bCs w:val="1"/>
              </w:rPr>
              <w:t>Skills and competencies</w:t>
            </w:r>
          </w:p>
          <w:p w:rsidRPr="004C68AF" w:rsidR="004C68AF" w:rsidP="004C68AF" w:rsidRDefault="004C68AF" w14:paraId="42A6F3FF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 xml:space="preserve">Good communication skills </w:t>
            </w:r>
          </w:p>
          <w:p w:rsidRPr="004C68AF" w:rsidR="004C68AF" w:rsidP="004C68AF" w:rsidRDefault="004C68AF" w14:paraId="2F04F3B6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Polite, friendly and approachable attitude</w:t>
            </w:r>
          </w:p>
          <w:p w:rsidRPr="004C68AF" w:rsidR="004C68AF" w:rsidP="004C68AF" w:rsidRDefault="004C68AF" w14:paraId="1B255FFE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To be reliable and non-judgmental</w:t>
            </w:r>
          </w:p>
          <w:p w:rsidRPr="004C68AF" w:rsidR="004C68AF" w:rsidP="004C68AF" w:rsidRDefault="004C68AF" w14:paraId="314FB440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To work with minimum of supervision</w:t>
            </w:r>
          </w:p>
          <w:p w:rsidRPr="004C68AF" w:rsidR="004C68AF" w:rsidP="004C68AF" w:rsidRDefault="004C68AF" w14:paraId="32B8AE6C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A willingness to learn and ability to follow instructions and guidelines</w:t>
            </w:r>
          </w:p>
          <w:p w:rsidRPr="004C68AF" w:rsidR="004C68AF" w:rsidP="004C68AF" w:rsidRDefault="004C68AF" w14:paraId="395F877B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8AF">
              <w:rPr>
                <w:rFonts w:ascii="Arial" w:hAnsi="Arial" w:cs="Arial"/>
              </w:rPr>
              <w:t>Literacy and numeracy skills (for volunteers operating the till)</w:t>
            </w:r>
          </w:p>
          <w:p w:rsidR="00D06CB6" w:rsidP="004C68AF" w:rsidRDefault="00D06CB6" w14:paraId="67D75BD3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:rsidRPr="00A92BC6" w:rsidR="00D06CB6" w:rsidP="004C68AF" w:rsidRDefault="00A92BC6" w14:paraId="03287802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Polite and courteous at all ti</w:t>
            </w:r>
            <w:r>
              <w:rPr>
                <w:rFonts w:ascii="Arial" w:hAnsi="Arial" w:cs="Arial"/>
              </w:rPr>
              <w:t>mes</w:t>
            </w:r>
          </w:p>
          <w:p w:rsidR="00A92BC6" w:rsidP="004C68AF" w:rsidRDefault="00A92BC6" w14:paraId="149B454B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01E">
              <w:rPr>
                <w:rFonts w:ascii="Arial" w:hAnsi="Arial" w:cs="Arial"/>
              </w:rPr>
              <w:t>A basic understanding of older people and an appreciation of issues facing older people</w:t>
            </w:r>
          </w:p>
          <w:p w:rsidRPr="00A92BC6" w:rsidR="00B8401E" w:rsidP="00B8401E" w:rsidRDefault="00B8401E" w14:paraId="53128261" wp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509C" w:rsidR="00A92BC6" w:rsidTr="7448C7AE" w14:paraId="42C9DE8D" wp14:textId="77777777">
        <w:tc>
          <w:tcPr>
            <w:tcW w:w="9242" w:type="dxa"/>
            <w:gridSpan w:val="2"/>
            <w:tcMar/>
          </w:tcPr>
          <w:p w:rsidR="00A92BC6" w:rsidP="1B331021" w:rsidRDefault="00A92BC6" w14:paraId="62486C05" wp14:textId="32CFDEE0">
            <w:pPr>
              <w:rPr>
                <w:rFonts w:ascii="Arial" w:hAnsi="Arial" w:cs="Arial"/>
                <w:b w:val="1"/>
                <w:bCs w:val="1"/>
              </w:rPr>
            </w:pPr>
            <w:r w:rsidRPr="1B331021" w:rsidR="00A92BC6">
              <w:rPr>
                <w:rFonts w:ascii="Arial" w:hAnsi="Arial" w:cs="Arial"/>
                <w:b w:val="1"/>
                <w:bCs w:val="1"/>
              </w:rPr>
              <w:t>Organisational Values</w:t>
            </w:r>
          </w:p>
          <w:p w:rsidRPr="00A92BC6" w:rsidR="00A92BC6" w:rsidP="00A92BC6" w:rsidRDefault="00A92BC6" w14:paraId="01FD1FBD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Responsive</w:t>
            </w:r>
          </w:p>
          <w:p w:rsidRPr="00A92BC6" w:rsidR="00A92BC6" w:rsidP="00A92BC6" w:rsidRDefault="00A92BC6" w14:paraId="032D14B2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Supportive</w:t>
            </w:r>
          </w:p>
          <w:p w:rsidRPr="00A92BC6" w:rsidR="00A92BC6" w:rsidP="00A92BC6" w:rsidRDefault="00A92BC6" w14:paraId="5C0DA4BE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Caring</w:t>
            </w:r>
          </w:p>
          <w:p w:rsidRPr="00A92BC6" w:rsidR="00A92BC6" w:rsidP="00A92BC6" w:rsidRDefault="00A92BC6" w14:paraId="35E1420B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 xml:space="preserve">Respectful </w:t>
            </w:r>
          </w:p>
          <w:p w:rsidRPr="00A92BC6" w:rsidR="00A92BC6" w:rsidP="00A92BC6" w:rsidRDefault="00A92BC6" w14:paraId="6DA3DD10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People centred</w:t>
            </w:r>
          </w:p>
          <w:p w:rsidR="00A92BC6" w:rsidP="1B331021" w:rsidRDefault="00A92BC6" w14:paraId="5A2AB275" wp14:textId="605311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B331021" w:rsidR="00A92BC6">
              <w:rPr>
                <w:rFonts w:ascii="Arial" w:hAnsi="Arial" w:cs="Arial"/>
              </w:rPr>
              <w:t>Passionate</w:t>
            </w:r>
          </w:p>
          <w:p w:rsidR="00A92BC6" w:rsidP="1B331021" w:rsidRDefault="00A92BC6" w14:paraId="4101652C" wp14:textId="06E0A512">
            <w:pPr>
              <w:pStyle w:val="Normal"/>
              <w:ind w:left="36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509C" w:rsidR="00D06CB6" w:rsidTr="7448C7AE" w14:paraId="6291DDE4" wp14:textId="77777777">
        <w:tc>
          <w:tcPr>
            <w:tcW w:w="9242" w:type="dxa"/>
            <w:gridSpan w:val="2"/>
            <w:tcMar/>
          </w:tcPr>
          <w:p w:rsidR="00D06CB6" w:rsidP="0086509C" w:rsidRDefault="00D06CB6" w14:paraId="6D11A863" wp14:textId="77777777">
            <w:pPr>
              <w:rPr>
                <w:rFonts w:ascii="Arial" w:hAnsi="Arial" w:cs="Arial"/>
                <w:b/>
              </w:rPr>
            </w:pPr>
            <w:r w:rsidRPr="1B331021" w:rsidR="00D06CB6">
              <w:rPr>
                <w:rFonts w:ascii="Arial" w:hAnsi="Arial" w:cs="Arial"/>
                <w:b w:val="1"/>
                <w:bCs w:val="1"/>
              </w:rPr>
              <w:t>Expenses</w:t>
            </w:r>
          </w:p>
          <w:p w:rsidRPr="00D06CB6" w:rsidR="00D06CB6" w:rsidP="00D06CB6" w:rsidRDefault="00D06CB6" w14:paraId="4D90F8B2" wp14:textId="77777777">
            <w:pPr>
              <w:rPr>
                <w:rFonts w:ascii="Arial" w:hAnsi="Arial" w:cs="Arial"/>
              </w:rPr>
            </w:pPr>
            <w:r w:rsidRPr="1B331021" w:rsidR="00D06CB6">
              <w:rPr>
                <w:rFonts w:ascii="Arial" w:hAnsi="Arial" w:cs="Arial"/>
              </w:rPr>
              <w:t>AGE UK Bradford District will pay for any out of pocket travel expenses associated with your volunteering (40 pence per mile and reasonable public transp</w:t>
            </w:r>
            <w:r w:rsidRPr="1B331021" w:rsidR="00D06CB6">
              <w:rPr>
                <w:rFonts w:ascii="Arial" w:hAnsi="Arial" w:cs="Arial"/>
              </w:rPr>
              <w:t xml:space="preserve">ort costs </w:t>
            </w:r>
            <w:proofErr w:type="spellStart"/>
            <w:r w:rsidRPr="1B331021" w:rsidR="00D06CB6">
              <w:rPr>
                <w:rFonts w:ascii="Arial" w:hAnsi="Arial" w:cs="Arial"/>
              </w:rPr>
              <w:t>i.e</w:t>
            </w:r>
            <w:proofErr w:type="spellEnd"/>
            <w:r w:rsidRPr="1B331021" w:rsidR="00D06CB6">
              <w:rPr>
                <w:rFonts w:ascii="Arial" w:hAnsi="Arial" w:cs="Arial"/>
              </w:rPr>
              <w:t xml:space="preserve"> buses / trains) with tickets/r</w:t>
            </w:r>
            <w:r w:rsidRPr="1B331021" w:rsidR="00A92BC6">
              <w:rPr>
                <w:rFonts w:ascii="Arial" w:hAnsi="Arial" w:cs="Arial"/>
              </w:rPr>
              <w:t>e</w:t>
            </w:r>
            <w:r w:rsidRPr="1B331021" w:rsidR="00D06CB6">
              <w:rPr>
                <w:rFonts w:ascii="Arial" w:hAnsi="Arial" w:cs="Arial"/>
              </w:rPr>
              <w:t>ceipts.</w:t>
            </w:r>
            <w:r w:rsidRPr="1B331021" w:rsidR="00D06CB6">
              <w:rPr>
                <w:rFonts w:ascii="Arial" w:hAnsi="Arial" w:cs="Arial"/>
              </w:rPr>
              <w:t xml:space="preserve">  </w:t>
            </w:r>
          </w:p>
          <w:p w:rsidRPr="00B2762F" w:rsidR="00D06CB6" w:rsidP="1B331021" w:rsidRDefault="00D06CB6" w14:paraId="4DDBEF00" wp14:textId="491E2D65">
            <w:pPr>
              <w:rPr>
                <w:rFonts w:ascii="Arial" w:hAnsi="Arial" w:cs="Arial"/>
              </w:rPr>
            </w:pPr>
            <w:r w:rsidRPr="1B331021" w:rsidR="00D06CB6">
              <w:rPr>
                <w:rFonts w:ascii="Arial" w:hAnsi="Arial" w:cs="Arial"/>
              </w:rPr>
              <w:t>Volunteers who volunteer for over 5 hours on a day will be entitled to a lunch payment of £2</w:t>
            </w:r>
            <w:r w:rsidRPr="1B331021" w:rsidR="00D06CB6">
              <w:rPr>
                <w:rFonts w:ascii="Arial" w:hAnsi="Arial" w:cs="Arial"/>
              </w:rPr>
              <w:t>.</w:t>
            </w:r>
          </w:p>
        </w:tc>
      </w:tr>
      <w:tr xmlns:wp14="http://schemas.microsoft.com/office/word/2010/wordml" w:rsidRPr="0086509C" w:rsidR="00D06CB6" w:rsidTr="7448C7AE" w14:paraId="6B469A99" wp14:textId="77777777">
        <w:tc>
          <w:tcPr>
            <w:tcW w:w="9242" w:type="dxa"/>
            <w:gridSpan w:val="2"/>
            <w:tcMar/>
          </w:tcPr>
          <w:p w:rsidRPr="00CB2531" w:rsidR="00CB2531" w:rsidP="1B331021" w:rsidRDefault="00CB2531" w14:paraId="3461D779" wp14:textId="7722F721">
            <w:pPr>
              <w:rPr>
                <w:rFonts w:ascii="Arial" w:hAnsi="Arial" w:cs="Arial"/>
                <w:b w:val="1"/>
                <w:bCs w:val="1"/>
              </w:rPr>
            </w:pPr>
            <w:r w:rsidRPr="1B331021" w:rsidR="00CB2531">
              <w:rPr>
                <w:rFonts w:ascii="Arial" w:hAnsi="Arial" w:cs="Arial"/>
                <w:b w:val="1"/>
                <w:bCs w:val="1"/>
              </w:rPr>
              <w:t>Next Steps</w:t>
            </w:r>
          </w:p>
          <w:p w:rsidR="00D06CB6" w:rsidP="1B331021" w:rsidRDefault="00D06CB6" w14:paraId="3CF2D8B6" wp14:textId="055B26D5">
            <w:pPr>
              <w:rPr>
                <w:rFonts w:ascii="Arial" w:hAnsi="Arial" w:cs="Arial"/>
              </w:rPr>
            </w:pPr>
            <w:r w:rsidRPr="1B331021" w:rsidR="00D06CB6">
              <w:rPr>
                <w:rFonts w:ascii="Arial" w:hAnsi="Arial" w:cs="Arial"/>
              </w:rPr>
              <w:t xml:space="preserve">Email </w:t>
            </w:r>
            <w:r w:rsidRPr="1B331021" w:rsidR="00CB2531">
              <w:rPr>
                <w:rFonts w:ascii="Arial" w:hAnsi="Arial" w:cs="Arial"/>
              </w:rPr>
              <w:t>volunteering@ageukbd.org.uk</w:t>
            </w:r>
            <w:r w:rsidRPr="1B331021" w:rsidR="00D06CB6">
              <w:rPr>
                <w:rFonts w:ascii="Arial" w:hAnsi="Arial" w:cs="Arial"/>
              </w:rPr>
              <w:t xml:space="preserve"> or phone </w:t>
            </w:r>
            <w:r w:rsidRPr="1B331021" w:rsidR="00CB2531">
              <w:rPr>
                <w:rFonts w:ascii="Arial" w:hAnsi="Arial" w:cs="Arial"/>
              </w:rPr>
              <w:t>01274 391190 for further details.</w:t>
            </w:r>
          </w:p>
        </w:tc>
      </w:tr>
    </w:tbl>
    <w:p xmlns:wp14="http://schemas.microsoft.com/office/word/2010/wordml" w:rsidRPr="0086509C" w:rsidR="0086509C" w:rsidP="0086509C" w:rsidRDefault="0086509C" w14:paraId="0FB78278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6509C" w:rsidR="007A3DA9" w:rsidP="0086509C" w:rsidRDefault="007A3DA9" w14:paraId="1FC39945" wp14:textId="77777777">
      <w:pPr>
        <w:rPr>
          <w:rFonts w:ascii="Arial" w:hAnsi="Arial" w:cs="Arial"/>
        </w:rPr>
      </w:pPr>
    </w:p>
    <w:sectPr w:rsidRPr="0086509C" w:rsidR="007A3DA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C58"/>
    <w:multiLevelType w:val="hybridMultilevel"/>
    <w:tmpl w:val="855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9C"/>
    <w:rsid w:val="002F740D"/>
    <w:rsid w:val="003620EB"/>
    <w:rsid w:val="0047614E"/>
    <w:rsid w:val="004C68AF"/>
    <w:rsid w:val="005D7228"/>
    <w:rsid w:val="005F6676"/>
    <w:rsid w:val="005F6ADD"/>
    <w:rsid w:val="00672178"/>
    <w:rsid w:val="007A3DA9"/>
    <w:rsid w:val="007C63F2"/>
    <w:rsid w:val="008633B8"/>
    <w:rsid w:val="0086509C"/>
    <w:rsid w:val="00962194"/>
    <w:rsid w:val="009E27FD"/>
    <w:rsid w:val="00A92BC6"/>
    <w:rsid w:val="00B2762F"/>
    <w:rsid w:val="00B8401E"/>
    <w:rsid w:val="00C144B2"/>
    <w:rsid w:val="00CB2531"/>
    <w:rsid w:val="00D06CB6"/>
    <w:rsid w:val="00FB19A7"/>
    <w:rsid w:val="1B331021"/>
    <w:rsid w:val="32B034C8"/>
    <w:rsid w:val="349BC92E"/>
    <w:rsid w:val="43525601"/>
    <w:rsid w:val="5AF018D2"/>
    <w:rsid w:val="7448C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DC81"/>
  <w15:docId w15:val="{9b287398-70e4-41d1-9ded-c8d9a14545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0fa192c8ff4341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4" ma:contentTypeDescription="Create a new document." ma:contentTypeScope="" ma:versionID="48b4a9585440b2213188b1aef6468708">
  <xsd:schema xmlns:xsd="http://www.w3.org/2001/XMLSchema" xmlns:xs="http://www.w3.org/2001/XMLSchema" xmlns:p="http://schemas.microsoft.com/office/2006/metadata/properties" xmlns:ns2="491402cf-696f-4387-8102-eb2bccbc7623" targetNamespace="http://schemas.microsoft.com/office/2006/metadata/properties" ma:root="true" ma:fieldsID="9cf1b0a1e02f38a38f1c25b786d0bf0e" ns2:_="">
    <xsd:import namespace="491402cf-696f-4387-8102-eb2bccbc7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49C4D-29B0-4F15-9E04-7B7F5335E4DD}"/>
</file>

<file path=customXml/itemProps2.xml><?xml version="1.0" encoding="utf-8"?>
<ds:datastoreItem xmlns:ds="http://schemas.openxmlformats.org/officeDocument/2006/customXml" ds:itemID="{36E9167A-4EE9-43DC-91B5-E0EB317B17CC}"/>
</file>

<file path=customXml/itemProps3.xml><?xml version="1.0" encoding="utf-8"?>
<ds:datastoreItem xmlns:ds="http://schemas.openxmlformats.org/officeDocument/2006/customXml" ds:itemID="{FE1A9F57-9698-439D-8B1B-0E2701548A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Wilson</dc:creator>
  <lastModifiedBy>colin.williams</lastModifiedBy>
  <revision>4</revision>
  <dcterms:created xsi:type="dcterms:W3CDTF">2020-09-15T12:59:00.0000000Z</dcterms:created>
  <dcterms:modified xsi:type="dcterms:W3CDTF">2020-09-29T18:24:25.1208469Z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