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55" w:rsidRDefault="000C5EE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6655807</wp:posOffset>
                </wp:positionV>
                <wp:extent cx="6473825" cy="1404620"/>
                <wp:effectExtent l="0" t="0" r="2222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5D" w:rsidRPr="000C5EE6" w:rsidRDefault="00036934" w:rsidP="0082265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You can donate any amount</w:t>
                            </w:r>
                            <w:r w:rsidR="00B0165D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 xml:space="preserve"> you want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.</w:t>
                            </w:r>
                            <w:r w:rsidR="00B0165D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W</w:t>
                            </w:r>
                            <w:r w:rsidR="00B0165D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het</w:t>
                            </w:r>
                            <w:r w:rsidR="00822650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her its £5, £50 or £500 everything</w:t>
                            </w:r>
                            <w:r w:rsidR="00B0165D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 xml:space="preserve"> raised will go straight to Age UK Bristol to help tackle loneliness and isolation with</w:t>
                            </w:r>
                            <w:r w:rsidR="00822650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>in</w:t>
                            </w:r>
                            <w:r w:rsidR="00B0165D" w:rsidRPr="000C5EE6">
                              <w:rPr>
                                <w:rFonts w:ascii="Segoe Print" w:hAnsi="Segoe Print"/>
                                <w:b/>
                                <w:sz w:val="36"/>
                                <w:szCs w:val="32"/>
                              </w:rPr>
                              <w:t xml:space="preserve"> the older community of Bristol.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524.1pt;width:50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" strokecolor="white [3212]">
                <v:textbox style="mso-fit-shape-to-text:t">
                  <w:txbxContent>
                    <w:p w:rsidR="00B0165D" w:rsidRPr="000C5EE6" w:rsidRDefault="00036934" w:rsidP="00822650">
                      <w:pPr>
                        <w:jc w:val="center"/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You can donate any amount</w:t>
                      </w:r>
                      <w:r w:rsidR="00B0165D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 xml:space="preserve"> you want</w:t>
                      </w:r>
                      <w:r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.</w:t>
                      </w:r>
                      <w:r w:rsidR="00B0165D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W</w:t>
                      </w:r>
                      <w:r w:rsidR="00B0165D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het</w:t>
                      </w:r>
                      <w:r w:rsidR="00822650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her its £5, £50 or £500 everything</w:t>
                      </w:r>
                      <w:r w:rsidR="00B0165D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 xml:space="preserve"> raised will go straight to Age UK Bristol to help tackle loneliness and isolation with</w:t>
                      </w:r>
                      <w:r w:rsidR="00822650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>in</w:t>
                      </w:r>
                      <w:r w:rsidR="00B0165D" w:rsidRPr="000C5EE6">
                        <w:rPr>
                          <w:rFonts w:ascii="Segoe Print" w:hAnsi="Segoe Print"/>
                          <w:b/>
                          <w:sz w:val="36"/>
                          <w:szCs w:val="32"/>
                        </w:rPr>
                        <w:t xml:space="preserve"> the older community of Bristol.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2790190</wp:posOffset>
                </wp:positionV>
                <wp:extent cx="6589395" cy="4824095"/>
                <wp:effectExtent l="0" t="0" r="2095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482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5D" w:rsidRPr="000C5EE6" w:rsidRDefault="00B0165D" w:rsidP="000C5EE6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</w:pPr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>I would like you to come to my</w:t>
                            </w:r>
                            <w:r w:rsidR="00822650"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 …………………</w:t>
                            </w:r>
                            <w:r w:rsidR="000C5EE6"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>……</w:t>
                            </w:r>
                            <w:r w:rsidR="00822650"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>……..</w:t>
                            </w:r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>to</w:t>
                            </w:r>
                            <w:proofErr w:type="gramEnd"/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 help</w:t>
                            </w:r>
                            <w:r w:rsidR="000C5EE6"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 raise money for </w:t>
                            </w:r>
                            <w:r w:rsidR="00036934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br/>
                            </w:r>
                            <w:r w:rsidR="000C5EE6"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Age UK Bristol </w:t>
                            </w:r>
                            <w:r w:rsidR="000C5EE6" w:rsidRPr="000C5EE6"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  <w:t>#</w:t>
                            </w:r>
                            <w:proofErr w:type="spellStart"/>
                            <w:r w:rsidR="000C5EE6" w:rsidRPr="000C5EE6"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  <w:t>TheBigEat</w:t>
                            </w:r>
                            <w:proofErr w:type="spellEnd"/>
                          </w:p>
                          <w:p w:rsidR="00B0165D" w:rsidRPr="000C5EE6" w:rsidRDefault="00B0165D">
                            <w:pPr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</w:pPr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Date: </w:t>
                            </w:r>
                          </w:p>
                          <w:p w:rsidR="000C5EE6" w:rsidRPr="000C5EE6" w:rsidRDefault="00B0165D">
                            <w:pPr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</w:pPr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Time: </w:t>
                            </w:r>
                          </w:p>
                          <w:p w:rsidR="00B0165D" w:rsidRPr="000C5EE6" w:rsidRDefault="00B0165D">
                            <w:pPr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</w:pPr>
                            <w:r w:rsidRPr="000C5EE6">
                              <w:rPr>
                                <w:rFonts w:ascii="Segoe Print" w:hAnsi="Segoe Print"/>
                                <w:b/>
                                <w:sz w:val="40"/>
                              </w:rPr>
                              <w:t xml:space="preserve">Place: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19.7pt;width:518.85pt;height:379.8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" strokecolor="white [3212]">
                <v:textbox>
                  <w:txbxContent>
                    <w:p w:rsidR="00B0165D" w:rsidRPr="000C5EE6" w:rsidRDefault="00B0165D" w:rsidP="000C5EE6">
                      <w:pPr>
                        <w:jc w:val="center"/>
                        <w:rPr>
                          <w:rFonts w:ascii="Segoe Print" w:hAnsi="Segoe Print"/>
                          <w:b/>
                          <w:sz w:val="40"/>
                        </w:rPr>
                      </w:pPr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>I would like you to come to my</w:t>
                      </w:r>
                      <w:r w:rsidR="00822650"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 …………………</w:t>
                      </w:r>
                      <w:r w:rsidR="000C5EE6" w:rsidRPr="000C5EE6">
                        <w:rPr>
                          <w:rFonts w:ascii="Segoe Print" w:hAnsi="Segoe Print"/>
                          <w:b/>
                          <w:sz w:val="40"/>
                        </w:rPr>
                        <w:t>……</w:t>
                      </w:r>
                      <w:r w:rsidR="00822650" w:rsidRPr="000C5EE6">
                        <w:rPr>
                          <w:rFonts w:ascii="Segoe Print" w:hAnsi="Segoe Print"/>
                          <w:b/>
                          <w:sz w:val="40"/>
                        </w:rPr>
                        <w:t>……..</w:t>
                      </w:r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 </w:t>
                      </w:r>
                      <w:proofErr w:type="gramStart"/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>to</w:t>
                      </w:r>
                      <w:proofErr w:type="gramEnd"/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 help</w:t>
                      </w:r>
                      <w:r w:rsidR="000C5EE6"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 raise money for </w:t>
                      </w:r>
                      <w:r w:rsidR="00036934">
                        <w:rPr>
                          <w:rFonts w:ascii="Segoe Print" w:hAnsi="Segoe Print"/>
                          <w:b/>
                          <w:sz w:val="40"/>
                        </w:rPr>
                        <w:br/>
                      </w:r>
                      <w:r w:rsidR="000C5EE6"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Age UK Bristol </w:t>
                      </w:r>
                      <w:r w:rsidR="000C5EE6" w:rsidRPr="000C5EE6"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  <w:t>#</w:t>
                      </w:r>
                      <w:proofErr w:type="spellStart"/>
                      <w:r w:rsidR="000C5EE6" w:rsidRPr="000C5EE6"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  <w:t>TheBigEat</w:t>
                      </w:r>
                      <w:proofErr w:type="spellEnd"/>
                    </w:p>
                    <w:p w:rsidR="00B0165D" w:rsidRPr="000C5EE6" w:rsidRDefault="00B0165D">
                      <w:pPr>
                        <w:rPr>
                          <w:rFonts w:ascii="Segoe Print" w:hAnsi="Segoe Print"/>
                          <w:b/>
                          <w:sz w:val="40"/>
                        </w:rPr>
                      </w:pPr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Date: </w:t>
                      </w:r>
                    </w:p>
                    <w:p w:rsidR="000C5EE6" w:rsidRPr="000C5EE6" w:rsidRDefault="00B0165D">
                      <w:pPr>
                        <w:rPr>
                          <w:rFonts w:ascii="Segoe Print" w:hAnsi="Segoe Print"/>
                          <w:b/>
                          <w:sz w:val="40"/>
                        </w:rPr>
                      </w:pPr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Time: </w:t>
                      </w:r>
                    </w:p>
                    <w:p w:rsidR="00B0165D" w:rsidRPr="000C5EE6" w:rsidRDefault="00B0165D">
                      <w:pPr>
                        <w:rPr>
                          <w:rFonts w:ascii="Segoe Print" w:hAnsi="Segoe Print"/>
                          <w:b/>
                          <w:sz w:val="40"/>
                        </w:rPr>
                      </w:pPr>
                      <w:r w:rsidRPr="000C5EE6">
                        <w:rPr>
                          <w:rFonts w:ascii="Segoe Print" w:hAnsi="Segoe Print"/>
                          <w:b/>
                          <w:sz w:val="40"/>
                        </w:rPr>
                        <w:t xml:space="preserve">Place: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-271342</wp:posOffset>
                </wp:positionV>
                <wp:extent cx="7146531" cy="10268409"/>
                <wp:effectExtent l="19050" t="19050" r="3556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531" cy="10268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D9DF" id="Rectangle 1" o:spid="_x0000_s1026" style="position:absolute;margin-left:0;margin-top:-21.35pt;width:562.7pt;height:80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" fillcolor="white [3212]" strokecolor="red" strokeweight="4.5pt">
                <v:stroke linestyle="thinThin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1985864</wp:posOffset>
            </wp:positionH>
            <wp:positionV relativeFrom="paragraph">
              <wp:posOffset>8365052</wp:posOffset>
            </wp:positionV>
            <wp:extent cx="2648607" cy="1406226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e-uk-bristol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607" cy="140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5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266809</wp:posOffset>
            </wp:positionH>
            <wp:positionV relativeFrom="paragraph">
              <wp:posOffset>0</wp:posOffset>
            </wp:positionV>
            <wp:extent cx="6972300" cy="26523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 eat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E55" w:rsidSect="00B01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5D"/>
    <w:rsid w:val="00036934"/>
    <w:rsid w:val="000C5EE6"/>
    <w:rsid w:val="00575C09"/>
    <w:rsid w:val="005D7A4C"/>
    <w:rsid w:val="00822650"/>
    <w:rsid w:val="00894A46"/>
    <w:rsid w:val="00B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C844"/>
  <w15:chartTrackingRefBased/>
  <w15:docId w15:val="{F70AA49D-6EFC-4CC1-91DB-68B55ED6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Brandreth</dc:creator>
  <cp:keywords/>
  <dc:description/>
  <cp:lastModifiedBy>Jennifer DeKalb-Poyer</cp:lastModifiedBy>
  <cp:revision>2</cp:revision>
  <dcterms:created xsi:type="dcterms:W3CDTF">2018-02-05T11:23:00Z</dcterms:created>
  <dcterms:modified xsi:type="dcterms:W3CDTF">2018-02-05T11:23:00Z</dcterms:modified>
</cp:coreProperties>
</file>