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68B18" w14:textId="5068D27F" w:rsidR="00750CED" w:rsidRPr="0089202C" w:rsidRDefault="00E17B36" w:rsidP="00750CED">
      <w:pPr>
        <w:tabs>
          <w:tab w:val="left" w:pos="991"/>
          <w:tab w:val="center" w:pos="6979"/>
        </w:tabs>
        <w:spacing w:after="0"/>
        <w:rPr>
          <w:rFonts w:ascii="Arial" w:eastAsiaTheme="minorHAnsi" w:hAnsi="Arial" w:cs="Arial"/>
          <w:b/>
          <w:bCs/>
          <w:lang w:val="en-GB"/>
        </w:rPr>
      </w:pPr>
      <w:r w:rsidRPr="0089202C">
        <w:rPr>
          <w:rFonts w:ascii="Arial" w:eastAsiaTheme="minorHAnsi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37623A2" wp14:editId="09B3E376">
                <wp:simplePos x="0" y="0"/>
                <wp:positionH relativeFrom="margin">
                  <wp:posOffset>1836420</wp:posOffset>
                </wp:positionH>
                <wp:positionV relativeFrom="paragraph">
                  <wp:posOffset>-69215</wp:posOffset>
                </wp:positionV>
                <wp:extent cx="7498080" cy="929640"/>
                <wp:effectExtent l="0" t="0" r="26670" b="22860"/>
                <wp:wrapNone/>
                <wp:docPr id="38505445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98080" cy="929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76C116" w14:textId="5C2D1F63" w:rsidR="00750CED" w:rsidRPr="006A1B88" w:rsidRDefault="00750CED" w:rsidP="00750CED">
                            <w:pPr>
                              <w:pStyle w:val="NoSpacing"/>
                              <w:shd w:val="clear" w:color="auto" w:fill="FDE9D9" w:themeFill="accent6" w:themeFillTint="3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A1B8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W</w:t>
                            </w:r>
                            <w:r w:rsidR="003F0FE1" w:rsidRPr="006A1B8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hat</w:t>
                            </w:r>
                            <w:r w:rsidRPr="006A1B8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’</w:t>
                            </w:r>
                            <w:r w:rsidR="006A1B88" w:rsidRPr="006A1B8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s</w:t>
                            </w:r>
                            <w:r w:rsidRPr="006A1B8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A1B88" w:rsidRPr="006A1B8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on</w:t>
                            </w:r>
                            <w:r w:rsidRPr="006A1B8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A1B88" w:rsidRPr="006A1B8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for over</w:t>
                            </w:r>
                            <w:r w:rsidRPr="006A1B8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50</w:t>
                            </w:r>
                            <w:r w:rsidR="003F0FE1" w:rsidRPr="006A1B8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s</w:t>
                            </w:r>
                            <w:r w:rsidR="00E17B36" w:rsidRPr="006A1B8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F0FE1" w:rsidRPr="006A1B8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in</w:t>
                            </w:r>
                            <w:r w:rsidR="00CB0C16" w:rsidRPr="006A1B8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A1B8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G</w:t>
                            </w:r>
                            <w:r w:rsidR="006A1B88" w:rsidRPr="006A1B8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reenwich</w:t>
                            </w:r>
                            <w:r w:rsidRPr="006A1B8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0CDA6201" w14:textId="364A94D0" w:rsidR="00750CED" w:rsidRPr="007B7E38" w:rsidRDefault="00750CED" w:rsidP="00750CED">
                            <w:pPr>
                              <w:pStyle w:val="NoSpacing"/>
                              <w:shd w:val="clear" w:color="auto" w:fill="FDE9D9" w:themeFill="accent6" w:themeFillTint="3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SEPTEMBER </w:t>
                            </w:r>
                            <w:r w:rsidR="00B312B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– OCTOBER </w:t>
                            </w:r>
                            <w:r w:rsidRPr="007B7E38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14:paraId="30EE8141" w14:textId="55ACBED4" w:rsidR="00750CED" w:rsidRPr="007B7E38" w:rsidRDefault="00750CED" w:rsidP="00750CED">
                            <w:pPr>
                              <w:pStyle w:val="NoSpacing"/>
                              <w:shd w:val="clear" w:color="auto" w:fill="FDE9D9" w:themeFill="accent6" w:themeFillTint="3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B7E3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As a local charity we welcome £1 donation for each of our physical activities, &amp; groups</w:t>
                            </w:r>
                          </w:p>
                          <w:p w14:paraId="48E159A1" w14:textId="77777777" w:rsidR="00750CED" w:rsidRPr="006A1B88" w:rsidRDefault="00750CED" w:rsidP="00750CED">
                            <w:pPr>
                              <w:pStyle w:val="NoSpacing"/>
                              <w:shd w:val="clear" w:color="auto" w:fill="FDE9D9" w:themeFill="accent6" w:themeFillTint="33"/>
                              <w:jc w:val="center"/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A1B8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Booking is essential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7623A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4.6pt;margin-top:-5.45pt;width:590.4pt;height:73.2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" fillcolor="window" strokeweight=".5pt">
                <v:textbox>
                  <w:txbxContent>
                    <w:p w14:paraId="5E76C116" w14:textId="5C2D1F63" w:rsidR="00750CED" w:rsidRPr="006A1B88" w:rsidRDefault="00750CED" w:rsidP="00750CED">
                      <w:pPr>
                        <w:pStyle w:val="NoSpacing"/>
                        <w:shd w:val="clear" w:color="auto" w:fill="FDE9D9" w:themeFill="accent6" w:themeFillTint="33"/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6A1B8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W</w:t>
                      </w:r>
                      <w:r w:rsidR="003F0FE1" w:rsidRPr="006A1B8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hat</w:t>
                      </w:r>
                      <w:r w:rsidRPr="006A1B8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’</w:t>
                      </w:r>
                      <w:r w:rsidR="006A1B88" w:rsidRPr="006A1B8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s</w:t>
                      </w:r>
                      <w:r w:rsidRPr="006A1B8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6A1B88" w:rsidRPr="006A1B8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on</w:t>
                      </w:r>
                      <w:r w:rsidRPr="006A1B8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6A1B88" w:rsidRPr="006A1B8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for over</w:t>
                      </w:r>
                      <w:r w:rsidRPr="006A1B8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 50</w:t>
                      </w:r>
                      <w:r w:rsidR="003F0FE1" w:rsidRPr="006A1B8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s</w:t>
                      </w:r>
                      <w:r w:rsidR="00E17B36" w:rsidRPr="006A1B8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3F0FE1" w:rsidRPr="006A1B8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in</w:t>
                      </w:r>
                      <w:r w:rsidR="00CB0C16" w:rsidRPr="006A1B8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6A1B8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G</w:t>
                      </w:r>
                      <w:r w:rsidR="006A1B88" w:rsidRPr="006A1B8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reenwich</w:t>
                      </w:r>
                      <w:r w:rsidRPr="006A1B8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  <w:p w14:paraId="0CDA6201" w14:textId="364A94D0" w:rsidR="00750CED" w:rsidRPr="007B7E38" w:rsidRDefault="00750CED" w:rsidP="00750CED">
                      <w:pPr>
                        <w:pStyle w:val="NoSpacing"/>
                        <w:shd w:val="clear" w:color="auto" w:fill="FDE9D9" w:themeFill="accent6" w:themeFillTint="33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SEPTEMBER </w:t>
                      </w:r>
                      <w:r w:rsidR="00B312BB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– OCTOBER </w:t>
                      </w:r>
                      <w:r w:rsidRPr="007B7E38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202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</w:p>
                    <w:p w14:paraId="30EE8141" w14:textId="55ACBED4" w:rsidR="00750CED" w:rsidRPr="007B7E38" w:rsidRDefault="00750CED" w:rsidP="00750CED">
                      <w:pPr>
                        <w:pStyle w:val="NoSpacing"/>
                        <w:shd w:val="clear" w:color="auto" w:fill="FDE9D9" w:themeFill="accent6" w:themeFillTint="33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7B7E3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As a local charity we welcome £1 donation for each of our physical activities, &amp; groups</w:t>
                      </w:r>
                    </w:p>
                    <w:p w14:paraId="48E159A1" w14:textId="77777777" w:rsidR="00750CED" w:rsidRPr="006A1B88" w:rsidRDefault="00750CED" w:rsidP="00750CED">
                      <w:pPr>
                        <w:pStyle w:val="NoSpacing"/>
                        <w:shd w:val="clear" w:color="auto" w:fill="FDE9D9" w:themeFill="accent6" w:themeFillTint="33"/>
                        <w:jc w:val="center"/>
                        <w:rPr>
                          <w:rFonts w:ascii="Arial" w:eastAsiaTheme="minorHAnsi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6A1B8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Booking is essential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9202C">
        <w:rPr>
          <w:rFonts w:ascii="Arial" w:eastAsiaTheme="minorHAnsi" w:hAnsi="Arial" w:cs="Arial"/>
          <w:b/>
          <w:bCs/>
          <w:noProof/>
        </w:rPr>
        <w:drawing>
          <wp:anchor distT="0" distB="0" distL="114300" distR="114300" simplePos="0" relativeHeight="251659776" behindDoc="1" locked="0" layoutInCell="1" allowOverlap="1" wp14:anchorId="06B7861C" wp14:editId="13712959">
            <wp:simplePos x="0" y="0"/>
            <wp:positionH relativeFrom="margin">
              <wp:posOffset>60960</wp:posOffset>
            </wp:positionH>
            <wp:positionV relativeFrom="paragraph">
              <wp:posOffset>8255</wp:posOffset>
            </wp:positionV>
            <wp:extent cx="1817370" cy="867410"/>
            <wp:effectExtent l="0" t="0" r="0" b="8890"/>
            <wp:wrapNone/>
            <wp:docPr id="1" name="Picture 1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Grp="1"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70" cy="867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180678442"/>
      <w:r w:rsidR="002A18E5">
        <w:rPr>
          <w:rFonts w:ascii="Arial" w:eastAsiaTheme="minorHAnsi" w:hAnsi="Arial" w:cs="Arial"/>
          <w:b/>
          <w:bCs/>
          <w:lang w:val="en-GB"/>
        </w:rPr>
        <w:t>:</w:t>
      </w:r>
    </w:p>
    <w:bookmarkEnd w:id="0"/>
    <w:p w14:paraId="3472F947" w14:textId="3A8B486D" w:rsidR="00750CED" w:rsidRPr="0089202C" w:rsidRDefault="00750CED" w:rsidP="00750CED">
      <w:pPr>
        <w:tabs>
          <w:tab w:val="left" w:pos="991"/>
          <w:tab w:val="left" w:pos="3246"/>
          <w:tab w:val="center" w:pos="6979"/>
        </w:tabs>
        <w:spacing w:after="0"/>
        <w:rPr>
          <w:rFonts w:ascii="Arial" w:eastAsiaTheme="minorHAnsi" w:hAnsi="Arial" w:cs="Arial"/>
          <w:b/>
          <w:bCs/>
          <w:lang w:val="en-GB"/>
        </w:rPr>
      </w:pPr>
      <w:r w:rsidRPr="0089202C">
        <w:rPr>
          <w:rFonts w:ascii="Arial" w:eastAsiaTheme="minorHAnsi" w:hAnsi="Arial" w:cs="Arial"/>
          <w:b/>
          <w:bCs/>
          <w:lang w:val="en-GB"/>
        </w:rPr>
        <w:tab/>
      </w:r>
      <w:r w:rsidRPr="0089202C">
        <w:rPr>
          <w:rFonts w:ascii="Arial" w:eastAsiaTheme="minorHAnsi" w:hAnsi="Arial" w:cs="Arial"/>
          <w:b/>
          <w:bCs/>
          <w:lang w:val="en-GB"/>
        </w:rPr>
        <w:tab/>
      </w:r>
    </w:p>
    <w:p w14:paraId="39D1DF73" w14:textId="7805FD28" w:rsidR="00750CED" w:rsidRPr="0089202C" w:rsidRDefault="00750CED" w:rsidP="00750CED">
      <w:pPr>
        <w:tabs>
          <w:tab w:val="left" w:pos="991"/>
          <w:tab w:val="left" w:pos="3246"/>
          <w:tab w:val="center" w:pos="6979"/>
        </w:tabs>
        <w:spacing w:after="0"/>
        <w:rPr>
          <w:rFonts w:ascii="Arial" w:eastAsiaTheme="minorHAnsi" w:hAnsi="Arial" w:cs="Arial"/>
          <w:b/>
          <w:bCs/>
          <w:lang w:val="en-GB"/>
        </w:rPr>
      </w:pPr>
      <w:r w:rsidRPr="0089202C">
        <w:rPr>
          <w:rFonts w:ascii="Arial" w:eastAsiaTheme="minorHAnsi" w:hAnsi="Arial" w:cs="Arial"/>
          <w:b/>
          <w:bCs/>
          <w:lang w:val="en-GB"/>
        </w:rPr>
        <w:tab/>
      </w:r>
    </w:p>
    <w:p w14:paraId="23FAD350" w14:textId="4DC3D80F" w:rsidR="00750CED" w:rsidRPr="0089202C" w:rsidRDefault="00750CED" w:rsidP="00AF731F">
      <w:pPr>
        <w:tabs>
          <w:tab w:val="left" w:pos="991"/>
          <w:tab w:val="center" w:pos="6979"/>
        </w:tabs>
        <w:spacing w:after="0"/>
        <w:ind w:left="2880"/>
        <w:rPr>
          <w:rFonts w:ascii="Arial" w:eastAsiaTheme="minorHAnsi" w:hAnsi="Arial" w:cs="Arial"/>
          <w:b/>
          <w:bCs/>
          <w:lang w:val="en-GB"/>
        </w:rPr>
      </w:pPr>
    </w:p>
    <w:p w14:paraId="7C9BE500" w14:textId="6B1B2478" w:rsidR="00750CED" w:rsidRPr="0089202C" w:rsidRDefault="00CB0C16" w:rsidP="00AF731F">
      <w:pPr>
        <w:tabs>
          <w:tab w:val="left" w:pos="991"/>
          <w:tab w:val="center" w:pos="6979"/>
        </w:tabs>
        <w:spacing w:after="0"/>
        <w:ind w:left="2880"/>
        <w:rPr>
          <w:rFonts w:ascii="Arial" w:eastAsiaTheme="minorHAnsi" w:hAnsi="Arial" w:cs="Arial"/>
          <w:b/>
          <w:bCs/>
          <w:lang w:val="en-GB"/>
        </w:rPr>
      </w:pPr>
      <w:r w:rsidRPr="0089202C">
        <w:rPr>
          <w:rFonts w:ascii="Arial" w:eastAsiaTheme="minorHAnsi" w:hAnsi="Arial" w:cs="Arial"/>
          <w:b/>
          <w:bCs/>
          <w:noProof/>
          <w:lang w:val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2CA7869" wp14:editId="2A2833FB">
                <wp:simplePos x="0" y="0"/>
                <wp:positionH relativeFrom="margin">
                  <wp:posOffset>15240</wp:posOffset>
                </wp:positionH>
                <wp:positionV relativeFrom="paragraph">
                  <wp:posOffset>68580</wp:posOffset>
                </wp:positionV>
                <wp:extent cx="9326880" cy="304800"/>
                <wp:effectExtent l="0" t="0" r="26670" b="19050"/>
                <wp:wrapNone/>
                <wp:docPr id="106632300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2688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B0294E" w14:textId="25577E68" w:rsidR="00AF731F" w:rsidRPr="00AB3007" w:rsidRDefault="00AF731F" w:rsidP="00AB3007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AB300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Weekly activities for Over 50s in Greenwich, including social clubs, gentle</w:t>
                            </w:r>
                            <w:r w:rsidR="00AB3007" w:rsidRPr="00AB300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seated</w:t>
                            </w:r>
                            <w:r w:rsidRPr="00AB300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movement</w:t>
                            </w:r>
                            <w:r w:rsidR="00AB3007" w:rsidRPr="00AB300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AB300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&amp;</w:t>
                            </w:r>
                            <w:r w:rsidR="00AB3007" w:rsidRPr="00AB300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Pr="00AB300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exercise,</w:t>
                            </w:r>
                            <w:r w:rsidR="00AB300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Pr="00AB300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refreshments </w:t>
                            </w:r>
                            <w:r w:rsidR="00AB300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&amp;</w:t>
                            </w:r>
                            <w:r w:rsidRPr="00AB300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guest speakers.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A7869" id="Text Box 4" o:spid="_x0000_s1027" type="#_x0000_t202" style="position:absolute;left:0;text-align:left;margin-left:1.2pt;margin-top:5.4pt;width:734.4pt;height:24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" fillcolor="white [3201]" strokeweight=".5pt">
                <v:textbox>
                  <w:txbxContent>
                    <w:p w14:paraId="46B0294E" w14:textId="25577E68" w:rsidR="00AF731F" w:rsidRPr="00AB3007" w:rsidRDefault="00AF731F" w:rsidP="00AB3007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AB3007">
                        <w:rPr>
                          <w:rFonts w:ascii="Arial" w:hAnsi="Arial" w:cs="Arial"/>
                          <w:b/>
                          <w:bCs/>
                        </w:rPr>
                        <w:t>Weekly activities for Over 50s in Greenwich, including social clubs, gentle</w:t>
                      </w:r>
                      <w:r w:rsidR="00AB3007" w:rsidRPr="00AB3007">
                        <w:rPr>
                          <w:rFonts w:ascii="Arial" w:hAnsi="Arial" w:cs="Arial"/>
                          <w:b/>
                          <w:bCs/>
                        </w:rPr>
                        <w:t xml:space="preserve"> seated</w:t>
                      </w:r>
                      <w:r w:rsidRPr="00AB3007">
                        <w:rPr>
                          <w:rFonts w:ascii="Arial" w:hAnsi="Arial" w:cs="Arial"/>
                          <w:b/>
                          <w:bCs/>
                        </w:rPr>
                        <w:t xml:space="preserve"> movement</w:t>
                      </w:r>
                      <w:r w:rsidR="00AB3007" w:rsidRPr="00AB3007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AB3007">
                        <w:rPr>
                          <w:rFonts w:ascii="Arial" w:hAnsi="Arial" w:cs="Arial"/>
                          <w:b/>
                          <w:bCs/>
                        </w:rPr>
                        <w:t>&amp;</w:t>
                      </w:r>
                      <w:r w:rsidR="00AB3007" w:rsidRPr="00AB3007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Pr="00AB3007">
                        <w:rPr>
                          <w:rFonts w:ascii="Arial" w:hAnsi="Arial" w:cs="Arial"/>
                          <w:b/>
                          <w:bCs/>
                        </w:rPr>
                        <w:t>exercise,</w:t>
                      </w:r>
                      <w:r w:rsidR="00AB3007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Pr="00AB3007">
                        <w:rPr>
                          <w:rFonts w:ascii="Arial" w:hAnsi="Arial" w:cs="Arial"/>
                          <w:b/>
                          <w:bCs/>
                        </w:rPr>
                        <w:t xml:space="preserve">refreshments </w:t>
                      </w:r>
                      <w:r w:rsidR="00AB3007">
                        <w:rPr>
                          <w:rFonts w:ascii="Arial" w:hAnsi="Arial" w:cs="Arial"/>
                          <w:b/>
                          <w:bCs/>
                        </w:rPr>
                        <w:t>&amp;</w:t>
                      </w:r>
                      <w:r w:rsidRPr="00AB3007">
                        <w:rPr>
                          <w:rFonts w:ascii="Arial" w:hAnsi="Arial" w:cs="Arial"/>
                          <w:b/>
                          <w:bCs/>
                        </w:rPr>
                        <w:t xml:space="preserve"> guest speakers.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A8DEF9" w14:textId="36090E8F" w:rsidR="00AF731F" w:rsidRPr="0089202C" w:rsidRDefault="00AF731F" w:rsidP="00CB0C16">
      <w:pPr>
        <w:tabs>
          <w:tab w:val="left" w:pos="2928"/>
        </w:tabs>
        <w:spacing w:after="0"/>
        <w:rPr>
          <w:rFonts w:ascii="Arial" w:eastAsiaTheme="minorHAnsi" w:hAnsi="Arial" w:cs="Arial"/>
          <w:b/>
          <w:bCs/>
          <w:lang w:val="en-GB"/>
        </w:rPr>
      </w:pPr>
    </w:p>
    <w:tbl>
      <w:tblPr>
        <w:tblStyle w:val="TableGrid"/>
        <w:tblW w:w="147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40"/>
        <w:gridCol w:w="4060"/>
      </w:tblGrid>
      <w:tr w:rsidR="00A5494B" w:rsidRPr="0089202C" w14:paraId="5F2BFD38" w14:textId="77777777" w:rsidTr="0089202C">
        <w:trPr>
          <w:trHeight w:val="237"/>
        </w:trPr>
        <w:tc>
          <w:tcPr>
            <w:tcW w:w="10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463673" w14:textId="77777777" w:rsidR="00A5494B" w:rsidRPr="0089202C" w:rsidRDefault="00A5494B">
            <w:pPr>
              <w:jc w:val="center"/>
              <w:rPr>
                <w:rFonts w:ascii="Arial" w:hAnsi="Arial" w:cs="Arial"/>
              </w:rPr>
            </w:pPr>
            <w:r w:rsidRPr="0089202C">
              <w:rPr>
                <w:rFonts w:ascii="Arial" w:hAnsi="Arial" w:cs="Arial"/>
                <w:b/>
                <w:bCs/>
                <w:color w:val="000000"/>
              </w:rPr>
              <w:t>MONDAY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A3A634" w14:textId="77777777" w:rsidR="00A5494B" w:rsidRPr="0089202C" w:rsidRDefault="00A5494B">
            <w:pPr>
              <w:jc w:val="center"/>
              <w:rPr>
                <w:rFonts w:ascii="Arial" w:hAnsi="Arial" w:cs="Arial"/>
              </w:rPr>
            </w:pPr>
            <w:r w:rsidRPr="0089202C">
              <w:rPr>
                <w:rFonts w:ascii="Arial" w:hAnsi="Arial" w:cs="Arial"/>
                <w:b/>
                <w:bCs/>
                <w:color w:val="000000"/>
              </w:rPr>
              <w:t>Venue</w:t>
            </w:r>
          </w:p>
        </w:tc>
      </w:tr>
      <w:tr w:rsidR="00A5494B" w:rsidRPr="0089202C" w14:paraId="4D539707" w14:textId="77777777" w:rsidTr="0089202C">
        <w:trPr>
          <w:trHeight w:val="910"/>
        </w:trPr>
        <w:tc>
          <w:tcPr>
            <w:tcW w:w="10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1E4F6D" w14:textId="77777777" w:rsidR="00A5494B" w:rsidRPr="0089202C" w:rsidRDefault="0089202C" w:rsidP="0089202C">
            <w:pPr>
              <w:jc w:val="center"/>
              <w:rPr>
                <w:rFonts w:ascii="Arial" w:hAnsi="Arial" w:cs="Arial"/>
                <w:b/>
                <w:bCs/>
                <w:color w:val="008000"/>
              </w:rPr>
            </w:pPr>
            <w:r w:rsidRPr="0089202C">
              <w:rPr>
                <w:rFonts w:ascii="Arial" w:hAnsi="Arial" w:cs="Arial"/>
                <w:b/>
                <w:bCs/>
                <w:color w:val="008000"/>
              </w:rPr>
              <w:t>Yoga &amp; Social Club</w:t>
            </w:r>
          </w:p>
          <w:p w14:paraId="28751240" w14:textId="6A173B01" w:rsidR="0089202C" w:rsidRPr="0089202C" w:rsidRDefault="0089202C" w:rsidP="0089202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202C">
              <w:rPr>
                <w:rFonts w:ascii="Arial" w:hAnsi="Arial" w:cs="Arial"/>
                <w:b/>
                <w:bCs/>
                <w:color w:val="000000"/>
              </w:rPr>
              <w:t>10.30</w:t>
            </w:r>
            <w:r w:rsidR="00593D9F">
              <w:rPr>
                <w:rFonts w:ascii="Arial" w:hAnsi="Arial" w:cs="Arial"/>
                <w:b/>
                <w:bCs/>
                <w:color w:val="000000"/>
              </w:rPr>
              <w:t>a</w:t>
            </w:r>
            <w:r w:rsidRPr="0089202C">
              <w:rPr>
                <w:rFonts w:ascii="Arial" w:hAnsi="Arial" w:cs="Arial"/>
                <w:b/>
                <w:bCs/>
                <w:color w:val="000000"/>
              </w:rPr>
              <w:t>m – 12 mid-day</w:t>
            </w:r>
          </w:p>
          <w:p w14:paraId="2987EDA4" w14:textId="3EA72422" w:rsidR="0089202C" w:rsidRPr="0089202C" w:rsidRDefault="0089202C" w:rsidP="0089202C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0089202C">
              <w:rPr>
                <w:rFonts w:ascii="Arial" w:hAnsi="Arial" w:cs="Arial"/>
                <w:bCs/>
              </w:rPr>
              <w:t>Our weekly session is</w:t>
            </w:r>
            <w:r w:rsidRPr="0089202C">
              <w:rPr>
                <w:rFonts w:ascii="Arial" w:hAnsi="Arial" w:cs="Arial"/>
              </w:rPr>
              <w:t xml:space="preserve"> </w:t>
            </w:r>
            <w:r w:rsidRPr="0089202C">
              <w:rPr>
                <w:rFonts w:ascii="Arial" w:hAnsi="Arial" w:cs="Arial"/>
                <w:lang w:val="en-GB"/>
              </w:rPr>
              <w:t>suitable for all fitness levels followed by social time, tea, coffee and guest speakers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B47E06" w14:textId="376F56C2" w:rsidR="00A5494B" w:rsidRPr="0089202C" w:rsidRDefault="0089202C">
            <w:pPr>
              <w:jc w:val="center"/>
              <w:rPr>
                <w:rFonts w:ascii="Arial" w:hAnsi="Arial" w:cs="Arial"/>
              </w:rPr>
            </w:pPr>
            <w:r w:rsidRPr="0089202C">
              <w:rPr>
                <w:rFonts w:ascii="Arial" w:hAnsi="Arial" w:cs="Arial"/>
                <w:b/>
                <w:bCs/>
                <w:color w:val="000000"/>
              </w:rPr>
              <w:t>Eltham Park Methodist Church, Westmount Road, Eltham, SE9 1XX</w:t>
            </w:r>
          </w:p>
        </w:tc>
      </w:tr>
      <w:tr w:rsidR="0089202C" w:rsidRPr="0089202C" w14:paraId="026E8D59" w14:textId="77777777">
        <w:trPr>
          <w:trHeight w:val="960"/>
        </w:trPr>
        <w:tc>
          <w:tcPr>
            <w:tcW w:w="10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EF9E1" w14:textId="77777777" w:rsidR="0089202C" w:rsidRPr="0089202C" w:rsidRDefault="0089202C" w:rsidP="0089202C">
            <w:pPr>
              <w:jc w:val="center"/>
              <w:rPr>
                <w:rFonts w:ascii="Arial" w:hAnsi="Arial" w:cs="Arial"/>
              </w:rPr>
            </w:pPr>
            <w:r w:rsidRPr="0089202C">
              <w:rPr>
                <w:rFonts w:ascii="Arial" w:hAnsi="Arial" w:cs="Arial"/>
                <w:b/>
                <w:bCs/>
                <w:color w:val="008000"/>
              </w:rPr>
              <w:t>Over 50s Nepali Women’s Seated Yoga &amp; Social Club</w:t>
            </w:r>
          </w:p>
          <w:p w14:paraId="6A050F1E" w14:textId="475277A8" w:rsidR="0089202C" w:rsidRPr="0089202C" w:rsidRDefault="0089202C" w:rsidP="0089202C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0089202C">
              <w:rPr>
                <w:rFonts w:ascii="Arial" w:hAnsi="Arial" w:cs="Arial"/>
                <w:b/>
                <w:bCs/>
                <w:color w:val="000000"/>
              </w:rPr>
              <w:t>12</w:t>
            </w:r>
            <w:r w:rsidR="002A18E5">
              <w:rPr>
                <w:rFonts w:ascii="Arial" w:hAnsi="Arial" w:cs="Arial"/>
                <w:b/>
                <w:bCs/>
                <w:color w:val="000000"/>
              </w:rPr>
              <w:t>:30</w:t>
            </w:r>
            <w:r w:rsidRPr="0089202C">
              <w:rPr>
                <w:rFonts w:ascii="Arial" w:hAnsi="Arial" w:cs="Arial"/>
                <w:b/>
                <w:bCs/>
                <w:color w:val="000000"/>
              </w:rPr>
              <w:t>pm – 3.30pm</w:t>
            </w:r>
          </w:p>
          <w:p w14:paraId="727D50F6" w14:textId="77777777" w:rsidR="00275EA5" w:rsidRPr="00275EA5" w:rsidRDefault="0089202C" w:rsidP="00275EA5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89202C">
              <w:rPr>
                <w:rFonts w:ascii="Nirmala UI" w:hAnsi="Nirmala UI" w:cs="Nirmala UI"/>
                <w:color w:val="000000"/>
              </w:rPr>
              <w:t>नेपाली</w:t>
            </w:r>
            <w:proofErr w:type="spellEnd"/>
            <w:r w:rsidRPr="0089202C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89202C">
              <w:rPr>
                <w:rFonts w:ascii="Nirmala UI" w:hAnsi="Nirmala UI" w:cs="Nirmala UI"/>
                <w:color w:val="000000"/>
              </w:rPr>
              <w:t>महिला</w:t>
            </w:r>
            <w:proofErr w:type="spellEnd"/>
            <w:r w:rsidRPr="0089202C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89202C">
              <w:rPr>
                <w:rFonts w:ascii="Nirmala UI" w:hAnsi="Nirmala UI" w:cs="Nirmala UI"/>
                <w:color w:val="000000"/>
              </w:rPr>
              <w:t>क्लब</w:t>
            </w:r>
            <w:proofErr w:type="spellEnd"/>
            <w:r w:rsidRPr="0089202C">
              <w:rPr>
                <w:rFonts w:ascii="Arial" w:hAnsi="Arial" w:cs="Arial"/>
                <w:color w:val="000000"/>
              </w:rPr>
              <w:t xml:space="preserve"> (</w:t>
            </w:r>
            <w:r w:rsidRPr="0089202C">
              <w:rPr>
                <w:rFonts w:ascii="Nirmala UI" w:hAnsi="Nirmala UI" w:cs="Nirmala UI"/>
                <w:color w:val="000000"/>
              </w:rPr>
              <w:t>५०</w:t>
            </w:r>
            <w:r w:rsidRPr="0089202C">
              <w:rPr>
                <w:rFonts w:ascii="Arial" w:hAnsi="Arial" w:cs="Arial"/>
                <w:color w:val="000000"/>
              </w:rPr>
              <w:t>+) •</w:t>
            </w:r>
            <w:proofErr w:type="spellStart"/>
            <w:r w:rsidR="00275EA5" w:rsidRPr="00275EA5">
              <w:rPr>
                <w:rFonts w:ascii="Nirmala UI" w:hAnsi="Nirmala UI" w:cs="Nirmala UI"/>
                <w:color w:val="000000"/>
              </w:rPr>
              <w:t>बसेर</w:t>
            </w:r>
            <w:proofErr w:type="spellEnd"/>
            <w:r w:rsidR="00275EA5" w:rsidRPr="00275EA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275EA5" w:rsidRPr="00275EA5">
              <w:rPr>
                <w:rFonts w:ascii="Nirmala UI" w:hAnsi="Nirmala UI" w:cs="Nirmala UI"/>
                <w:color w:val="000000"/>
              </w:rPr>
              <w:t>गर्ने</w:t>
            </w:r>
            <w:proofErr w:type="spellEnd"/>
          </w:p>
          <w:p w14:paraId="68CBEB00" w14:textId="77BA7043" w:rsidR="0089202C" w:rsidRPr="0089202C" w:rsidRDefault="00275EA5" w:rsidP="00275EA5">
            <w:pPr>
              <w:jc w:val="center"/>
              <w:rPr>
                <w:rFonts w:ascii="Arial" w:hAnsi="Arial" w:cs="Arial"/>
                <w:b/>
                <w:bCs/>
                <w:color w:val="008000"/>
              </w:rPr>
            </w:pPr>
            <w:proofErr w:type="spellStart"/>
            <w:proofErr w:type="gramStart"/>
            <w:r w:rsidRPr="00275EA5">
              <w:rPr>
                <w:rFonts w:ascii="Nirmala UI" w:hAnsi="Nirmala UI" w:cs="Nirmala UI"/>
                <w:color w:val="000000"/>
              </w:rPr>
              <w:t>योग</w:t>
            </w:r>
            <w:proofErr w:type="spellEnd"/>
            <w:r>
              <w:rPr>
                <w:rFonts w:ascii="Nirmala UI" w:hAnsi="Nirmala UI" w:cs="Nirmala UI"/>
                <w:color w:val="000000"/>
              </w:rPr>
              <w:t xml:space="preserve"> </w:t>
            </w:r>
            <w:r w:rsidR="0089202C" w:rsidRPr="0089202C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89202C" w:rsidRPr="0089202C">
              <w:rPr>
                <w:rFonts w:ascii="Nirmala UI" w:hAnsi="Nirmala UI" w:cs="Nirmala UI"/>
                <w:color w:val="000000"/>
              </w:rPr>
              <w:t>भोजन</w:t>
            </w:r>
            <w:proofErr w:type="spellEnd"/>
            <w:proofErr w:type="gramEnd"/>
            <w:r w:rsidR="0089202C" w:rsidRPr="0089202C">
              <w:rPr>
                <w:rFonts w:ascii="Arial" w:hAnsi="Arial" w:cs="Arial"/>
                <w:color w:val="000000"/>
              </w:rPr>
              <w:t xml:space="preserve"> • </w:t>
            </w:r>
            <w:proofErr w:type="spellStart"/>
            <w:r w:rsidR="0089202C" w:rsidRPr="0089202C">
              <w:rPr>
                <w:rFonts w:ascii="Nirmala UI" w:hAnsi="Nirmala UI" w:cs="Nirmala UI"/>
                <w:color w:val="000000"/>
              </w:rPr>
              <w:t>कुराकानी</w:t>
            </w:r>
            <w:proofErr w:type="spellEnd"/>
            <w:r w:rsidR="0089202C" w:rsidRPr="0089202C">
              <w:rPr>
                <w:rFonts w:ascii="Arial" w:hAnsi="Arial" w:cs="Arial"/>
                <w:color w:val="000000"/>
              </w:rPr>
              <w:t xml:space="preserve"> • </w:t>
            </w:r>
            <w:proofErr w:type="spellStart"/>
            <w:r w:rsidR="0089202C" w:rsidRPr="0089202C">
              <w:rPr>
                <w:rFonts w:ascii="Nirmala UI" w:hAnsi="Nirmala UI" w:cs="Nirmala UI"/>
                <w:color w:val="000000"/>
              </w:rPr>
              <w:t>अतिथि</w:t>
            </w:r>
            <w:proofErr w:type="spellEnd"/>
            <w:r w:rsidR="0089202C" w:rsidRPr="0089202C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89202C" w:rsidRPr="0089202C">
              <w:rPr>
                <w:rFonts w:ascii="Nirmala UI" w:hAnsi="Nirmala UI" w:cs="Nirmala UI"/>
                <w:color w:val="000000"/>
              </w:rPr>
              <w:t>वक्ताहरू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0344AD" w14:textId="2D0B5FAB" w:rsidR="0089202C" w:rsidRPr="0089202C" w:rsidRDefault="0089202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202C">
              <w:rPr>
                <w:rFonts w:ascii="Arial" w:hAnsi="Arial" w:cs="Arial"/>
                <w:b/>
                <w:bCs/>
                <w:color w:val="000000"/>
              </w:rPr>
              <w:t>Bostall Pavillion, Viola Avenue, Abbey Wood, SE2 0TQ</w:t>
            </w:r>
          </w:p>
        </w:tc>
      </w:tr>
      <w:tr w:rsidR="00A5494B" w:rsidRPr="0089202C" w14:paraId="384CDFBA" w14:textId="77777777" w:rsidTr="0089202C">
        <w:trPr>
          <w:trHeight w:val="264"/>
        </w:trPr>
        <w:tc>
          <w:tcPr>
            <w:tcW w:w="10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D5C222" w14:textId="77777777" w:rsidR="00A5494B" w:rsidRPr="0089202C" w:rsidRDefault="00A5494B">
            <w:pPr>
              <w:jc w:val="center"/>
              <w:rPr>
                <w:rFonts w:ascii="Arial" w:hAnsi="Arial" w:cs="Arial"/>
              </w:rPr>
            </w:pPr>
            <w:r w:rsidRPr="0089202C">
              <w:rPr>
                <w:rFonts w:ascii="Arial" w:hAnsi="Arial" w:cs="Arial"/>
                <w:b/>
                <w:bCs/>
                <w:color w:val="000000"/>
              </w:rPr>
              <w:t>TUESDAY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855CFC" w14:textId="77777777" w:rsidR="00A5494B" w:rsidRPr="0089202C" w:rsidRDefault="00A5494B">
            <w:pPr>
              <w:rPr>
                <w:rFonts w:ascii="Arial" w:hAnsi="Arial" w:cs="Arial"/>
              </w:rPr>
            </w:pPr>
          </w:p>
        </w:tc>
      </w:tr>
      <w:tr w:rsidR="00A5494B" w:rsidRPr="0089202C" w14:paraId="44097391" w14:textId="77777777">
        <w:trPr>
          <w:trHeight w:val="920"/>
        </w:trPr>
        <w:tc>
          <w:tcPr>
            <w:tcW w:w="10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2FB48A" w14:textId="3F4E48BC" w:rsidR="00A5494B" w:rsidRPr="0089202C" w:rsidRDefault="008920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8000"/>
              </w:rPr>
              <w:t xml:space="preserve">Seated </w:t>
            </w:r>
            <w:r w:rsidRPr="0089202C">
              <w:rPr>
                <w:rFonts w:ascii="Arial" w:hAnsi="Arial" w:cs="Arial"/>
                <w:b/>
                <w:bCs/>
                <w:color w:val="008000"/>
              </w:rPr>
              <w:t xml:space="preserve">Yoga </w:t>
            </w:r>
            <w:r w:rsidR="00A5494B" w:rsidRPr="0089202C">
              <w:rPr>
                <w:rFonts w:ascii="Arial" w:hAnsi="Arial" w:cs="Arial"/>
                <w:b/>
                <w:bCs/>
                <w:color w:val="008000"/>
              </w:rPr>
              <w:t>&amp; Social Club</w:t>
            </w:r>
          </w:p>
          <w:p w14:paraId="76538987" w14:textId="0F66321B" w:rsidR="00C7712B" w:rsidRPr="0089202C" w:rsidRDefault="003C6295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0089202C"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="0089202C" w:rsidRPr="0089202C">
              <w:rPr>
                <w:rFonts w:ascii="Arial" w:hAnsi="Arial" w:cs="Arial"/>
                <w:b/>
                <w:bCs/>
                <w:color w:val="000000"/>
              </w:rPr>
              <w:t>0</w:t>
            </w:r>
            <w:r w:rsidRPr="0089202C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="0089202C" w:rsidRPr="0089202C"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Pr="0089202C">
              <w:rPr>
                <w:rFonts w:ascii="Arial" w:hAnsi="Arial" w:cs="Arial"/>
                <w:b/>
                <w:bCs/>
                <w:color w:val="000000"/>
              </w:rPr>
              <w:t>0am</w:t>
            </w:r>
            <w:r w:rsidR="002B4768" w:rsidRPr="0089202C">
              <w:rPr>
                <w:rFonts w:ascii="Arial" w:hAnsi="Arial" w:cs="Arial"/>
                <w:b/>
                <w:bCs/>
                <w:color w:val="000000"/>
              </w:rPr>
              <w:t xml:space="preserve"> – 12</w:t>
            </w:r>
            <w:r w:rsidR="0089202C" w:rsidRPr="0089202C">
              <w:rPr>
                <w:rFonts w:ascii="Arial" w:hAnsi="Arial" w:cs="Arial"/>
                <w:b/>
                <w:bCs/>
                <w:color w:val="000000"/>
              </w:rPr>
              <w:t xml:space="preserve"> mid-day</w:t>
            </w:r>
          </w:p>
          <w:p w14:paraId="55DE91DF" w14:textId="30002345" w:rsidR="00A5494B" w:rsidRPr="0089202C" w:rsidRDefault="0089202C" w:rsidP="0089202C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0089202C">
              <w:rPr>
                <w:rFonts w:ascii="Arial" w:hAnsi="Arial" w:cs="Arial"/>
                <w:bCs/>
              </w:rPr>
              <w:t>Our weekly session is</w:t>
            </w:r>
            <w:r w:rsidRPr="0089202C">
              <w:rPr>
                <w:rFonts w:ascii="Arial" w:hAnsi="Arial" w:cs="Arial"/>
              </w:rPr>
              <w:t xml:space="preserve"> </w:t>
            </w:r>
            <w:r w:rsidRPr="0089202C">
              <w:rPr>
                <w:rFonts w:ascii="Arial" w:hAnsi="Arial" w:cs="Arial"/>
                <w:lang w:val="en-GB"/>
              </w:rPr>
              <w:t>suitable for all fitness levels followed by social time, tea, coffee and guest speakers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8EEC3B" w14:textId="77777777" w:rsidR="00A5494B" w:rsidRPr="0089202C" w:rsidRDefault="00A5494B">
            <w:pPr>
              <w:jc w:val="center"/>
              <w:rPr>
                <w:rFonts w:ascii="Arial" w:hAnsi="Arial" w:cs="Arial"/>
              </w:rPr>
            </w:pPr>
            <w:r w:rsidRPr="0089202C">
              <w:rPr>
                <w:rFonts w:ascii="Arial" w:hAnsi="Arial" w:cs="Arial"/>
                <w:b/>
                <w:bCs/>
              </w:rPr>
              <w:t>Woolwich Common Community Centre, 17 Leslie Smith Square, London SE18 4DW</w:t>
            </w:r>
          </w:p>
        </w:tc>
      </w:tr>
      <w:tr w:rsidR="00A5494B" w:rsidRPr="0089202C" w14:paraId="13777B07" w14:textId="77777777">
        <w:trPr>
          <w:trHeight w:val="880"/>
        </w:trPr>
        <w:tc>
          <w:tcPr>
            <w:tcW w:w="10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D59C7A" w14:textId="77777777" w:rsidR="00C7712B" w:rsidRPr="0089202C" w:rsidRDefault="002B4768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0089202C">
              <w:rPr>
                <w:rFonts w:ascii="Arial" w:hAnsi="Arial" w:cs="Arial"/>
                <w:b/>
                <w:bCs/>
                <w:color w:val="008000"/>
              </w:rPr>
              <w:t xml:space="preserve">Senior Coffee </w:t>
            </w:r>
            <w:r w:rsidR="00AF731F" w:rsidRPr="0089202C">
              <w:rPr>
                <w:rFonts w:ascii="Arial" w:hAnsi="Arial" w:cs="Arial"/>
                <w:b/>
                <w:bCs/>
                <w:color w:val="008000"/>
              </w:rPr>
              <w:t>Social Club</w:t>
            </w:r>
          </w:p>
          <w:p w14:paraId="0C212183" w14:textId="77777777" w:rsidR="00C7712B" w:rsidRPr="0089202C" w:rsidRDefault="002B4768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0089202C">
              <w:rPr>
                <w:rFonts w:ascii="Arial" w:hAnsi="Arial" w:cs="Arial"/>
                <w:b/>
                <w:bCs/>
                <w:color w:val="000000"/>
              </w:rPr>
              <w:t>2</w:t>
            </w:r>
            <w:r w:rsidR="00270CCE" w:rsidRPr="0089202C">
              <w:rPr>
                <w:rFonts w:ascii="Arial" w:hAnsi="Arial" w:cs="Arial"/>
                <w:b/>
                <w:bCs/>
                <w:color w:val="000000"/>
              </w:rPr>
              <w:t>.00pm</w:t>
            </w:r>
            <w:r w:rsidRPr="0089202C">
              <w:rPr>
                <w:rFonts w:ascii="Arial" w:hAnsi="Arial" w:cs="Arial"/>
                <w:b/>
                <w:bCs/>
                <w:color w:val="000000"/>
              </w:rPr>
              <w:t xml:space="preserve"> – 3.30pm</w:t>
            </w:r>
          </w:p>
          <w:p w14:paraId="75775EFF" w14:textId="2D1A9EEF" w:rsidR="00A5494B" w:rsidRPr="0089202C" w:rsidRDefault="001529AA" w:rsidP="001529A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0089202C">
              <w:rPr>
                <w:rFonts w:ascii="Arial" w:hAnsi="Arial" w:cs="Arial"/>
              </w:rPr>
              <w:t>Social time,</w:t>
            </w:r>
            <w:r w:rsidR="002B4768" w:rsidRPr="0089202C">
              <w:rPr>
                <w:rFonts w:ascii="Arial" w:hAnsi="Arial" w:cs="Arial"/>
              </w:rPr>
              <w:t xml:space="preserve"> tea</w:t>
            </w:r>
            <w:r w:rsidRPr="0089202C">
              <w:rPr>
                <w:rFonts w:ascii="Arial" w:hAnsi="Arial" w:cs="Arial"/>
              </w:rPr>
              <w:t>, coffee</w:t>
            </w:r>
            <w:r w:rsidR="002B4768" w:rsidRPr="0089202C">
              <w:rPr>
                <w:rFonts w:ascii="Arial" w:hAnsi="Arial" w:cs="Arial"/>
              </w:rPr>
              <w:t xml:space="preserve"> and guest speakers.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8459D7" w14:textId="77777777" w:rsidR="00A5494B" w:rsidRPr="0089202C" w:rsidRDefault="00A5494B">
            <w:pPr>
              <w:jc w:val="center"/>
              <w:rPr>
                <w:rFonts w:ascii="Arial" w:hAnsi="Arial" w:cs="Arial"/>
              </w:rPr>
            </w:pPr>
            <w:r w:rsidRPr="0089202C">
              <w:rPr>
                <w:rFonts w:ascii="Arial" w:hAnsi="Arial" w:cs="Arial"/>
                <w:b/>
                <w:bCs/>
                <w:color w:val="000000"/>
              </w:rPr>
              <w:t>Eltham Park Methodist Church, Westmount Road, Eltham, SE9 1XX</w:t>
            </w:r>
          </w:p>
        </w:tc>
      </w:tr>
      <w:tr w:rsidR="00A5494B" w:rsidRPr="0089202C" w14:paraId="138FAE90" w14:textId="77777777" w:rsidTr="0089202C">
        <w:trPr>
          <w:trHeight w:val="237"/>
        </w:trPr>
        <w:tc>
          <w:tcPr>
            <w:tcW w:w="10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B78100" w14:textId="77777777" w:rsidR="00A5494B" w:rsidRPr="0089202C" w:rsidRDefault="00A5494B">
            <w:pPr>
              <w:jc w:val="center"/>
              <w:rPr>
                <w:rFonts w:ascii="Arial" w:hAnsi="Arial" w:cs="Arial"/>
              </w:rPr>
            </w:pPr>
            <w:r w:rsidRPr="0089202C">
              <w:rPr>
                <w:rFonts w:ascii="Arial" w:hAnsi="Arial" w:cs="Arial"/>
                <w:b/>
                <w:bCs/>
                <w:color w:val="000000"/>
              </w:rPr>
              <w:t>WEDNESDAY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DCC573" w14:textId="77777777" w:rsidR="00A5494B" w:rsidRPr="0089202C" w:rsidRDefault="00A5494B">
            <w:pPr>
              <w:rPr>
                <w:rFonts w:ascii="Arial" w:hAnsi="Arial" w:cs="Arial"/>
              </w:rPr>
            </w:pPr>
          </w:p>
        </w:tc>
      </w:tr>
      <w:tr w:rsidR="00A5494B" w:rsidRPr="0089202C" w14:paraId="4F70F15C" w14:textId="77777777">
        <w:trPr>
          <w:trHeight w:val="920"/>
        </w:trPr>
        <w:tc>
          <w:tcPr>
            <w:tcW w:w="10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287F5E" w14:textId="68ED571E" w:rsidR="00A5494B" w:rsidRPr="0089202C" w:rsidRDefault="0089202C">
            <w:pPr>
              <w:jc w:val="center"/>
              <w:rPr>
                <w:rFonts w:ascii="Arial" w:hAnsi="Arial" w:cs="Arial"/>
              </w:rPr>
            </w:pPr>
            <w:r w:rsidRPr="0089202C">
              <w:rPr>
                <w:rFonts w:ascii="Arial" w:hAnsi="Arial" w:cs="Arial"/>
                <w:b/>
                <w:bCs/>
                <w:color w:val="008000"/>
              </w:rPr>
              <w:t>Seated Pilates</w:t>
            </w:r>
            <w:r w:rsidR="00A5494B" w:rsidRPr="0089202C">
              <w:rPr>
                <w:rFonts w:ascii="Arial" w:hAnsi="Arial" w:cs="Arial"/>
                <w:b/>
                <w:bCs/>
                <w:color w:val="008000"/>
              </w:rPr>
              <w:t xml:space="preserve"> &amp; Social Club</w:t>
            </w:r>
          </w:p>
          <w:p w14:paraId="4C199C56" w14:textId="77777777" w:rsidR="00C7712B" w:rsidRPr="0089202C" w:rsidRDefault="005C555E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0089202C">
              <w:rPr>
                <w:rFonts w:ascii="Arial" w:hAnsi="Arial" w:cs="Arial"/>
                <w:b/>
                <w:bCs/>
                <w:color w:val="000000"/>
              </w:rPr>
              <w:t>12.30pm – 3.00pm</w:t>
            </w:r>
          </w:p>
          <w:p w14:paraId="0BFA222F" w14:textId="0E5B6753" w:rsidR="00A5494B" w:rsidRPr="0089202C" w:rsidRDefault="002B4768" w:rsidP="0003576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0089202C">
              <w:rPr>
                <w:rFonts w:ascii="Arial" w:hAnsi="Arial" w:cs="Arial"/>
                <w:color w:val="000000"/>
              </w:rPr>
              <w:t xml:space="preserve">Gentle </w:t>
            </w:r>
            <w:r w:rsidR="0003576B" w:rsidRPr="0089202C">
              <w:rPr>
                <w:rFonts w:ascii="Arial" w:hAnsi="Arial" w:cs="Arial"/>
                <w:color w:val="000000"/>
              </w:rPr>
              <w:t xml:space="preserve">seated </w:t>
            </w:r>
            <w:r w:rsidRPr="0089202C">
              <w:rPr>
                <w:rFonts w:ascii="Arial" w:hAnsi="Arial" w:cs="Arial"/>
                <w:color w:val="000000"/>
              </w:rPr>
              <w:t>exercise, social time, tea, coffee and guest speakers.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FE14CE" w14:textId="77777777" w:rsidR="00A5494B" w:rsidRPr="0089202C" w:rsidRDefault="00A5494B">
            <w:pPr>
              <w:jc w:val="center"/>
              <w:rPr>
                <w:rFonts w:ascii="Arial" w:hAnsi="Arial" w:cs="Arial"/>
              </w:rPr>
            </w:pPr>
            <w:r w:rsidRPr="0089202C">
              <w:rPr>
                <w:rFonts w:ascii="Arial" w:hAnsi="Arial" w:cs="Arial"/>
                <w:b/>
                <w:bCs/>
                <w:color w:val="000000"/>
              </w:rPr>
              <w:t>Bostall Pavillion, Viola Avenue, Abbey Wood, SE2 0TQ</w:t>
            </w:r>
          </w:p>
        </w:tc>
      </w:tr>
      <w:tr w:rsidR="00A5494B" w:rsidRPr="0089202C" w14:paraId="155D045D" w14:textId="77777777" w:rsidTr="0089202C">
        <w:trPr>
          <w:trHeight w:val="219"/>
        </w:trPr>
        <w:tc>
          <w:tcPr>
            <w:tcW w:w="10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E83E0C" w14:textId="77777777" w:rsidR="00A5494B" w:rsidRPr="0089202C" w:rsidRDefault="00A5494B">
            <w:pPr>
              <w:jc w:val="center"/>
              <w:rPr>
                <w:rFonts w:ascii="Arial" w:hAnsi="Arial" w:cs="Arial"/>
              </w:rPr>
            </w:pPr>
            <w:r w:rsidRPr="0089202C">
              <w:rPr>
                <w:rFonts w:ascii="Arial" w:hAnsi="Arial" w:cs="Arial"/>
                <w:b/>
                <w:bCs/>
                <w:color w:val="000000"/>
              </w:rPr>
              <w:t>THURSDAY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A13436" w14:textId="77777777" w:rsidR="00A5494B" w:rsidRPr="0089202C" w:rsidRDefault="00A5494B">
            <w:pPr>
              <w:rPr>
                <w:rFonts w:ascii="Arial" w:hAnsi="Arial" w:cs="Arial"/>
              </w:rPr>
            </w:pPr>
          </w:p>
        </w:tc>
      </w:tr>
      <w:tr w:rsidR="00A5494B" w:rsidRPr="0089202C" w14:paraId="2C45F120" w14:textId="77777777" w:rsidTr="0089202C">
        <w:trPr>
          <w:trHeight w:val="712"/>
        </w:trPr>
        <w:tc>
          <w:tcPr>
            <w:tcW w:w="10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7D2A4B" w14:textId="1DD4CF0E" w:rsidR="00A5494B" w:rsidRPr="0089202C" w:rsidRDefault="00A5494B">
            <w:pPr>
              <w:jc w:val="center"/>
              <w:rPr>
                <w:rFonts w:ascii="Arial" w:hAnsi="Arial" w:cs="Arial"/>
              </w:rPr>
            </w:pPr>
            <w:r w:rsidRPr="0089202C">
              <w:rPr>
                <w:rFonts w:ascii="Arial" w:hAnsi="Arial" w:cs="Arial"/>
                <w:b/>
                <w:bCs/>
                <w:color w:val="008000"/>
              </w:rPr>
              <w:t xml:space="preserve">Over 50s Nepali Women’s </w:t>
            </w:r>
            <w:r w:rsidR="00B312BB">
              <w:rPr>
                <w:rFonts w:ascii="Arial" w:hAnsi="Arial" w:cs="Arial"/>
                <w:b/>
                <w:bCs/>
                <w:color w:val="008000"/>
              </w:rPr>
              <w:t>Fun Dance</w:t>
            </w:r>
            <w:r w:rsidRPr="0089202C">
              <w:rPr>
                <w:rFonts w:ascii="Arial" w:hAnsi="Arial" w:cs="Arial"/>
                <w:b/>
                <w:bCs/>
                <w:color w:val="008000"/>
              </w:rPr>
              <w:t xml:space="preserve"> &amp; Social Club</w:t>
            </w:r>
          </w:p>
          <w:p w14:paraId="7F172FEF" w14:textId="77777777" w:rsidR="00C7712B" w:rsidRPr="0089202C" w:rsidRDefault="002B4768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0089202C">
              <w:rPr>
                <w:rFonts w:ascii="Arial" w:hAnsi="Arial" w:cs="Arial"/>
                <w:b/>
                <w:bCs/>
                <w:color w:val="000000"/>
              </w:rPr>
              <w:t>12</w:t>
            </w:r>
            <w:r w:rsidR="00AA0DFA" w:rsidRPr="0089202C">
              <w:rPr>
                <w:rFonts w:ascii="Arial" w:hAnsi="Arial" w:cs="Arial"/>
                <w:b/>
                <w:bCs/>
                <w:color w:val="000000"/>
              </w:rPr>
              <w:t>.00pm –</w:t>
            </w:r>
            <w:r w:rsidRPr="0089202C">
              <w:rPr>
                <w:rFonts w:ascii="Arial" w:hAnsi="Arial" w:cs="Arial"/>
                <w:b/>
                <w:bCs/>
                <w:color w:val="000000"/>
              </w:rPr>
              <w:t xml:space="preserve"> 3.30pm</w:t>
            </w:r>
          </w:p>
          <w:p w14:paraId="321257B5" w14:textId="3BA5583D" w:rsidR="00A5494B" w:rsidRPr="0089202C" w:rsidRDefault="00275EA5">
            <w:pPr>
              <w:jc w:val="center"/>
              <w:rPr>
                <w:rFonts w:ascii="Arial" w:hAnsi="Arial" w:cs="Arial"/>
              </w:rPr>
            </w:pPr>
            <w:proofErr w:type="spellStart"/>
            <w:r w:rsidRPr="00275EA5">
              <w:rPr>
                <w:rFonts w:ascii="Nirmala UI" w:hAnsi="Nirmala UI" w:cs="Nirmala UI"/>
                <w:color w:val="000000"/>
              </w:rPr>
              <w:t>रमाइलो</w:t>
            </w:r>
            <w:proofErr w:type="spellEnd"/>
            <w:r w:rsidRPr="00275EA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75EA5">
              <w:rPr>
                <w:rFonts w:ascii="Nirmala UI" w:hAnsi="Nirmala UI" w:cs="Nirmala UI"/>
                <w:color w:val="000000"/>
              </w:rPr>
              <w:t>नृत्य</w:t>
            </w:r>
            <w:proofErr w:type="spellEnd"/>
            <w:r w:rsidR="00A5494B" w:rsidRPr="0089202C">
              <w:rPr>
                <w:rFonts w:ascii="Arial" w:hAnsi="Arial" w:cs="Arial"/>
                <w:color w:val="000000"/>
              </w:rPr>
              <w:t xml:space="preserve">• </w:t>
            </w:r>
            <w:proofErr w:type="spellStart"/>
            <w:r w:rsidR="00A5494B" w:rsidRPr="0089202C">
              <w:rPr>
                <w:rFonts w:ascii="Nirmala UI" w:hAnsi="Nirmala UI" w:cs="Nirmala UI"/>
                <w:color w:val="000000"/>
              </w:rPr>
              <w:t>भोजन</w:t>
            </w:r>
            <w:proofErr w:type="spellEnd"/>
            <w:r w:rsidR="00A5494B" w:rsidRPr="0089202C">
              <w:rPr>
                <w:rFonts w:ascii="Arial" w:hAnsi="Arial" w:cs="Arial"/>
                <w:color w:val="000000"/>
              </w:rPr>
              <w:t xml:space="preserve"> • </w:t>
            </w:r>
            <w:proofErr w:type="spellStart"/>
            <w:r w:rsidR="00A5494B" w:rsidRPr="0089202C">
              <w:rPr>
                <w:rFonts w:ascii="Nirmala UI" w:hAnsi="Nirmala UI" w:cs="Nirmala UI"/>
                <w:color w:val="000000"/>
              </w:rPr>
              <w:t>कुराकानी</w:t>
            </w:r>
            <w:proofErr w:type="spellEnd"/>
            <w:r w:rsidR="00A5494B" w:rsidRPr="0089202C">
              <w:rPr>
                <w:rFonts w:ascii="Arial" w:hAnsi="Arial" w:cs="Arial"/>
                <w:color w:val="000000"/>
              </w:rPr>
              <w:t xml:space="preserve"> • </w:t>
            </w:r>
            <w:proofErr w:type="spellStart"/>
            <w:r w:rsidR="00A5494B" w:rsidRPr="0089202C">
              <w:rPr>
                <w:rFonts w:ascii="Nirmala UI" w:hAnsi="Nirmala UI" w:cs="Nirmala UI"/>
                <w:color w:val="000000"/>
              </w:rPr>
              <w:t>अतिथि</w:t>
            </w:r>
            <w:proofErr w:type="spellEnd"/>
            <w:r w:rsidR="00A5494B" w:rsidRPr="0089202C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A5494B" w:rsidRPr="0089202C">
              <w:rPr>
                <w:rFonts w:ascii="Nirmala UI" w:hAnsi="Nirmala UI" w:cs="Nirmala UI"/>
                <w:color w:val="000000"/>
              </w:rPr>
              <w:t>वक्ताहरू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BB9B6A" w14:textId="77777777" w:rsidR="00A5494B" w:rsidRPr="0089202C" w:rsidRDefault="00A5494B">
            <w:pPr>
              <w:jc w:val="center"/>
              <w:rPr>
                <w:rFonts w:ascii="Arial" w:hAnsi="Arial" w:cs="Arial"/>
              </w:rPr>
            </w:pPr>
            <w:r w:rsidRPr="0089202C">
              <w:rPr>
                <w:rFonts w:ascii="Arial" w:hAnsi="Arial" w:cs="Arial"/>
                <w:b/>
                <w:bCs/>
                <w:color w:val="000000"/>
              </w:rPr>
              <w:t xml:space="preserve">Slade Community Hall, </w:t>
            </w:r>
            <w:proofErr w:type="spellStart"/>
            <w:r w:rsidRPr="0089202C">
              <w:rPr>
                <w:rFonts w:ascii="Arial" w:hAnsi="Arial" w:cs="Arial"/>
                <w:b/>
                <w:bCs/>
                <w:color w:val="000000"/>
              </w:rPr>
              <w:t>Pendrell</w:t>
            </w:r>
            <w:proofErr w:type="spellEnd"/>
            <w:r w:rsidRPr="0089202C">
              <w:rPr>
                <w:rFonts w:ascii="Arial" w:hAnsi="Arial" w:cs="Arial"/>
                <w:b/>
                <w:bCs/>
                <w:color w:val="000000"/>
              </w:rPr>
              <w:t xml:space="preserve"> Street, </w:t>
            </w:r>
            <w:proofErr w:type="spellStart"/>
            <w:r w:rsidRPr="0089202C">
              <w:rPr>
                <w:rFonts w:ascii="Arial" w:hAnsi="Arial" w:cs="Arial"/>
                <w:b/>
                <w:bCs/>
                <w:color w:val="000000"/>
              </w:rPr>
              <w:t>Plumstead</w:t>
            </w:r>
            <w:proofErr w:type="spellEnd"/>
            <w:r w:rsidRPr="0089202C">
              <w:rPr>
                <w:rFonts w:ascii="Arial" w:hAnsi="Arial" w:cs="Arial"/>
                <w:b/>
                <w:bCs/>
                <w:color w:val="000000"/>
              </w:rPr>
              <w:t xml:space="preserve"> Common, SE18 2PQ</w:t>
            </w:r>
          </w:p>
        </w:tc>
      </w:tr>
    </w:tbl>
    <w:p w14:paraId="093C8E23" w14:textId="02E0A63C" w:rsidR="00C7712B" w:rsidRPr="0089202C" w:rsidRDefault="002B4768" w:rsidP="00AB3007">
      <w:pPr>
        <w:pStyle w:val="NoSpacing"/>
        <w:jc w:val="center"/>
        <w:rPr>
          <w:rFonts w:ascii="Arial" w:hAnsi="Arial" w:cs="Arial"/>
          <w:b/>
          <w:bCs/>
          <w:color w:val="0070C0"/>
        </w:rPr>
      </w:pPr>
      <w:r w:rsidRPr="0089202C">
        <w:rPr>
          <w:rFonts w:ascii="Arial" w:hAnsi="Arial" w:cs="Arial"/>
          <w:b/>
          <w:bCs/>
          <w:shd w:val="clear" w:color="auto" w:fill="FFFFFF"/>
        </w:rPr>
        <w:t>For more information or to book a place</w:t>
      </w:r>
      <w:r w:rsidRPr="0089202C">
        <w:rPr>
          <w:rFonts w:ascii="Arial" w:hAnsi="Arial" w:cs="Arial"/>
          <w:b/>
          <w:color w:val="000000"/>
          <w:shd w:val="clear" w:color="auto" w:fill="FFFFFF"/>
        </w:rPr>
        <w:t>,</w:t>
      </w:r>
      <w:r w:rsidRPr="0089202C">
        <w:rPr>
          <w:rFonts w:ascii="Arial" w:hAnsi="Arial" w:cs="Arial"/>
          <w:b/>
          <w:bCs/>
          <w:shd w:val="clear" w:color="auto" w:fill="FFFFFF"/>
        </w:rPr>
        <w:t xml:space="preserve"> please contact:</w:t>
      </w:r>
    </w:p>
    <w:p w14:paraId="00D7EDEF" w14:textId="77777777" w:rsidR="0063761D" w:rsidRPr="0089202C" w:rsidRDefault="0063761D" w:rsidP="00AB3007">
      <w:pPr>
        <w:pStyle w:val="NoSpacing"/>
        <w:jc w:val="center"/>
        <w:rPr>
          <w:rFonts w:ascii="Arial" w:hAnsi="Arial" w:cs="Arial"/>
          <w:b/>
          <w:color w:val="008000"/>
          <w:shd w:val="clear" w:color="auto" w:fill="FFFFFF"/>
        </w:rPr>
      </w:pPr>
    </w:p>
    <w:p w14:paraId="69A72850" w14:textId="385DC83F" w:rsidR="00C7712B" w:rsidRPr="0089202C" w:rsidRDefault="002B4768" w:rsidP="00AB3007">
      <w:pPr>
        <w:pStyle w:val="NoSpacing"/>
        <w:jc w:val="center"/>
        <w:rPr>
          <w:rFonts w:ascii="Arial" w:hAnsi="Arial" w:cs="Arial"/>
        </w:rPr>
      </w:pPr>
      <w:r w:rsidRPr="0089202C">
        <w:rPr>
          <w:rFonts w:ascii="Arial" w:hAnsi="Arial" w:cs="Arial"/>
          <w:b/>
          <w:color w:val="008000"/>
          <w:shd w:val="clear" w:color="auto" w:fill="FFFFFF"/>
        </w:rPr>
        <w:t>Greenwich Befriending:</w:t>
      </w:r>
      <w:r w:rsidRPr="0089202C">
        <w:rPr>
          <w:rFonts w:ascii="Arial" w:hAnsi="Arial" w:cs="Arial"/>
          <w:b/>
          <w:color w:val="000000"/>
          <w:shd w:val="clear" w:color="auto" w:fill="FFFFFF"/>
        </w:rPr>
        <w:t xml:space="preserve"> Andrea Redwood</w:t>
      </w:r>
      <w:r w:rsidR="00CE7F0F" w:rsidRPr="0089202C">
        <w:rPr>
          <w:rFonts w:ascii="Arial" w:hAnsi="Arial" w:cs="Arial"/>
          <w:b/>
          <w:bCs/>
          <w:color w:val="000000"/>
          <w:shd w:val="clear" w:color="auto" w:fill="FFFFFF"/>
        </w:rPr>
        <w:t>,</w:t>
      </w:r>
      <w:r w:rsidRPr="0089202C">
        <w:rPr>
          <w:rFonts w:ascii="Arial" w:hAnsi="Arial" w:cs="Arial"/>
          <w:b/>
          <w:color w:val="000000"/>
          <w:shd w:val="clear" w:color="auto" w:fill="FFFFFF"/>
        </w:rPr>
        <w:t xml:space="preserve"> 07398130796</w:t>
      </w:r>
      <w:r w:rsidRPr="0089202C">
        <w:rPr>
          <w:rFonts w:ascii="Arial" w:hAnsi="Arial" w:cs="Arial"/>
          <w:b/>
          <w:bCs/>
          <w:color w:val="000000"/>
          <w:shd w:val="clear" w:color="auto" w:fill="FFFFFF"/>
        </w:rPr>
        <w:t>,</w:t>
      </w:r>
      <w:r w:rsidRPr="0089202C">
        <w:rPr>
          <w:rFonts w:ascii="Arial" w:hAnsi="Arial" w:cs="Arial"/>
          <w:b/>
          <w:color w:val="000000"/>
          <w:shd w:val="clear" w:color="auto" w:fill="FFFFFF"/>
        </w:rPr>
        <w:t xml:space="preserve"> Monday to Friday</w:t>
      </w:r>
      <w:r w:rsidRPr="0089202C">
        <w:rPr>
          <w:rFonts w:ascii="Arial" w:hAnsi="Arial" w:cs="Arial"/>
          <w:b/>
          <w:bCs/>
          <w:color w:val="000000"/>
          <w:shd w:val="clear" w:color="auto" w:fill="FFFFFF"/>
        </w:rPr>
        <w:t>,</w:t>
      </w:r>
      <w:r w:rsidRPr="0089202C">
        <w:rPr>
          <w:rFonts w:ascii="Arial" w:hAnsi="Arial" w:cs="Arial"/>
          <w:b/>
          <w:color w:val="000000"/>
          <w:shd w:val="clear" w:color="auto" w:fill="FFFFFF"/>
        </w:rPr>
        <w:t xml:space="preserve"> or email </w:t>
      </w:r>
      <w:hyperlink r:id="rId12" w:history="1">
        <w:r w:rsidRPr="0089202C">
          <w:rPr>
            <w:rStyle w:val="Hyperlink"/>
            <w:rFonts w:ascii="Arial" w:hAnsi="Arial" w:cs="Arial"/>
            <w:b/>
            <w:color w:val="0070C0"/>
            <w:shd w:val="clear" w:color="auto" w:fill="FFFFFF"/>
          </w:rPr>
          <w:t>hwbdgreenwich@ageukbandg.org.uk</w:t>
        </w:r>
      </w:hyperlink>
    </w:p>
    <w:p w14:paraId="16C0F9EA" w14:textId="77777777" w:rsidR="0063761D" w:rsidRPr="0089202C" w:rsidRDefault="0063761D" w:rsidP="00AB3007">
      <w:pPr>
        <w:pStyle w:val="NoSpacing"/>
        <w:jc w:val="center"/>
        <w:rPr>
          <w:rFonts w:ascii="Arial" w:hAnsi="Arial" w:cs="Arial"/>
          <w:b/>
          <w:bCs/>
          <w:color w:val="0070C0"/>
        </w:rPr>
      </w:pPr>
    </w:p>
    <w:p w14:paraId="786238C9" w14:textId="025838B8" w:rsidR="00C7712B" w:rsidRPr="0089202C" w:rsidRDefault="002B4768" w:rsidP="00AB3007">
      <w:pPr>
        <w:pStyle w:val="NoSpacing"/>
        <w:jc w:val="center"/>
        <w:rPr>
          <w:rFonts w:ascii="Arial" w:hAnsi="Arial" w:cs="Arial"/>
          <w:b/>
          <w:color w:val="0070C0"/>
        </w:rPr>
      </w:pPr>
      <w:r w:rsidRPr="0089202C">
        <w:rPr>
          <w:rFonts w:ascii="Arial" w:hAnsi="Arial" w:cs="Arial"/>
          <w:b/>
          <w:color w:val="008000"/>
        </w:rPr>
        <w:t xml:space="preserve">Nepali </w:t>
      </w:r>
      <w:r w:rsidR="0089202C">
        <w:rPr>
          <w:rFonts w:ascii="Arial" w:hAnsi="Arial" w:cs="Arial"/>
          <w:b/>
          <w:color w:val="008000"/>
        </w:rPr>
        <w:t xml:space="preserve">Older </w:t>
      </w:r>
      <w:r w:rsidRPr="0089202C">
        <w:rPr>
          <w:rFonts w:ascii="Arial" w:hAnsi="Arial" w:cs="Arial"/>
          <w:b/>
          <w:color w:val="008000"/>
        </w:rPr>
        <w:t>Women’s Group:</w:t>
      </w:r>
      <w:r w:rsidRPr="0089202C">
        <w:rPr>
          <w:rFonts w:ascii="Arial" w:hAnsi="Arial" w:cs="Arial"/>
          <w:b/>
          <w:color w:val="000000"/>
        </w:rPr>
        <w:t xml:space="preserve"> Amrit Gurung</w:t>
      </w:r>
      <w:r w:rsidR="00074F58" w:rsidRPr="0089202C">
        <w:rPr>
          <w:rFonts w:ascii="Arial" w:hAnsi="Arial" w:cs="Arial"/>
          <w:b/>
          <w:bCs/>
          <w:color w:val="000000"/>
        </w:rPr>
        <w:t>,</w:t>
      </w:r>
      <w:r w:rsidRPr="0089202C">
        <w:rPr>
          <w:rFonts w:ascii="Arial" w:hAnsi="Arial" w:cs="Arial"/>
          <w:b/>
          <w:color w:val="000000"/>
        </w:rPr>
        <w:t xml:space="preserve"> 07931253052</w:t>
      </w:r>
      <w:r w:rsidRPr="0089202C">
        <w:rPr>
          <w:rFonts w:ascii="Arial" w:hAnsi="Arial" w:cs="Arial"/>
          <w:b/>
          <w:bCs/>
          <w:color w:val="000000"/>
        </w:rPr>
        <w:t>,</w:t>
      </w:r>
      <w:r w:rsidRPr="0089202C">
        <w:rPr>
          <w:rFonts w:ascii="Arial" w:hAnsi="Arial" w:cs="Arial"/>
          <w:b/>
          <w:color w:val="000000"/>
        </w:rPr>
        <w:t xml:space="preserve"> Monday to Thursday</w:t>
      </w:r>
      <w:r w:rsidRPr="0089202C">
        <w:rPr>
          <w:rFonts w:ascii="Arial" w:hAnsi="Arial" w:cs="Arial"/>
          <w:b/>
          <w:bCs/>
          <w:color w:val="000000"/>
        </w:rPr>
        <w:t>,</w:t>
      </w:r>
      <w:r w:rsidRPr="0089202C">
        <w:rPr>
          <w:rFonts w:ascii="Arial" w:hAnsi="Arial" w:cs="Arial"/>
          <w:b/>
          <w:color w:val="000000"/>
        </w:rPr>
        <w:t xml:space="preserve"> or email </w:t>
      </w:r>
      <w:hyperlink r:id="rId13" w:history="1">
        <w:r w:rsidR="007B078B" w:rsidRPr="0089202C">
          <w:rPr>
            <w:rStyle w:val="Hyperlink"/>
            <w:rFonts w:ascii="Arial" w:hAnsi="Arial" w:cs="Arial"/>
            <w:b/>
            <w:color w:val="0070C0"/>
          </w:rPr>
          <w:t>nepalesegroup@ageukbandg.org.uk</w:t>
        </w:r>
      </w:hyperlink>
    </w:p>
    <w:p w14:paraId="1FEBDA2D" w14:textId="77777777" w:rsidR="007B078B" w:rsidRPr="0089202C" w:rsidRDefault="007B078B" w:rsidP="00AB3007">
      <w:pPr>
        <w:pStyle w:val="NoSpacing"/>
        <w:jc w:val="center"/>
        <w:rPr>
          <w:rFonts w:ascii="Arial" w:hAnsi="Arial" w:cs="Arial"/>
          <w:b/>
          <w:bCs/>
          <w:color w:val="0070C0"/>
        </w:rPr>
      </w:pPr>
    </w:p>
    <w:sectPr w:rsidR="007B078B" w:rsidRPr="0089202C" w:rsidSect="005C141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 w:code="9"/>
      <w:pgMar w:top="360" w:right="720" w:bottom="360" w:left="720" w:header="20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9961F" w14:textId="77777777" w:rsidR="00033CE1" w:rsidRDefault="00033CE1" w:rsidP="00A04A0E">
      <w:pPr>
        <w:spacing w:after="0" w:line="240" w:lineRule="auto"/>
      </w:pPr>
      <w:r>
        <w:separator/>
      </w:r>
    </w:p>
  </w:endnote>
  <w:endnote w:type="continuationSeparator" w:id="0">
    <w:p w14:paraId="7776E898" w14:textId="77777777" w:rsidR="00033CE1" w:rsidRDefault="00033CE1" w:rsidP="00A04A0E">
      <w:pPr>
        <w:spacing w:after="0" w:line="240" w:lineRule="auto"/>
      </w:pPr>
      <w:r>
        <w:continuationSeparator/>
      </w:r>
    </w:p>
  </w:endnote>
  <w:endnote w:type="continuationNotice" w:id="1">
    <w:p w14:paraId="73C792E6" w14:textId="77777777" w:rsidR="00033CE1" w:rsidRDefault="00033C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ubrik 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2AB86" w14:textId="77777777" w:rsidR="003D789A" w:rsidRDefault="003D7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F3DD9" w14:textId="77777777" w:rsidR="003D789A" w:rsidRDefault="003D7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2A8CD" w14:textId="77777777" w:rsidR="003D789A" w:rsidRDefault="003D7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CB2A0" w14:textId="77777777" w:rsidR="00033CE1" w:rsidRDefault="00033CE1" w:rsidP="00A04A0E">
      <w:pPr>
        <w:spacing w:after="0" w:line="240" w:lineRule="auto"/>
      </w:pPr>
      <w:r>
        <w:separator/>
      </w:r>
    </w:p>
  </w:footnote>
  <w:footnote w:type="continuationSeparator" w:id="0">
    <w:p w14:paraId="4D3F035F" w14:textId="77777777" w:rsidR="00033CE1" w:rsidRDefault="00033CE1" w:rsidP="00A04A0E">
      <w:pPr>
        <w:spacing w:after="0" w:line="240" w:lineRule="auto"/>
      </w:pPr>
      <w:r>
        <w:continuationSeparator/>
      </w:r>
    </w:p>
  </w:footnote>
  <w:footnote w:type="continuationNotice" w:id="1">
    <w:p w14:paraId="64FC23CD" w14:textId="77777777" w:rsidR="00033CE1" w:rsidRDefault="00033CE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AF097" w14:textId="77777777" w:rsidR="003D789A" w:rsidRDefault="003D7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BAE6A" w14:textId="77777777" w:rsidR="003D789A" w:rsidRDefault="003D7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E1D69" w14:textId="77777777" w:rsidR="003D789A" w:rsidRDefault="003D7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AC3EDC"/>
    <w:multiLevelType w:val="hybridMultilevel"/>
    <w:tmpl w:val="2822E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C22BAC"/>
    <w:multiLevelType w:val="hybridMultilevel"/>
    <w:tmpl w:val="BE52DAD6"/>
    <w:lvl w:ilvl="0" w:tplc="BEF8BE5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430367">
    <w:abstractNumId w:val="0"/>
  </w:num>
  <w:num w:numId="2" w16cid:durableId="2085713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4BE"/>
    <w:rsid w:val="00000E86"/>
    <w:rsid w:val="000035B7"/>
    <w:rsid w:val="000119A2"/>
    <w:rsid w:val="00017369"/>
    <w:rsid w:val="00017EC5"/>
    <w:rsid w:val="000204F6"/>
    <w:rsid w:val="000211E4"/>
    <w:rsid w:val="00022513"/>
    <w:rsid w:val="00022E94"/>
    <w:rsid w:val="00023D5F"/>
    <w:rsid w:val="0002566E"/>
    <w:rsid w:val="00025F89"/>
    <w:rsid w:val="00026551"/>
    <w:rsid w:val="0003165E"/>
    <w:rsid w:val="0003217B"/>
    <w:rsid w:val="00033CE1"/>
    <w:rsid w:val="0003576B"/>
    <w:rsid w:val="00041BF3"/>
    <w:rsid w:val="00050AD5"/>
    <w:rsid w:val="000528E6"/>
    <w:rsid w:val="00070001"/>
    <w:rsid w:val="00070CBC"/>
    <w:rsid w:val="000717D9"/>
    <w:rsid w:val="000725B7"/>
    <w:rsid w:val="000725BC"/>
    <w:rsid w:val="00072E93"/>
    <w:rsid w:val="00074F58"/>
    <w:rsid w:val="00081F60"/>
    <w:rsid w:val="000820CB"/>
    <w:rsid w:val="00083572"/>
    <w:rsid w:val="000874E6"/>
    <w:rsid w:val="000951B2"/>
    <w:rsid w:val="000973D6"/>
    <w:rsid w:val="000A2242"/>
    <w:rsid w:val="000A2297"/>
    <w:rsid w:val="000A5A72"/>
    <w:rsid w:val="000A6BB8"/>
    <w:rsid w:val="000A6F99"/>
    <w:rsid w:val="000A7501"/>
    <w:rsid w:val="000A7790"/>
    <w:rsid w:val="000B1656"/>
    <w:rsid w:val="000B1977"/>
    <w:rsid w:val="000B2306"/>
    <w:rsid w:val="000B6237"/>
    <w:rsid w:val="000B6337"/>
    <w:rsid w:val="000B74BA"/>
    <w:rsid w:val="000C4708"/>
    <w:rsid w:val="000C692D"/>
    <w:rsid w:val="000D2B29"/>
    <w:rsid w:val="000E30C5"/>
    <w:rsid w:val="000E564A"/>
    <w:rsid w:val="000E5753"/>
    <w:rsid w:val="000E67FD"/>
    <w:rsid w:val="000F1EB8"/>
    <w:rsid w:val="000F2F09"/>
    <w:rsid w:val="000F38B0"/>
    <w:rsid w:val="000F5F23"/>
    <w:rsid w:val="000F67B7"/>
    <w:rsid w:val="000F6E13"/>
    <w:rsid w:val="0010024F"/>
    <w:rsid w:val="00102495"/>
    <w:rsid w:val="001037D7"/>
    <w:rsid w:val="00103FD1"/>
    <w:rsid w:val="00104300"/>
    <w:rsid w:val="001075A5"/>
    <w:rsid w:val="00110E56"/>
    <w:rsid w:val="00126621"/>
    <w:rsid w:val="00130695"/>
    <w:rsid w:val="001335A8"/>
    <w:rsid w:val="00136B6D"/>
    <w:rsid w:val="00144352"/>
    <w:rsid w:val="00144E67"/>
    <w:rsid w:val="0015274A"/>
    <w:rsid w:val="0015280D"/>
    <w:rsid w:val="001529AA"/>
    <w:rsid w:val="00153636"/>
    <w:rsid w:val="00154379"/>
    <w:rsid w:val="00155153"/>
    <w:rsid w:val="00157303"/>
    <w:rsid w:val="001610E7"/>
    <w:rsid w:val="00163875"/>
    <w:rsid w:val="00163989"/>
    <w:rsid w:val="00165508"/>
    <w:rsid w:val="00165CBF"/>
    <w:rsid w:val="00166451"/>
    <w:rsid w:val="00170EB2"/>
    <w:rsid w:val="00171CF8"/>
    <w:rsid w:val="0017208A"/>
    <w:rsid w:val="00172A55"/>
    <w:rsid w:val="00175910"/>
    <w:rsid w:val="001824A4"/>
    <w:rsid w:val="00182826"/>
    <w:rsid w:val="00185376"/>
    <w:rsid w:val="00186259"/>
    <w:rsid w:val="00191414"/>
    <w:rsid w:val="001924BF"/>
    <w:rsid w:val="00192B2E"/>
    <w:rsid w:val="0019492F"/>
    <w:rsid w:val="00196A3E"/>
    <w:rsid w:val="001A3466"/>
    <w:rsid w:val="001A43A7"/>
    <w:rsid w:val="001A5389"/>
    <w:rsid w:val="001B04D2"/>
    <w:rsid w:val="001B6C67"/>
    <w:rsid w:val="001C53C9"/>
    <w:rsid w:val="001C792D"/>
    <w:rsid w:val="001D0331"/>
    <w:rsid w:val="001D09E9"/>
    <w:rsid w:val="001D6182"/>
    <w:rsid w:val="001D6830"/>
    <w:rsid w:val="001D72D1"/>
    <w:rsid w:val="001D7D66"/>
    <w:rsid w:val="001E218F"/>
    <w:rsid w:val="001E3EB2"/>
    <w:rsid w:val="001E49AE"/>
    <w:rsid w:val="001E66DA"/>
    <w:rsid w:val="001E743F"/>
    <w:rsid w:val="001F093D"/>
    <w:rsid w:val="001F0B6B"/>
    <w:rsid w:val="001F2CDC"/>
    <w:rsid w:val="001F2FA5"/>
    <w:rsid w:val="001F4B0D"/>
    <w:rsid w:val="0020323D"/>
    <w:rsid w:val="00205293"/>
    <w:rsid w:val="002060FD"/>
    <w:rsid w:val="00206F56"/>
    <w:rsid w:val="00210D6F"/>
    <w:rsid w:val="00211241"/>
    <w:rsid w:val="00213E84"/>
    <w:rsid w:val="002143AB"/>
    <w:rsid w:val="00214432"/>
    <w:rsid w:val="00215A85"/>
    <w:rsid w:val="00220362"/>
    <w:rsid w:val="00220453"/>
    <w:rsid w:val="00220C12"/>
    <w:rsid w:val="00221081"/>
    <w:rsid w:val="00223349"/>
    <w:rsid w:val="002233BC"/>
    <w:rsid w:val="00223DA8"/>
    <w:rsid w:val="00225FB7"/>
    <w:rsid w:val="00227593"/>
    <w:rsid w:val="00227DE3"/>
    <w:rsid w:val="0023009A"/>
    <w:rsid w:val="00231E89"/>
    <w:rsid w:val="00233746"/>
    <w:rsid w:val="00233E3D"/>
    <w:rsid w:val="002410DB"/>
    <w:rsid w:val="00241696"/>
    <w:rsid w:val="00242270"/>
    <w:rsid w:val="00246757"/>
    <w:rsid w:val="00251544"/>
    <w:rsid w:val="0025336B"/>
    <w:rsid w:val="002554FF"/>
    <w:rsid w:val="00257E63"/>
    <w:rsid w:val="00261792"/>
    <w:rsid w:val="00262458"/>
    <w:rsid w:val="0026300F"/>
    <w:rsid w:val="00263F74"/>
    <w:rsid w:val="00265B02"/>
    <w:rsid w:val="002663D5"/>
    <w:rsid w:val="00267E58"/>
    <w:rsid w:val="00270CCE"/>
    <w:rsid w:val="002719D9"/>
    <w:rsid w:val="00272944"/>
    <w:rsid w:val="0027534E"/>
    <w:rsid w:val="00275EA5"/>
    <w:rsid w:val="00276696"/>
    <w:rsid w:val="002775AD"/>
    <w:rsid w:val="0028245A"/>
    <w:rsid w:val="002A10EF"/>
    <w:rsid w:val="002A15FC"/>
    <w:rsid w:val="002A18E5"/>
    <w:rsid w:val="002A19FD"/>
    <w:rsid w:val="002A2302"/>
    <w:rsid w:val="002A2A22"/>
    <w:rsid w:val="002A33E1"/>
    <w:rsid w:val="002A3668"/>
    <w:rsid w:val="002A5D4C"/>
    <w:rsid w:val="002A6933"/>
    <w:rsid w:val="002B3898"/>
    <w:rsid w:val="002B4768"/>
    <w:rsid w:val="002B47F1"/>
    <w:rsid w:val="002B51CA"/>
    <w:rsid w:val="002B5D2A"/>
    <w:rsid w:val="002B7D03"/>
    <w:rsid w:val="002C39D2"/>
    <w:rsid w:val="002C568C"/>
    <w:rsid w:val="002C5B4A"/>
    <w:rsid w:val="002D012A"/>
    <w:rsid w:val="002D3490"/>
    <w:rsid w:val="002D488B"/>
    <w:rsid w:val="002D6BD8"/>
    <w:rsid w:val="002E0081"/>
    <w:rsid w:val="002E34C7"/>
    <w:rsid w:val="002E4DD5"/>
    <w:rsid w:val="002E6F79"/>
    <w:rsid w:val="002E75DE"/>
    <w:rsid w:val="002F0920"/>
    <w:rsid w:val="002F3383"/>
    <w:rsid w:val="00301438"/>
    <w:rsid w:val="00302CAC"/>
    <w:rsid w:val="00304D62"/>
    <w:rsid w:val="00306071"/>
    <w:rsid w:val="003128AC"/>
    <w:rsid w:val="00312E09"/>
    <w:rsid w:val="003144D0"/>
    <w:rsid w:val="00317666"/>
    <w:rsid w:val="00321885"/>
    <w:rsid w:val="00325E23"/>
    <w:rsid w:val="00325FC5"/>
    <w:rsid w:val="003311D3"/>
    <w:rsid w:val="00337112"/>
    <w:rsid w:val="0033775E"/>
    <w:rsid w:val="00337997"/>
    <w:rsid w:val="00341703"/>
    <w:rsid w:val="00343B65"/>
    <w:rsid w:val="00345663"/>
    <w:rsid w:val="00347056"/>
    <w:rsid w:val="00350516"/>
    <w:rsid w:val="00351138"/>
    <w:rsid w:val="00351542"/>
    <w:rsid w:val="00351CD1"/>
    <w:rsid w:val="00355A81"/>
    <w:rsid w:val="00355F68"/>
    <w:rsid w:val="00361336"/>
    <w:rsid w:val="00361DDA"/>
    <w:rsid w:val="00362675"/>
    <w:rsid w:val="003708D4"/>
    <w:rsid w:val="00370FF7"/>
    <w:rsid w:val="00371BDB"/>
    <w:rsid w:val="003740FA"/>
    <w:rsid w:val="00375430"/>
    <w:rsid w:val="003818BA"/>
    <w:rsid w:val="003828EE"/>
    <w:rsid w:val="00383C91"/>
    <w:rsid w:val="003868A8"/>
    <w:rsid w:val="0038737F"/>
    <w:rsid w:val="00387795"/>
    <w:rsid w:val="003912BE"/>
    <w:rsid w:val="00391CA2"/>
    <w:rsid w:val="0039293F"/>
    <w:rsid w:val="00395468"/>
    <w:rsid w:val="003A47DE"/>
    <w:rsid w:val="003A7745"/>
    <w:rsid w:val="003B3714"/>
    <w:rsid w:val="003B50DA"/>
    <w:rsid w:val="003B5147"/>
    <w:rsid w:val="003B7D57"/>
    <w:rsid w:val="003C1FAB"/>
    <w:rsid w:val="003C235B"/>
    <w:rsid w:val="003C2DD6"/>
    <w:rsid w:val="003C34FA"/>
    <w:rsid w:val="003C5E0B"/>
    <w:rsid w:val="003C6295"/>
    <w:rsid w:val="003C693C"/>
    <w:rsid w:val="003D0262"/>
    <w:rsid w:val="003D2A40"/>
    <w:rsid w:val="003D310C"/>
    <w:rsid w:val="003D52AF"/>
    <w:rsid w:val="003D6F06"/>
    <w:rsid w:val="003D789A"/>
    <w:rsid w:val="003E0B9C"/>
    <w:rsid w:val="003E1A85"/>
    <w:rsid w:val="003E3C11"/>
    <w:rsid w:val="003E41A3"/>
    <w:rsid w:val="003F0FE1"/>
    <w:rsid w:val="003F1C40"/>
    <w:rsid w:val="003F307D"/>
    <w:rsid w:val="00403783"/>
    <w:rsid w:val="00406D1A"/>
    <w:rsid w:val="004117E2"/>
    <w:rsid w:val="004130CB"/>
    <w:rsid w:val="00417CBC"/>
    <w:rsid w:val="00420A6D"/>
    <w:rsid w:val="00420EBB"/>
    <w:rsid w:val="00421361"/>
    <w:rsid w:val="00425867"/>
    <w:rsid w:val="00434095"/>
    <w:rsid w:val="004408B2"/>
    <w:rsid w:val="00442AC9"/>
    <w:rsid w:val="004525E0"/>
    <w:rsid w:val="0045468D"/>
    <w:rsid w:val="004553CF"/>
    <w:rsid w:val="00455891"/>
    <w:rsid w:val="00455C79"/>
    <w:rsid w:val="004618F3"/>
    <w:rsid w:val="00461DDE"/>
    <w:rsid w:val="004628BD"/>
    <w:rsid w:val="004703BC"/>
    <w:rsid w:val="00471040"/>
    <w:rsid w:val="004714A8"/>
    <w:rsid w:val="0047700E"/>
    <w:rsid w:val="00481845"/>
    <w:rsid w:val="00482695"/>
    <w:rsid w:val="00486EF5"/>
    <w:rsid w:val="00490C0B"/>
    <w:rsid w:val="00493B88"/>
    <w:rsid w:val="0049743E"/>
    <w:rsid w:val="0049762F"/>
    <w:rsid w:val="004979A4"/>
    <w:rsid w:val="00497CB0"/>
    <w:rsid w:val="004A16AF"/>
    <w:rsid w:val="004A17A4"/>
    <w:rsid w:val="004A2632"/>
    <w:rsid w:val="004A32B1"/>
    <w:rsid w:val="004A3420"/>
    <w:rsid w:val="004A3982"/>
    <w:rsid w:val="004B2A51"/>
    <w:rsid w:val="004B34A0"/>
    <w:rsid w:val="004C0661"/>
    <w:rsid w:val="004C362E"/>
    <w:rsid w:val="004D2108"/>
    <w:rsid w:val="004D31F2"/>
    <w:rsid w:val="004D32CC"/>
    <w:rsid w:val="004D341B"/>
    <w:rsid w:val="004D53F4"/>
    <w:rsid w:val="004D6DFF"/>
    <w:rsid w:val="004D7DFC"/>
    <w:rsid w:val="004D7FCA"/>
    <w:rsid w:val="004E1231"/>
    <w:rsid w:val="004E1DE3"/>
    <w:rsid w:val="004E2DB2"/>
    <w:rsid w:val="004E6DBB"/>
    <w:rsid w:val="004E768B"/>
    <w:rsid w:val="004E7965"/>
    <w:rsid w:val="004F75AC"/>
    <w:rsid w:val="0050035A"/>
    <w:rsid w:val="005035D1"/>
    <w:rsid w:val="00504961"/>
    <w:rsid w:val="00513694"/>
    <w:rsid w:val="005158FF"/>
    <w:rsid w:val="00523980"/>
    <w:rsid w:val="00524723"/>
    <w:rsid w:val="005249EA"/>
    <w:rsid w:val="005268B8"/>
    <w:rsid w:val="00526C76"/>
    <w:rsid w:val="00532942"/>
    <w:rsid w:val="00532E6F"/>
    <w:rsid w:val="005331AF"/>
    <w:rsid w:val="00534C77"/>
    <w:rsid w:val="0053635E"/>
    <w:rsid w:val="005400DE"/>
    <w:rsid w:val="00540616"/>
    <w:rsid w:val="00540B40"/>
    <w:rsid w:val="00543CB4"/>
    <w:rsid w:val="005445EE"/>
    <w:rsid w:val="005463DC"/>
    <w:rsid w:val="005475B2"/>
    <w:rsid w:val="0054780E"/>
    <w:rsid w:val="00547C5D"/>
    <w:rsid w:val="00547CA1"/>
    <w:rsid w:val="00553C18"/>
    <w:rsid w:val="00553EBF"/>
    <w:rsid w:val="00554583"/>
    <w:rsid w:val="0056010F"/>
    <w:rsid w:val="005625B1"/>
    <w:rsid w:val="005637D2"/>
    <w:rsid w:val="00570BA7"/>
    <w:rsid w:val="00576F0F"/>
    <w:rsid w:val="00580293"/>
    <w:rsid w:val="005819B7"/>
    <w:rsid w:val="005836E0"/>
    <w:rsid w:val="00584FF0"/>
    <w:rsid w:val="005850EF"/>
    <w:rsid w:val="00585ED6"/>
    <w:rsid w:val="00586282"/>
    <w:rsid w:val="00586690"/>
    <w:rsid w:val="005866B6"/>
    <w:rsid w:val="00586BF4"/>
    <w:rsid w:val="00587C1E"/>
    <w:rsid w:val="005907FB"/>
    <w:rsid w:val="00592E97"/>
    <w:rsid w:val="00593223"/>
    <w:rsid w:val="00593D9F"/>
    <w:rsid w:val="00593F43"/>
    <w:rsid w:val="005964E2"/>
    <w:rsid w:val="005A139D"/>
    <w:rsid w:val="005A198B"/>
    <w:rsid w:val="005A2F26"/>
    <w:rsid w:val="005A548A"/>
    <w:rsid w:val="005A6101"/>
    <w:rsid w:val="005B1F23"/>
    <w:rsid w:val="005B2F3D"/>
    <w:rsid w:val="005B7B0F"/>
    <w:rsid w:val="005C0F5A"/>
    <w:rsid w:val="005C1419"/>
    <w:rsid w:val="005C1D68"/>
    <w:rsid w:val="005C3EE5"/>
    <w:rsid w:val="005C5269"/>
    <w:rsid w:val="005C555E"/>
    <w:rsid w:val="005C7211"/>
    <w:rsid w:val="005D20E3"/>
    <w:rsid w:val="005D3322"/>
    <w:rsid w:val="005D7D5C"/>
    <w:rsid w:val="005D7F96"/>
    <w:rsid w:val="005E6DFA"/>
    <w:rsid w:val="005E70DD"/>
    <w:rsid w:val="005F1369"/>
    <w:rsid w:val="005F2957"/>
    <w:rsid w:val="005F2AD3"/>
    <w:rsid w:val="005F3055"/>
    <w:rsid w:val="005F455C"/>
    <w:rsid w:val="00601D61"/>
    <w:rsid w:val="00601EFE"/>
    <w:rsid w:val="00604343"/>
    <w:rsid w:val="0060487D"/>
    <w:rsid w:val="00604DFA"/>
    <w:rsid w:val="006062E8"/>
    <w:rsid w:val="00613360"/>
    <w:rsid w:val="006149F6"/>
    <w:rsid w:val="0061507A"/>
    <w:rsid w:val="006221FB"/>
    <w:rsid w:val="00623D2F"/>
    <w:rsid w:val="0063761D"/>
    <w:rsid w:val="00640DFD"/>
    <w:rsid w:val="00646CC9"/>
    <w:rsid w:val="00652358"/>
    <w:rsid w:val="006538D8"/>
    <w:rsid w:val="00654549"/>
    <w:rsid w:val="006552C2"/>
    <w:rsid w:val="00655E84"/>
    <w:rsid w:val="00661387"/>
    <w:rsid w:val="00663377"/>
    <w:rsid w:val="00670D11"/>
    <w:rsid w:val="00672331"/>
    <w:rsid w:val="00675344"/>
    <w:rsid w:val="006754B9"/>
    <w:rsid w:val="00677524"/>
    <w:rsid w:val="006816D3"/>
    <w:rsid w:val="00682E59"/>
    <w:rsid w:val="00683F15"/>
    <w:rsid w:val="00693401"/>
    <w:rsid w:val="00694871"/>
    <w:rsid w:val="0069652A"/>
    <w:rsid w:val="00696BF9"/>
    <w:rsid w:val="006A0D6F"/>
    <w:rsid w:val="006A1B88"/>
    <w:rsid w:val="006A2062"/>
    <w:rsid w:val="006A44B3"/>
    <w:rsid w:val="006B08CA"/>
    <w:rsid w:val="006B0FB5"/>
    <w:rsid w:val="006B2571"/>
    <w:rsid w:val="006B2EA1"/>
    <w:rsid w:val="006B4C84"/>
    <w:rsid w:val="006C1CD7"/>
    <w:rsid w:val="006C4775"/>
    <w:rsid w:val="006D073B"/>
    <w:rsid w:val="006D0DD4"/>
    <w:rsid w:val="006E70C6"/>
    <w:rsid w:val="006E786E"/>
    <w:rsid w:val="006F0F77"/>
    <w:rsid w:val="006F2D30"/>
    <w:rsid w:val="006F61D1"/>
    <w:rsid w:val="007009D6"/>
    <w:rsid w:val="0070443F"/>
    <w:rsid w:val="00706D13"/>
    <w:rsid w:val="00707FBC"/>
    <w:rsid w:val="00714614"/>
    <w:rsid w:val="00714FD2"/>
    <w:rsid w:val="00715A1A"/>
    <w:rsid w:val="00720247"/>
    <w:rsid w:val="00720596"/>
    <w:rsid w:val="007207A6"/>
    <w:rsid w:val="00724107"/>
    <w:rsid w:val="007248B1"/>
    <w:rsid w:val="00727D43"/>
    <w:rsid w:val="00732983"/>
    <w:rsid w:val="00735E12"/>
    <w:rsid w:val="00740836"/>
    <w:rsid w:val="00742D7A"/>
    <w:rsid w:val="0074569A"/>
    <w:rsid w:val="007506F5"/>
    <w:rsid w:val="007508CD"/>
    <w:rsid w:val="00750CED"/>
    <w:rsid w:val="00752AE4"/>
    <w:rsid w:val="0076138B"/>
    <w:rsid w:val="007614BD"/>
    <w:rsid w:val="00761D08"/>
    <w:rsid w:val="007631CA"/>
    <w:rsid w:val="00763CBA"/>
    <w:rsid w:val="007640CD"/>
    <w:rsid w:val="00766F9C"/>
    <w:rsid w:val="0076795D"/>
    <w:rsid w:val="00767EEA"/>
    <w:rsid w:val="00767FF3"/>
    <w:rsid w:val="007708B6"/>
    <w:rsid w:val="007777DF"/>
    <w:rsid w:val="00780F16"/>
    <w:rsid w:val="00791C18"/>
    <w:rsid w:val="00792263"/>
    <w:rsid w:val="00793EAA"/>
    <w:rsid w:val="007940E5"/>
    <w:rsid w:val="007A19CC"/>
    <w:rsid w:val="007A19E4"/>
    <w:rsid w:val="007A3BFA"/>
    <w:rsid w:val="007A5E5A"/>
    <w:rsid w:val="007A632D"/>
    <w:rsid w:val="007A6510"/>
    <w:rsid w:val="007A71C3"/>
    <w:rsid w:val="007B078B"/>
    <w:rsid w:val="007B13DC"/>
    <w:rsid w:val="007B1F2F"/>
    <w:rsid w:val="007B3204"/>
    <w:rsid w:val="007B44BE"/>
    <w:rsid w:val="007B6B2B"/>
    <w:rsid w:val="007B7E38"/>
    <w:rsid w:val="007C1442"/>
    <w:rsid w:val="007C1C5E"/>
    <w:rsid w:val="007C23A9"/>
    <w:rsid w:val="007C3352"/>
    <w:rsid w:val="007C394C"/>
    <w:rsid w:val="007C5442"/>
    <w:rsid w:val="007D0DCA"/>
    <w:rsid w:val="007D4F9D"/>
    <w:rsid w:val="007D527D"/>
    <w:rsid w:val="007D6923"/>
    <w:rsid w:val="007D7F29"/>
    <w:rsid w:val="007E3A23"/>
    <w:rsid w:val="007E626B"/>
    <w:rsid w:val="007F2C5C"/>
    <w:rsid w:val="007F2E74"/>
    <w:rsid w:val="008075B2"/>
    <w:rsid w:val="008146D7"/>
    <w:rsid w:val="0081508B"/>
    <w:rsid w:val="00815A52"/>
    <w:rsid w:val="00815DF7"/>
    <w:rsid w:val="00820962"/>
    <w:rsid w:val="008233B4"/>
    <w:rsid w:val="008258BA"/>
    <w:rsid w:val="00826787"/>
    <w:rsid w:val="00827546"/>
    <w:rsid w:val="00831C85"/>
    <w:rsid w:val="00832A29"/>
    <w:rsid w:val="00832F75"/>
    <w:rsid w:val="0083329E"/>
    <w:rsid w:val="0083534C"/>
    <w:rsid w:val="0083568F"/>
    <w:rsid w:val="00835E64"/>
    <w:rsid w:val="00835FF8"/>
    <w:rsid w:val="008361E8"/>
    <w:rsid w:val="00840D65"/>
    <w:rsid w:val="00846EC4"/>
    <w:rsid w:val="00850FF0"/>
    <w:rsid w:val="008527DF"/>
    <w:rsid w:val="00852CA4"/>
    <w:rsid w:val="008536B7"/>
    <w:rsid w:val="00853841"/>
    <w:rsid w:val="00860ED1"/>
    <w:rsid w:val="00861C4D"/>
    <w:rsid w:val="00863F54"/>
    <w:rsid w:val="0086413B"/>
    <w:rsid w:val="00867B96"/>
    <w:rsid w:val="00870181"/>
    <w:rsid w:val="008708B1"/>
    <w:rsid w:val="00871A1D"/>
    <w:rsid w:val="00872A8A"/>
    <w:rsid w:val="008738D5"/>
    <w:rsid w:val="008807D6"/>
    <w:rsid w:val="008815CC"/>
    <w:rsid w:val="008820E5"/>
    <w:rsid w:val="00883962"/>
    <w:rsid w:val="00884C49"/>
    <w:rsid w:val="008872FF"/>
    <w:rsid w:val="008908B3"/>
    <w:rsid w:val="00890911"/>
    <w:rsid w:val="008916D9"/>
    <w:rsid w:val="0089202C"/>
    <w:rsid w:val="00896C02"/>
    <w:rsid w:val="008A1BF6"/>
    <w:rsid w:val="008A270F"/>
    <w:rsid w:val="008A6699"/>
    <w:rsid w:val="008A6B4E"/>
    <w:rsid w:val="008B5542"/>
    <w:rsid w:val="008B6C49"/>
    <w:rsid w:val="008B7A99"/>
    <w:rsid w:val="008C1ACC"/>
    <w:rsid w:val="008C4B31"/>
    <w:rsid w:val="008C5DAE"/>
    <w:rsid w:val="008D1514"/>
    <w:rsid w:val="008D2387"/>
    <w:rsid w:val="008D596E"/>
    <w:rsid w:val="008D6F84"/>
    <w:rsid w:val="008E166A"/>
    <w:rsid w:val="008E247F"/>
    <w:rsid w:val="008E2B76"/>
    <w:rsid w:val="008E3F10"/>
    <w:rsid w:val="008E4277"/>
    <w:rsid w:val="008E60B4"/>
    <w:rsid w:val="008F3997"/>
    <w:rsid w:val="008F656A"/>
    <w:rsid w:val="008F6591"/>
    <w:rsid w:val="00903DF3"/>
    <w:rsid w:val="00905E6D"/>
    <w:rsid w:val="0090677F"/>
    <w:rsid w:val="00911DE8"/>
    <w:rsid w:val="00912817"/>
    <w:rsid w:val="009129B1"/>
    <w:rsid w:val="00913005"/>
    <w:rsid w:val="00913636"/>
    <w:rsid w:val="00917636"/>
    <w:rsid w:val="00926ABE"/>
    <w:rsid w:val="009318C8"/>
    <w:rsid w:val="0093711B"/>
    <w:rsid w:val="00937551"/>
    <w:rsid w:val="009430FA"/>
    <w:rsid w:val="00947FAA"/>
    <w:rsid w:val="00953C1E"/>
    <w:rsid w:val="00955210"/>
    <w:rsid w:val="00956231"/>
    <w:rsid w:val="009608CF"/>
    <w:rsid w:val="00962615"/>
    <w:rsid w:val="009647A6"/>
    <w:rsid w:val="00964C80"/>
    <w:rsid w:val="00973CC8"/>
    <w:rsid w:val="00975C7D"/>
    <w:rsid w:val="009838BF"/>
    <w:rsid w:val="009924C1"/>
    <w:rsid w:val="009928A7"/>
    <w:rsid w:val="0099547D"/>
    <w:rsid w:val="0099742D"/>
    <w:rsid w:val="009A374A"/>
    <w:rsid w:val="009A3AEF"/>
    <w:rsid w:val="009B1A38"/>
    <w:rsid w:val="009C5ACA"/>
    <w:rsid w:val="009D0183"/>
    <w:rsid w:val="009D317A"/>
    <w:rsid w:val="009D3D71"/>
    <w:rsid w:val="009D3E5F"/>
    <w:rsid w:val="009D723F"/>
    <w:rsid w:val="009E0A6D"/>
    <w:rsid w:val="009E1750"/>
    <w:rsid w:val="009E1B99"/>
    <w:rsid w:val="009E2B14"/>
    <w:rsid w:val="009E450C"/>
    <w:rsid w:val="009E49B6"/>
    <w:rsid w:val="009E6BD4"/>
    <w:rsid w:val="009E715A"/>
    <w:rsid w:val="009F0037"/>
    <w:rsid w:val="009F19C5"/>
    <w:rsid w:val="009F384F"/>
    <w:rsid w:val="009F482C"/>
    <w:rsid w:val="009F77BF"/>
    <w:rsid w:val="00A013B0"/>
    <w:rsid w:val="00A03734"/>
    <w:rsid w:val="00A04A0E"/>
    <w:rsid w:val="00A04F13"/>
    <w:rsid w:val="00A051F1"/>
    <w:rsid w:val="00A07F15"/>
    <w:rsid w:val="00A1490E"/>
    <w:rsid w:val="00A17BC9"/>
    <w:rsid w:val="00A20180"/>
    <w:rsid w:val="00A214F7"/>
    <w:rsid w:val="00A218BC"/>
    <w:rsid w:val="00A21F9E"/>
    <w:rsid w:val="00A23B3B"/>
    <w:rsid w:val="00A25924"/>
    <w:rsid w:val="00A36EB0"/>
    <w:rsid w:val="00A40306"/>
    <w:rsid w:val="00A40D39"/>
    <w:rsid w:val="00A44726"/>
    <w:rsid w:val="00A45DA1"/>
    <w:rsid w:val="00A51E12"/>
    <w:rsid w:val="00A5459E"/>
    <w:rsid w:val="00A54715"/>
    <w:rsid w:val="00A5494B"/>
    <w:rsid w:val="00A55F1E"/>
    <w:rsid w:val="00A61D53"/>
    <w:rsid w:val="00A63259"/>
    <w:rsid w:val="00A64330"/>
    <w:rsid w:val="00A66AD4"/>
    <w:rsid w:val="00A701F5"/>
    <w:rsid w:val="00A7026E"/>
    <w:rsid w:val="00A73443"/>
    <w:rsid w:val="00A7466E"/>
    <w:rsid w:val="00A75F58"/>
    <w:rsid w:val="00A77070"/>
    <w:rsid w:val="00A81D44"/>
    <w:rsid w:val="00A82035"/>
    <w:rsid w:val="00A85F47"/>
    <w:rsid w:val="00A86621"/>
    <w:rsid w:val="00A9015D"/>
    <w:rsid w:val="00A920E3"/>
    <w:rsid w:val="00A93998"/>
    <w:rsid w:val="00A93FA2"/>
    <w:rsid w:val="00A94FEF"/>
    <w:rsid w:val="00A97B4F"/>
    <w:rsid w:val="00AA0CE6"/>
    <w:rsid w:val="00AA0DFA"/>
    <w:rsid w:val="00AA151F"/>
    <w:rsid w:val="00AA26B0"/>
    <w:rsid w:val="00AA3B25"/>
    <w:rsid w:val="00AB3007"/>
    <w:rsid w:val="00AB3587"/>
    <w:rsid w:val="00AB43B3"/>
    <w:rsid w:val="00AB4611"/>
    <w:rsid w:val="00AB4A46"/>
    <w:rsid w:val="00AB5734"/>
    <w:rsid w:val="00AB5D52"/>
    <w:rsid w:val="00AB7E83"/>
    <w:rsid w:val="00AC03BB"/>
    <w:rsid w:val="00AC06E8"/>
    <w:rsid w:val="00AC4A0B"/>
    <w:rsid w:val="00AC4ECE"/>
    <w:rsid w:val="00AC7C8E"/>
    <w:rsid w:val="00AD170A"/>
    <w:rsid w:val="00AD291D"/>
    <w:rsid w:val="00AD6ACF"/>
    <w:rsid w:val="00AD6E92"/>
    <w:rsid w:val="00AE020E"/>
    <w:rsid w:val="00AE0990"/>
    <w:rsid w:val="00AE6A5B"/>
    <w:rsid w:val="00AF6CA1"/>
    <w:rsid w:val="00AF731F"/>
    <w:rsid w:val="00B00293"/>
    <w:rsid w:val="00B01D68"/>
    <w:rsid w:val="00B0622E"/>
    <w:rsid w:val="00B06267"/>
    <w:rsid w:val="00B07C63"/>
    <w:rsid w:val="00B13CC4"/>
    <w:rsid w:val="00B13FB2"/>
    <w:rsid w:val="00B14EB1"/>
    <w:rsid w:val="00B158E9"/>
    <w:rsid w:val="00B172E5"/>
    <w:rsid w:val="00B17E43"/>
    <w:rsid w:val="00B201DE"/>
    <w:rsid w:val="00B23832"/>
    <w:rsid w:val="00B26349"/>
    <w:rsid w:val="00B26641"/>
    <w:rsid w:val="00B312BB"/>
    <w:rsid w:val="00B31EC5"/>
    <w:rsid w:val="00B36164"/>
    <w:rsid w:val="00B36CAD"/>
    <w:rsid w:val="00B375EF"/>
    <w:rsid w:val="00B40BC1"/>
    <w:rsid w:val="00B41CF6"/>
    <w:rsid w:val="00B43626"/>
    <w:rsid w:val="00B45537"/>
    <w:rsid w:val="00B45880"/>
    <w:rsid w:val="00B5182F"/>
    <w:rsid w:val="00B5344D"/>
    <w:rsid w:val="00B541DD"/>
    <w:rsid w:val="00B55769"/>
    <w:rsid w:val="00B559BD"/>
    <w:rsid w:val="00B56DBB"/>
    <w:rsid w:val="00B616FB"/>
    <w:rsid w:val="00B61D1E"/>
    <w:rsid w:val="00B644E7"/>
    <w:rsid w:val="00B76DA1"/>
    <w:rsid w:val="00B77643"/>
    <w:rsid w:val="00B8032B"/>
    <w:rsid w:val="00B8271D"/>
    <w:rsid w:val="00B83703"/>
    <w:rsid w:val="00B83E96"/>
    <w:rsid w:val="00B873FB"/>
    <w:rsid w:val="00B87EB4"/>
    <w:rsid w:val="00B93C2B"/>
    <w:rsid w:val="00B950ED"/>
    <w:rsid w:val="00BA09F9"/>
    <w:rsid w:val="00BA11CC"/>
    <w:rsid w:val="00BA1A36"/>
    <w:rsid w:val="00BA4029"/>
    <w:rsid w:val="00BB2375"/>
    <w:rsid w:val="00BB27E4"/>
    <w:rsid w:val="00BB5C64"/>
    <w:rsid w:val="00BC0113"/>
    <w:rsid w:val="00BC5AF8"/>
    <w:rsid w:val="00BC6275"/>
    <w:rsid w:val="00BD099D"/>
    <w:rsid w:val="00BD30C5"/>
    <w:rsid w:val="00BD49AF"/>
    <w:rsid w:val="00BD6834"/>
    <w:rsid w:val="00BE2297"/>
    <w:rsid w:val="00BE6F53"/>
    <w:rsid w:val="00BE7B7E"/>
    <w:rsid w:val="00BF0187"/>
    <w:rsid w:val="00BF15CB"/>
    <w:rsid w:val="00BF3BFC"/>
    <w:rsid w:val="00BF5F69"/>
    <w:rsid w:val="00C061A9"/>
    <w:rsid w:val="00C07C81"/>
    <w:rsid w:val="00C119B9"/>
    <w:rsid w:val="00C13F7E"/>
    <w:rsid w:val="00C2017E"/>
    <w:rsid w:val="00C212B1"/>
    <w:rsid w:val="00C212D1"/>
    <w:rsid w:val="00C2164F"/>
    <w:rsid w:val="00C233FC"/>
    <w:rsid w:val="00C237DE"/>
    <w:rsid w:val="00C24FBC"/>
    <w:rsid w:val="00C25208"/>
    <w:rsid w:val="00C257D8"/>
    <w:rsid w:val="00C32F81"/>
    <w:rsid w:val="00C35297"/>
    <w:rsid w:val="00C36F2B"/>
    <w:rsid w:val="00C376AC"/>
    <w:rsid w:val="00C4199B"/>
    <w:rsid w:val="00C42E56"/>
    <w:rsid w:val="00C450FC"/>
    <w:rsid w:val="00C45511"/>
    <w:rsid w:val="00C47D9F"/>
    <w:rsid w:val="00C531ED"/>
    <w:rsid w:val="00C53FD6"/>
    <w:rsid w:val="00C56493"/>
    <w:rsid w:val="00C5689E"/>
    <w:rsid w:val="00C571F1"/>
    <w:rsid w:val="00C57970"/>
    <w:rsid w:val="00C65FE2"/>
    <w:rsid w:val="00C664DB"/>
    <w:rsid w:val="00C71377"/>
    <w:rsid w:val="00C71796"/>
    <w:rsid w:val="00C72653"/>
    <w:rsid w:val="00C727B4"/>
    <w:rsid w:val="00C741ED"/>
    <w:rsid w:val="00C770FC"/>
    <w:rsid w:val="00C7712B"/>
    <w:rsid w:val="00C84412"/>
    <w:rsid w:val="00C86760"/>
    <w:rsid w:val="00C86EAF"/>
    <w:rsid w:val="00C87CD1"/>
    <w:rsid w:val="00C92C1B"/>
    <w:rsid w:val="00C93DC6"/>
    <w:rsid w:val="00C94A73"/>
    <w:rsid w:val="00C96187"/>
    <w:rsid w:val="00C97227"/>
    <w:rsid w:val="00CA09AB"/>
    <w:rsid w:val="00CA1195"/>
    <w:rsid w:val="00CA13B4"/>
    <w:rsid w:val="00CA178E"/>
    <w:rsid w:val="00CA1F49"/>
    <w:rsid w:val="00CA2255"/>
    <w:rsid w:val="00CA3995"/>
    <w:rsid w:val="00CA622E"/>
    <w:rsid w:val="00CB0837"/>
    <w:rsid w:val="00CB0C16"/>
    <w:rsid w:val="00CB7439"/>
    <w:rsid w:val="00CC3E82"/>
    <w:rsid w:val="00CC60C7"/>
    <w:rsid w:val="00CD10C8"/>
    <w:rsid w:val="00CD13B0"/>
    <w:rsid w:val="00CD2F6F"/>
    <w:rsid w:val="00CD637E"/>
    <w:rsid w:val="00CD6BC7"/>
    <w:rsid w:val="00CD7BC9"/>
    <w:rsid w:val="00CD7F44"/>
    <w:rsid w:val="00CE02BA"/>
    <w:rsid w:val="00CE0653"/>
    <w:rsid w:val="00CE1033"/>
    <w:rsid w:val="00CE21F2"/>
    <w:rsid w:val="00CE7D95"/>
    <w:rsid w:val="00CE7F0F"/>
    <w:rsid w:val="00CF3F07"/>
    <w:rsid w:val="00CF7F6B"/>
    <w:rsid w:val="00D017A0"/>
    <w:rsid w:val="00D060FF"/>
    <w:rsid w:val="00D06457"/>
    <w:rsid w:val="00D10C31"/>
    <w:rsid w:val="00D142FF"/>
    <w:rsid w:val="00D2013B"/>
    <w:rsid w:val="00D2034E"/>
    <w:rsid w:val="00D227D2"/>
    <w:rsid w:val="00D251D7"/>
    <w:rsid w:val="00D25DFF"/>
    <w:rsid w:val="00D424D4"/>
    <w:rsid w:val="00D42510"/>
    <w:rsid w:val="00D43E55"/>
    <w:rsid w:val="00D45197"/>
    <w:rsid w:val="00D45F00"/>
    <w:rsid w:val="00D4740B"/>
    <w:rsid w:val="00D476F5"/>
    <w:rsid w:val="00D503FD"/>
    <w:rsid w:val="00D5364B"/>
    <w:rsid w:val="00D53A8C"/>
    <w:rsid w:val="00D54F84"/>
    <w:rsid w:val="00D55E47"/>
    <w:rsid w:val="00D56188"/>
    <w:rsid w:val="00D56E32"/>
    <w:rsid w:val="00D57036"/>
    <w:rsid w:val="00D64488"/>
    <w:rsid w:val="00D65ADA"/>
    <w:rsid w:val="00D65B12"/>
    <w:rsid w:val="00D708ED"/>
    <w:rsid w:val="00D71912"/>
    <w:rsid w:val="00D77F4D"/>
    <w:rsid w:val="00D80984"/>
    <w:rsid w:val="00D80C45"/>
    <w:rsid w:val="00D8301D"/>
    <w:rsid w:val="00D8529F"/>
    <w:rsid w:val="00D86DD5"/>
    <w:rsid w:val="00D878A6"/>
    <w:rsid w:val="00D9545E"/>
    <w:rsid w:val="00D97EA0"/>
    <w:rsid w:val="00DA040C"/>
    <w:rsid w:val="00DA291B"/>
    <w:rsid w:val="00DA692D"/>
    <w:rsid w:val="00DB45BF"/>
    <w:rsid w:val="00DB6A3A"/>
    <w:rsid w:val="00DB6A46"/>
    <w:rsid w:val="00DC0CAC"/>
    <w:rsid w:val="00DC59E2"/>
    <w:rsid w:val="00DD185A"/>
    <w:rsid w:val="00DD3652"/>
    <w:rsid w:val="00DD5129"/>
    <w:rsid w:val="00DD5912"/>
    <w:rsid w:val="00DD7A90"/>
    <w:rsid w:val="00DE26C1"/>
    <w:rsid w:val="00DE2EEA"/>
    <w:rsid w:val="00DE3E18"/>
    <w:rsid w:val="00DE5A75"/>
    <w:rsid w:val="00DE74B6"/>
    <w:rsid w:val="00DF0216"/>
    <w:rsid w:val="00DF1B33"/>
    <w:rsid w:val="00DF3E5F"/>
    <w:rsid w:val="00DF4054"/>
    <w:rsid w:val="00DF5171"/>
    <w:rsid w:val="00DF7D53"/>
    <w:rsid w:val="00E01E86"/>
    <w:rsid w:val="00E06042"/>
    <w:rsid w:val="00E13D40"/>
    <w:rsid w:val="00E161D6"/>
    <w:rsid w:val="00E17294"/>
    <w:rsid w:val="00E17B36"/>
    <w:rsid w:val="00E2001A"/>
    <w:rsid w:val="00E20AEE"/>
    <w:rsid w:val="00E23D53"/>
    <w:rsid w:val="00E25BD3"/>
    <w:rsid w:val="00E25E26"/>
    <w:rsid w:val="00E27AF2"/>
    <w:rsid w:val="00E33933"/>
    <w:rsid w:val="00E37A6E"/>
    <w:rsid w:val="00E40515"/>
    <w:rsid w:val="00E4189D"/>
    <w:rsid w:val="00E41BD6"/>
    <w:rsid w:val="00E462AE"/>
    <w:rsid w:val="00E470FC"/>
    <w:rsid w:val="00E52598"/>
    <w:rsid w:val="00E57CFF"/>
    <w:rsid w:val="00E603D7"/>
    <w:rsid w:val="00E622BF"/>
    <w:rsid w:val="00E658A9"/>
    <w:rsid w:val="00E70170"/>
    <w:rsid w:val="00E713CF"/>
    <w:rsid w:val="00E744E0"/>
    <w:rsid w:val="00E75123"/>
    <w:rsid w:val="00E767A2"/>
    <w:rsid w:val="00E767D7"/>
    <w:rsid w:val="00E83429"/>
    <w:rsid w:val="00E8444E"/>
    <w:rsid w:val="00E868A2"/>
    <w:rsid w:val="00E86B6A"/>
    <w:rsid w:val="00E86C9B"/>
    <w:rsid w:val="00E86CC9"/>
    <w:rsid w:val="00E87D38"/>
    <w:rsid w:val="00E91962"/>
    <w:rsid w:val="00E91A21"/>
    <w:rsid w:val="00E94639"/>
    <w:rsid w:val="00EA3AB2"/>
    <w:rsid w:val="00EB387F"/>
    <w:rsid w:val="00EB51E0"/>
    <w:rsid w:val="00EB6433"/>
    <w:rsid w:val="00EB6D5D"/>
    <w:rsid w:val="00EC1BF4"/>
    <w:rsid w:val="00EC27C1"/>
    <w:rsid w:val="00EC4CD1"/>
    <w:rsid w:val="00EC78C9"/>
    <w:rsid w:val="00ED1442"/>
    <w:rsid w:val="00ED400C"/>
    <w:rsid w:val="00ED5A71"/>
    <w:rsid w:val="00ED6284"/>
    <w:rsid w:val="00ED70FE"/>
    <w:rsid w:val="00EE033C"/>
    <w:rsid w:val="00EE04CF"/>
    <w:rsid w:val="00EE444F"/>
    <w:rsid w:val="00EE6755"/>
    <w:rsid w:val="00EE6D1A"/>
    <w:rsid w:val="00EE74DA"/>
    <w:rsid w:val="00EF15A8"/>
    <w:rsid w:val="00EF54F0"/>
    <w:rsid w:val="00EF6113"/>
    <w:rsid w:val="00EF71DC"/>
    <w:rsid w:val="00F00BC6"/>
    <w:rsid w:val="00F00D8A"/>
    <w:rsid w:val="00F03172"/>
    <w:rsid w:val="00F067B9"/>
    <w:rsid w:val="00F10473"/>
    <w:rsid w:val="00F12456"/>
    <w:rsid w:val="00F14992"/>
    <w:rsid w:val="00F21668"/>
    <w:rsid w:val="00F21C5E"/>
    <w:rsid w:val="00F22801"/>
    <w:rsid w:val="00F2322A"/>
    <w:rsid w:val="00F239A1"/>
    <w:rsid w:val="00F25169"/>
    <w:rsid w:val="00F33AD4"/>
    <w:rsid w:val="00F348CB"/>
    <w:rsid w:val="00F358C0"/>
    <w:rsid w:val="00F40FD3"/>
    <w:rsid w:val="00F42D35"/>
    <w:rsid w:val="00F44D03"/>
    <w:rsid w:val="00F47008"/>
    <w:rsid w:val="00F475CC"/>
    <w:rsid w:val="00F47A63"/>
    <w:rsid w:val="00F569E4"/>
    <w:rsid w:val="00F56E41"/>
    <w:rsid w:val="00F6155A"/>
    <w:rsid w:val="00F6175F"/>
    <w:rsid w:val="00F62027"/>
    <w:rsid w:val="00F62C52"/>
    <w:rsid w:val="00F66B6D"/>
    <w:rsid w:val="00F72007"/>
    <w:rsid w:val="00F75686"/>
    <w:rsid w:val="00F7589B"/>
    <w:rsid w:val="00F77A65"/>
    <w:rsid w:val="00F8036B"/>
    <w:rsid w:val="00F851A3"/>
    <w:rsid w:val="00F866FE"/>
    <w:rsid w:val="00F86B42"/>
    <w:rsid w:val="00F86DD7"/>
    <w:rsid w:val="00F94ADC"/>
    <w:rsid w:val="00F94E2A"/>
    <w:rsid w:val="00F96AC4"/>
    <w:rsid w:val="00F97815"/>
    <w:rsid w:val="00FA0E9B"/>
    <w:rsid w:val="00FC0364"/>
    <w:rsid w:val="00FC2141"/>
    <w:rsid w:val="00FC33FE"/>
    <w:rsid w:val="00FC3B37"/>
    <w:rsid w:val="00FD04DB"/>
    <w:rsid w:val="00FD0C49"/>
    <w:rsid w:val="00FD2FB0"/>
    <w:rsid w:val="00FD42C5"/>
    <w:rsid w:val="00FE171E"/>
    <w:rsid w:val="00FE2673"/>
    <w:rsid w:val="00FE3C54"/>
    <w:rsid w:val="00FE4D5B"/>
    <w:rsid w:val="00FE6C0C"/>
    <w:rsid w:val="00FF037B"/>
    <w:rsid w:val="00FF0F60"/>
    <w:rsid w:val="00FF1A5D"/>
    <w:rsid w:val="00FF3E22"/>
    <w:rsid w:val="00FF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78569"/>
  <w15:docId w15:val="{34B08DB8-5FE7-4102-81E0-27C6FA877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47D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14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4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FD42C5"/>
    <w:pPr>
      <w:keepNext/>
      <w:spacing w:before="160" w:after="80" w:line="240" w:lineRule="auto"/>
      <w:outlineLvl w:val="2"/>
    </w:pPr>
    <w:rPr>
      <w:rFonts w:ascii="Aptos" w:eastAsiaTheme="minorHAnsi" w:hAnsi="Aptos" w:cs="Aptos"/>
      <w:color w:val="0F4761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41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41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41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41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41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41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44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rsid w:val="007B44B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4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4BE"/>
    <w:rPr>
      <w:rFonts w:ascii="Tahoma" w:eastAsia="Calibri" w:hAnsi="Tahoma" w:cs="Tahoma"/>
      <w:sz w:val="16"/>
      <w:szCs w:val="16"/>
      <w:lang w:val="en-US"/>
    </w:rPr>
  </w:style>
  <w:style w:type="paragraph" w:customStyle="1" w:styleId="Default">
    <w:name w:val="Default"/>
    <w:rsid w:val="005A548A"/>
    <w:pPr>
      <w:autoSpaceDE w:val="0"/>
      <w:autoSpaceDN w:val="0"/>
      <w:adjustRightInd w:val="0"/>
      <w:spacing w:after="0" w:line="240" w:lineRule="auto"/>
    </w:pPr>
    <w:rPr>
      <w:rFonts w:ascii="Rubrik Regular" w:hAnsi="Rubrik Regular" w:cs="Rubrik Regular"/>
      <w:color w:val="000000"/>
      <w:sz w:val="24"/>
      <w:szCs w:val="24"/>
    </w:rPr>
  </w:style>
  <w:style w:type="character" w:customStyle="1" w:styleId="A2">
    <w:name w:val="A2"/>
    <w:uiPriority w:val="99"/>
    <w:rsid w:val="005A548A"/>
    <w:rPr>
      <w:rFonts w:cs="Rubrik Regular"/>
      <w:b/>
      <w:bCs/>
      <w:color w:val="000000"/>
      <w:sz w:val="34"/>
      <w:szCs w:val="34"/>
    </w:rPr>
  </w:style>
  <w:style w:type="character" w:styleId="FollowedHyperlink">
    <w:name w:val="FollowedHyperlink"/>
    <w:basedOn w:val="DefaultParagraphFont"/>
    <w:uiPriority w:val="99"/>
    <w:semiHidden/>
    <w:unhideWhenUsed/>
    <w:rsid w:val="000204F6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4A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4A0E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04A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4A0E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355A81"/>
    <w:pPr>
      <w:spacing w:line="240" w:lineRule="auto"/>
      <w:ind w:left="720"/>
      <w:contextualSpacing/>
    </w:pPr>
    <w:rPr>
      <w:rFonts w:ascii="Arial" w:eastAsiaTheme="minorHAnsi" w:hAnsi="Arial" w:cstheme="minorBidi"/>
      <w:sz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3868A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F38B0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38B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F38B0"/>
    <w:rPr>
      <w:rFonts w:eastAsiaTheme="minorEastAsia"/>
      <w:color w:val="5A5A5A" w:themeColor="text1" w:themeTint="A5"/>
      <w:spacing w:val="15"/>
      <w:lang w:val="en-US"/>
    </w:rPr>
  </w:style>
  <w:style w:type="character" w:styleId="Strong">
    <w:name w:val="Strong"/>
    <w:basedOn w:val="DefaultParagraphFont"/>
    <w:uiPriority w:val="22"/>
    <w:qFormat/>
    <w:rsid w:val="00C71796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7B1F2F"/>
    <w:rPr>
      <w:i/>
      <w:iCs/>
      <w:color w:val="404040" w:themeColor="text1" w:themeTint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42C5"/>
    <w:rPr>
      <w:rFonts w:ascii="Aptos" w:hAnsi="Aptos" w:cs="Aptos"/>
      <w:color w:val="0F4761"/>
      <w:sz w:val="28"/>
      <w:szCs w:val="28"/>
      <w14:ligatures w14:val="standardContextual"/>
    </w:rPr>
  </w:style>
  <w:style w:type="character" w:styleId="BookTitle">
    <w:name w:val="Book Title"/>
    <w:basedOn w:val="DefaultParagraphFont"/>
    <w:uiPriority w:val="33"/>
    <w:qFormat/>
    <w:rsid w:val="005C1419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C1419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C1419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5C141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41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419"/>
    <w:rPr>
      <w:rFonts w:asciiTheme="majorHAnsi" w:eastAsiaTheme="majorEastAsia" w:hAnsiTheme="majorHAnsi" w:cstheme="majorBidi"/>
      <w:i/>
      <w:iCs/>
      <w:color w:val="365F9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419"/>
    <w:rPr>
      <w:rFonts w:asciiTheme="majorHAnsi" w:eastAsiaTheme="majorEastAsia" w:hAnsiTheme="majorHAnsi" w:cstheme="majorBidi"/>
      <w:color w:val="365F9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419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419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419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41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styleId="IntenseEmphasis">
    <w:name w:val="Intense Emphasis"/>
    <w:basedOn w:val="DefaultParagraphFont"/>
    <w:uiPriority w:val="21"/>
    <w:qFormat/>
    <w:rsid w:val="005C1419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41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419"/>
    <w:rPr>
      <w:rFonts w:ascii="Calibri" w:eastAsia="Calibri" w:hAnsi="Calibri" w:cs="Times New Roman"/>
      <w:i/>
      <w:iCs/>
      <w:color w:val="4F81BD" w:themeColor="accent1"/>
      <w:lang w:val="en-US"/>
    </w:rPr>
  </w:style>
  <w:style w:type="character" w:styleId="IntenseReference">
    <w:name w:val="Intense Reference"/>
    <w:basedOn w:val="DefaultParagraphFont"/>
    <w:uiPriority w:val="32"/>
    <w:qFormat/>
    <w:rsid w:val="005C1419"/>
    <w:rPr>
      <w:b/>
      <w:bCs/>
      <w:smallCaps/>
      <w:color w:val="4F81BD" w:themeColor="accent1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5C141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1419"/>
    <w:rPr>
      <w:rFonts w:ascii="Calibri" w:eastAsia="Calibri" w:hAnsi="Calibri" w:cs="Times New Roman"/>
      <w:i/>
      <w:iCs/>
      <w:color w:val="404040" w:themeColor="text1" w:themeTint="BF"/>
      <w:lang w:val="en-US"/>
    </w:rPr>
  </w:style>
  <w:style w:type="character" w:styleId="SubtleReference">
    <w:name w:val="Subtle Reference"/>
    <w:basedOn w:val="DefaultParagraphFont"/>
    <w:uiPriority w:val="31"/>
    <w:qFormat/>
    <w:rsid w:val="005C1419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5C141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419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C141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epalesegroup@ageukbandg.org.uk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hwbdgreenwich@ageukbandg.org.uk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4167B9C92F064F94F1A45C178AB514" ma:contentTypeVersion="18" ma:contentTypeDescription="Create a new document." ma:contentTypeScope="" ma:versionID="5f226709e05d981d58be847a3b11d840">
  <xsd:schema xmlns:xsd="http://www.w3.org/2001/XMLSchema" xmlns:xs="http://www.w3.org/2001/XMLSchema" xmlns:p="http://schemas.microsoft.com/office/2006/metadata/properties" xmlns:ns2="3a9868f4-d960-4fb5-9eb5-09137a700fba" xmlns:ns3="65f8337d-ec13-42d1-b263-9b8815bff2fc" targetNamespace="http://schemas.microsoft.com/office/2006/metadata/properties" ma:root="true" ma:fieldsID="e8ae7304bd18f38bf6e1cb819ecea569" ns2:_="" ns3:_="">
    <xsd:import namespace="3a9868f4-d960-4fb5-9eb5-09137a700fba"/>
    <xsd:import namespace="65f8337d-ec13-42d1-b263-9b8815bff2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9868f4-d960-4fb5-9eb5-09137a700f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45bd414-42ca-433b-8b18-147ce0659c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8337d-ec13-42d1-b263-9b8815bff2f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d2f3b7e-19a0-4cc6-b79c-6e54b0f82fc2}" ma:internalName="TaxCatchAll" ma:showField="CatchAllData" ma:web="65f8337d-ec13-42d1-b263-9b8815bff2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9868f4-d960-4fb5-9eb5-09137a700fba">
      <Terms xmlns="http://schemas.microsoft.com/office/infopath/2007/PartnerControls"/>
    </lcf76f155ced4ddcb4097134ff3c332f>
    <TaxCatchAll xmlns="65f8337d-ec13-42d1-b263-9b8815bff2fc" xsi:nil="true"/>
  </documentManagement>
</p:properties>
</file>

<file path=customXml/itemProps1.xml><?xml version="1.0" encoding="utf-8"?>
<ds:datastoreItem xmlns:ds="http://schemas.openxmlformats.org/officeDocument/2006/customXml" ds:itemID="{199F066D-834A-430A-94E9-A3DB7D31DE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9868f4-d960-4fb5-9eb5-09137a700fba"/>
    <ds:schemaRef ds:uri="65f8337d-ec13-42d1-b263-9b8815bff2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E28D86-2810-4CE1-8A49-F6C2D11993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5A3FA73-D5C1-49D4-8C77-D306CCBA3A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C2FA9A-BEDE-47F3-8852-64BBDA4BAA2F}">
  <ds:schemaRefs>
    <ds:schemaRef ds:uri="http://schemas.microsoft.com/office/2006/metadata/properties"/>
    <ds:schemaRef ds:uri="http://schemas.microsoft.com/office/infopath/2007/PartnerControls"/>
    <ds:schemaRef ds:uri="3a9868f4-d960-4fb5-9eb5-09137a700fba"/>
    <ds:schemaRef ds:uri="65f8337d-ec13-42d1-b263-9b8815bff2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1356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ldonovan;PCahill@AgeUKBandG.org.uk</dc:creator>
  <cp:lastModifiedBy>Marie Griffin</cp:lastModifiedBy>
  <cp:revision>2</cp:revision>
  <cp:lastPrinted>2025-07-30T11:21:00Z</cp:lastPrinted>
  <dcterms:created xsi:type="dcterms:W3CDTF">2026-08-17T17:38:00Z</dcterms:created>
  <dcterms:modified xsi:type="dcterms:W3CDTF">2026-08-17T17:38:00Z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0x010100D14167B9C92F064F94F1A45C178AB514</vt:lpwstr>
  </property>
  <property fmtid="{D5CDD505-2E9C-101B-9397-08002B2CF9AE}" pid="3" name="Order">
    <vt:r8>3636800</vt:r8>
  </property>
  <property fmtid="{D5CDD505-2E9C-101B-9397-08002B2CF9AE}" pid="4" name="MediaServiceImageTags">
    <vt:lpwstr/>
  </property>
</Properties>
</file>