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1D0C" w14:textId="4CEAD2E7" w:rsidR="0023009A" w:rsidRPr="00A93998" w:rsidRDefault="003D789A" w:rsidP="0023009A">
      <w:pPr>
        <w:tabs>
          <w:tab w:val="left" w:pos="991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  <w:r w:rsidRPr="00A93998">
        <w:rPr>
          <w:rFonts w:ascii="Arial" w:eastAsiaTheme="minorHAnsi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06B7861C" wp14:editId="552FF2AC">
            <wp:simplePos x="0" y="0"/>
            <wp:positionH relativeFrom="column">
              <wp:posOffset>-422910</wp:posOffset>
            </wp:positionH>
            <wp:positionV relativeFrom="paragraph">
              <wp:posOffset>40640</wp:posOffset>
            </wp:positionV>
            <wp:extent cx="1817370" cy="867410"/>
            <wp:effectExtent l="0" t="0" r="0" b="8890"/>
            <wp:wrapNone/>
            <wp:docPr id="1" name="Picture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86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269" w:rsidRPr="00A93998">
        <w:rPr>
          <w:rFonts w:ascii="Arial" w:eastAsiaTheme="minorHAns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90B9D1" wp14:editId="31F362A1">
                <wp:simplePos x="0" y="0"/>
                <wp:positionH relativeFrom="margin">
                  <wp:posOffset>1417320</wp:posOffset>
                </wp:positionH>
                <wp:positionV relativeFrom="paragraph">
                  <wp:posOffset>-1905</wp:posOffset>
                </wp:positionV>
                <wp:extent cx="7932420" cy="929640"/>
                <wp:effectExtent l="0" t="0" r="11430" b="22860"/>
                <wp:wrapNone/>
                <wp:docPr id="3850544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242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821AA7" w14:textId="77777777" w:rsidR="00601EFE" w:rsidRPr="007B7E38" w:rsidRDefault="00AC4ECE" w:rsidP="00A93998">
                            <w:pPr>
                              <w:pStyle w:val="NoSpacing"/>
                              <w:shd w:val="clear" w:color="auto" w:fill="FDE9D9" w:themeFill="accent6" w:themeFillTint="3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B7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WHAT’S ON FOR </w:t>
                            </w:r>
                            <w:r w:rsidR="000A6BB8" w:rsidRPr="007B7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GREENWICH </w:t>
                            </w:r>
                            <w:r w:rsidRPr="007B7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RESIDENTS 50 YEARS +</w:t>
                            </w:r>
                            <w:r w:rsidR="00601EFE" w:rsidRPr="007B7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1881A10" w14:textId="3FC46565" w:rsidR="00351138" w:rsidRPr="007B7E38" w:rsidRDefault="00362675" w:rsidP="00A93998">
                            <w:pPr>
                              <w:pStyle w:val="NoSpacing"/>
                              <w:shd w:val="clear" w:color="auto" w:fill="FDE9D9" w:themeFill="accent6" w:themeFillTint="3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01 June to 31 August</w:t>
                            </w:r>
                            <w:r w:rsidR="00707FB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1138" w:rsidRPr="007B7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7777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7BCB0E43" w14:textId="1CCBF994" w:rsidR="00601EFE" w:rsidRPr="007B7E38" w:rsidRDefault="00601EFE" w:rsidP="00A93998">
                            <w:pPr>
                              <w:pStyle w:val="NoSpacing"/>
                              <w:shd w:val="clear" w:color="auto" w:fill="FDE9D9" w:themeFill="accent6" w:themeFillTint="3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7E3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As a local charity we welcome £1 donation for each of our </w:t>
                            </w:r>
                            <w:r w:rsidR="00165508" w:rsidRPr="007B7E3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physical </w:t>
                            </w:r>
                            <w:r w:rsidRPr="007B7E3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activities, events </w:t>
                            </w:r>
                            <w:r w:rsidR="007B7E38" w:rsidRPr="007B7E3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&amp;</w:t>
                            </w:r>
                            <w:r w:rsidRPr="007B7E3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groups</w:t>
                            </w:r>
                          </w:p>
                          <w:p w14:paraId="4F61B86A" w14:textId="48B47BC6" w:rsidR="00AC4ECE" w:rsidRPr="007B7E38" w:rsidRDefault="00AC4ECE" w:rsidP="00A93998">
                            <w:pPr>
                              <w:pStyle w:val="NoSpacing"/>
                              <w:shd w:val="clear" w:color="auto" w:fill="FDE9D9" w:themeFill="accent6" w:themeFillTint="33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B7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="00AE020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OOKING IS ESSENTIAL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0B9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.6pt;margin-top:-.15pt;width:624.6pt;height:73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" fillcolor="white [3201]" strokeweight=".5pt">
                <v:textbox>
                  <w:txbxContent>
                    <w:p w14:paraId="26821AA7" w14:textId="77777777" w:rsidR="00601EFE" w:rsidRPr="007B7E38" w:rsidRDefault="00AC4ECE" w:rsidP="00A93998">
                      <w:pPr>
                        <w:pStyle w:val="NoSpacing"/>
                        <w:shd w:val="clear" w:color="auto" w:fill="FDE9D9" w:themeFill="accent6" w:themeFillTint="33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B7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WHAT’S ON FOR </w:t>
                      </w:r>
                      <w:r w:rsidR="000A6BB8" w:rsidRPr="007B7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GREENWICH </w:t>
                      </w:r>
                      <w:r w:rsidRPr="007B7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RESIDENTS 50 YEARS +</w:t>
                      </w:r>
                      <w:r w:rsidR="00601EFE" w:rsidRPr="007B7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1881A10" w14:textId="3FC46565" w:rsidR="00351138" w:rsidRPr="007B7E38" w:rsidRDefault="00362675" w:rsidP="00A93998">
                      <w:pPr>
                        <w:pStyle w:val="NoSpacing"/>
                        <w:shd w:val="clear" w:color="auto" w:fill="FDE9D9" w:themeFill="accent6" w:themeFillTint="33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01 June to 31 August</w:t>
                      </w:r>
                      <w:r w:rsidR="00707FB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51138" w:rsidRPr="007B7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 w:rsidR="007777D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  <w:p w14:paraId="7BCB0E43" w14:textId="1CCBF994" w:rsidR="00601EFE" w:rsidRPr="007B7E38" w:rsidRDefault="00601EFE" w:rsidP="00A93998">
                      <w:pPr>
                        <w:pStyle w:val="NoSpacing"/>
                        <w:shd w:val="clear" w:color="auto" w:fill="FDE9D9" w:themeFill="accent6" w:themeFillTint="33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B7E3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As a local charity we welcome £1 donation for each of our </w:t>
                      </w:r>
                      <w:r w:rsidR="00165508" w:rsidRPr="007B7E3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physical </w:t>
                      </w:r>
                      <w:r w:rsidRPr="007B7E3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activities, events </w:t>
                      </w:r>
                      <w:r w:rsidR="007B7E38" w:rsidRPr="007B7E3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&amp;</w:t>
                      </w:r>
                      <w:r w:rsidRPr="007B7E3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groups</w:t>
                      </w:r>
                    </w:p>
                    <w:p w14:paraId="4F61B86A" w14:textId="48B47BC6" w:rsidR="00AC4ECE" w:rsidRPr="007B7E38" w:rsidRDefault="00AC4ECE" w:rsidP="00A93998">
                      <w:pPr>
                        <w:pStyle w:val="NoSpacing"/>
                        <w:shd w:val="clear" w:color="auto" w:fill="FDE9D9" w:themeFill="accent6" w:themeFillTint="33"/>
                        <w:jc w:val="center"/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B7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  <w:r w:rsidR="00AE020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OOKING IS ESSENTIAL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80678442"/>
    </w:p>
    <w:bookmarkEnd w:id="0"/>
    <w:p w14:paraId="16F55B3A" w14:textId="77777777" w:rsidR="005D20E3" w:rsidRPr="00A93998" w:rsidRDefault="005D20E3" w:rsidP="005D20E3">
      <w:pPr>
        <w:tabs>
          <w:tab w:val="left" w:pos="991"/>
          <w:tab w:val="left" w:pos="3246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  <w:r w:rsidRPr="00A93998">
        <w:rPr>
          <w:rFonts w:ascii="Arial" w:eastAsiaTheme="minorHAnsi" w:hAnsi="Arial" w:cs="Arial"/>
          <w:b/>
          <w:bCs/>
          <w:sz w:val="24"/>
          <w:szCs w:val="24"/>
          <w:lang w:val="en-GB"/>
        </w:rPr>
        <w:tab/>
      </w:r>
      <w:r w:rsidRPr="00A93998">
        <w:rPr>
          <w:rFonts w:ascii="Arial" w:eastAsiaTheme="minorHAnsi" w:hAnsi="Arial" w:cs="Arial"/>
          <w:b/>
          <w:bCs/>
          <w:sz w:val="24"/>
          <w:szCs w:val="24"/>
          <w:lang w:val="en-GB"/>
        </w:rPr>
        <w:tab/>
      </w:r>
    </w:p>
    <w:p w14:paraId="3EF7A6F2" w14:textId="39DE402E" w:rsidR="00A03734" w:rsidRPr="00A93998" w:rsidRDefault="005D20E3" w:rsidP="005D20E3">
      <w:pPr>
        <w:tabs>
          <w:tab w:val="left" w:pos="991"/>
          <w:tab w:val="left" w:pos="3246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  <w:r w:rsidRPr="00A93998">
        <w:rPr>
          <w:rFonts w:ascii="Arial" w:eastAsiaTheme="minorHAnsi" w:hAnsi="Arial" w:cs="Arial"/>
          <w:b/>
          <w:bCs/>
          <w:sz w:val="24"/>
          <w:szCs w:val="24"/>
          <w:lang w:val="en-GB"/>
        </w:rPr>
        <w:tab/>
      </w:r>
    </w:p>
    <w:p w14:paraId="4E332588" w14:textId="02A0AEE1" w:rsidR="00A03734" w:rsidRPr="00A93998" w:rsidRDefault="00A03734" w:rsidP="005D20E3">
      <w:pPr>
        <w:tabs>
          <w:tab w:val="left" w:pos="991"/>
          <w:tab w:val="left" w:pos="3246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</w:p>
    <w:p w14:paraId="6F1DFC2B" w14:textId="77777777" w:rsidR="007B13DC" w:rsidRPr="00A93998" w:rsidRDefault="007B13DC" w:rsidP="005D20E3">
      <w:pPr>
        <w:tabs>
          <w:tab w:val="left" w:pos="991"/>
          <w:tab w:val="left" w:pos="3246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15611" w:type="dxa"/>
        <w:tblInd w:w="-856" w:type="dxa"/>
        <w:tblLook w:val="04A0" w:firstRow="1" w:lastRow="0" w:firstColumn="1" w:lastColumn="0" w:noHBand="0" w:noVBand="1"/>
      </w:tblPr>
      <w:tblGrid>
        <w:gridCol w:w="11561"/>
        <w:gridCol w:w="4050"/>
      </w:tblGrid>
      <w:tr w:rsidR="00F21668" w:rsidRPr="00A93998" w14:paraId="25E782CA" w14:textId="77777777" w:rsidTr="001B04D2">
        <w:trPr>
          <w:trHeight w:val="290"/>
        </w:trPr>
        <w:tc>
          <w:tcPr>
            <w:tcW w:w="11561" w:type="dxa"/>
            <w:shd w:val="clear" w:color="auto" w:fill="C6D9F1" w:themeFill="text2" w:themeFillTint="33"/>
            <w:vAlign w:val="center"/>
          </w:tcPr>
          <w:p w14:paraId="2B23B7DF" w14:textId="7E56398D" w:rsidR="002143AB" w:rsidRPr="00A93998" w:rsidRDefault="00F21668" w:rsidP="00A939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2143AB" w:rsidRPr="00A93998">
              <w:rPr>
                <w:rFonts w:ascii="Arial" w:hAnsi="Arial" w:cs="Arial"/>
                <w:b/>
                <w:sz w:val="24"/>
                <w:szCs w:val="24"/>
              </w:rPr>
              <w:t>ONDAY</w:t>
            </w:r>
          </w:p>
        </w:tc>
        <w:tc>
          <w:tcPr>
            <w:tcW w:w="4050" w:type="dxa"/>
            <w:shd w:val="clear" w:color="auto" w:fill="C6D9F1" w:themeFill="text2" w:themeFillTint="33"/>
            <w:vAlign w:val="center"/>
          </w:tcPr>
          <w:p w14:paraId="1451BEA8" w14:textId="77777777" w:rsidR="00F21668" w:rsidRPr="00A93998" w:rsidRDefault="00F21668" w:rsidP="00FB57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668" w:rsidRPr="00A93998" w14:paraId="6AED3AF7" w14:textId="77777777" w:rsidTr="00F21668">
        <w:trPr>
          <w:trHeight w:val="290"/>
        </w:trPr>
        <w:tc>
          <w:tcPr>
            <w:tcW w:w="11561" w:type="dxa"/>
            <w:shd w:val="clear" w:color="auto" w:fill="FFFFFF" w:themeFill="background1"/>
            <w:vAlign w:val="center"/>
          </w:tcPr>
          <w:p w14:paraId="51266DAE" w14:textId="77777777" w:rsidR="00E161D6" w:rsidRDefault="00E161D6" w:rsidP="00F12456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26745E86" w14:textId="719A8D2A" w:rsidR="00F21668" w:rsidRPr="00A93998" w:rsidRDefault="00F21668" w:rsidP="00F12456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DANCE FOR WELLNESS</w:t>
            </w:r>
          </w:p>
          <w:p w14:paraId="595B1198" w14:textId="3462F22D" w:rsidR="00F21668" w:rsidRPr="00A93998" w:rsidRDefault="00F21668" w:rsidP="00F12456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10 – 10.50am</w:t>
            </w:r>
          </w:p>
          <w:p w14:paraId="52920360" w14:textId="6FA42CC3" w:rsidR="00F21668" w:rsidRPr="0099547D" w:rsidRDefault="00F21668" w:rsidP="00F1245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Dance for Wellness </w:t>
            </w:r>
            <w:r w:rsidR="007E626B" w:rsidRPr="00A93998">
              <w:rPr>
                <w:rFonts w:ascii="Arial" w:hAnsi="Arial" w:cs="Arial"/>
                <w:i/>
                <w:sz w:val="24"/>
                <w:szCs w:val="24"/>
              </w:rPr>
              <w:t>session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>s use dance movement to benefit people with mobility difficulties.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1C1A9A1A" w14:textId="77777777" w:rsidR="00BF0187" w:rsidRDefault="00BF0187" w:rsidP="004B2A51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22A87A17" w14:textId="40C68CF6" w:rsidR="00F21668" w:rsidRPr="00A93998" w:rsidRDefault="00F21668" w:rsidP="004B2A51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Eltham Park Methodist Church,</w:t>
            </w: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Westmount Road, Eltham, </w:t>
            </w:r>
          </w:p>
          <w:p w14:paraId="1AF6DF6F" w14:textId="77777777" w:rsidR="00F21668" w:rsidRPr="00A93998" w:rsidRDefault="00F21668" w:rsidP="004B2A51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SE9 1XX</w:t>
            </w:r>
          </w:p>
          <w:p w14:paraId="46985BA8" w14:textId="2FAD33C9" w:rsidR="00F21668" w:rsidRPr="00A93998" w:rsidRDefault="00F21668" w:rsidP="004B2A5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668" w:rsidRPr="00A93998" w14:paraId="35EC5CA5" w14:textId="77777777" w:rsidTr="00F21668">
        <w:trPr>
          <w:trHeight w:val="290"/>
        </w:trPr>
        <w:tc>
          <w:tcPr>
            <w:tcW w:w="11561" w:type="dxa"/>
            <w:shd w:val="clear" w:color="auto" w:fill="FFFFFF" w:themeFill="background1"/>
            <w:vAlign w:val="center"/>
          </w:tcPr>
          <w:p w14:paraId="2B4CCCA2" w14:textId="77777777" w:rsidR="00E161D6" w:rsidRDefault="00E161D6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72227931" w14:textId="4A4A9BEE" w:rsidR="00F21668" w:rsidRPr="00A93998" w:rsidRDefault="005A198B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SENIOR </w:t>
            </w:r>
            <w:r w:rsidR="00F21668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YOGA</w:t>
            </w:r>
          </w:p>
          <w:p w14:paraId="2F902FEF" w14:textId="77777777" w:rsidR="00F21668" w:rsidRPr="00A93998" w:rsidRDefault="00F21668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11.30am to 12.20pm</w:t>
            </w:r>
          </w:p>
          <w:p w14:paraId="41643008" w14:textId="6994CE56" w:rsidR="00F21668" w:rsidRPr="0099547D" w:rsidRDefault="007E626B" w:rsidP="00F12456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Our</w:t>
            </w:r>
            <w:r w:rsidR="00F21668"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weekly session is</w:t>
            </w:r>
            <w:r w:rsidR="00F21668" w:rsidRPr="00A9399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F21668" w:rsidRPr="00A93998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suitable for all fitness levels </w:t>
            </w:r>
            <w:r w:rsidR="0099547D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&amp;</w:t>
            </w:r>
            <w:r w:rsidR="00F21668"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is part of our Greenwich Over 50s Feeling Good </w:t>
            </w:r>
            <w:proofErr w:type="spellStart"/>
            <w:r w:rsidR="00F21668"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54DC2A7B" w14:textId="77777777" w:rsidR="00F21668" w:rsidRPr="00A93998" w:rsidRDefault="00F21668" w:rsidP="00532942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Eltham Park Methodist Church,</w:t>
            </w: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Westmount Road, Eltham, </w:t>
            </w:r>
          </w:p>
          <w:p w14:paraId="3B936FDC" w14:textId="1D569D55" w:rsidR="00F21668" w:rsidRPr="00A93998" w:rsidRDefault="00F21668" w:rsidP="005329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SE9 1XX</w:t>
            </w:r>
          </w:p>
        </w:tc>
      </w:tr>
      <w:tr w:rsidR="00707FBC" w:rsidRPr="00A93998" w14:paraId="11019B51" w14:textId="77777777" w:rsidTr="00F21668">
        <w:trPr>
          <w:trHeight w:val="290"/>
        </w:trPr>
        <w:tc>
          <w:tcPr>
            <w:tcW w:w="11561" w:type="dxa"/>
            <w:shd w:val="clear" w:color="auto" w:fill="FFFFFF" w:themeFill="background1"/>
            <w:vAlign w:val="center"/>
          </w:tcPr>
          <w:p w14:paraId="28A7D199" w14:textId="77777777" w:rsidR="0099547D" w:rsidRDefault="0099547D" w:rsidP="00707FBC">
            <w:pPr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</w:p>
          <w:p w14:paraId="28EF041D" w14:textId="536A2E6C" w:rsidR="00707FBC" w:rsidRPr="00A93998" w:rsidRDefault="00707FBC" w:rsidP="00707FBC">
            <w:pPr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24"/>
                <w:szCs w:val="24"/>
                <w:lang w:val="en-GB"/>
              </w:rPr>
            </w:pPr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OVER 50s NEPAL</w:t>
            </w: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I </w:t>
            </w:r>
            <w:r w:rsidR="00DB6A46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WOMEN’S </w:t>
            </w:r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SOCIAL CLUB</w:t>
            </w:r>
          </w:p>
          <w:p w14:paraId="51AEB704" w14:textId="79FD8B77" w:rsidR="00213E84" w:rsidRDefault="00707FBC" w:rsidP="00AB3587">
            <w:pPr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12</w:t>
            </w: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.30</w:t>
            </w:r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 to </w:t>
            </w: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3.30</w:t>
            </w:r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pm</w:t>
            </w:r>
          </w:p>
          <w:p w14:paraId="0C9E8E73" w14:textId="1EB609F0" w:rsidR="00213E84" w:rsidRPr="00213E84" w:rsidRDefault="00213E84" w:rsidP="00213E84">
            <w:pPr>
              <w:rPr>
                <w:rFonts w:ascii="Arial Black" w:hAnsi="Arial Black" w:cs="Arial"/>
                <w:i/>
                <w:iCs/>
                <w:sz w:val="24"/>
                <w:szCs w:val="24"/>
              </w:rPr>
            </w:pPr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                                       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साप्ताहिक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नेपाली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महिला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क्लब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(</w:t>
            </w:r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५०</w:t>
            </w:r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+) –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ग्रीनविच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</w:p>
          <w:p w14:paraId="39CB83C1" w14:textId="358EF69B" w:rsidR="00213E84" w:rsidRPr="00213E84" w:rsidRDefault="00213E84" w:rsidP="00213E84">
            <w:pPr>
              <w:rPr>
                <w:rFonts w:ascii="Arial Black" w:hAnsi="Arial Black" w:cs="Arial"/>
                <w:i/>
                <w:iCs/>
                <w:sz w:val="24"/>
                <w:szCs w:val="24"/>
              </w:rPr>
            </w:pPr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                                   </w:t>
            </w:r>
            <w:r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  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सँगै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भोजन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•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रमाइला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कुराकानी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•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अतिथि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वक्ताहरू</w:t>
            </w:r>
            <w:proofErr w:type="spellEnd"/>
          </w:p>
          <w:p w14:paraId="2DA5B47B" w14:textId="53A3A901" w:rsidR="003E1A85" w:rsidRPr="0099547D" w:rsidRDefault="00213E84" w:rsidP="003E1A85">
            <w:pPr>
              <w:rPr>
                <w:rFonts w:ascii="Arial Black" w:hAnsi="Arial Black" w:cs="Arial"/>
                <w:i/>
                <w:iCs/>
                <w:sz w:val="24"/>
                <w:szCs w:val="24"/>
              </w:rPr>
            </w:pPr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                       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आराम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गर्न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नयाँ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साथी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बनाउन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र</w:t>
            </w:r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रमाइलो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समय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बिताउन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हामीसँग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जोडिनुहोस्</w:t>
            </w:r>
            <w:proofErr w:type="spellEnd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।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6EF46A46" w14:textId="5BDC616A" w:rsidR="005B7B0F" w:rsidRPr="00A93998" w:rsidRDefault="005B7B0F" w:rsidP="005B7B0F">
            <w:pPr>
              <w:jc w:val="center"/>
              <w:rPr>
                <w:rFonts w:ascii="Arial" w:eastAsia="MS PGothic" w:hAnsi="Arial" w:cs="Arial"/>
                <w:b/>
                <w:bCs/>
                <w:color w:val="00000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Bostall Pavillion, Viola Avenue, Abbey Wood, SE2 0TQ</w:t>
            </w:r>
          </w:p>
          <w:p w14:paraId="49099E10" w14:textId="77777777" w:rsidR="00707FBC" w:rsidRPr="00A93998" w:rsidRDefault="00707FBC" w:rsidP="00532942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777DF" w:rsidRPr="00A93998" w14:paraId="3B398586" w14:textId="77777777" w:rsidTr="00F21668">
        <w:trPr>
          <w:trHeight w:val="290"/>
        </w:trPr>
        <w:tc>
          <w:tcPr>
            <w:tcW w:w="11561" w:type="dxa"/>
            <w:shd w:val="clear" w:color="auto" w:fill="FFFFFF" w:themeFill="background1"/>
            <w:vAlign w:val="center"/>
          </w:tcPr>
          <w:p w14:paraId="0505C860" w14:textId="77777777" w:rsidR="0099547D" w:rsidRDefault="0099547D" w:rsidP="0099547D">
            <w:pPr>
              <w:pStyle w:val="NoSpacing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3399F546" w14:textId="5F34CFDE" w:rsidR="00017EC5" w:rsidRDefault="00017EC5" w:rsidP="0099547D">
            <w:pPr>
              <w:pStyle w:val="NoSpacing"/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WALKING TENNIS</w:t>
            </w:r>
          </w:p>
          <w:p w14:paraId="53788873" w14:textId="7C7BD974" w:rsidR="00362675" w:rsidRPr="00AB3587" w:rsidRDefault="00481845" w:rsidP="00AB3587">
            <w:pPr>
              <w:pStyle w:val="NoSpacing"/>
              <w:jc w:val="center"/>
              <w:rPr>
                <w:rFonts w:ascii="Arial" w:eastAsiaTheme="minorHAnsi" w:hAnsi="Arial" w:cs="Arial"/>
                <w:b/>
                <w:color w:val="00B050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b/>
                <w:color w:val="00B050"/>
                <w:sz w:val="24"/>
                <w:szCs w:val="24"/>
                <w:lang w:val="en-GB"/>
              </w:rPr>
              <w:t>2</w:t>
            </w:r>
            <w:r w:rsidR="007777DF" w:rsidRPr="00A93998">
              <w:rPr>
                <w:rFonts w:ascii="Arial" w:eastAsiaTheme="minorHAnsi" w:hAnsi="Arial" w:cs="Arial"/>
                <w:b/>
                <w:color w:val="00B050"/>
                <w:sz w:val="24"/>
                <w:szCs w:val="24"/>
                <w:lang w:val="en-GB"/>
              </w:rPr>
              <w:t xml:space="preserve"> – </w:t>
            </w:r>
            <w:r>
              <w:rPr>
                <w:rFonts w:ascii="Arial" w:eastAsiaTheme="minorHAnsi" w:hAnsi="Arial" w:cs="Arial"/>
                <w:b/>
                <w:color w:val="00B050"/>
                <w:sz w:val="24"/>
                <w:szCs w:val="24"/>
                <w:lang w:val="en-GB"/>
              </w:rPr>
              <w:t>3</w:t>
            </w:r>
            <w:r w:rsidR="007777DF" w:rsidRPr="00A93998">
              <w:rPr>
                <w:rFonts w:ascii="Arial" w:eastAsiaTheme="minorHAnsi" w:hAnsi="Arial" w:cs="Arial"/>
                <w:b/>
                <w:color w:val="00B050"/>
                <w:sz w:val="24"/>
                <w:szCs w:val="24"/>
                <w:lang w:val="en-GB"/>
              </w:rPr>
              <w:t>pm</w:t>
            </w:r>
            <w:r w:rsidR="00362675">
              <w:rPr>
                <w:rFonts w:ascii="Arial" w:eastAsiaTheme="minorHAnsi" w:hAnsi="Arial" w:cs="Arial"/>
                <w:b/>
                <w:color w:val="00B050"/>
                <w:sz w:val="24"/>
                <w:szCs w:val="24"/>
                <w:lang w:val="en-GB"/>
              </w:rPr>
              <w:t xml:space="preserve">. </w:t>
            </w:r>
          </w:p>
          <w:p w14:paraId="4B6CA68A" w14:textId="77777777" w:rsidR="00362675" w:rsidRDefault="00E20AEE" w:rsidP="00362675">
            <w:pPr>
              <w:pStyle w:val="NoSpacing"/>
              <w:jc w:val="center"/>
              <w:rPr>
                <w:rFonts w:ascii="Arial" w:eastAsiaTheme="minorHAnsi" w:hAnsi="Arial" w:cs="Arial"/>
                <w:bCs/>
                <w:i/>
                <w:iCs/>
                <w:sz w:val="24"/>
                <w:szCs w:val="24"/>
                <w:lang w:val="en-GB"/>
              </w:rPr>
            </w:pPr>
            <w:r w:rsidRPr="00861C4D">
              <w:rPr>
                <w:rFonts w:ascii="Arial" w:eastAsiaTheme="minorHAnsi" w:hAnsi="Arial" w:cs="Arial"/>
                <w:bCs/>
                <w:i/>
                <w:iCs/>
                <w:sz w:val="24"/>
                <w:szCs w:val="24"/>
                <w:lang w:val="en-GB"/>
              </w:rPr>
              <w:t>Working in partnership with TWIST FIZZ</w:t>
            </w:r>
            <w:r w:rsidR="00362675">
              <w:rPr>
                <w:rFonts w:ascii="Arial" w:eastAsiaTheme="minorHAnsi" w:hAnsi="Arial" w:cs="Arial"/>
                <w:bCs/>
                <w:i/>
                <w:iCs/>
                <w:sz w:val="24"/>
                <w:szCs w:val="24"/>
                <w:lang w:val="en-GB"/>
              </w:rPr>
              <w:t xml:space="preserve"> and starting </w:t>
            </w:r>
            <w:r w:rsidR="00362675" w:rsidRPr="00362675">
              <w:rPr>
                <w:rFonts w:ascii="Arial" w:eastAsiaTheme="minorHAnsi" w:hAnsi="Arial" w:cs="Arial"/>
                <w:b/>
                <w:i/>
                <w:iCs/>
                <w:sz w:val="24"/>
                <w:szCs w:val="24"/>
                <w:lang w:val="en-GB"/>
              </w:rPr>
              <w:t>01 June 2026,</w:t>
            </w:r>
            <w:r w:rsidRPr="00861C4D">
              <w:rPr>
                <w:rFonts w:ascii="Arial" w:eastAsiaTheme="minorHAnsi" w:hAnsi="Arial" w:cs="Arial"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</w:p>
          <w:p w14:paraId="6563D318" w14:textId="36FD2169" w:rsidR="005F1369" w:rsidRPr="00861C4D" w:rsidRDefault="00E20AEE" w:rsidP="00362675">
            <w:pPr>
              <w:pStyle w:val="NoSpacing"/>
              <w:jc w:val="center"/>
              <w:rPr>
                <w:rFonts w:ascii="Arial" w:eastAsiaTheme="minorHAnsi" w:hAnsi="Arial" w:cs="Arial"/>
                <w:bCs/>
                <w:i/>
                <w:iCs/>
                <w:sz w:val="24"/>
                <w:szCs w:val="24"/>
                <w:lang w:val="en-GB"/>
              </w:rPr>
            </w:pPr>
            <w:r w:rsidRPr="00861C4D">
              <w:rPr>
                <w:rFonts w:ascii="Arial" w:eastAsiaTheme="minorHAnsi" w:hAnsi="Arial" w:cs="Arial"/>
                <w:bCs/>
                <w:i/>
                <w:iCs/>
                <w:sz w:val="24"/>
                <w:szCs w:val="24"/>
                <w:lang w:val="en-GB"/>
              </w:rPr>
              <w:t xml:space="preserve">we are offering a </w:t>
            </w:r>
            <w:r w:rsidR="00861C4D" w:rsidRPr="00861C4D">
              <w:rPr>
                <w:rFonts w:ascii="Arial" w:eastAsiaTheme="minorHAnsi" w:hAnsi="Arial" w:cs="Arial"/>
                <w:bCs/>
                <w:i/>
                <w:iCs/>
                <w:sz w:val="24"/>
                <w:szCs w:val="24"/>
                <w:lang w:val="en-GB"/>
              </w:rPr>
              <w:t>12-week</w:t>
            </w:r>
            <w:r w:rsidRPr="00861C4D">
              <w:rPr>
                <w:rFonts w:ascii="Arial" w:eastAsiaTheme="minorHAnsi" w:hAnsi="Arial" w:cs="Arial"/>
                <w:bCs/>
                <w:i/>
                <w:iCs/>
                <w:sz w:val="24"/>
                <w:szCs w:val="24"/>
                <w:lang w:val="en-GB"/>
              </w:rPr>
              <w:t xml:space="preserve"> walking tennis prog</w:t>
            </w:r>
            <w:r w:rsidR="00B40BC1">
              <w:rPr>
                <w:rFonts w:ascii="Arial" w:eastAsiaTheme="minorHAnsi" w:hAnsi="Arial" w:cs="Arial"/>
                <w:bCs/>
                <w:i/>
                <w:iCs/>
                <w:sz w:val="24"/>
                <w:szCs w:val="24"/>
                <w:lang w:val="en-GB"/>
              </w:rPr>
              <w:t>r</w:t>
            </w:r>
            <w:r w:rsidRPr="00861C4D">
              <w:rPr>
                <w:rFonts w:ascii="Arial" w:eastAsiaTheme="minorHAnsi" w:hAnsi="Arial" w:cs="Arial"/>
                <w:bCs/>
                <w:i/>
                <w:iCs/>
                <w:sz w:val="24"/>
                <w:szCs w:val="24"/>
                <w:lang w:val="en-GB"/>
              </w:rPr>
              <w:t>amme. Tennis rackets will be provided.</w:t>
            </w:r>
          </w:p>
          <w:p w14:paraId="0FEAFA29" w14:textId="24FC88E4" w:rsidR="0099547D" w:rsidRPr="00A93998" w:rsidRDefault="0099547D" w:rsidP="00362675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448B9E02" w14:textId="2B7790A1" w:rsidR="007777DF" w:rsidRPr="00182826" w:rsidRDefault="00182826" w:rsidP="00362675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828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Eltham Park South, </w:t>
            </w:r>
            <w:proofErr w:type="spellStart"/>
            <w:r w:rsidRPr="00182826">
              <w:rPr>
                <w:rFonts w:ascii="Arial" w:hAnsi="Arial" w:cs="Arial"/>
                <w:b/>
                <w:bCs/>
                <w:sz w:val="24"/>
                <w:szCs w:val="24"/>
              </w:rPr>
              <w:t>Glenesk</w:t>
            </w:r>
            <w:proofErr w:type="spellEnd"/>
            <w:r w:rsidRPr="001828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Road, London, SE9 1AN</w:t>
            </w:r>
          </w:p>
        </w:tc>
      </w:tr>
      <w:tr w:rsidR="00F21668" w:rsidRPr="00A93998" w14:paraId="695B1A2B" w14:textId="77777777" w:rsidTr="001B04D2">
        <w:trPr>
          <w:trHeight w:val="290"/>
        </w:trPr>
        <w:tc>
          <w:tcPr>
            <w:tcW w:w="11561" w:type="dxa"/>
            <w:shd w:val="clear" w:color="auto" w:fill="C6D9F1" w:themeFill="text2" w:themeFillTint="33"/>
            <w:vAlign w:val="center"/>
          </w:tcPr>
          <w:p w14:paraId="3462EBFE" w14:textId="34C37725" w:rsidR="002143AB" w:rsidRPr="00A93998" w:rsidRDefault="00F21668" w:rsidP="00A939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2143AB" w:rsidRPr="00A93998">
              <w:rPr>
                <w:rFonts w:ascii="Arial" w:hAnsi="Arial" w:cs="Arial"/>
                <w:b/>
                <w:sz w:val="24"/>
                <w:szCs w:val="24"/>
              </w:rPr>
              <w:t>UESDAY</w:t>
            </w:r>
          </w:p>
        </w:tc>
        <w:tc>
          <w:tcPr>
            <w:tcW w:w="4050" w:type="dxa"/>
            <w:shd w:val="clear" w:color="auto" w:fill="C6D9F1" w:themeFill="text2" w:themeFillTint="33"/>
            <w:vAlign w:val="center"/>
          </w:tcPr>
          <w:p w14:paraId="52044344" w14:textId="77777777" w:rsidR="00F21668" w:rsidRPr="00A93998" w:rsidRDefault="00F21668" w:rsidP="00FB57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668" w:rsidRPr="00A93998" w14:paraId="25A9D485" w14:textId="77777777" w:rsidTr="00F21668">
        <w:trPr>
          <w:trHeight w:val="599"/>
        </w:trPr>
        <w:tc>
          <w:tcPr>
            <w:tcW w:w="11561" w:type="dxa"/>
            <w:vAlign w:val="center"/>
          </w:tcPr>
          <w:p w14:paraId="5D45EBB8" w14:textId="77777777" w:rsidR="00E161D6" w:rsidRDefault="00E161D6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4E60AAFA" w14:textId="2D7899A9" w:rsidR="00F21668" w:rsidRPr="00A93998" w:rsidRDefault="00A55F1E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SEATED</w:t>
            </w:r>
            <w:r w:rsidR="00F21668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YOGA &amp; </w:t>
            </w:r>
            <w:r w:rsidR="00F569E4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SOCIAL CLUB</w:t>
            </w:r>
          </w:p>
          <w:p w14:paraId="58528D1C" w14:textId="4EAA5DF5" w:rsidR="0099547D" w:rsidRPr="00A93998" w:rsidRDefault="00F21668" w:rsidP="00BF0187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11am – </w:t>
            </w:r>
            <w:r w:rsidR="005A198B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12.30</w:t>
            </w: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pm</w:t>
            </w:r>
          </w:p>
          <w:p w14:paraId="69E9DEB8" w14:textId="60CFDD54" w:rsidR="00F21668" w:rsidRPr="00A93998" w:rsidRDefault="00F21668" w:rsidP="00E161D6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399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Our seated yoga is </w:t>
            </w:r>
            <w:r w:rsidRPr="00A93998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suitable for all fitness levels, it adapts traditional yoga postures to include the chair, offering stability and support.</w:t>
            </w:r>
            <w:r w:rsidRPr="00A939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This is part of our Greenwich Over 50s Feeling Good </w:t>
            </w:r>
            <w:proofErr w:type="spellStart"/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programme</w:t>
            </w:r>
            <w:proofErr w:type="spellEnd"/>
          </w:p>
          <w:p w14:paraId="48CBEC19" w14:textId="457A5DBA" w:rsidR="00F21668" w:rsidRPr="00A93998" w:rsidRDefault="00F21668" w:rsidP="00362675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This is followed by our senior </w:t>
            </w:r>
            <w:r w:rsidR="00B5344D"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social club</w:t>
            </w: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>for company, bottomless</w:t>
            </w:r>
            <w:r w:rsidR="0099547D">
              <w:rPr>
                <w:rFonts w:ascii="Arial" w:hAnsi="Arial" w:cs="Arial"/>
                <w:i/>
                <w:sz w:val="24"/>
                <w:szCs w:val="24"/>
              </w:rPr>
              <w:t xml:space="preserve"> drinks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E161D6">
              <w:rPr>
                <w:rFonts w:ascii="Arial" w:hAnsi="Arial" w:cs="Arial"/>
                <w:i/>
                <w:sz w:val="24"/>
                <w:szCs w:val="24"/>
              </w:rPr>
              <w:t>&amp;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 guest speakers.</w:t>
            </w:r>
          </w:p>
          <w:p w14:paraId="518B3E49" w14:textId="77777777" w:rsidR="0099547D" w:rsidRDefault="0099547D" w:rsidP="0099547D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F78AF3C" w14:textId="77777777" w:rsidR="00F22801" w:rsidRDefault="00F22801" w:rsidP="0099547D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E5C3AD3" w14:textId="4AFEA278" w:rsidR="00F22801" w:rsidRPr="00A93998" w:rsidRDefault="00F22801" w:rsidP="0099547D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14:paraId="07DA86B6" w14:textId="3A692601" w:rsidR="00FE4D5B" w:rsidRPr="00A93998" w:rsidRDefault="00FE4D5B" w:rsidP="00FE4D5B">
            <w:pPr>
              <w:jc w:val="center"/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bCs/>
                <w:sz w:val="24"/>
                <w:szCs w:val="24"/>
              </w:rPr>
              <w:t>Woolwich Common Community Centre, 17 Leslie Smith Square, London SE18 4DW</w:t>
            </w:r>
          </w:p>
          <w:p w14:paraId="03497990" w14:textId="0C14FAB4" w:rsidR="00F21668" w:rsidRPr="00A93998" w:rsidRDefault="00F21668" w:rsidP="007B7E38">
            <w:pPr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99547D" w:rsidRPr="00A93998" w14:paraId="40FC3EAA" w14:textId="77777777" w:rsidTr="00296890">
        <w:trPr>
          <w:trHeight w:val="290"/>
        </w:trPr>
        <w:tc>
          <w:tcPr>
            <w:tcW w:w="11561" w:type="dxa"/>
            <w:shd w:val="clear" w:color="auto" w:fill="C6D9F1" w:themeFill="text2" w:themeFillTint="33"/>
            <w:vAlign w:val="center"/>
          </w:tcPr>
          <w:p w14:paraId="734B3672" w14:textId="77777777" w:rsidR="0099547D" w:rsidRPr="00A93998" w:rsidRDefault="0099547D" w:rsidP="00296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93982396"/>
            <w:r w:rsidRPr="00A93998">
              <w:rPr>
                <w:rFonts w:ascii="Arial" w:hAnsi="Arial" w:cs="Arial"/>
                <w:b/>
                <w:sz w:val="24"/>
                <w:szCs w:val="24"/>
              </w:rPr>
              <w:lastRenderedPageBreak/>
              <w:t>TUESDAY</w:t>
            </w:r>
          </w:p>
        </w:tc>
        <w:tc>
          <w:tcPr>
            <w:tcW w:w="4050" w:type="dxa"/>
            <w:shd w:val="clear" w:color="auto" w:fill="C6D9F1" w:themeFill="text2" w:themeFillTint="33"/>
            <w:vAlign w:val="center"/>
          </w:tcPr>
          <w:p w14:paraId="2774A575" w14:textId="77777777" w:rsidR="0099547D" w:rsidRPr="00A93998" w:rsidRDefault="0099547D" w:rsidP="002968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668" w:rsidRPr="00A93998" w14:paraId="690DFB25" w14:textId="77777777" w:rsidTr="00F21668">
        <w:trPr>
          <w:trHeight w:val="1185"/>
        </w:trPr>
        <w:tc>
          <w:tcPr>
            <w:tcW w:w="11561" w:type="dxa"/>
            <w:vAlign w:val="center"/>
          </w:tcPr>
          <w:p w14:paraId="1CF58ACD" w14:textId="77777777" w:rsidR="00E161D6" w:rsidRDefault="00E161D6" w:rsidP="00E161D6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1E661DE2" w14:textId="7A0101FF" w:rsidR="00F12456" w:rsidRPr="00F22801" w:rsidRDefault="00B5344D" w:rsidP="00F22801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SENIOR </w:t>
            </w:r>
            <w:r w:rsidR="00F21668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COFFEE AFTERNOON</w:t>
            </w:r>
            <w:r w:rsidR="00F21668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br/>
              <w:t xml:space="preserve">2 – </w:t>
            </w:r>
            <w:r w:rsidR="00BE7B7E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3.30</w:t>
            </w:r>
            <w:r w:rsidR="00F21668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pm</w:t>
            </w:r>
          </w:p>
          <w:p w14:paraId="5CBA90BC" w14:textId="234B64C8" w:rsidR="00F21668" w:rsidRPr="00A93998" w:rsidRDefault="00F21668" w:rsidP="00E161D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You are invited to our senior </w:t>
            </w:r>
            <w:r w:rsidR="007C5442" w:rsidRPr="00A93998">
              <w:rPr>
                <w:rFonts w:ascii="Arial" w:hAnsi="Arial" w:cs="Arial"/>
                <w:i/>
                <w:sz w:val="24"/>
                <w:szCs w:val="24"/>
              </w:rPr>
              <w:t>c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offee </w:t>
            </w:r>
            <w:r w:rsidR="007C5442" w:rsidRPr="00A93998">
              <w:rPr>
                <w:rFonts w:ascii="Arial" w:hAnsi="Arial" w:cs="Arial"/>
                <w:i/>
                <w:sz w:val="24"/>
                <w:szCs w:val="24"/>
              </w:rPr>
              <w:t>a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fternoon for company, bottomless tea </w:t>
            </w:r>
            <w:r w:rsidR="0099547D">
              <w:rPr>
                <w:rFonts w:ascii="Arial" w:hAnsi="Arial" w:cs="Arial"/>
                <w:i/>
                <w:sz w:val="24"/>
                <w:szCs w:val="24"/>
              </w:rPr>
              <w:t>drinks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E161D6">
              <w:rPr>
                <w:rFonts w:ascii="Arial" w:hAnsi="Arial" w:cs="Arial"/>
                <w:i/>
                <w:sz w:val="24"/>
                <w:szCs w:val="24"/>
              </w:rPr>
              <w:t>&amp;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 guest speakers.</w:t>
            </w:r>
          </w:p>
          <w:p w14:paraId="6B402B50" w14:textId="4A1EE284" w:rsidR="00A93998" w:rsidRPr="00A93998" w:rsidRDefault="00A93998" w:rsidP="00C5797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14:paraId="724FE01B" w14:textId="5E1E4E9A" w:rsidR="00F21668" w:rsidRPr="00A93998" w:rsidRDefault="00F21668" w:rsidP="00F21668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Eltham Park Methodist Church,</w:t>
            </w: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Westmount Road, Eltham,</w:t>
            </w:r>
          </w:p>
          <w:p w14:paraId="3E7E579D" w14:textId="7D556ABC" w:rsidR="00F21668" w:rsidRPr="00A93998" w:rsidRDefault="00F21668" w:rsidP="00F216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SE9 1XX</w:t>
            </w:r>
          </w:p>
        </w:tc>
      </w:tr>
      <w:bookmarkEnd w:id="1"/>
      <w:tr w:rsidR="00F21668" w:rsidRPr="00A93998" w14:paraId="32A19254" w14:textId="77777777" w:rsidTr="001B04D2">
        <w:trPr>
          <w:trHeight w:val="422"/>
        </w:trPr>
        <w:tc>
          <w:tcPr>
            <w:tcW w:w="11561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FC960FA" w14:textId="26EAD4AC" w:rsidR="002143AB" w:rsidRPr="00A93998" w:rsidRDefault="002143AB" w:rsidP="00A93998">
            <w:pPr>
              <w:pStyle w:val="NoSpacing"/>
              <w:jc w:val="center"/>
              <w:rPr>
                <w:rFonts w:ascii="Arial" w:eastAsiaTheme="minorHAnsi" w:hAnsi="Arial" w:cs="Arial"/>
                <w:b/>
                <w:bCs/>
                <w:noProof/>
                <w:sz w:val="24"/>
                <w:szCs w:val="24"/>
                <w:lang w:val="en-GB"/>
              </w:rPr>
            </w:pPr>
            <w:r w:rsidRPr="00A93998">
              <w:rPr>
                <w:rFonts w:ascii="Arial" w:eastAsiaTheme="minorHAnsi" w:hAnsi="Arial" w:cs="Arial"/>
                <w:b/>
                <w:bCs/>
                <w:noProof/>
                <w:sz w:val="24"/>
                <w:szCs w:val="24"/>
                <w:lang w:val="en-GB"/>
              </w:rPr>
              <w:t>WEDNESDAY</w:t>
            </w:r>
          </w:p>
        </w:tc>
        <w:tc>
          <w:tcPr>
            <w:tcW w:w="4050" w:type="dxa"/>
            <w:shd w:val="clear" w:color="auto" w:fill="C6D9F1" w:themeFill="text2" w:themeFillTint="33"/>
            <w:vAlign w:val="center"/>
          </w:tcPr>
          <w:p w14:paraId="0B9A0A73" w14:textId="77777777" w:rsidR="00F21668" w:rsidRPr="00A93998" w:rsidRDefault="00F21668" w:rsidP="00B616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1668" w:rsidRPr="00A93998" w14:paraId="41C09BB4" w14:textId="77777777" w:rsidTr="00F21668">
        <w:trPr>
          <w:trHeight w:val="274"/>
        </w:trPr>
        <w:tc>
          <w:tcPr>
            <w:tcW w:w="11561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62BDE2" w14:textId="77777777" w:rsidR="00E161D6" w:rsidRDefault="00E161D6" w:rsidP="00EE444F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1D25EAB4" w14:textId="0BB36FB6" w:rsidR="00F21668" w:rsidRPr="00A93998" w:rsidRDefault="00A55F1E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SEATED </w:t>
            </w:r>
            <w:r w:rsidR="00F21668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YOGA &amp;</w:t>
            </w:r>
            <w:r w:rsidR="009E2B14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SOCIAL CLUB</w:t>
            </w:r>
          </w:p>
          <w:p w14:paraId="4893F82A" w14:textId="338BD52D" w:rsidR="00F12456" w:rsidRPr="00F22801" w:rsidRDefault="005C0F5A" w:rsidP="00F22801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12.30 </w:t>
            </w:r>
            <w:r w:rsidR="00F21668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– 3pm</w:t>
            </w:r>
          </w:p>
          <w:p w14:paraId="1C1A94C9" w14:textId="4E9516AE" w:rsidR="00766F9C" w:rsidRPr="0099547D" w:rsidRDefault="00F21668" w:rsidP="0099547D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Our weekly yoga session is</w:t>
            </w:r>
            <w:r w:rsidRPr="00A9399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A93998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suitable for all fitness levels and</w:t>
            </w: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is part of</w:t>
            </w:r>
          </w:p>
          <w:p w14:paraId="0356E12D" w14:textId="69BB9AEE" w:rsidR="00F21668" w:rsidRPr="00A93998" w:rsidRDefault="00F21668" w:rsidP="00A93998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our Greenwich Over 50s Feeling Good </w:t>
            </w:r>
            <w:proofErr w:type="spellStart"/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programme</w:t>
            </w:r>
            <w:proofErr w:type="spellEnd"/>
            <w:r w:rsidR="00766F9C"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.</w:t>
            </w:r>
          </w:p>
          <w:p w14:paraId="1AEF0D44" w14:textId="4694E317" w:rsidR="00F21668" w:rsidRPr="00A93998" w:rsidRDefault="00F21668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29444AEE" w14:textId="2FAEFB4E" w:rsidR="007B13DC" w:rsidRPr="00A93998" w:rsidRDefault="00F21668" w:rsidP="00A9399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This is followed by our senior </w:t>
            </w:r>
            <w:r w:rsidR="00766F9C" w:rsidRPr="00A93998">
              <w:rPr>
                <w:rFonts w:ascii="Arial" w:hAnsi="Arial" w:cs="Arial"/>
                <w:i/>
                <w:sz w:val="24"/>
                <w:szCs w:val="24"/>
              </w:rPr>
              <w:t>social club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 for company, bottomless tea &amp; coffee, </w:t>
            </w:r>
            <w:r w:rsidR="00E161D6">
              <w:rPr>
                <w:rFonts w:ascii="Arial" w:hAnsi="Arial" w:cs="Arial"/>
                <w:i/>
                <w:sz w:val="24"/>
                <w:szCs w:val="24"/>
              </w:rPr>
              <w:t xml:space="preserve">&amp; 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>guest speakers.</w:t>
            </w:r>
          </w:p>
          <w:p w14:paraId="3EA91C2D" w14:textId="3A946E26" w:rsidR="00F7589B" w:rsidRPr="00A93998" w:rsidRDefault="00F7589B" w:rsidP="00A9399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460ED49F" w14:textId="5FEAAD43" w:rsidR="008146D7" w:rsidRPr="00A93998" w:rsidRDefault="008146D7" w:rsidP="008146D7">
            <w:pPr>
              <w:jc w:val="center"/>
              <w:rPr>
                <w:rFonts w:ascii="Arial" w:eastAsia="MS PGothic" w:hAnsi="Arial" w:cs="Arial"/>
                <w:b/>
                <w:bCs/>
                <w:color w:val="00000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Bostall Pavillion, Viola Avenue, Abbey Wood, SE2 0TQ.</w:t>
            </w:r>
          </w:p>
          <w:p w14:paraId="78AAB5CC" w14:textId="1183C14F" w:rsidR="00F21668" w:rsidRPr="00A93998" w:rsidRDefault="00F21668" w:rsidP="007B7E38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1668" w:rsidRPr="00A93998" w14:paraId="7643CD39" w14:textId="77777777" w:rsidTr="001B04D2">
        <w:trPr>
          <w:trHeight w:val="290"/>
        </w:trPr>
        <w:tc>
          <w:tcPr>
            <w:tcW w:w="11561" w:type="dxa"/>
            <w:shd w:val="clear" w:color="auto" w:fill="C6D9F1" w:themeFill="text2" w:themeFillTint="33"/>
            <w:vAlign w:val="center"/>
          </w:tcPr>
          <w:p w14:paraId="22CC28C9" w14:textId="36CB92F9" w:rsidR="002143AB" w:rsidRPr="00A93998" w:rsidRDefault="002143AB" w:rsidP="00A93998">
            <w:pPr>
              <w:keepNext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110256135"/>
            <w:r w:rsidRPr="00A93998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4050" w:type="dxa"/>
            <w:shd w:val="clear" w:color="auto" w:fill="C6D9F1" w:themeFill="text2" w:themeFillTint="33"/>
            <w:vAlign w:val="center"/>
          </w:tcPr>
          <w:p w14:paraId="0D4570AD" w14:textId="77777777" w:rsidR="00F21668" w:rsidRPr="00A93998" w:rsidRDefault="00F21668" w:rsidP="00B616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675" w:rsidRPr="00A93998" w14:paraId="0B379ADB" w14:textId="77777777" w:rsidTr="00362675">
        <w:trPr>
          <w:trHeight w:val="290"/>
        </w:trPr>
        <w:tc>
          <w:tcPr>
            <w:tcW w:w="11561" w:type="dxa"/>
            <w:shd w:val="clear" w:color="auto" w:fill="FFFFFF" w:themeFill="background1"/>
            <w:vAlign w:val="center"/>
          </w:tcPr>
          <w:p w14:paraId="1E8F5703" w14:textId="77777777" w:rsidR="00EE444F" w:rsidRDefault="00EE444F" w:rsidP="00EE444F">
            <w:pPr>
              <w:pStyle w:val="NoSpacing"/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431B8A7F" w14:textId="7C3BD60B" w:rsidR="0054780E" w:rsidRPr="00A93998" w:rsidRDefault="0054780E" w:rsidP="00EE444F">
            <w:pPr>
              <w:pStyle w:val="NoSpacing"/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MUSIC &amp; MOVEMENT &amp; SOCIAL CLUB</w:t>
            </w:r>
          </w:p>
          <w:p w14:paraId="2C4F83C3" w14:textId="68908EA6" w:rsidR="0054780E" w:rsidRPr="00F22801" w:rsidRDefault="0054780E" w:rsidP="00F22801">
            <w:pPr>
              <w:pStyle w:val="NoSpacing"/>
              <w:jc w:val="center"/>
              <w:rPr>
                <w:rFonts w:ascii="Arial" w:eastAsiaTheme="minorHAnsi" w:hAnsi="Arial" w:cs="Arial"/>
                <w:b/>
                <w:color w:val="00B050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b/>
                <w:color w:val="00B050"/>
                <w:sz w:val="24"/>
                <w:szCs w:val="24"/>
                <w:lang w:val="en-GB"/>
              </w:rPr>
              <w:t>11am</w:t>
            </w:r>
            <w:r w:rsidRPr="00A93998">
              <w:rPr>
                <w:rFonts w:ascii="Arial" w:eastAsiaTheme="minorHAnsi" w:hAnsi="Arial" w:cs="Arial"/>
                <w:b/>
                <w:color w:val="00B050"/>
                <w:sz w:val="24"/>
                <w:szCs w:val="24"/>
                <w:lang w:val="en-GB"/>
              </w:rPr>
              <w:t xml:space="preserve"> – </w:t>
            </w:r>
            <w:r>
              <w:rPr>
                <w:rFonts w:ascii="Arial" w:eastAsiaTheme="minorHAnsi" w:hAnsi="Arial" w:cs="Arial"/>
                <w:b/>
                <w:color w:val="00B050"/>
                <w:sz w:val="24"/>
                <w:szCs w:val="24"/>
                <w:lang w:val="en-GB"/>
              </w:rPr>
              <w:t>12.30</w:t>
            </w:r>
            <w:r w:rsidRPr="00A93998">
              <w:rPr>
                <w:rFonts w:ascii="Arial" w:eastAsiaTheme="minorHAnsi" w:hAnsi="Arial" w:cs="Arial"/>
                <w:b/>
                <w:color w:val="00B050"/>
                <w:sz w:val="24"/>
                <w:szCs w:val="24"/>
                <w:lang w:val="en-GB"/>
              </w:rPr>
              <w:t>pm</w:t>
            </w:r>
          </w:p>
          <w:p w14:paraId="201E265E" w14:textId="77777777" w:rsidR="00362675" w:rsidRDefault="0054780E" w:rsidP="00EE444F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9399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Chair based gentle exercises to music followed by 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>co</w:t>
            </w:r>
            <w:r>
              <w:rPr>
                <w:rFonts w:ascii="Arial" w:hAnsi="Arial" w:cs="Arial"/>
                <w:i/>
                <w:sz w:val="24"/>
                <w:szCs w:val="24"/>
              </w:rPr>
              <w:t>mpany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, bottomless </w:t>
            </w:r>
            <w:r>
              <w:rPr>
                <w:rFonts w:ascii="Arial" w:hAnsi="Arial" w:cs="Arial"/>
                <w:i/>
                <w:sz w:val="24"/>
                <w:szCs w:val="24"/>
              </w:rPr>
              <w:t>drinks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>, &amp; guest speakers.</w:t>
            </w:r>
          </w:p>
          <w:p w14:paraId="7DA6F84D" w14:textId="5E4F749D" w:rsidR="00EE444F" w:rsidRPr="00EE444F" w:rsidRDefault="00EE444F" w:rsidP="00EE444F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3DA0C38D" w14:textId="77777777" w:rsidR="00EE444F" w:rsidRPr="00A93998" w:rsidRDefault="00EE444F" w:rsidP="00EE44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bCs/>
                <w:sz w:val="24"/>
                <w:szCs w:val="24"/>
              </w:rPr>
              <w:t>Richard Neve House,</w:t>
            </w:r>
          </w:p>
          <w:p w14:paraId="5B7AD4E8" w14:textId="77777777" w:rsidR="00EE444F" w:rsidRPr="00A93998" w:rsidRDefault="00EE444F" w:rsidP="00EE44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57 </w:t>
            </w:r>
            <w:proofErr w:type="spellStart"/>
            <w:r w:rsidRPr="00A93998">
              <w:rPr>
                <w:rFonts w:ascii="Arial" w:hAnsi="Arial" w:cs="Arial"/>
                <w:b/>
                <w:bCs/>
                <w:sz w:val="24"/>
                <w:szCs w:val="24"/>
              </w:rPr>
              <w:t>Plumstead</w:t>
            </w:r>
            <w:proofErr w:type="spellEnd"/>
            <w:r w:rsidRPr="00A939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High Street,</w:t>
            </w:r>
          </w:p>
          <w:p w14:paraId="09909883" w14:textId="1246BC93" w:rsidR="00362675" w:rsidRPr="00A93998" w:rsidRDefault="00EE444F" w:rsidP="00EE4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bCs/>
                <w:sz w:val="24"/>
                <w:szCs w:val="24"/>
              </w:rPr>
              <w:t>London SE18 1SS</w:t>
            </w:r>
          </w:p>
        </w:tc>
      </w:tr>
      <w:bookmarkEnd w:id="2"/>
      <w:tr w:rsidR="00F21668" w:rsidRPr="00A93998" w14:paraId="28AD0DF4" w14:textId="77777777" w:rsidTr="00F21668">
        <w:trPr>
          <w:trHeight w:val="1362"/>
        </w:trPr>
        <w:tc>
          <w:tcPr>
            <w:tcW w:w="11561" w:type="dxa"/>
            <w:shd w:val="clear" w:color="auto" w:fill="FFFFFF" w:themeFill="background1"/>
            <w:vAlign w:val="center"/>
          </w:tcPr>
          <w:p w14:paraId="57BDD5D5" w14:textId="77777777" w:rsidR="00F22801" w:rsidRDefault="00F22801" w:rsidP="00EE444F">
            <w:pPr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</w:p>
          <w:p w14:paraId="2224F41A" w14:textId="0CBD5DA2" w:rsidR="00F21668" w:rsidRPr="00A93998" w:rsidRDefault="00F21668" w:rsidP="00EE444F">
            <w:pPr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24"/>
                <w:szCs w:val="24"/>
                <w:lang w:val="en-GB"/>
              </w:rPr>
            </w:pPr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OVER 50s NEPAL</w:t>
            </w:r>
            <w:r w:rsidR="00707FBC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I </w:t>
            </w:r>
            <w:r w:rsidR="00154379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WOMEN’S </w:t>
            </w:r>
            <w:r w:rsidR="00707FBC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SEATED</w:t>
            </w:r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5A198B"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YOGA &amp; </w:t>
            </w:r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SOCIAL </w:t>
            </w:r>
            <w:r w:rsidR="009E2B14"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CLUB</w:t>
            </w:r>
          </w:p>
          <w:p w14:paraId="115E269C" w14:textId="6A590E52" w:rsidR="003E1A85" w:rsidRPr="00F22801" w:rsidRDefault="00F21668" w:rsidP="00F22801">
            <w:pPr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12 mid-</w:t>
            </w:r>
            <w:proofErr w:type="gramStart"/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day</w:t>
            </w:r>
            <w:proofErr w:type="gramEnd"/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 to </w:t>
            </w:r>
            <w:r w:rsidR="00707FBC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3.30</w:t>
            </w:r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pm</w:t>
            </w:r>
          </w:p>
          <w:p w14:paraId="7C7ED37E" w14:textId="71931109" w:rsidR="003E1A85" w:rsidRPr="00213E84" w:rsidRDefault="003E1A85" w:rsidP="003E1A85">
            <w:pPr>
              <w:rPr>
                <w:rFonts w:ascii="Arial Black" w:hAnsi="Arial Black" w:cs="Arial"/>
                <w:i/>
                <w:iCs/>
                <w:sz w:val="24"/>
                <w:szCs w:val="24"/>
              </w:rPr>
            </w:pPr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                                       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साप्ताहिक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नेपाली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महिला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क्लब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(</w:t>
            </w:r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५०</w:t>
            </w:r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+) –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ग्रीनविच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</w:p>
          <w:p w14:paraId="3369F147" w14:textId="77777777" w:rsidR="003E1A85" w:rsidRPr="00213E84" w:rsidRDefault="003E1A85" w:rsidP="003E1A85">
            <w:pPr>
              <w:rPr>
                <w:rFonts w:ascii="Arial Black" w:hAnsi="Arial Black" w:cs="Arial"/>
                <w:i/>
                <w:iCs/>
                <w:sz w:val="24"/>
                <w:szCs w:val="24"/>
              </w:rPr>
            </w:pPr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                                  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बस्ने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योग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•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सँगै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भोजन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•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रमाइला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कुराकानी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•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अतिथि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वक्ताहरू</w:t>
            </w:r>
            <w:proofErr w:type="spellEnd"/>
          </w:p>
          <w:p w14:paraId="34AFABC0" w14:textId="77777777" w:rsidR="00F21668" w:rsidRDefault="003E1A85" w:rsidP="003E1A85">
            <w:pPr>
              <w:rPr>
                <w:rFonts w:ascii="Nirmala UI" w:hAnsi="Nirmala UI" w:cs="Nirmala UI"/>
                <w:i/>
                <w:iCs/>
                <w:sz w:val="24"/>
                <w:szCs w:val="24"/>
              </w:rPr>
            </w:pPr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                       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आराम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गर्न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नयाँ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साथी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बनाउन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र</w:t>
            </w:r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रमाइलो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समय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बिताउन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हामीसँग</w:t>
            </w:r>
            <w:proofErr w:type="spellEnd"/>
            <w:r w:rsidRPr="00213E84">
              <w:rPr>
                <w:rFonts w:ascii="Arial Black" w:hAnsi="Arial Black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जोडिनुहोस्</w:t>
            </w:r>
            <w:proofErr w:type="spellEnd"/>
            <w:r w:rsidRPr="00213E84">
              <w:rPr>
                <w:rFonts w:ascii="Nirmala UI" w:hAnsi="Nirmala UI" w:cs="Nirmala UI"/>
                <w:i/>
                <w:iCs/>
                <w:sz w:val="24"/>
                <w:szCs w:val="24"/>
              </w:rPr>
              <w:t>।</w:t>
            </w:r>
          </w:p>
          <w:p w14:paraId="0C955CE4" w14:textId="12B9DB30" w:rsidR="00EE444F" w:rsidRPr="00EE444F" w:rsidRDefault="00EE444F" w:rsidP="003E1A85">
            <w:pPr>
              <w:rPr>
                <w:rFonts w:ascii="Arial Black" w:hAnsi="Arial Black" w:cs="Arial"/>
                <w:i/>
                <w:iCs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38337BCE" w14:textId="4F6DD6F8" w:rsidR="00F21668" w:rsidRPr="004979A4" w:rsidRDefault="004979A4" w:rsidP="007B7E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9A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Slade Community Hall, </w:t>
            </w:r>
            <w:proofErr w:type="spellStart"/>
            <w:r w:rsidRPr="004979A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Pendrell</w:t>
            </w:r>
            <w:proofErr w:type="spellEnd"/>
            <w:r w:rsidRPr="004979A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Street, </w:t>
            </w:r>
            <w:proofErr w:type="spellStart"/>
            <w:r w:rsidRPr="004979A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Plumstead</w:t>
            </w:r>
            <w:proofErr w:type="spellEnd"/>
            <w:r w:rsidRPr="004979A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Common, SE18 2PQ</w:t>
            </w:r>
          </w:p>
        </w:tc>
      </w:tr>
    </w:tbl>
    <w:p w14:paraId="653E07A9" w14:textId="598BE6D1" w:rsidR="00F22801" w:rsidRPr="00A93998" w:rsidRDefault="00F22801" w:rsidP="00F21668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5BB2E52" w14:textId="3586AAC1" w:rsidR="00F22801" w:rsidRDefault="00896C02" w:rsidP="00B40BC1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896C02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7F667E" wp14:editId="636E549A">
                <wp:simplePos x="0" y="0"/>
                <wp:positionH relativeFrom="column">
                  <wp:posOffset>7406640</wp:posOffset>
                </wp:positionH>
                <wp:positionV relativeFrom="paragraph">
                  <wp:posOffset>12700</wp:posOffset>
                </wp:positionV>
                <wp:extent cx="1859280" cy="495300"/>
                <wp:effectExtent l="0" t="0" r="26670" b="19050"/>
                <wp:wrapNone/>
                <wp:docPr id="2215882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5A394" w14:textId="4749157D" w:rsidR="00F851A3" w:rsidRPr="00F22801" w:rsidRDefault="00F851A3" w:rsidP="000725B7">
                            <w:pPr>
                              <w:pStyle w:val="NoSpacing"/>
                              <w:shd w:val="clear" w:color="auto" w:fill="E5B8B7" w:themeFill="accent2" w:themeFillTint="6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2280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="00F86B42" w:rsidRPr="00F2280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OOKING IS</w:t>
                            </w:r>
                          </w:p>
                          <w:p w14:paraId="3E451EC6" w14:textId="3C1642D5" w:rsidR="00F86B42" w:rsidRPr="00F22801" w:rsidRDefault="00F86B42" w:rsidP="000725B7">
                            <w:pPr>
                              <w:pStyle w:val="NoSpacing"/>
                              <w:shd w:val="clear" w:color="auto" w:fill="E5B8B7" w:themeFill="accent2" w:themeFillTint="66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2280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ESSENTIAL</w:t>
                            </w:r>
                          </w:p>
                          <w:p w14:paraId="1578A790" w14:textId="77777777" w:rsidR="00B40BC1" w:rsidRDefault="00B40B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F667E" id="_x0000_s1027" type="#_x0000_t202" style="position:absolute;margin-left:583.2pt;margin-top:1pt;width:146.4pt;height:3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" fillcolor="white [3201]" strokeweight=".5pt">
                <v:textbox>
                  <w:txbxContent>
                    <w:p w14:paraId="7325A394" w14:textId="4749157D" w:rsidR="00F851A3" w:rsidRPr="00F22801" w:rsidRDefault="00F851A3" w:rsidP="000725B7">
                      <w:pPr>
                        <w:pStyle w:val="NoSpacing"/>
                        <w:shd w:val="clear" w:color="auto" w:fill="E5B8B7" w:themeFill="accent2" w:themeFillTint="66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F2280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  <w:r w:rsidR="00F86B42" w:rsidRPr="00F2280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OOKING IS</w:t>
                      </w:r>
                    </w:p>
                    <w:p w14:paraId="3E451EC6" w14:textId="3C1642D5" w:rsidR="00F86B42" w:rsidRPr="00F22801" w:rsidRDefault="00F86B42" w:rsidP="000725B7">
                      <w:pPr>
                        <w:pStyle w:val="NoSpacing"/>
                        <w:shd w:val="clear" w:color="auto" w:fill="E5B8B7" w:themeFill="accent2" w:themeFillTint="66"/>
                        <w:jc w:val="center"/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F2280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ESSENTIAL</w:t>
                      </w:r>
                    </w:p>
                    <w:p w14:paraId="1578A790" w14:textId="77777777" w:rsidR="00B40BC1" w:rsidRDefault="00B40BC1"/>
                  </w:txbxContent>
                </v:textbox>
              </v:shape>
            </w:pict>
          </mc:Fallback>
        </mc:AlternateContent>
      </w:r>
    </w:p>
    <w:p w14:paraId="1EEF5896" w14:textId="1943BE9F" w:rsidR="0099547D" w:rsidRPr="00896C02" w:rsidRDefault="00163989" w:rsidP="00B40BC1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896C02">
        <w:rPr>
          <w:rFonts w:ascii="Arial" w:hAnsi="Arial" w:cs="Arial"/>
          <w:b/>
          <w:bCs/>
          <w:sz w:val="28"/>
          <w:szCs w:val="28"/>
          <w:shd w:val="clear" w:color="auto" w:fill="FFFFFF"/>
        </w:rPr>
        <w:t>For more information, or to book a place for all our activities please contact</w:t>
      </w:r>
      <w:r w:rsidR="005B7B0F" w:rsidRPr="00896C02">
        <w:rPr>
          <w:rFonts w:ascii="Arial" w:hAnsi="Arial" w:cs="Arial"/>
          <w:b/>
          <w:bCs/>
          <w:sz w:val="28"/>
          <w:szCs w:val="28"/>
          <w:shd w:val="clear" w:color="auto" w:fill="FFFFFF"/>
        </w:rPr>
        <w:t>:</w:t>
      </w:r>
    </w:p>
    <w:p w14:paraId="4B1D4599" w14:textId="720499A1" w:rsidR="005B7B0F" w:rsidRPr="00896C02" w:rsidRDefault="005B7B0F" w:rsidP="00B40BC1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</w:pPr>
      <w:r w:rsidRPr="00896C02"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  <w:t xml:space="preserve">For Greenwich Befriending </w:t>
      </w:r>
    </w:p>
    <w:p w14:paraId="5A28F63E" w14:textId="6F8F500B" w:rsidR="001B04D2" w:rsidRPr="00896C02" w:rsidRDefault="00163989" w:rsidP="00B40BC1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Arial" w:hAnsi="Arial" w:cs="Arial"/>
          <w:color w:val="4F81BD" w:themeColor="accent1"/>
          <w:sz w:val="28"/>
          <w:szCs w:val="28"/>
        </w:rPr>
      </w:pPr>
      <w:r w:rsidRPr="00896C02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Andrea Redwood on 07398130796 Monday to Friday </w:t>
      </w:r>
      <w:r w:rsidRPr="00896C0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or email</w:t>
      </w:r>
      <w:r w:rsidRPr="00896C02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2" w:history="1">
        <w:r w:rsidR="001B04D2" w:rsidRPr="00896C02">
          <w:rPr>
            <w:rStyle w:val="Hyperlink"/>
            <w:rFonts w:ascii="Arial" w:hAnsi="Arial" w:cs="Arial"/>
            <w:b/>
            <w:bCs/>
            <w:color w:val="0070C0"/>
            <w:sz w:val="28"/>
            <w:szCs w:val="28"/>
            <w:shd w:val="clear" w:color="auto" w:fill="FFFFFF"/>
          </w:rPr>
          <w:t>hwbdgreenwich@ageukbandg.org.uk</w:t>
        </w:r>
      </w:hyperlink>
    </w:p>
    <w:p w14:paraId="4965D314" w14:textId="6421B8F0" w:rsidR="005B7B0F" w:rsidRPr="00896C02" w:rsidRDefault="005B7B0F" w:rsidP="00B40BC1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</w:pPr>
      <w:r w:rsidRPr="00896C02"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  <w:t>For Greenwich O</w:t>
      </w:r>
      <w:r w:rsidR="00C212D1" w:rsidRPr="00896C02"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  <w:t>ver 50s</w:t>
      </w:r>
      <w:r w:rsidRPr="00896C02"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  <w:t xml:space="preserve"> </w:t>
      </w:r>
      <w:r w:rsidR="00826787"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  <w:t xml:space="preserve">Nepali </w:t>
      </w:r>
      <w:r w:rsidRPr="00896C02"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  <w:t>Women’s Group</w:t>
      </w:r>
    </w:p>
    <w:p w14:paraId="2E786AF6" w14:textId="191A4EF4" w:rsidR="0099547D" w:rsidRPr="00896C02" w:rsidRDefault="005B7B0F" w:rsidP="00B40BC1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color w:val="0070C0"/>
          <w:sz w:val="28"/>
          <w:szCs w:val="28"/>
        </w:rPr>
      </w:pPr>
      <w:r w:rsidRPr="00896C02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Amrit Gurung on 07931253052 Monday to Thursday or email </w:t>
      </w:r>
      <w:hyperlink r:id="rId13" w:history="1">
        <w:r w:rsidRPr="00896C02">
          <w:rPr>
            <w:rStyle w:val="Hyperlink"/>
            <w:rFonts w:ascii="Arial" w:hAnsi="Arial" w:cs="Arial"/>
            <w:b/>
            <w:bCs/>
            <w:color w:val="0070C0"/>
            <w:sz w:val="28"/>
            <w:szCs w:val="28"/>
          </w:rPr>
          <w:t>nepalesegroup@ageukbandg.org.uk</w:t>
        </w:r>
      </w:hyperlink>
    </w:p>
    <w:p w14:paraId="2C146904" w14:textId="77777777" w:rsidR="00C7712B" w:rsidRDefault="00C7712B" w:rsidP="00EE444F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25EAD72D" w14:textId="77777777" w:rsidR="00F22801" w:rsidRPr="00EE444F" w:rsidRDefault="00F22801" w:rsidP="00EE444F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563C36A2" w14:textId="77777777" w:rsidR="00F21668" w:rsidRDefault="00F21668" w:rsidP="00F21668">
      <w:pPr>
        <w:pStyle w:val="NoSpacing"/>
        <w:rPr>
          <w:rFonts w:ascii="Arial" w:hAnsi="Arial" w:cs="Arial"/>
          <w:color w:val="002060"/>
          <w:sz w:val="28"/>
          <w:szCs w:val="28"/>
        </w:rPr>
      </w:pPr>
      <w:bookmarkStart w:id="3" w:name="_Hlk209103835"/>
    </w:p>
    <w:p w14:paraId="4649AD37" w14:textId="77777777" w:rsidR="00E161D6" w:rsidRDefault="00E161D6" w:rsidP="00F21668">
      <w:pPr>
        <w:pStyle w:val="NoSpacing"/>
        <w:rPr>
          <w:rFonts w:ascii="Arial" w:hAnsi="Arial" w:cs="Arial"/>
          <w:color w:val="002060"/>
          <w:sz w:val="28"/>
          <w:szCs w:val="28"/>
        </w:rPr>
      </w:pPr>
    </w:p>
    <w:p w14:paraId="525B20C4" w14:textId="77777777" w:rsidR="005B7B0F" w:rsidRDefault="005B7B0F" w:rsidP="00F21668">
      <w:pPr>
        <w:pStyle w:val="NoSpacing"/>
        <w:rPr>
          <w:rFonts w:ascii="Arial" w:hAnsi="Arial" w:cs="Arial"/>
          <w:color w:val="002060"/>
          <w:sz w:val="28"/>
          <w:szCs w:val="28"/>
        </w:rPr>
      </w:pPr>
    </w:p>
    <w:p w14:paraId="1A48AFD9" w14:textId="77777777" w:rsidR="005B7B0F" w:rsidRDefault="005B7B0F" w:rsidP="00F21668">
      <w:pPr>
        <w:pStyle w:val="NoSpacing"/>
        <w:rPr>
          <w:rFonts w:ascii="Arial" w:hAnsi="Arial" w:cs="Arial"/>
          <w:color w:val="002060"/>
          <w:sz w:val="28"/>
          <w:szCs w:val="28"/>
        </w:rPr>
      </w:pPr>
    </w:p>
    <w:p w14:paraId="22FC1EBB" w14:textId="77777777" w:rsidR="005B7B0F" w:rsidRDefault="005B7B0F" w:rsidP="00F21668">
      <w:pPr>
        <w:pStyle w:val="NoSpacing"/>
        <w:rPr>
          <w:rFonts w:ascii="Arial" w:hAnsi="Arial" w:cs="Arial"/>
          <w:color w:val="002060"/>
          <w:sz w:val="28"/>
          <w:szCs w:val="28"/>
        </w:rPr>
      </w:pPr>
    </w:p>
    <w:bookmarkEnd w:id="3"/>
    <w:p w14:paraId="2EC8A402" w14:textId="77777777" w:rsidR="002775AD" w:rsidRPr="00A93998" w:rsidRDefault="002775AD" w:rsidP="005D20E3">
      <w:pPr>
        <w:tabs>
          <w:tab w:val="left" w:pos="991"/>
          <w:tab w:val="left" w:pos="3246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</w:p>
    <w:p w14:paraId="14090D65" w14:textId="1A699570" w:rsidR="00A03734" w:rsidRPr="00A93998" w:rsidRDefault="00A03734" w:rsidP="005D20E3">
      <w:pPr>
        <w:tabs>
          <w:tab w:val="left" w:pos="991"/>
          <w:tab w:val="left" w:pos="3246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</w:p>
    <w:p w14:paraId="3C6E6B49" w14:textId="4C6E7EB8" w:rsidR="00DF1B33" w:rsidRPr="00A93998" w:rsidRDefault="00DF1B33">
      <w:pPr>
        <w:rPr>
          <w:rFonts w:ascii="Arial" w:hAnsi="Arial" w:cs="Arial"/>
          <w:b/>
          <w:sz w:val="24"/>
          <w:szCs w:val="24"/>
        </w:rPr>
      </w:pPr>
    </w:p>
    <w:p w14:paraId="47ED5A46" w14:textId="23A085E7" w:rsidR="00DF1B33" w:rsidRPr="00A93998" w:rsidRDefault="00DF1B33">
      <w:pPr>
        <w:rPr>
          <w:rFonts w:ascii="Arial" w:hAnsi="Arial" w:cs="Arial"/>
          <w:b/>
          <w:sz w:val="24"/>
          <w:szCs w:val="24"/>
        </w:rPr>
      </w:pPr>
    </w:p>
    <w:p w14:paraId="452F6364" w14:textId="42B2365B" w:rsidR="00DF1B33" w:rsidRPr="00A93998" w:rsidRDefault="00DF1B33">
      <w:pPr>
        <w:rPr>
          <w:rFonts w:ascii="Arial" w:hAnsi="Arial" w:cs="Arial"/>
          <w:b/>
          <w:sz w:val="24"/>
          <w:szCs w:val="24"/>
        </w:rPr>
      </w:pPr>
    </w:p>
    <w:p w14:paraId="438A21E9" w14:textId="491B5E26" w:rsidR="00DF1B33" w:rsidRPr="00A93998" w:rsidRDefault="00DF1B33">
      <w:pPr>
        <w:rPr>
          <w:rFonts w:ascii="Arial" w:hAnsi="Arial" w:cs="Arial"/>
          <w:b/>
          <w:sz w:val="24"/>
          <w:szCs w:val="24"/>
        </w:rPr>
      </w:pPr>
    </w:p>
    <w:p w14:paraId="33CFBECE" w14:textId="554A7586" w:rsidR="00DF1B33" w:rsidRPr="00A93998" w:rsidRDefault="00DF1B33">
      <w:pPr>
        <w:rPr>
          <w:rFonts w:ascii="Arial" w:hAnsi="Arial" w:cs="Arial"/>
          <w:b/>
          <w:sz w:val="24"/>
          <w:szCs w:val="24"/>
        </w:rPr>
      </w:pPr>
    </w:p>
    <w:p w14:paraId="4630CABA" w14:textId="2B180AF1" w:rsidR="00DF1B33" w:rsidRPr="00A93998" w:rsidRDefault="00DF1B33">
      <w:pPr>
        <w:rPr>
          <w:rFonts w:ascii="Arial" w:hAnsi="Arial" w:cs="Arial"/>
          <w:b/>
          <w:sz w:val="24"/>
          <w:szCs w:val="24"/>
        </w:rPr>
      </w:pPr>
    </w:p>
    <w:p w14:paraId="26DBF58B" w14:textId="64ED1C1E" w:rsidR="007D7F29" w:rsidRPr="00A93998" w:rsidRDefault="007D7F29" w:rsidP="002719D9">
      <w:pPr>
        <w:jc w:val="center"/>
        <w:rPr>
          <w:rFonts w:ascii="Arial" w:hAnsi="Arial" w:cs="Arial"/>
          <w:b/>
          <w:sz w:val="24"/>
          <w:szCs w:val="24"/>
        </w:rPr>
      </w:pPr>
    </w:p>
    <w:sectPr w:rsidR="007D7F29" w:rsidRPr="00A93998" w:rsidSect="00AD291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567" w:right="1440" w:bottom="113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AA5E7" w14:textId="77777777" w:rsidR="008A6B4E" w:rsidRDefault="008A6B4E" w:rsidP="00A04A0E">
      <w:pPr>
        <w:spacing w:after="0" w:line="240" w:lineRule="auto"/>
      </w:pPr>
      <w:r>
        <w:separator/>
      </w:r>
    </w:p>
  </w:endnote>
  <w:endnote w:type="continuationSeparator" w:id="0">
    <w:p w14:paraId="5159FA0B" w14:textId="77777777" w:rsidR="008A6B4E" w:rsidRDefault="008A6B4E" w:rsidP="00A04A0E">
      <w:pPr>
        <w:spacing w:after="0" w:line="240" w:lineRule="auto"/>
      </w:pPr>
      <w:r>
        <w:continuationSeparator/>
      </w:r>
    </w:p>
  </w:endnote>
  <w:endnote w:type="continuationNotice" w:id="1">
    <w:p w14:paraId="6C53CFF3" w14:textId="77777777" w:rsidR="008A6B4E" w:rsidRDefault="008A6B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rik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2AB86" w14:textId="77777777" w:rsidR="003D789A" w:rsidRDefault="003D7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F3DD9" w14:textId="77777777" w:rsidR="003D789A" w:rsidRDefault="003D7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2A8CD" w14:textId="77777777" w:rsidR="003D789A" w:rsidRDefault="003D7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F050" w14:textId="77777777" w:rsidR="008A6B4E" w:rsidRDefault="008A6B4E" w:rsidP="00A04A0E">
      <w:pPr>
        <w:spacing w:after="0" w:line="240" w:lineRule="auto"/>
      </w:pPr>
      <w:r>
        <w:separator/>
      </w:r>
    </w:p>
  </w:footnote>
  <w:footnote w:type="continuationSeparator" w:id="0">
    <w:p w14:paraId="00FBCC57" w14:textId="77777777" w:rsidR="008A6B4E" w:rsidRDefault="008A6B4E" w:rsidP="00A04A0E">
      <w:pPr>
        <w:spacing w:after="0" w:line="240" w:lineRule="auto"/>
      </w:pPr>
      <w:r>
        <w:continuationSeparator/>
      </w:r>
    </w:p>
  </w:footnote>
  <w:footnote w:type="continuationNotice" w:id="1">
    <w:p w14:paraId="237C3B2D" w14:textId="77777777" w:rsidR="008A6B4E" w:rsidRDefault="008A6B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F097" w14:textId="77777777" w:rsidR="003D789A" w:rsidRDefault="003D7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AE6A" w14:textId="77777777" w:rsidR="003D789A" w:rsidRDefault="003D7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1D69" w14:textId="77777777" w:rsidR="003D789A" w:rsidRDefault="003D7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C3EDC"/>
    <w:multiLevelType w:val="hybridMultilevel"/>
    <w:tmpl w:val="2822E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22BAC"/>
    <w:multiLevelType w:val="hybridMultilevel"/>
    <w:tmpl w:val="BE52DAD6"/>
    <w:lvl w:ilvl="0" w:tplc="BEF8BE5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430367">
    <w:abstractNumId w:val="0"/>
  </w:num>
  <w:num w:numId="2" w16cid:durableId="2085713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4BE"/>
    <w:rsid w:val="00000E86"/>
    <w:rsid w:val="000035B7"/>
    <w:rsid w:val="000119A2"/>
    <w:rsid w:val="00017369"/>
    <w:rsid w:val="00017EC5"/>
    <w:rsid w:val="000204F6"/>
    <w:rsid w:val="000211E4"/>
    <w:rsid w:val="00022513"/>
    <w:rsid w:val="00022E94"/>
    <w:rsid w:val="00023D5F"/>
    <w:rsid w:val="0002566E"/>
    <w:rsid w:val="00025F89"/>
    <w:rsid w:val="00026551"/>
    <w:rsid w:val="0003165E"/>
    <w:rsid w:val="0003217B"/>
    <w:rsid w:val="00041BF3"/>
    <w:rsid w:val="00050AD5"/>
    <w:rsid w:val="000528E6"/>
    <w:rsid w:val="00070001"/>
    <w:rsid w:val="00070CBC"/>
    <w:rsid w:val="000717D9"/>
    <w:rsid w:val="000725B7"/>
    <w:rsid w:val="000725BC"/>
    <w:rsid w:val="00072E93"/>
    <w:rsid w:val="00081F60"/>
    <w:rsid w:val="000820CB"/>
    <w:rsid w:val="00083572"/>
    <w:rsid w:val="000874E6"/>
    <w:rsid w:val="000951B2"/>
    <w:rsid w:val="000973D6"/>
    <w:rsid w:val="000A2242"/>
    <w:rsid w:val="000A2297"/>
    <w:rsid w:val="000A5A72"/>
    <w:rsid w:val="000A6BB8"/>
    <w:rsid w:val="000A6F99"/>
    <w:rsid w:val="000A7501"/>
    <w:rsid w:val="000A7790"/>
    <w:rsid w:val="000B1656"/>
    <w:rsid w:val="000B1977"/>
    <w:rsid w:val="000B2306"/>
    <w:rsid w:val="000B6237"/>
    <w:rsid w:val="000B6337"/>
    <w:rsid w:val="000B74BA"/>
    <w:rsid w:val="000C4708"/>
    <w:rsid w:val="000D2B29"/>
    <w:rsid w:val="000E30C5"/>
    <w:rsid w:val="000E564A"/>
    <w:rsid w:val="000E5753"/>
    <w:rsid w:val="000E67FD"/>
    <w:rsid w:val="000F1EB8"/>
    <w:rsid w:val="000F2F09"/>
    <w:rsid w:val="000F38B0"/>
    <w:rsid w:val="000F5F23"/>
    <w:rsid w:val="000F67B7"/>
    <w:rsid w:val="0010024F"/>
    <w:rsid w:val="00102495"/>
    <w:rsid w:val="001037D7"/>
    <w:rsid w:val="00103FD1"/>
    <w:rsid w:val="00104300"/>
    <w:rsid w:val="001075A5"/>
    <w:rsid w:val="00110E56"/>
    <w:rsid w:val="00126621"/>
    <w:rsid w:val="00130695"/>
    <w:rsid w:val="001335A8"/>
    <w:rsid w:val="00136B6D"/>
    <w:rsid w:val="00144352"/>
    <w:rsid w:val="00144E67"/>
    <w:rsid w:val="0015274A"/>
    <w:rsid w:val="00153636"/>
    <w:rsid w:val="00154379"/>
    <w:rsid w:val="00155153"/>
    <w:rsid w:val="00157303"/>
    <w:rsid w:val="001610E7"/>
    <w:rsid w:val="00163875"/>
    <w:rsid w:val="00163989"/>
    <w:rsid w:val="00165508"/>
    <w:rsid w:val="00165CBF"/>
    <w:rsid w:val="00166451"/>
    <w:rsid w:val="00170EB2"/>
    <w:rsid w:val="00171CF8"/>
    <w:rsid w:val="0017208A"/>
    <w:rsid w:val="00172A55"/>
    <w:rsid w:val="001824A4"/>
    <w:rsid w:val="00182826"/>
    <w:rsid w:val="00185376"/>
    <w:rsid w:val="00186259"/>
    <w:rsid w:val="00191414"/>
    <w:rsid w:val="001924BF"/>
    <w:rsid w:val="00192B2E"/>
    <w:rsid w:val="0019492F"/>
    <w:rsid w:val="00196A3E"/>
    <w:rsid w:val="001A3466"/>
    <w:rsid w:val="001A43A7"/>
    <w:rsid w:val="001A5389"/>
    <w:rsid w:val="001B04D2"/>
    <w:rsid w:val="001B6C67"/>
    <w:rsid w:val="001C53C9"/>
    <w:rsid w:val="001C792D"/>
    <w:rsid w:val="001D0331"/>
    <w:rsid w:val="001D09E9"/>
    <w:rsid w:val="001D6182"/>
    <w:rsid w:val="001D6830"/>
    <w:rsid w:val="001D72D1"/>
    <w:rsid w:val="001D7D66"/>
    <w:rsid w:val="001E218F"/>
    <w:rsid w:val="001E3EB2"/>
    <w:rsid w:val="001E49AE"/>
    <w:rsid w:val="001E66DA"/>
    <w:rsid w:val="001E743F"/>
    <w:rsid w:val="001F093D"/>
    <w:rsid w:val="001F0B6B"/>
    <w:rsid w:val="001F2CDC"/>
    <w:rsid w:val="001F2FA5"/>
    <w:rsid w:val="001F4B0D"/>
    <w:rsid w:val="0020323D"/>
    <w:rsid w:val="00205293"/>
    <w:rsid w:val="002060FD"/>
    <w:rsid w:val="00206F56"/>
    <w:rsid w:val="00210D6F"/>
    <w:rsid w:val="00211241"/>
    <w:rsid w:val="00213E84"/>
    <w:rsid w:val="002143AB"/>
    <w:rsid w:val="00214432"/>
    <w:rsid w:val="00215A85"/>
    <w:rsid w:val="00220362"/>
    <w:rsid w:val="00220453"/>
    <w:rsid w:val="00220C12"/>
    <w:rsid w:val="00221081"/>
    <w:rsid w:val="00223349"/>
    <w:rsid w:val="002233BC"/>
    <w:rsid w:val="00223DA8"/>
    <w:rsid w:val="00225FB7"/>
    <w:rsid w:val="00227593"/>
    <w:rsid w:val="0023009A"/>
    <w:rsid w:val="00231E89"/>
    <w:rsid w:val="00233746"/>
    <w:rsid w:val="00233E3D"/>
    <w:rsid w:val="002410DB"/>
    <w:rsid w:val="00241696"/>
    <w:rsid w:val="00242270"/>
    <w:rsid w:val="00246757"/>
    <w:rsid w:val="00251544"/>
    <w:rsid w:val="0025336B"/>
    <w:rsid w:val="002554FF"/>
    <w:rsid w:val="00257E63"/>
    <w:rsid w:val="00261792"/>
    <w:rsid w:val="00262458"/>
    <w:rsid w:val="0026300F"/>
    <w:rsid w:val="00263F74"/>
    <w:rsid w:val="00265B02"/>
    <w:rsid w:val="002663D5"/>
    <w:rsid w:val="00267E58"/>
    <w:rsid w:val="002719D9"/>
    <w:rsid w:val="00272944"/>
    <w:rsid w:val="0027534E"/>
    <w:rsid w:val="00276696"/>
    <w:rsid w:val="002775AD"/>
    <w:rsid w:val="0028245A"/>
    <w:rsid w:val="002A10EF"/>
    <w:rsid w:val="002A19FD"/>
    <w:rsid w:val="002A2302"/>
    <w:rsid w:val="002A2A22"/>
    <w:rsid w:val="002A33E1"/>
    <w:rsid w:val="002A3668"/>
    <w:rsid w:val="002A6933"/>
    <w:rsid w:val="002B3898"/>
    <w:rsid w:val="002B47F1"/>
    <w:rsid w:val="002B51CA"/>
    <w:rsid w:val="002B5D2A"/>
    <w:rsid w:val="002B7D03"/>
    <w:rsid w:val="002C39D2"/>
    <w:rsid w:val="002C568C"/>
    <w:rsid w:val="002C5B4A"/>
    <w:rsid w:val="002D012A"/>
    <w:rsid w:val="002D3490"/>
    <w:rsid w:val="002D488B"/>
    <w:rsid w:val="002D6BD8"/>
    <w:rsid w:val="002E0081"/>
    <w:rsid w:val="002E34C7"/>
    <w:rsid w:val="002E4DD5"/>
    <w:rsid w:val="002E6F79"/>
    <w:rsid w:val="002E75DE"/>
    <w:rsid w:val="002F0920"/>
    <w:rsid w:val="002F3383"/>
    <w:rsid w:val="00301438"/>
    <w:rsid w:val="00302CAC"/>
    <w:rsid w:val="00304D62"/>
    <w:rsid w:val="00306071"/>
    <w:rsid w:val="003128AC"/>
    <w:rsid w:val="00312E09"/>
    <w:rsid w:val="003144D0"/>
    <w:rsid w:val="00317666"/>
    <w:rsid w:val="00321885"/>
    <w:rsid w:val="00325E23"/>
    <w:rsid w:val="00325FC5"/>
    <w:rsid w:val="003311D3"/>
    <w:rsid w:val="00337112"/>
    <w:rsid w:val="0033775E"/>
    <w:rsid w:val="00337997"/>
    <w:rsid w:val="00341703"/>
    <w:rsid w:val="00343B65"/>
    <w:rsid w:val="00345663"/>
    <w:rsid w:val="00347056"/>
    <w:rsid w:val="00350516"/>
    <w:rsid w:val="00351138"/>
    <w:rsid w:val="00351542"/>
    <w:rsid w:val="00351CD1"/>
    <w:rsid w:val="00355A81"/>
    <w:rsid w:val="00355F68"/>
    <w:rsid w:val="00361336"/>
    <w:rsid w:val="00361DDA"/>
    <w:rsid w:val="00362675"/>
    <w:rsid w:val="003708D4"/>
    <w:rsid w:val="00370FF7"/>
    <w:rsid w:val="00371BDB"/>
    <w:rsid w:val="003740FA"/>
    <w:rsid w:val="00375430"/>
    <w:rsid w:val="003818BA"/>
    <w:rsid w:val="003828EE"/>
    <w:rsid w:val="00383C91"/>
    <w:rsid w:val="003868A8"/>
    <w:rsid w:val="0038737F"/>
    <w:rsid w:val="00387795"/>
    <w:rsid w:val="003912BE"/>
    <w:rsid w:val="00391CA2"/>
    <w:rsid w:val="0039293F"/>
    <w:rsid w:val="003A47DE"/>
    <w:rsid w:val="003A7745"/>
    <w:rsid w:val="003B3714"/>
    <w:rsid w:val="003B50DA"/>
    <w:rsid w:val="003B5147"/>
    <w:rsid w:val="003B7D57"/>
    <w:rsid w:val="003C1FAB"/>
    <w:rsid w:val="003C235B"/>
    <w:rsid w:val="003C2DD6"/>
    <w:rsid w:val="003C34FA"/>
    <w:rsid w:val="003C5E0B"/>
    <w:rsid w:val="003C693C"/>
    <w:rsid w:val="003D0262"/>
    <w:rsid w:val="003D2A40"/>
    <w:rsid w:val="003D310C"/>
    <w:rsid w:val="003D52AF"/>
    <w:rsid w:val="003D6F06"/>
    <w:rsid w:val="003D789A"/>
    <w:rsid w:val="003E0B9C"/>
    <w:rsid w:val="003E1A85"/>
    <w:rsid w:val="003E3C11"/>
    <w:rsid w:val="003E41A3"/>
    <w:rsid w:val="003F1C40"/>
    <w:rsid w:val="003F307D"/>
    <w:rsid w:val="00403783"/>
    <w:rsid w:val="00406D1A"/>
    <w:rsid w:val="004117E2"/>
    <w:rsid w:val="004130CB"/>
    <w:rsid w:val="00417CBC"/>
    <w:rsid w:val="00420A6D"/>
    <w:rsid w:val="00420EBB"/>
    <w:rsid w:val="00421361"/>
    <w:rsid w:val="00425867"/>
    <w:rsid w:val="00434095"/>
    <w:rsid w:val="004408B2"/>
    <w:rsid w:val="00442AC9"/>
    <w:rsid w:val="004525E0"/>
    <w:rsid w:val="0045468D"/>
    <w:rsid w:val="004553CF"/>
    <w:rsid w:val="00455891"/>
    <w:rsid w:val="00455C79"/>
    <w:rsid w:val="004618F3"/>
    <w:rsid w:val="00461DDE"/>
    <w:rsid w:val="004628BD"/>
    <w:rsid w:val="004703BC"/>
    <w:rsid w:val="00471040"/>
    <w:rsid w:val="004714A8"/>
    <w:rsid w:val="0047700E"/>
    <w:rsid w:val="00481845"/>
    <w:rsid w:val="00482695"/>
    <w:rsid w:val="00486EF5"/>
    <w:rsid w:val="00490C0B"/>
    <w:rsid w:val="00493B88"/>
    <w:rsid w:val="0049743E"/>
    <w:rsid w:val="0049762F"/>
    <w:rsid w:val="004979A4"/>
    <w:rsid w:val="00497CB0"/>
    <w:rsid w:val="004A16AF"/>
    <w:rsid w:val="004A17A4"/>
    <w:rsid w:val="004A32B1"/>
    <w:rsid w:val="004A3420"/>
    <w:rsid w:val="004A3982"/>
    <w:rsid w:val="004B2A51"/>
    <w:rsid w:val="004C0661"/>
    <w:rsid w:val="004C362E"/>
    <w:rsid w:val="004D2108"/>
    <w:rsid w:val="004D31F2"/>
    <w:rsid w:val="004D32CC"/>
    <w:rsid w:val="004D341B"/>
    <w:rsid w:val="004D53F4"/>
    <w:rsid w:val="004D6DFF"/>
    <w:rsid w:val="004D7DFC"/>
    <w:rsid w:val="004D7FCA"/>
    <w:rsid w:val="004E1231"/>
    <w:rsid w:val="004E1DE3"/>
    <w:rsid w:val="004E2DB2"/>
    <w:rsid w:val="004E6DBB"/>
    <w:rsid w:val="004E768B"/>
    <w:rsid w:val="004F75AC"/>
    <w:rsid w:val="0050035A"/>
    <w:rsid w:val="005035D1"/>
    <w:rsid w:val="00504961"/>
    <w:rsid w:val="00513694"/>
    <w:rsid w:val="005158FF"/>
    <w:rsid w:val="00523980"/>
    <w:rsid w:val="00524723"/>
    <w:rsid w:val="005249EA"/>
    <w:rsid w:val="005268B8"/>
    <w:rsid w:val="00526C76"/>
    <w:rsid w:val="00532942"/>
    <w:rsid w:val="00532E6F"/>
    <w:rsid w:val="005331AF"/>
    <w:rsid w:val="00534C77"/>
    <w:rsid w:val="0053635E"/>
    <w:rsid w:val="005400DE"/>
    <w:rsid w:val="00540616"/>
    <w:rsid w:val="00540B40"/>
    <w:rsid w:val="00543CB4"/>
    <w:rsid w:val="005445EE"/>
    <w:rsid w:val="005475B2"/>
    <w:rsid w:val="0054780E"/>
    <w:rsid w:val="00547C5D"/>
    <w:rsid w:val="00547CA1"/>
    <w:rsid w:val="00553C18"/>
    <w:rsid w:val="00553EBF"/>
    <w:rsid w:val="00554583"/>
    <w:rsid w:val="0056010F"/>
    <w:rsid w:val="005625B1"/>
    <w:rsid w:val="005637D2"/>
    <w:rsid w:val="00570BA7"/>
    <w:rsid w:val="00576F0F"/>
    <w:rsid w:val="00580293"/>
    <w:rsid w:val="005819B7"/>
    <w:rsid w:val="005836E0"/>
    <w:rsid w:val="00584FF0"/>
    <w:rsid w:val="005850EF"/>
    <w:rsid w:val="00585ED6"/>
    <w:rsid w:val="00586282"/>
    <w:rsid w:val="00586690"/>
    <w:rsid w:val="005866B6"/>
    <w:rsid w:val="00586BF4"/>
    <w:rsid w:val="00587C1E"/>
    <w:rsid w:val="005907FB"/>
    <w:rsid w:val="00592E97"/>
    <w:rsid w:val="00593223"/>
    <w:rsid w:val="00593F43"/>
    <w:rsid w:val="005964E2"/>
    <w:rsid w:val="005A139D"/>
    <w:rsid w:val="005A198B"/>
    <w:rsid w:val="005A2F26"/>
    <w:rsid w:val="005A548A"/>
    <w:rsid w:val="005B1F23"/>
    <w:rsid w:val="005B2F3D"/>
    <w:rsid w:val="005B7B0F"/>
    <w:rsid w:val="005C0F5A"/>
    <w:rsid w:val="005C1D68"/>
    <w:rsid w:val="005C3EE5"/>
    <w:rsid w:val="005C5269"/>
    <w:rsid w:val="005C7211"/>
    <w:rsid w:val="005D20E3"/>
    <w:rsid w:val="005D3322"/>
    <w:rsid w:val="005D7D5C"/>
    <w:rsid w:val="005E6DFA"/>
    <w:rsid w:val="005E70DD"/>
    <w:rsid w:val="005F1369"/>
    <w:rsid w:val="005F2957"/>
    <w:rsid w:val="005F2AD3"/>
    <w:rsid w:val="005F3055"/>
    <w:rsid w:val="005F455C"/>
    <w:rsid w:val="00601D61"/>
    <w:rsid w:val="00601EFE"/>
    <w:rsid w:val="00604343"/>
    <w:rsid w:val="0060487D"/>
    <w:rsid w:val="00604DFA"/>
    <w:rsid w:val="006062E8"/>
    <w:rsid w:val="00613360"/>
    <w:rsid w:val="006149F6"/>
    <w:rsid w:val="0061507A"/>
    <w:rsid w:val="006221FB"/>
    <w:rsid w:val="00623D2F"/>
    <w:rsid w:val="00640DFD"/>
    <w:rsid w:val="00646CC9"/>
    <w:rsid w:val="00652358"/>
    <w:rsid w:val="006538D8"/>
    <w:rsid w:val="00654549"/>
    <w:rsid w:val="006552C2"/>
    <w:rsid w:val="00655E84"/>
    <w:rsid w:val="00661387"/>
    <w:rsid w:val="00663377"/>
    <w:rsid w:val="00670D11"/>
    <w:rsid w:val="00672331"/>
    <w:rsid w:val="00675344"/>
    <w:rsid w:val="006754B9"/>
    <w:rsid w:val="00677524"/>
    <w:rsid w:val="006816D3"/>
    <w:rsid w:val="00682E59"/>
    <w:rsid w:val="00683F15"/>
    <w:rsid w:val="00693401"/>
    <w:rsid w:val="00694871"/>
    <w:rsid w:val="0069652A"/>
    <w:rsid w:val="00696BF9"/>
    <w:rsid w:val="006A0D6F"/>
    <w:rsid w:val="006A2062"/>
    <w:rsid w:val="006A44B3"/>
    <w:rsid w:val="006B08CA"/>
    <w:rsid w:val="006B0FB5"/>
    <w:rsid w:val="006B2571"/>
    <w:rsid w:val="006B2EA1"/>
    <w:rsid w:val="006B4C84"/>
    <w:rsid w:val="006C1CD7"/>
    <w:rsid w:val="006C4775"/>
    <w:rsid w:val="006D073B"/>
    <w:rsid w:val="006D0DD4"/>
    <w:rsid w:val="006E70C6"/>
    <w:rsid w:val="006E786E"/>
    <w:rsid w:val="006F0F77"/>
    <w:rsid w:val="006F2D30"/>
    <w:rsid w:val="006F61D1"/>
    <w:rsid w:val="007009D6"/>
    <w:rsid w:val="0070443F"/>
    <w:rsid w:val="00706D13"/>
    <w:rsid w:val="00707FBC"/>
    <w:rsid w:val="00714614"/>
    <w:rsid w:val="00714FD2"/>
    <w:rsid w:val="00715A1A"/>
    <w:rsid w:val="00720247"/>
    <w:rsid w:val="00720596"/>
    <w:rsid w:val="007207A6"/>
    <w:rsid w:val="00724107"/>
    <w:rsid w:val="007248B1"/>
    <w:rsid w:val="00727D43"/>
    <w:rsid w:val="00732983"/>
    <w:rsid w:val="00735E12"/>
    <w:rsid w:val="00740836"/>
    <w:rsid w:val="00742D7A"/>
    <w:rsid w:val="0074569A"/>
    <w:rsid w:val="007506F5"/>
    <w:rsid w:val="007508CD"/>
    <w:rsid w:val="00752AE4"/>
    <w:rsid w:val="0076138B"/>
    <w:rsid w:val="007614BD"/>
    <w:rsid w:val="00761D08"/>
    <w:rsid w:val="007631CA"/>
    <w:rsid w:val="00763CBA"/>
    <w:rsid w:val="007640CD"/>
    <w:rsid w:val="00766F9C"/>
    <w:rsid w:val="0076795D"/>
    <w:rsid w:val="00767EEA"/>
    <w:rsid w:val="00767FF3"/>
    <w:rsid w:val="007708B6"/>
    <w:rsid w:val="007777DF"/>
    <w:rsid w:val="00780F16"/>
    <w:rsid w:val="00791C18"/>
    <w:rsid w:val="00792263"/>
    <w:rsid w:val="007940E5"/>
    <w:rsid w:val="007A19CC"/>
    <w:rsid w:val="007A19E4"/>
    <w:rsid w:val="007A3BFA"/>
    <w:rsid w:val="007A5E5A"/>
    <w:rsid w:val="007A632D"/>
    <w:rsid w:val="007A6510"/>
    <w:rsid w:val="007A71C3"/>
    <w:rsid w:val="007B13DC"/>
    <w:rsid w:val="007B1F2F"/>
    <w:rsid w:val="007B3204"/>
    <w:rsid w:val="007B44BE"/>
    <w:rsid w:val="007B6B2B"/>
    <w:rsid w:val="007B7E38"/>
    <w:rsid w:val="007C1442"/>
    <w:rsid w:val="007C1C5E"/>
    <w:rsid w:val="007C23A9"/>
    <w:rsid w:val="007C3352"/>
    <w:rsid w:val="007C394C"/>
    <w:rsid w:val="007C5442"/>
    <w:rsid w:val="007D0DCA"/>
    <w:rsid w:val="007D4F9D"/>
    <w:rsid w:val="007D527D"/>
    <w:rsid w:val="007D7F29"/>
    <w:rsid w:val="007E3A23"/>
    <w:rsid w:val="007E626B"/>
    <w:rsid w:val="007F2C5C"/>
    <w:rsid w:val="007F2E74"/>
    <w:rsid w:val="008075B2"/>
    <w:rsid w:val="008146D7"/>
    <w:rsid w:val="0081508B"/>
    <w:rsid w:val="00815A52"/>
    <w:rsid w:val="00820962"/>
    <w:rsid w:val="008233B4"/>
    <w:rsid w:val="008258BA"/>
    <w:rsid w:val="00826787"/>
    <w:rsid w:val="00827546"/>
    <w:rsid w:val="00831C85"/>
    <w:rsid w:val="00832A29"/>
    <w:rsid w:val="00832F75"/>
    <w:rsid w:val="0083329E"/>
    <w:rsid w:val="0083534C"/>
    <w:rsid w:val="0083568F"/>
    <w:rsid w:val="00835E64"/>
    <w:rsid w:val="00835FF8"/>
    <w:rsid w:val="008361E8"/>
    <w:rsid w:val="00840D65"/>
    <w:rsid w:val="00846EC4"/>
    <w:rsid w:val="00850FF0"/>
    <w:rsid w:val="008527DF"/>
    <w:rsid w:val="00852CA4"/>
    <w:rsid w:val="008536B7"/>
    <w:rsid w:val="00853841"/>
    <w:rsid w:val="00860ED1"/>
    <w:rsid w:val="00861C4D"/>
    <w:rsid w:val="0086413B"/>
    <w:rsid w:val="00867B96"/>
    <w:rsid w:val="00870181"/>
    <w:rsid w:val="008708B1"/>
    <w:rsid w:val="00871A1D"/>
    <w:rsid w:val="00872A8A"/>
    <w:rsid w:val="008738D5"/>
    <w:rsid w:val="008807D6"/>
    <w:rsid w:val="008815CC"/>
    <w:rsid w:val="008820E5"/>
    <w:rsid w:val="00883962"/>
    <w:rsid w:val="00884C49"/>
    <w:rsid w:val="008872FF"/>
    <w:rsid w:val="008908B3"/>
    <w:rsid w:val="00890911"/>
    <w:rsid w:val="008916D9"/>
    <w:rsid w:val="00896C02"/>
    <w:rsid w:val="008A1BF6"/>
    <w:rsid w:val="008A270F"/>
    <w:rsid w:val="008A6699"/>
    <w:rsid w:val="008A6B4E"/>
    <w:rsid w:val="008B5542"/>
    <w:rsid w:val="008B6C49"/>
    <w:rsid w:val="008B7A99"/>
    <w:rsid w:val="008C1ACC"/>
    <w:rsid w:val="008C4B31"/>
    <w:rsid w:val="008C5DAE"/>
    <w:rsid w:val="008D1514"/>
    <w:rsid w:val="008D2387"/>
    <w:rsid w:val="008D596E"/>
    <w:rsid w:val="008D6F84"/>
    <w:rsid w:val="008E166A"/>
    <w:rsid w:val="008E247F"/>
    <w:rsid w:val="008E2B76"/>
    <w:rsid w:val="008E3F10"/>
    <w:rsid w:val="008E4277"/>
    <w:rsid w:val="008E60B4"/>
    <w:rsid w:val="008F3997"/>
    <w:rsid w:val="008F656A"/>
    <w:rsid w:val="008F6591"/>
    <w:rsid w:val="00903DF3"/>
    <w:rsid w:val="0090677F"/>
    <w:rsid w:val="00911DE8"/>
    <w:rsid w:val="00912817"/>
    <w:rsid w:val="009129B1"/>
    <w:rsid w:val="00913005"/>
    <w:rsid w:val="00913636"/>
    <w:rsid w:val="00917636"/>
    <w:rsid w:val="00926ABE"/>
    <w:rsid w:val="009318C8"/>
    <w:rsid w:val="00937551"/>
    <w:rsid w:val="009430FA"/>
    <w:rsid w:val="00947FAA"/>
    <w:rsid w:val="00953C1E"/>
    <w:rsid w:val="00955210"/>
    <w:rsid w:val="00956231"/>
    <w:rsid w:val="009608CF"/>
    <w:rsid w:val="00962615"/>
    <w:rsid w:val="009647A6"/>
    <w:rsid w:val="00964C80"/>
    <w:rsid w:val="00973CC8"/>
    <w:rsid w:val="00975C7D"/>
    <w:rsid w:val="009838BF"/>
    <w:rsid w:val="009924C1"/>
    <w:rsid w:val="009928A7"/>
    <w:rsid w:val="0099547D"/>
    <w:rsid w:val="0099742D"/>
    <w:rsid w:val="009A374A"/>
    <w:rsid w:val="009A3AEF"/>
    <w:rsid w:val="009B1A38"/>
    <w:rsid w:val="009C5ACA"/>
    <w:rsid w:val="009D0183"/>
    <w:rsid w:val="009D317A"/>
    <w:rsid w:val="009D3D71"/>
    <w:rsid w:val="009D3E5F"/>
    <w:rsid w:val="009D723F"/>
    <w:rsid w:val="009E0A6D"/>
    <w:rsid w:val="009E1750"/>
    <w:rsid w:val="009E1B99"/>
    <w:rsid w:val="009E2B14"/>
    <w:rsid w:val="009E450C"/>
    <w:rsid w:val="009E49B6"/>
    <w:rsid w:val="009E6BD4"/>
    <w:rsid w:val="009E715A"/>
    <w:rsid w:val="009F0037"/>
    <w:rsid w:val="009F19C5"/>
    <w:rsid w:val="009F384F"/>
    <w:rsid w:val="009F482C"/>
    <w:rsid w:val="009F77BF"/>
    <w:rsid w:val="00A013B0"/>
    <w:rsid w:val="00A03734"/>
    <w:rsid w:val="00A04A0E"/>
    <w:rsid w:val="00A04F13"/>
    <w:rsid w:val="00A051F1"/>
    <w:rsid w:val="00A07F15"/>
    <w:rsid w:val="00A1490E"/>
    <w:rsid w:val="00A17BC9"/>
    <w:rsid w:val="00A20180"/>
    <w:rsid w:val="00A214F7"/>
    <w:rsid w:val="00A218BC"/>
    <w:rsid w:val="00A21F9E"/>
    <w:rsid w:val="00A23B3B"/>
    <w:rsid w:val="00A25924"/>
    <w:rsid w:val="00A36EB0"/>
    <w:rsid w:val="00A40306"/>
    <w:rsid w:val="00A40D39"/>
    <w:rsid w:val="00A44726"/>
    <w:rsid w:val="00A45DA1"/>
    <w:rsid w:val="00A51E12"/>
    <w:rsid w:val="00A5459E"/>
    <w:rsid w:val="00A54715"/>
    <w:rsid w:val="00A55F1E"/>
    <w:rsid w:val="00A61D53"/>
    <w:rsid w:val="00A63259"/>
    <w:rsid w:val="00A64330"/>
    <w:rsid w:val="00A66AD4"/>
    <w:rsid w:val="00A701F5"/>
    <w:rsid w:val="00A7026E"/>
    <w:rsid w:val="00A73443"/>
    <w:rsid w:val="00A7466E"/>
    <w:rsid w:val="00A75F58"/>
    <w:rsid w:val="00A77070"/>
    <w:rsid w:val="00A82035"/>
    <w:rsid w:val="00A85F47"/>
    <w:rsid w:val="00A86621"/>
    <w:rsid w:val="00A9015D"/>
    <w:rsid w:val="00A920E3"/>
    <w:rsid w:val="00A93998"/>
    <w:rsid w:val="00A93FA2"/>
    <w:rsid w:val="00A94FEF"/>
    <w:rsid w:val="00A97B4F"/>
    <w:rsid w:val="00AA0CE6"/>
    <w:rsid w:val="00AA151F"/>
    <w:rsid w:val="00AA26B0"/>
    <w:rsid w:val="00AA3B25"/>
    <w:rsid w:val="00AB3587"/>
    <w:rsid w:val="00AB43B3"/>
    <w:rsid w:val="00AB4611"/>
    <w:rsid w:val="00AB4A46"/>
    <w:rsid w:val="00AB5734"/>
    <w:rsid w:val="00AB5D52"/>
    <w:rsid w:val="00AB7E83"/>
    <w:rsid w:val="00AC03BB"/>
    <w:rsid w:val="00AC06E8"/>
    <w:rsid w:val="00AC4A0B"/>
    <w:rsid w:val="00AC4ECE"/>
    <w:rsid w:val="00AC7C8E"/>
    <w:rsid w:val="00AD170A"/>
    <w:rsid w:val="00AD291D"/>
    <w:rsid w:val="00AD6ACF"/>
    <w:rsid w:val="00AD6E92"/>
    <w:rsid w:val="00AE020E"/>
    <w:rsid w:val="00AE0990"/>
    <w:rsid w:val="00AE6A5B"/>
    <w:rsid w:val="00AF6CA1"/>
    <w:rsid w:val="00B00293"/>
    <w:rsid w:val="00B01D68"/>
    <w:rsid w:val="00B0622E"/>
    <w:rsid w:val="00B06267"/>
    <w:rsid w:val="00B07C63"/>
    <w:rsid w:val="00B13CC4"/>
    <w:rsid w:val="00B13FB2"/>
    <w:rsid w:val="00B14EB1"/>
    <w:rsid w:val="00B158E9"/>
    <w:rsid w:val="00B172E5"/>
    <w:rsid w:val="00B17E43"/>
    <w:rsid w:val="00B201DE"/>
    <w:rsid w:val="00B23832"/>
    <w:rsid w:val="00B26349"/>
    <w:rsid w:val="00B26641"/>
    <w:rsid w:val="00B31EC5"/>
    <w:rsid w:val="00B36164"/>
    <w:rsid w:val="00B36CAD"/>
    <w:rsid w:val="00B375EF"/>
    <w:rsid w:val="00B40BC1"/>
    <w:rsid w:val="00B41CF6"/>
    <w:rsid w:val="00B43626"/>
    <w:rsid w:val="00B45537"/>
    <w:rsid w:val="00B45880"/>
    <w:rsid w:val="00B5182F"/>
    <w:rsid w:val="00B5344D"/>
    <w:rsid w:val="00B541DD"/>
    <w:rsid w:val="00B55769"/>
    <w:rsid w:val="00B559BD"/>
    <w:rsid w:val="00B56DBB"/>
    <w:rsid w:val="00B616FB"/>
    <w:rsid w:val="00B61D1E"/>
    <w:rsid w:val="00B644E7"/>
    <w:rsid w:val="00B76DA1"/>
    <w:rsid w:val="00B77643"/>
    <w:rsid w:val="00B8032B"/>
    <w:rsid w:val="00B8271D"/>
    <w:rsid w:val="00B83703"/>
    <w:rsid w:val="00B83E96"/>
    <w:rsid w:val="00B873FB"/>
    <w:rsid w:val="00B87EB4"/>
    <w:rsid w:val="00B93C2B"/>
    <w:rsid w:val="00B950ED"/>
    <w:rsid w:val="00BA09F9"/>
    <w:rsid w:val="00BA11CC"/>
    <w:rsid w:val="00BA1A36"/>
    <w:rsid w:val="00BA4029"/>
    <w:rsid w:val="00BB2375"/>
    <w:rsid w:val="00BB27E4"/>
    <w:rsid w:val="00BB5C64"/>
    <w:rsid w:val="00BC0113"/>
    <w:rsid w:val="00BC5AF8"/>
    <w:rsid w:val="00BC6275"/>
    <w:rsid w:val="00BD099D"/>
    <w:rsid w:val="00BD30C5"/>
    <w:rsid w:val="00BD49AF"/>
    <w:rsid w:val="00BD6834"/>
    <w:rsid w:val="00BE2297"/>
    <w:rsid w:val="00BE6F53"/>
    <w:rsid w:val="00BE7B7E"/>
    <w:rsid w:val="00BF0187"/>
    <w:rsid w:val="00BF15CB"/>
    <w:rsid w:val="00BF5F69"/>
    <w:rsid w:val="00C061A9"/>
    <w:rsid w:val="00C07C81"/>
    <w:rsid w:val="00C119B9"/>
    <w:rsid w:val="00C13F7E"/>
    <w:rsid w:val="00C2017E"/>
    <w:rsid w:val="00C212B1"/>
    <w:rsid w:val="00C212D1"/>
    <w:rsid w:val="00C2164F"/>
    <w:rsid w:val="00C233FC"/>
    <w:rsid w:val="00C237DE"/>
    <w:rsid w:val="00C24FBC"/>
    <w:rsid w:val="00C25208"/>
    <w:rsid w:val="00C257D8"/>
    <w:rsid w:val="00C32F81"/>
    <w:rsid w:val="00C35297"/>
    <w:rsid w:val="00C36F2B"/>
    <w:rsid w:val="00C376AC"/>
    <w:rsid w:val="00C4199B"/>
    <w:rsid w:val="00C42E56"/>
    <w:rsid w:val="00C450FC"/>
    <w:rsid w:val="00C45511"/>
    <w:rsid w:val="00C47D9F"/>
    <w:rsid w:val="00C531ED"/>
    <w:rsid w:val="00C53FD6"/>
    <w:rsid w:val="00C56493"/>
    <w:rsid w:val="00C5689E"/>
    <w:rsid w:val="00C571F1"/>
    <w:rsid w:val="00C57970"/>
    <w:rsid w:val="00C65FE2"/>
    <w:rsid w:val="00C664DB"/>
    <w:rsid w:val="00C71377"/>
    <w:rsid w:val="00C71796"/>
    <w:rsid w:val="00C72653"/>
    <w:rsid w:val="00C727B4"/>
    <w:rsid w:val="00C741ED"/>
    <w:rsid w:val="00C770FC"/>
    <w:rsid w:val="00C7712B"/>
    <w:rsid w:val="00C84412"/>
    <w:rsid w:val="00C86760"/>
    <w:rsid w:val="00C86EAF"/>
    <w:rsid w:val="00C87CD1"/>
    <w:rsid w:val="00C92C1B"/>
    <w:rsid w:val="00C93DC6"/>
    <w:rsid w:val="00C94A73"/>
    <w:rsid w:val="00C96187"/>
    <w:rsid w:val="00C97227"/>
    <w:rsid w:val="00CA09AB"/>
    <w:rsid w:val="00CA1195"/>
    <w:rsid w:val="00CA13B4"/>
    <w:rsid w:val="00CA178E"/>
    <w:rsid w:val="00CA1F49"/>
    <w:rsid w:val="00CA2255"/>
    <w:rsid w:val="00CA3995"/>
    <w:rsid w:val="00CA622E"/>
    <w:rsid w:val="00CB0837"/>
    <w:rsid w:val="00CB7439"/>
    <w:rsid w:val="00CC3E82"/>
    <w:rsid w:val="00CC60C7"/>
    <w:rsid w:val="00CD10C8"/>
    <w:rsid w:val="00CD13B0"/>
    <w:rsid w:val="00CD2F6F"/>
    <w:rsid w:val="00CD637E"/>
    <w:rsid w:val="00CD6BC7"/>
    <w:rsid w:val="00CD7BC9"/>
    <w:rsid w:val="00CD7F44"/>
    <w:rsid w:val="00CE02BA"/>
    <w:rsid w:val="00CE0653"/>
    <w:rsid w:val="00CE1033"/>
    <w:rsid w:val="00CE21F2"/>
    <w:rsid w:val="00CE7D95"/>
    <w:rsid w:val="00CF3F07"/>
    <w:rsid w:val="00CF7F6B"/>
    <w:rsid w:val="00D017A0"/>
    <w:rsid w:val="00D060FF"/>
    <w:rsid w:val="00D06457"/>
    <w:rsid w:val="00D10C31"/>
    <w:rsid w:val="00D142FF"/>
    <w:rsid w:val="00D2013B"/>
    <w:rsid w:val="00D2034E"/>
    <w:rsid w:val="00D227D2"/>
    <w:rsid w:val="00D251D7"/>
    <w:rsid w:val="00D25DFF"/>
    <w:rsid w:val="00D424D4"/>
    <w:rsid w:val="00D42510"/>
    <w:rsid w:val="00D43E55"/>
    <w:rsid w:val="00D45197"/>
    <w:rsid w:val="00D45F00"/>
    <w:rsid w:val="00D4740B"/>
    <w:rsid w:val="00D476F5"/>
    <w:rsid w:val="00D503FD"/>
    <w:rsid w:val="00D5364B"/>
    <w:rsid w:val="00D53A8C"/>
    <w:rsid w:val="00D54F84"/>
    <w:rsid w:val="00D55E47"/>
    <w:rsid w:val="00D56188"/>
    <w:rsid w:val="00D56E32"/>
    <w:rsid w:val="00D57036"/>
    <w:rsid w:val="00D64488"/>
    <w:rsid w:val="00D65ADA"/>
    <w:rsid w:val="00D65B12"/>
    <w:rsid w:val="00D708ED"/>
    <w:rsid w:val="00D71912"/>
    <w:rsid w:val="00D77F4D"/>
    <w:rsid w:val="00D80984"/>
    <w:rsid w:val="00D80C45"/>
    <w:rsid w:val="00D8301D"/>
    <w:rsid w:val="00D8529F"/>
    <w:rsid w:val="00D86DD5"/>
    <w:rsid w:val="00D878A6"/>
    <w:rsid w:val="00D9545E"/>
    <w:rsid w:val="00D97EA0"/>
    <w:rsid w:val="00DA040C"/>
    <w:rsid w:val="00DA291B"/>
    <w:rsid w:val="00DA692D"/>
    <w:rsid w:val="00DB6A3A"/>
    <w:rsid w:val="00DB6A46"/>
    <w:rsid w:val="00DC0CAC"/>
    <w:rsid w:val="00DC59E2"/>
    <w:rsid w:val="00DD185A"/>
    <w:rsid w:val="00DD3652"/>
    <w:rsid w:val="00DD5129"/>
    <w:rsid w:val="00DD5912"/>
    <w:rsid w:val="00DD7A90"/>
    <w:rsid w:val="00DE2EEA"/>
    <w:rsid w:val="00DE3E18"/>
    <w:rsid w:val="00DE5A75"/>
    <w:rsid w:val="00DE74B6"/>
    <w:rsid w:val="00DF0216"/>
    <w:rsid w:val="00DF1B33"/>
    <w:rsid w:val="00DF3E5F"/>
    <w:rsid w:val="00DF4054"/>
    <w:rsid w:val="00DF5171"/>
    <w:rsid w:val="00DF7D53"/>
    <w:rsid w:val="00E01E86"/>
    <w:rsid w:val="00E06042"/>
    <w:rsid w:val="00E13D40"/>
    <w:rsid w:val="00E161D6"/>
    <w:rsid w:val="00E17294"/>
    <w:rsid w:val="00E2001A"/>
    <w:rsid w:val="00E20AEE"/>
    <w:rsid w:val="00E23D53"/>
    <w:rsid w:val="00E25BD3"/>
    <w:rsid w:val="00E25E26"/>
    <w:rsid w:val="00E27AF2"/>
    <w:rsid w:val="00E33933"/>
    <w:rsid w:val="00E37A6E"/>
    <w:rsid w:val="00E40515"/>
    <w:rsid w:val="00E4189D"/>
    <w:rsid w:val="00E41BD6"/>
    <w:rsid w:val="00E462AE"/>
    <w:rsid w:val="00E470FC"/>
    <w:rsid w:val="00E52598"/>
    <w:rsid w:val="00E57CFF"/>
    <w:rsid w:val="00E603D7"/>
    <w:rsid w:val="00E622BF"/>
    <w:rsid w:val="00E658A9"/>
    <w:rsid w:val="00E70170"/>
    <w:rsid w:val="00E713CF"/>
    <w:rsid w:val="00E744E0"/>
    <w:rsid w:val="00E75123"/>
    <w:rsid w:val="00E767A2"/>
    <w:rsid w:val="00E767D7"/>
    <w:rsid w:val="00E83429"/>
    <w:rsid w:val="00E8444E"/>
    <w:rsid w:val="00E868A2"/>
    <w:rsid w:val="00E86B6A"/>
    <w:rsid w:val="00E86C9B"/>
    <w:rsid w:val="00E86CC9"/>
    <w:rsid w:val="00E87D38"/>
    <w:rsid w:val="00E91962"/>
    <w:rsid w:val="00E91A21"/>
    <w:rsid w:val="00E94639"/>
    <w:rsid w:val="00EA3AB2"/>
    <w:rsid w:val="00EB387F"/>
    <w:rsid w:val="00EB51E0"/>
    <w:rsid w:val="00EB6433"/>
    <w:rsid w:val="00EB6D5D"/>
    <w:rsid w:val="00EC1BF4"/>
    <w:rsid w:val="00EC27C1"/>
    <w:rsid w:val="00EC4CD1"/>
    <w:rsid w:val="00ED1442"/>
    <w:rsid w:val="00ED400C"/>
    <w:rsid w:val="00ED5A71"/>
    <w:rsid w:val="00ED6284"/>
    <w:rsid w:val="00EE033C"/>
    <w:rsid w:val="00EE04CF"/>
    <w:rsid w:val="00EE444F"/>
    <w:rsid w:val="00EE6755"/>
    <w:rsid w:val="00EE6D1A"/>
    <w:rsid w:val="00EE74DA"/>
    <w:rsid w:val="00EF15A8"/>
    <w:rsid w:val="00EF54F0"/>
    <w:rsid w:val="00EF6113"/>
    <w:rsid w:val="00EF71DC"/>
    <w:rsid w:val="00F00BC6"/>
    <w:rsid w:val="00F00D8A"/>
    <w:rsid w:val="00F03172"/>
    <w:rsid w:val="00F067B9"/>
    <w:rsid w:val="00F10473"/>
    <w:rsid w:val="00F12456"/>
    <w:rsid w:val="00F14992"/>
    <w:rsid w:val="00F21668"/>
    <w:rsid w:val="00F21C5E"/>
    <w:rsid w:val="00F22801"/>
    <w:rsid w:val="00F2322A"/>
    <w:rsid w:val="00F239A1"/>
    <w:rsid w:val="00F25169"/>
    <w:rsid w:val="00F33AD4"/>
    <w:rsid w:val="00F348CB"/>
    <w:rsid w:val="00F358C0"/>
    <w:rsid w:val="00F40FD3"/>
    <w:rsid w:val="00F42D35"/>
    <w:rsid w:val="00F47008"/>
    <w:rsid w:val="00F475CC"/>
    <w:rsid w:val="00F47A63"/>
    <w:rsid w:val="00F569E4"/>
    <w:rsid w:val="00F56E41"/>
    <w:rsid w:val="00F6155A"/>
    <w:rsid w:val="00F6175F"/>
    <w:rsid w:val="00F62027"/>
    <w:rsid w:val="00F62C52"/>
    <w:rsid w:val="00F66B6D"/>
    <w:rsid w:val="00F72007"/>
    <w:rsid w:val="00F75686"/>
    <w:rsid w:val="00F7589B"/>
    <w:rsid w:val="00F77A65"/>
    <w:rsid w:val="00F8036B"/>
    <w:rsid w:val="00F851A3"/>
    <w:rsid w:val="00F866FE"/>
    <w:rsid w:val="00F86B42"/>
    <w:rsid w:val="00F86DD7"/>
    <w:rsid w:val="00F94ADC"/>
    <w:rsid w:val="00F94E2A"/>
    <w:rsid w:val="00F96AC4"/>
    <w:rsid w:val="00F97815"/>
    <w:rsid w:val="00FA0E9B"/>
    <w:rsid w:val="00FC0364"/>
    <w:rsid w:val="00FC2141"/>
    <w:rsid w:val="00FC33FE"/>
    <w:rsid w:val="00FC3B37"/>
    <w:rsid w:val="00FD04DB"/>
    <w:rsid w:val="00FD0C49"/>
    <w:rsid w:val="00FD2FB0"/>
    <w:rsid w:val="00FD42C5"/>
    <w:rsid w:val="00FE171E"/>
    <w:rsid w:val="00FE2673"/>
    <w:rsid w:val="00FE3C54"/>
    <w:rsid w:val="00FE4D5B"/>
    <w:rsid w:val="00FE6C0C"/>
    <w:rsid w:val="00FF0F60"/>
    <w:rsid w:val="00FF1A5D"/>
    <w:rsid w:val="00FF3E22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78569"/>
  <w15:docId w15:val="{34B08DB8-5FE7-4102-81E0-27C6FA87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47D"/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D42C5"/>
    <w:pPr>
      <w:keepNext/>
      <w:spacing w:before="160" w:after="80" w:line="240" w:lineRule="auto"/>
      <w:outlineLvl w:val="2"/>
    </w:pPr>
    <w:rPr>
      <w:rFonts w:ascii="Aptos" w:eastAsiaTheme="minorHAnsi" w:hAnsi="Aptos" w:cs="Aptos"/>
      <w:color w:val="0F4761"/>
      <w:sz w:val="28"/>
      <w:szCs w:val="28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4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sid w:val="007B44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4BE"/>
    <w:rPr>
      <w:rFonts w:ascii="Tahoma" w:eastAsia="Calibri" w:hAnsi="Tahoma" w:cs="Tahoma"/>
      <w:sz w:val="16"/>
      <w:szCs w:val="16"/>
      <w:lang w:val="en-US"/>
    </w:rPr>
  </w:style>
  <w:style w:type="paragraph" w:customStyle="1" w:styleId="Default">
    <w:name w:val="Default"/>
    <w:rsid w:val="005A548A"/>
    <w:pPr>
      <w:autoSpaceDE w:val="0"/>
      <w:autoSpaceDN w:val="0"/>
      <w:adjustRightInd w:val="0"/>
      <w:spacing w:after="0" w:line="240" w:lineRule="auto"/>
    </w:pPr>
    <w:rPr>
      <w:rFonts w:ascii="Rubrik Regular" w:hAnsi="Rubrik Regular" w:cs="Rubrik Regular"/>
      <w:color w:val="000000"/>
      <w:sz w:val="24"/>
      <w:szCs w:val="24"/>
    </w:rPr>
  </w:style>
  <w:style w:type="character" w:customStyle="1" w:styleId="A2">
    <w:name w:val="A2"/>
    <w:uiPriority w:val="99"/>
    <w:rsid w:val="005A548A"/>
    <w:rPr>
      <w:rFonts w:cs="Rubrik Regular"/>
      <w:b/>
      <w:bCs/>
      <w:color w:val="000000"/>
      <w:sz w:val="34"/>
      <w:szCs w:val="34"/>
    </w:rPr>
  </w:style>
  <w:style w:type="character" w:styleId="FollowedHyperlink">
    <w:name w:val="FollowedHyperlink"/>
    <w:basedOn w:val="DefaultParagraphFont"/>
    <w:uiPriority w:val="99"/>
    <w:semiHidden/>
    <w:unhideWhenUsed/>
    <w:rsid w:val="000204F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4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A0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4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A0E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355A81"/>
    <w:pPr>
      <w:spacing w:line="240" w:lineRule="auto"/>
      <w:ind w:left="720"/>
      <w:contextualSpacing/>
    </w:pPr>
    <w:rPr>
      <w:rFonts w:ascii="Arial" w:eastAsiaTheme="minorHAnsi" w:hAnsi="Arial" w:cstheme="minorBidi"/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868A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F38B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8B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F38B0"/>
    <w:rPr>
      <w:rFonts w:eastAsiaTheme="minorEastAsia"/>
      <w:color w:val="5A5A5A" w:themeColor="text1" w:themeTint="A5"/>
      <w:spacing w:val="15"/>
      <w:lang w:val="en-US"/>
    </w:rPr>
  </w:style>
  <w:style w:type="character" w:styleId="Strong">
    <w:name w:val="Strong"/>
    <w:basedOn w:val="DefaultParagraphFont"/>
    <w:uiPriority w:val="22"/>
    <w:qFormat/>
    <w:rsid w:val="00C71796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7B1F2F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2C5"/>
    <w:rPr>
      <w:rFonts w:ascii="Aptos" w:hAnsi="Aptos" w:cs="Aptos"/>
      <w:color w:val="0F4761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palesegroup@ageukbandg.org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hwbdgreenwich@ageukbandg.org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167B9C92F064F94F1A45C178AB514" ma:contentTypeVersion="18" ma:contentTypeDescription="Create a new document." ma:contentTypeScope="" ma:versionID="5f226709e05d981d58be847a3b11d840">
  <xsd:schema xmlns:xsd="http://www.w3.org/2001/XMLSchema" xmlns:xs="http://www.w3.org/2001/XMLSchema" xmlns:p="http://schemas.microsoft.com/office/2006/metadata/properties" xmlns:ns2="3a9868f4-d960-4fb5-9eb5-09137a700fba" xmlns:ns3="65f8337d-ec13-42d1-b263-9b8815bff2fc" targetNamespace="http://schemas.microsoft.com/office/2006/metadata/properties" ma:root="true" ma:fieldsID="e8ae7304bd18f38bf6e1cb819ecea569" ns2:_="" ns3:_="">
    <xsd:import namespace="3a9868f4-d960-4fb5-9eb5-09137a700fba"/>
    <xsd:import namespace="65f8337d-ec13-42d1-b263-9b8815bff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868f4-d960-4fb5-9eb5-09137a700f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5bd414-42ca-433b-8b18-147ce0659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8337d-ec13-42d1-b263-9b8815bff2f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2f3b7e-19a0-4cc6-b79c-6e54b0f82fc2}" ma:internalName="TaxCatchAll" ma:showField="CatchAllData" ma:web="65f8337d-ec13-42d1-b263-9b8815bff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9868f4-d960-4fb5-9eb5-09137a700fba">
      <Terms xmlns="http://schemas.microsoft.com/office/infopath/2007/PartnerControls"/>
    </lcf76f155ced4ddcb4097134ff3c332f>
    <TaxCatchAll xmlns="65f8337d-ec13-42d1-b263-9b8815bff2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F066D-834A-430A-94E9-A3DB7D31D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868f4-d960-4fb5-9eb5-09137a700fba"/>
    <ds:schemaRef ds:uri="65f8337d-ec13-42d1-b263-9b8815bff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C2FA9A-BEDE-47F3-8852-64BBDA4BAA2F}">
  <ds:schemaRefs>
    <ds:schemaRef ds:uri="http://schemas.microsoft.com/office/2006/metadata/properties"/>
    <ds:schemaRef ds:uri="http://schemas.microsoft.com/office/infopath/2007/PartnerControls"/>
    <ds:schemaRef ds:uri="3a9868f4-d960-4fb5-9eb5-09137a700fba"/>
    <ds:schemaRef ds:uri="65f8337d-ec13-42d1-b263-9b8815bff2fc"/>
  </ds:schemaRefs>
</ds:datastoreItem>
</file>

<file path=customXml/itemProps3.xml><?xml version="1.0" encoding="utf-8"?>
<ds:datastoreItem xmlns:ds="http://schemas.openxmlformats.org/officeDocument/2006/customXml" ds:itemID="{A5A3FA73-D5C1-49D4-8C77-D306CCBA3A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E28D86-2810-4CE1-8A49-F6C2D119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477</Words>
  <Characters>2596</Characters>
  <Application>Microsoft Office Word</Application>
  <DocSecurity>0</DocSecurity>
  <Lines>144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ldonovan;PCahill@AgeUKBandG.org.uk</dc:creator>
  <cp:lastModifiedBy>Marie Griffin</cp:lastModifiedBy>
  <cp:revision>13</cp:revision>
  <cp:lastPrinted>2025-07-30T11:21:00Z</cp:lastPrinted>
  <dcterms:created xsi:type="dcterms:W3CDTF">2026-05-15T11:49:00Z</dcterms:created>
  <dcterms:modified xsi:type="dcterms:W3CDTF">2026-05-16T04:01:00Z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0x010100D14167B9C92F064F94F1A45C178AB514</vt:lpwstr>
  </property>
  <property fmtid="{D5CDD505-2E9C-101B-9397-08002B2CF9AE}" pid="3" name="Order">
    <vt:r8>3636800</vt:r8>
  </property>
  <property fmtid="{D5CDD505-2E9C-101B-9397-08002B2CF9AE}" pid="4" name="MediaServiceImageTags">
    <vt:lpwstr/>
  </property>
</Properties>
</file>