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DB1C14" w:rsidR="007A7C7B" w:rsidP="002009BC" w:rsidRDefault="007A7C7B" w14:paraId="05590593" w14:textId="77777777">
      <w:pPr>
        <w:pStyle w:val="BodyText"/>
        <w:tabs>
          <w:tab w:val="left" w:pos="144"/>
        </w:tabs>
        <w:rPr>
          <w:rFonts w:ascii="Corbel" w:hAnsi="Corbel"/>
          <w:b/>
          <w:sz w:val="30"/>
          <w:szCs w:val="30"/>
        </w:rPr>
      </w:pPr>
    </w:p>
    <w:p w:rsidRPr="00AF00BE" w:rsidR="00112BB0" w:rsidP="007314D4" w:rsidRDefault="0064517D" w14:paraId="433779F8" w14:textId="77777777">
      <w:pPr>
        <w:rPr>
          <w:rFonts w:ascii="Arial" w:hAnsi="Arial" w:cs="Arial"/>
          <w:b/>
          <w:sz w:val="28"/>
          <w:szCs w:val="28"/>
          <w:lang w:val="en-GB"/>
        </w:rPr>
      </w:pPr>
      <w:r w:rsidRPr="00AF00BE">
        <w:rPr>
          <w:rFonts w:ascii="Arial" w:hAnsi="Arial" w:cs="Arial"/>
          <w:b/>
          <w:sz w:val="28"/>
          <w:szCs w:val="28"/>
          <w:lang w:val="en-GB"/>
        </w:rPr>
        <w:t>Age UK Calderdale &amp;</w:t>
      </w:r>
      <w:r w:rsidRPr="00AF00BE" w:rsidR="00112BB0">
        <w:rPr>
          <w:rFonts w:ascii="Arial" w:hAnsi="Arial" w:cs="Arial"/>
          <w:b/>
          <w:sz w:val="28"/>
          <w:szCs w:val="28"/>
          <w:lang w:val="en-GB"/>
        </w:rPr>
        <w:t xml:space="preserve"> Kirklees Trustee Board</w:t>
      </w:r>
    </w:p>
    <w:p w:rsidRPr="00AF00BE" w:rsidR="00CD76A3" w:rsidP="007314D4" w:rsidRDefault="00175155" w14:paraId="424F0752" w14:textId="77777777">
      <w:pPr>
        <w:rPr>
          <w:rFonts w:ascii="Arial" w:hAnsi="Arial" w:cs="Arial"/>
          <w:sz w:val="28"/>
          <w:szCs w:val="28"/>
          <w:lang w:val="en-GB"/>
        </w:rPr>
      </w:pPr>
      <w:r w:rsidRPr="00AF00BE">
        <w:rPr>
          <w:rFonts w:ascii="Arial" w:hAnsi="Arial" w:cs="Arial"/>
          <w:b/>
          <w:sz w:val="28"/>
          <w:szCs w:val="28"/>
          <w:lang w:val="en-GB"/>
        </w:rPr>
        <w:t>Volunteer Application Form</w:t>
      </w:r>
    </w:p>
    <w:p w:rsidRPr="00DB1C14" w:rsidR="00DC3D73" w:rsidRDefault="00B423EE" w14:paraId="6CD8A1AA" w14:textId="77777777">
      <w:pPr>
        <w:pStyle w:val="BodyText"/>
        <w:tabs>
          <w:tab w:val="left" w:pos="144"/>
        </w:tabs>
        <w:rPr>
          <w:rFonts w:ascii="Corbel" w:hAnsi="Corbel"/>
          <w:b/>
          <w:bCs/>
          <w:i/>
          <w:iCs/>
          <w:sz w:val="30"/>
          <w:szCs w:val="30"/>
        </w:rPr>
      </w:pPr>
      <w:r w:rsidRPr="00DB1C14">
        <w:rPr>
          <w:rFonts w:ascii="Corbel" w:hAnsi="Corbel"/>
          <w:b/>
          <w:bCs/>
          <w:i/>
          <w:iCs/>
          <w:noProof/>
          <w:color w:val="2B579A"/>
          <w:sz w:val="30"/>
          <w:szCs w:val="3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29A88" wp14:editId="5911D003">
                <wp:simplePos x="0" y="0"/>
                <wp:positionH relativeFrom="column">
                  <wp:posOffset>6350</wp:posOffset>
                </wp:positionH>
                <wp:positionV relativeFrom="paragraph">
                  <wp:posOffset>76200</wp:posOffset>
                </wp:positionV>
                <wp:extent cx="6553200" cy="0"/>
                <wp:effectExtent l="0" t="12700" r="0" b="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24ED4DDC">
              <v:line id="Line 22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.5pt,6pt" to="516.5pt,6pt" w14:anchorId="2041BB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nVtgEAAFYDAAAOAAAAZHJzL2Uyb0RvYy54bWysk01vGyEQhu+V+h8Q93qdrZxEK69zSJpe&#10;3NZS0h8w5sOLCgwC7F3/+w74o017q7oHBMzwMO877PJhcpYdVEwGfc9vZnPOlBcojd/1/Pvr84d7&#10;zlIGL8GiVz0/qsQfVu/fLcfQqRYHtFJFRhCfujH0fMg5dE2TxKAcpBkG5SmoMTrItIy7RkYYie5s&#10;087nt82IUYaIQqVEu0+nIF9VvtZK5G9aJ5WZ7TnVlusY67gtY7NaQreLEAYjzmXAP1ThwHi69Ip6&#10;ggxsH81fKGdExIQ6zwS6BrU2QlUNpOZm/oealwGCqlrInBSuNqX/hxVfD5vIjKTe3XHmwVGP1sYr&#10;1rbFmzGkjlIe/SYWdWLyL2GN4keiWPMmWBYpEGs7fkFJFNhnrJZMOrpymMSyqTp/vDqvpswEbd4u&#10;Fh+pnZyJS6yB7nIwxJQ/K3SsTHpuqbwKhsM65VIIdJeUco/HZ2Ntbaz1bOx5e7+4W9QTCa2RJVry&#10;UtxtH21kByhvo35FMtHepEXce1lpgwL56TzPYOxpTvnWn90oBpxM26I8bmLBFWOoeRV8fmjldfy+&#10;rlm/fofVTwAAAP//AwBQSwMEFAAGAAgAAAAhAAoXNUjcAAAADQEAAA8AAABkcnMvZG93bnJldi54&#10;bWxMT8FKw0AQvQv+wzKCF7EbW5CSZlNqxZsUrCIeJ9lpEszOht1tk/69UzzoZd7MPObNe8V6cr06&#10;UYidZwMPswwUce1tx42Bj/eX+yWomJAt9p7JwJkirMvrqwJz60d+o9M+NUpEOOZooE1pyLWOdUsO&#10;48wPxMIdfHCYZAyNtgFHEXe9nmfZo3bYsXxocaBtS/X3/ugM1Ljb7vDwqUdMX5unu+r1HJqlMbc3&#10;0/NKymYFKtGU/i7gkkH8QynGKn9kG1Uvs8RJAnPBC50tFtJVvxtdFvp/ivIHAAD//wMAUEsBAi0A&#10;FAAGAAgAAAAhALaDOJL+AAAA4QEAABMAAAAAAAAAAAAAAAAAAAAAAFtDb250ZW50X1R5cGVzXS54&#10;bWxQSwECLQAUAAYACAAAACEAOP0h/9YAAACUAQAACwAAAAAAAAAAAAAAAAAvAQAAX3JlbHMvLnJl&#10;bHNQSwECLQAUAAYACAAAACEAL7Jp1bYBAABWAwAADgAAAAAAAAAAAAAAAAAuAgAAZHJzL2Uyb0Rv&#10;Yy54bWxQSwECLQAUAAYACAAAACEAChc1SNwAAAANAQAADwAAAAAAAAAAAAAAAAAQBAAAZHJzL2Rv&#10;d25yZXYueG1sUEsFBgAAAAAEAAQA8wAAABkFAAAAAA==&#10;">
                <o:lock v:ext="edit" shapetype="f"/>
              </v:line>
            </w:pict>
          </mc:Fallback>
        </mc:AlternateContent>
      </w:r>
    </w:p>
    <w:p w:rsidRPr="00DB1C14" w:rsidR="00CD76A3" w:rsidP="00CD76A3" w:rsidRDefault="00CD76A3" w14:paraId="4DBEDE88" w14:textId="77777777">
      <w:pPr>
        <w:jc w:val="both"/>
        <w:rPr>
          <w:rFonts w:ascii="Arial" w:hAnsi="Arial" w:cs="Arial"/>
          <w:sz w:val="28"/>
          <w:szCs w:val="28"/>
          <w:lang w:val="en-GB"/>
        </w:rPr>
      </w:pPr>
    </w:p>
    <w:p w:rsidRPr="00AF00BE" w:rsidR="00CD76A3" w:rsidP="00CD76A3" w:rsidRDefault="00CD76A3" w14:paraId="2E6BF747" w14:textId="77777777">
      <w:pPr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>Please type your answers to the questions into the text boxes. These will expand as you type until they fill the box. We prefer</w:t>
      </w:r>
      <w:r w:rsidRPr="00AF00BE" w:rsidR="0031547E">
        <w:rPr>
          <w:rFonts w:ascii="Arial" w:hAnsi="Arial" w:cs="Arial"/>
          <w:sz w:val="24"/>
          <w:szCs w:val="24"/>
          <w:lang w:val="en-GB"/>
        </w:rPr>
        <w:t xml:space="preserve"> electronic application forms b</w:t>
      </w:r>
      <w:r w:rsidRPr="00AF00BE">
        <w:rPr>
          <w:rFonts w:ascii="Arial" w:hAnsi="Arial" w:cs="Arial"/>
          <w:sz w:val="24"/>
          <w:szCs w:val="24"/>
          <w:lang w:val="en-GB"/>
        </w:rPr>
        <w:t>ut you can print the application and complete in black ink if you prefer.</w:t>
      </w:r>
    </w:p>
    <w:p w:rsidRPr="00AF00BE" w:rsidR="00CD76A3" w:rsidP="00CD76A3" w:rsidRDefault="00CD76A3" w14:paraId="7EFA1989" w14:textId="77777777">
      <w:pPr>
        <w:rPr>
          <w:rFonts w:ascii="Arial" w:hAnsi="Arial" w:cs="Arial"/>
          <w:sz w:val="24"/>
          <w:szCs w:val="24"/>
          <w:lang w:val="en-GB"/>
        </w:rPr>
      </w:pPr>
    </w:p>
    <w:p w:rsidRPr="00AF00BE" w:rsidR="00CD76A3" w:rsidP="00CD76A3" w:rsidRDefault="00CD76A3" w14:paraId="5BB28631" w14:textId="77777777">
      <w:pPr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>If you feel a question does not apply, please mark it N/A (not applicable).</w:t>
      </w:r>
    </w:p>
    <w:p w:rsidRPr="00AF00BE" w:rsidR="00CD76A3" w:rsidP="00CD76A3" w:rsidRDefault="00CD76A3" w14:paraId="6AD2F584" w14:textId="77777777">
      <w:pPr>
        <w:rPr>
          <w:rFonts w:ascii="Arial" w:hAnsi="Arial" w:cs="Arial"/>
          <w:sz w:val="24"/>
          <w:szCs w:val="24"/>
          <w:lang w:val="en-GB"/>
        </w:rPr>
      </w:pPr>
    </w:p>
    <w:p w:rsidRPr="00AF00BE" w:rsidR="0065367A" w:rsidP="00CD76A3" w:rsidRDefault="00CD76A3" w14:paraId="3C2F00DD" w14:textId="6CD9B1D0">
      <w:pPr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>Application forms should be completed and returned by email to</w:t>
      </w:r>
      <w:r w:rsidR="00270BF1">
        <w:rPr>
          <w:rFonts w:ascii="Arial" w:hAnsi="Arial" w:cs="Arial"/>
          <w:sz w:val="24"/>
          <w:szCs w:val="24"/>
          <w:lang w:val="en-GB"/>
        </w:rPr>
        <w:t xml:space="preserve"> Dr Lis Boulton, Chair of Trustees</w:t>
      </w:r>
      <w:r w:rsidRPr="00AF00BE" w:rsidR="0065367A">
        <w:rPr>
          <w:rFonts w:ascii="Arial" w:hAnsi="Arial" w:cs="Arial"/>
          <w:sz w:val="24"/>
          <w:szCs w:val="24"/>
          <w:lang w:val="en-GB"/>
        </w:rPr>
        <w:t>:</w:t>
      </w:r>
      <w:r w:rsidRPr="00AF00BE">
        <w:rPr>
          <w:rFonts w:ascii="Arial" w:hAnsi="Arial" w:cs="Arial"/>
          <w:sz w:val="24"/>
          <w:szCs w:val="24"/>
          <w:lang w:val="en-GB"/>
        </w:rPr>
        <w:t xml:space="preserve"> </w:t>
      </w:r>
      <w:hyperlink w:history="1" r:id="rId12">
        <w:r w:rsidRPr="0002204E" w:rsidR="00F85020">
          <w:rPr>
            <w:rStyle w:val="Hyperlink"/>
            <w:rFonts w:ascii="Arial" w:hAnsi="Arial" w:cs="Arial"/>
            <w:sz w:val="24"/>
            <w:szCs w:val="24"/>
            <w:lang w:val="en-GB"/>
          </w:rPr>
          <w:t>eboulton@ageukck.org.uk</w:t>
        </w:r>
      </w:hyperlink>
      <w:r w:rsidR="00270BF1">
        <w:rPr>
          <w:rFonts w:ascii="Arial" w:hAnsi="Arial" w:cs="Arial"/>
          <w:sz w:val="24"/>
          <w:szCs w:val="24"/>
          <w:lang w:val="en-GB"/>
        </w:rPr>
        <w:t>,</w:t>
      </w:r>
      <w:r w:rsidRPr="00AF00BE" w:rsidR="009D5800">
        <w:rPr>
          <w:rFonts w:ascii="Arial" w:hAnsi="Arial" w:cs="Arial"/>
          <w:sz w:val="24"/>
          <w:szCs w:val="24"/>
          <w:lang w:val="en-GB"/>
        </w:rPr>
        <w:t xml:space="preserve"> </w:t>
      </w:r>
      <w:r w:rsidRPr="00AF00BE">
        <w:rPr>
          <w:rFonts w:ascii="Arial" w:hAnsi="Arial" w:cs="Arial"/>
          <w:sz w:val="24"/>
          <w:szCs w:val="24"/>
          <w:lang w:val="en-GB"/>
        </w:rPr>
        <w:t xml:space="preserve">or post to: </w:t>
      </w:r>
    </w:p>
    <w:p w:rsidRPr="00AF00BE" w:rsidR="000B7A56" w:rsidP="00CD76A3" w:rsidRDefault="000B7A56" w14:paraId="7240F4C0" w14:textId="77777777">
      <w:pPr>
        <w:rPr>
          <w:rFonts w:ascii="Arial" w:hAnsi="Arial" w:cs="Arial"/>
          <w:sz w:val="24"/>
          <w:szCs w:val="24"/>
          <w:lang w:val="en-GB"/>
        </w:rPr>
      </w:pPr>
    </w:p>
    <w:p w:rsidRPr="00AF00BE" w:rsidR="000B7A56" w:rsidP="000B7A56" w:rsidRDefault="002E6E84" w14:paraId="40FA5B1E" w14:textId="77777777">
      <w:pPr>
        <w:rPr>
          <w:rFonts w:ascii="Arial" w:hAnsi="Arial" w:cs="Arial"/>
          <w:sz w:val="24"/>
          <w:szCs w:val="24"/>
        </w:rPr>
      </w:pPr>
      <w:r w:rsidRPr="00AF00BE">
        <w:rPr>
          <w:rFonts w:ascii="Arial" w:hAnsi="Arial" w:cs="Arial"/>
          <w:sz w:val="24"/>
          <w:szCs w:val="24"/>
        </w:rPr>
        <w:t>Age UK Calderdale &amp; Kirklees</w:t>
      </w:r>
    </w:p>
    <w:p w:rsidRPr="00AF00BE" w:rsidR="002E6E84" w:rsidP="000B7A56" w:rsidRDefault="002E6E84" w14:paraId="5F8660FE" w14:textId="77777777">
      <w:pPr>
        <w:rPr>
          <w:rFonts w:ascii="Arial" w:hAnsi="Arial" w:cs="Arial"/>
          <w:sz w:val="24"/>
          <w:szCs w:val="24"/>
        </w:rPr>
      </w:pPr>
      <w:r w:rsidRPr="00AF00BE">
        <w:rPr>
          <w:rFonts w:ascii="Arial" w:hAnsi="Arial" w:cs="Arial"/>
          <w:sz w:val="24"/>
          <w:szCs w:val="24"/>
        </w:rPr>
        <w:t>4-</w:t>
      </w:r>
      <w:r w:rsidRPr="00AF00BE" w:rsidR="0064517D">
        <w:rPr>
          <w:rFonts w:ascii="Arial" w:hAnsi="Arial" w:cs="Arial"/>
          <w:sz w:val="24"/>
          <w:szCs w:val="24"/>
        </w:rPr>
        <w:t>6</w:t>
      </w:r>
      <w:r w:rsidRPr="00AF00BE">
        <w:rPr>
          <w:rFonts w:ascii="Arial" w:hAnsi="Arial" w:cs="Arial"/>
          <w:sz w:val="24"/>
          <w:szCs w:val="24"/>
        </w:rPr>
        <w:t xml:space="preserve"> Square</w:t>
      </w:r>
    </w:p>
    <w:p w:rsidRPr="00AF00BE" w:rsidR="002E6E84" w:rsidP="000B7A56" w:rsidRDefault="002E6E84" w14:paraId="4143DAF9" w14:textId="77777777">
      <w:pPr>
        <w:rPr>
          <w:rFonts w:ascii="Arial" w:hAnsi="Arial" w:cs="Arial"/>
          <w:sz w:val="24"/>
          <w:szCs w:val="24"/>
        </w:rPr>
      </w:pPr>
      <w:r w:rsidRPr="00AF00BE">
        <w:rPr>
          <w:rFonts w:ascii="Arial" w:hAnsi="Arial" w:cs="Arial"/>
          <w:sz w:val="24"/>
          <w:szCs w:val="24"/>
        </w:rPr>
        <w:t>Woolshops</w:t>
      </w:r>
    </w:p>
    <w:p w:rsidRPr="00AF00BE" w:rsidR="002E6E84" w:rsidP="000B7A56" w:rsidRDefault="002E6E84" w14:paraId="63344F1B" w14:textId="77777777">
      <w:pPr>
        <w:rPr>
          <w:rFonts w:ascii="Arial" w:hAnsi="Arial" w:cs="Arial"/>
          <w:sz w:val="24"/>
          <w:szCs w:val="24"/>
        </w:rPr>
      </w:pPr>
      <w:r w:rsidRPr="00AF00BE">
        <w:rPr>
          <w:rFonts w:ascii="Arial" w:hAnsi="Arial" w:cs="Arial"/>
          <w:sz w:val="24"/>
          <w:szCs w:val="24"/>
        </w:rPr>
        <w:t>Halifax</w:t>
      </w:r>
    </w:p>
    <w:p w:rsidR="002E6E84" w:rsidP="000B7A56" w:rsidRDefault="002E6E84" w14:paraId="68CBB80A" w14:textId="77777777">
      <w:pPr>
        <w:rPr>
          <w:rFonts w:ascii="Arial" w:hAnsi="Arial" w:cs="Arial"/>
          <w:sz w:val="24"/>
          <w:szCs w:val="24"/>
        </w:rPr>
      </w:pPr>
      <w:r w:rsidRPr="00AF00BE">
        <w:rPr>
          <w:rFonts w:ascii="Arial" w:hAnsi="Arial" w:cs="Arial"/>
          <w:sz w:val="24"/>
          <w:szCs w:val="24"/>
        </w:rPr>
        <w:t>HX1 1RJ</w:t>
      </w:r>
    </w:p>
    <w:p w:rsidR="00350E8C" w:rsidP="000B7A56" w:rsidRDefault="00350E8C" w14:paraId="6A6053C9" w14:textId="77777777">
      <w:pPr>
        <w:rPr>
          <w:rFonts w:ascii="Arial" w:hAnsi="Arial" w:cs="Arial"/>
          <w:sz w:val="24"/>
          <w:szCs w:val="24"/>
        </w:rPr>
      </w:pPr>
    </w:p>
    <w:p w:rsidRPr="00AF00BE" w:rsidR="00350E8C" w:rsidP="000B7A56" w:rsidRDefault="00350E8C" w14:paraId="0C7B4567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01422 252 040</w:t>
      </w:r>
    </w:p>
    <w:p w:rsidRPr="00AF00BE" w:rsidR="00CD76A3" w:rsidP="00CD76A3" w:rsidRDefault="00CD76A3" w14:paraId="70222BCD" w14:textId="77777777">
      <w:pPr>
        <w:rPr>
          <w:rFonts w:ascii="Arial" w:hAnsi="Arial" w:cs="Arial"/>
          <w:sz w:val="24"/>
          <w:szCs w:val="24"/>
          <w:lang w:val="en-GB"/>
        </w:rPr>
      </w:pPr>
    </w:p>
    <w:p w:rsidRPr="00AF00BE" w:rsidR="00CD76A3" w:rsidP="00CD76A3" w:rsidRDefault="00CD76A3" w14:paraId="69F737D4" w14:textId="3BAB9136">
      <w:pPr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>Once submitted, your applic</w:t>
      </w:r>
      <w:r w:rsidRPr="00AF00BE" w:rsidR="00085D52">
        <w:rPr>
          <w:rFonts w:ascii="Arial" w:hAnsi="Arial" w:cs="Arial"/>
          <w:sz w:val="24"/>
          <w:szCs w:val="24"/>
          <w:lang w:val="en-GB"/>
        </w:rPr>
        <w:t>ation will be considered by an appointment p</w:t>
      </w:r>
      <w:r w:rsidRPr="00AF00BE">
        <w:rPr>
          <w:rFonts w:ascii="Arial" w:hAnsi="Arial" w:cs="Arial"/>
          <w:sz w:val="24"/>
          <w:szCs w:val="24"/>
          <w:lang w:val="en-GB"/>
        </w:rPr>
        <w:t>anel. We will</w:t>
      </w:r>
      <w:r w:rsidRPr="00AF00BE" w:rsidR="00112BB0">
        <w:rPr>
          <w:rFonts w:ascii="Arial" w:hAnsi="Arial" w:cs="Arial"/>
          <w:sz w:val="24"/>
          <w:szCs w:val="24"/>
          <w:lang w:val="en-GB"/>
        </w:rPr>
        <w:t xml:space="preserve"> then interview candidates with relevant experience with a view to creating a diverse </w:t>
      </w:r>
      <w:r w:rsidR="00F85020">
        <w:rPr>
          <w:rFonts w:ascii="Arial" w:hAnsi="Arial" w:cs="Arial"/>
          <w:sz w:val="24"/>
          <w:szCs w:val="24"/>
          <w:lang w:val="en-GB"/>
        </w:rPr>
        <w:t>B</w:t>
      </w:r>
      <w:r w:rsidRPr="00AF00BE" w:rsidR="00112BB0">
        <w:rPr>
          <w:rFonts w:ascii="Arial" w:hAnsi="Arial" w:cs="Arial"/>
          <w:sz w:val="24"/>
          <w:szCs w:val="24"/>
          <w:lang w:val="en-GB"/>
        </w:rPr>
        <w:t xml:space="preserve">oard that is representative of the wider community of </w:t>
      </w:r>
      <w:r w:rsidRPr="00AF00BE" w:rsidR="0064517D">
        <w:rPr>
          <w:rFonts w:ascii="Arial" w:hAnsi="Arial" w:cs="Arial"/>
          <w:sz w:val="24"/>
          <w:szCs w:val="24"/>
          <w:lang w:val="en-GB"/>
        </w:rPr>
        <w:t xml:space="preserve">Calderdale and </w:t>
      </w:r>
      <w:r w:rsidRPr="00AF00BE" w:rsidR="00112BB0">
        <w:rPr>
          <w:rFonts w:ascii="Arial" w:hAnsi="Arial" w:cs="Arial"/>
          <w:sz w:val="24"/>
          <w:szCs w:val="24"/>
          <w:lang w:val="en-GB"/>
        </w:rPr>
        <w:t>Kirklees.</w:t>
      </w:r>
    </w:p>
    <w:p w:rsidRPr="00AF00BE" w:rsidR="00CD76A3" w:rsidP="00CD76A3" w:rsidRDefault="00CD76A3" w14:paraId="4C25B0A2" w14:textId="77777777">
      <w:pPr>
        <w:rPr>
          <w:rFonts w:ascii="Arial" w:hAnsi="Arial" w:cs="Arial"/>
          <w:sz w:val="24"/>
          <w:szCs w:val="24"/>
          <w:lang w:val="en-GB"/>
        </w:rPr>
      </w:pPr>
    </w:p>
    <w:p w:rsidRPr="00AF00BE" w:rsidR="00CD76A3" w:rsidP="00CD76A3" w:rsidRDefault="00CD76A3" w14:paraId="5CF610EA" w14:textId="77777777">
      <w:pPr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 xml:space="preserve">All information provided in this application form will be treated as confidential, and used only for the purposes of selection </w:t>
      </w:r>
      <w:r w:rsidRPr="00AF00BE" w:rsidR="00DD355D">
        <w:rPr>
          <w:rFonts w:ascii="Arial" w:hAnsi="Arial" w:cs="Arial"/>
          <w:sz w:val="24"/>
          <w:szCs w:val="24"/>
          <w:lang w:val="en-GB"/>
        </w:rPr>
        <w:t xml:space="preserve">of </w:t>
      </w:r>
      <w:r w:rsidRPr="00AF00BE" w:rsidR="0064517D">
        <w:rPr>
          <w:rFonts w:ascii="Arial" w:hAnsi="Arial" w:cs="Arial"/>
          <w:sz w:val="24"/>
          <w:szCs w:val="24"/>
          <w:lang w:val="en-GB"/>
        </w:rPr>
        <w:t>Age UK Calderdale &amp; Kirklees</w:t>
      </w:r>
      <w:r w:rsidR="0081466A">
        <w:rPr>
          <w:rFonts w:ascii="Arial" w:hAnsi="Arial" w:cs="Arial"/>
          <w:sz w:val="24"/>
          <w:szCs w:val="24"/>
          <w:lang w:val="en-GB"/>
        </w:rPr>
        <w:t xml:space="preserve"> trustees</w:t>
      </w:r>
      <w:r w:rsidRPr="00AF00BE">
        <w:rPr>
          <w:rFonts w:ascii="Arial" w:hAnsi="Arial" w:cs="Arial"/>
          <w:sz w:val="24"/>
          <w:szCs w:val="24"/>
          <w:lang w:val="en-GB"/>
        </w:rPr>
        <w:t xml:space="preserve">, and will be seen only by those directly involved in the appointment process. </w:t>
      </w:r>
    </w:p>
    <w:p w:rsidRPr="00AF00BE" w:rsidR="00CD76A3" w:rsidP="00CD76A3" w:rsidRDefault="00CD76A3" w14:paraId="66F3C795" w14:textId="77777777">
      <w:pPr>
        <w:rPr>
          <w:rFonts w:ascii="Arial" w:hAnsi="Arial" w:cs="Arial"/>
          <w:sz w:val="24"/>
          <w:szCs w:val="24"/>
          <w:lang w:val="en-GB"/>
        </w:rPr>
      </w:pPr>
    </w:p>
    <w:p w:rsidRPr="00AF00BE" w:rsidR="00CD76A3" w:rsidP="000C3034" w:rsidRDefault="00826B56" w14:paraId="313C9285" w14:textId="77777777">
      <w:pPr>
        <w:rPr>
          <w:rFonts w:ascii="Arial" w:hAnsi="Arial" w:cs="Arial"/>
          <w:b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br w:type="page"/>
      </w:r>
      <w:r w:rsidRPr="00AF00BE" w:rsidR="00CD76A3">
        <w:rPr>
          <w:rFonts w:ascii="Arial" w:hAnsi="Arial" w:cs="Arial"/>
          <w:sz w:val="24"/>
          <w:szCs w:val="24"/>
          <w:lang w:val="en-GB"/>
        </w:rPr>
        <w:t>Personal Information</w:t>
      </w:r>
    </w:p>
    <w:p w:rsidRPr="00AF00BE" w:rsidR="00826B56" w:rsidP="00826B56" w:rsidRDefault="00826B56" w14:paraId="7BCDC7AA" w14:textId="77777777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10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2"/>
        <w:gridCol w:w="5940"/>
        <w:gridCol w:w="1883"/>
      </w:tblGrid>
      <w:tr w:rsidRPr="00AF00BE" w:rsidR="00CD76A3" w:rsidTr="00DB15E8" w14:paraId="5882057A" w14:textId="77777777">
        <w:trPr>
          <w:cantSplit/>
          <w:trHeight w:val="435" w:hRule="exact"/>
        </w:trPr>
        <w:tc>
          <w:tcPr>
            <w:tcW w:w="2782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AF00BE" w:rsidR="00CD76A3" w:rsidP="00DB1C14" w:rsidRDefault="00CD76A3" w14:paraId="2071AC50" w14:textId="77777777">
            <w:pPr>
              <w:pStyle w:val="tablequestion"/>
              <w:keepNext/>
              <w:ind w:left="0"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5940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auto" w:sz="4" w:space="0"/>
            </w:tcBorders>
          </w:tcPr>
          <w:p w:rsidRPr="00AF00BE" w:rsidR="00CD76A3" w:rsidP="00CD76A3" w:rsidRDefault="00CD76A3" w14:paraId="43EC2DBD" w14:textId="06EB25CC">
            <w:pPr>
              <w:pStyle w:val="tabletext"/>
              <w:keepNext/>
              <w:tabs>
                <w:tab w:val="left" w:pos="964"/>
                <w:tab w:val="left" w:pos="1985"/>
                <w:tab w:val="left" w:pos="3062"/>
                <w:tab w:val="left" w:pos="4026"/>
                <w:tab w:val="left" w:pos="4933"/>
              </w:tabs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 xml:space="preserve">Mr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Section 1 - Personal Information. 1.1 Title. Press SPACE to check this box if your title is 'Mister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Mrs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u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Miss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is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Ms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Ms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Dr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title is 'Doctor'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>Other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DD355D" w:rsidRDefault="00CD76A3" w14:paraId="56A379BC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If you have some other title, please enter your title her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C24BD0" w:rsidP="00CD76A3" w:rsidRDefault="00C24BD0" w14:paraId="67ADE9E5" w14:textId="15F2D37B">
      <w:pPr>
        <w:pStyle w:val="tablespacer"/>
        <w:rPr>
          <w:rFonts w:cs="Arial"/>
          <w:sz w:val="24"/>
          <w:szCs w:val="24"/>
        </w:rPr>
      </w:pPr>
    </w:p>
    <w:p w:rsidRPr="00AF00BE" w:rsidR="00C24BD0" w:rsidP="00CD76A3" w:rsidRDefault="00C24BD0" w14:paraId="5DDEC899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CD76A3" w:rsidTr="00B92C8F" w14:paraId="5BD869C0" w14:textId="77777777">
        <w:trPr>
          <w:cantSplit/>
          <w:trHeight w:val="454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23E9A4B1" w14:textId="77777777">
            <w:pPr>
              <w:pStyle w:val="tablequestion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Forename(s)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555FEB72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1.3 Enter your forename or forenames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185DD5D3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CD76A3" w:rsidTr="00DB1C14" w14:paraId="249D1930" w14:textId="77777777">
        <w:trPr>
          <w:cantSplit/>
          <w:trHeight w:val="706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62E0C8C8" w14:textId="77777777">
            <w:pPr>
              <w:pStyle w:val="tablequestion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 xml:space="preserve">Previous surname(s) </w:t>
            </w:r>
            <w:r w:rsidRPr="00AF00BE">
              <w:rPr>
                <w:rFonts w:cs="Arial"/>
                <w:sz w:val="24"/>
                <w:szCs w:val="24"/>
              </w:rPr>
              <w:br/>
            </w:r>
            <w:r w:rsidRPr="00AF00BE">
              <w:rPr>
                <w:rFonts w:cs="Arial"/>
                <w:i/>
                <w:sz w:val="24"/>
                <w:szCs w:val="24"/>
              </w:rPr>
              <w:t>(if any)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64838548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1.4 Enter any previous surnames that you have used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39DC0DD8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CD76A3" w:rsidTr="00DB1C14" w14:paraId="33E1431B" w14:textId="77777777">
        <w:trPr>
          <w:cantSplit/>
          <w:trHeight w:val="1231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DB1C14" w:rsidRDefault="00CD76A3" w14:paraId="4A0BF547" w14:textId="77777777">
            <w:pPr>
              <w:pStyle w:val="tablequestion"/>
              <w:ind w:left="0"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Home address &amp; postcode</w:t>
            </w:r>
          </w:p>
        </w:tc>
        <w:tc>
          <w:tcPr>
            <w:tcW w:w="7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47CD8E84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1.5 Enter your home address, excluding post cod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63D844E3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5839"/>
      </w:tblGrid>
      <w:tr w:rsidRPr="00AF00BE" w:rsidR="00CD76A3" w:rsidTr="00B92C8F" w14:paraId="752406AE" w14:textId="77777777">
        <w:trPr>
          <w:cantSplit/>
          <w:trHeight w:val="454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CD76A3" w:rsidP="00CD76A3" w:rsidRDefault="00CD76A3" w14:paraId="7AD7AFBF" w14:textId="77777777">
            <w:pPr>
              <w:pStyle w:val="tablequestion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Telephone number</w:t>
            </w:r>
          </w:p>
        </w:tc>
        <w:tc>
          <w:tcPr>
            <w:tcW w:w="141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auto" w:sz="4" w:space="0"/>
            </w:tcBorders>
          </w:tcPr>
          <w:p w:rsidRPr="00AF00BE" w:rsidR="00CD76A3" w:rsidP="00CD76A3" w:rsidRDefault="00CD76A3" w14:paraId="3F7E392F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home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68649138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1.6. Telephone number. Enter your home telephone number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02212C4A" w14:textId="77777777">
      <w:pPr>
        <w:pStyle w:val="tablespacer"/>
        <w:rPr>
          <w:rFonts w:cs="Arial"/>
          <w:sz w:val="24"/>
          <w:szCs w:val="24"/>
        </w:rPr>
      </w:pPr>
    </w:p>
    <w:p w:rsidRPr="00AF00BE" w:rsidR="00CD76A3" w:rsidP="00CD76A3" w:rsidRDefault="00CD76A3" w14:paraId="4DACB5B9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5839"/>
      </w:tblGrid>
      <w:tr w:rsidRPr="00AF00BE" w:rsidR="00CD76A3" w:rsidTr="00B92C8F" w14:paraId="26AD3C11" w14:textId="77777777">
        <w:trPr>
          <w:cantSplit/>
          <w:trHeight w:val="454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CD76A3" w:rsidP="00CD76A3" w:rsidRDefault="00CD76A3" w14:paraId="75C465CE" w14:textId="77777777">
            <w:pPr>
              <w:pStyle w:val="tableques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auto" w:sz="4" w:space="0"/>
            </w:tcBorders>
          </w:tcPr>
          <w:p w:rsidRPr="00AF00BE" w:rsidR="00CD76A3" w:rsidP="00CD76A3" w:rsidRDefault="00CD76A3" w14:paraId="0A827A63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mobile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4A9DE6D4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your mobile telephone number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5EE624FA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CD76A3" w:rsidTr="00B92C8F" w14:paraId="332CD266" w14:textId="77777777">
        <w:trPr>
          <w:cantSplit/>
          <w:trHeight w:val="454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3E256BA1" w14:textId="77777777">
            <w:pPr>
              <w:pStyle w:val="tablequestion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E-mail address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3C9ECD0A" w14:textId="77777777">
            <w:pPr>
              <w:pStyle w:val="tabletext"/>
              <w:rPr>
                <w:rFonts w:cs="Arial"/>
                <w:i/>
                <w:sz w:val="24"/>
                <w:szCs w:val="24"/>
              </w:rPr>
            </w:pP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1.7 Enter your e-mail address."/>
                  <w:textInput/>
                </w:ffData>
              </w:fldChar>
            </w:r>
            <w:r w:rsidRPr="00AF00BE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59905DC2" w14:textId="77777777">
      <w:pPr>
        <w:pStyle w:val="tablespacer"/>
        <w:rPr>
          <w:rFonts w:cs="Arial"/>
          <w:sz w:val="24"/>
          <w:szCs w:val="24"/>
        </w:rPr>
      </w:pPr>
    </w:p>
    <w:p w:rsidR="00106B3F" w:rsidP="00CD76A3" w:rsidRDefault="00106B3F" w14:paraId="1269B8FD" w14:textId="2DE80803">
      <w:pPr>
        <w:pStyle w:val="tablespacer"/>
        <w:rPr>
          <w:rFonts w:cs="Arial"/>
          <w:sz w:val="24"/>
          <w:szCs w:val="24"/>
        </w:rPr>
      </w:pPr>
    </w:p>
    <w:p w:rsidR="00575E50" w:rsidP="00CD76A3" w:rsidRDefault="00575E50" w14:paraId="39881AC8" w14:textId="35782D45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575E50" w:rsidTr="009E1DD3" w14:paraId="5B1338C4" w14:textId="77777777">
        <w:trPr>
          <w:cantSplit/>
          <w:trHeight w:val="454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575E50" w:rsidP="009E1DD3" w:rsidRDefault="00575E50" w14:paraId="5BAE86FE" w14:textId="79AAC582">
            <w:pPr>
              <w:pStyle w:val="tablequestion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LinkedIn profile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575E50" w:rsidP="009E1DD3" w:rsidRDefault="00575E50" w14:paraId="517D9D95" w14:textId="77777777">
            <w:pPr>
              <w:pStyle w:val="tabletext"/>
              <w:rPr>
                <w:rFonts w:cs="Arial"/>
                <w:i/>
                <w:sz w:val="24"/>
                <w:szCs w:val="24"/>
              </w:rPr>
            </w:pP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1.7 Enter your e-mail address."/>
                  <w:textInput/>
                </w:ffData>
              </w:fldChar>
            </w:r>
            <w:r w:rsidRPr="00AF00BE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="00575E50" w:rsidP="00CD76A3" w:rsidRDefault="00575E50" w14:paraId="5E6D75E6" w14:textId="2850DD7C">
      <w:pPr>
        <w:pStyle w:val="tablespacer"/>
        <w:rPr>
          <w:rFonts w:cs="Arial"/>
          <w:sz w:val="24"/>
          <w:szCs w:val="24"/>
        </w:rPr>
      </w:pPr>
    </w:p>
    <w:p w:rsidR="0002078E" w:rsidP="0002078E" w:rsidRDefault="0002078E" w14:paraId="47CE5E90" w14:textId="77777777">
      <w:pPr>
        <w:pStyle w:val="tablespacer"/>
        <w:rPr>
          <w:rFonts w:cs="Arial"/>
          <w:sz w:val="24"/>
          <w:szCs w:val="24"/>
        </w:rPr>
      </w:pPr>
    </w:p>
    <w:p w:rsidR="0002078E" w:rsidP="0002078E" w:rsidRDefault="0002078E" w14:paraId="530EA6E2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02078E" w:rsidTr="0002078E" w14:paraId="01DFEB22" w14:textId="77777777">
        <w:trPr>
          <w:cantSplit/>
          <w:trHeight w:val="734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02078E" w:rsidP="0002078E" w:rsidRDefault="0002078E" w14:paraId="74250D81" w14:textId="268234BF">
            <w:pPr>
              <w:pStyle w:val="tablequestion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Where did you hear about this vacancy?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02078E" w:rsidP="001C1048" w:rsidRDefault="0002078E" w14:paraId="4C841329" w14:textId="77777777">
            <w:pPr>
              <w:pStyle w:val="tabletext"/>
              <w:rPr>
                <w:rFonts w:cs="Arial"/>
                <w:i/>
                <w:sz w:val="24"/>
                <w:szCs w:val="24"/>
              </w:rPr>
            </w:pP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1.7 Enter your e-mail address."/>
                  <w:textInput/>
                </w:ffData>
              </w:fldChar>
            </w:r>
            <w:r w:rsidRPr="00AF00BE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i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="00467CC1" w:rsidP="00CD76A3" w:rsidRDefault="00467CC1" w14:paraId="4D99FB1D" w14:textId="77777777">
      <w:pPr>
        <w:pStyle w:val="tablespacer"/>
        <w:rPr>
          <w:rFonts w:cs="Arial"/>
          <w:color w:val="auto"/>
          <w:sz w:val="24"/>
          <w:szCs w:val="24"/>
        </w:rPr>
      </w:pPr>
    </w:p>
    <w:p w:rsidR="00467CC1" w:rsidP="00CD76A3" w:rsidRDefault="00467CC1" w14:paraId="27436845" w14:textId="77777777">
      <w:pPr>
        <w:pStyle w:val="tablespacer"/>
        <w:rPr>
          <w:rFonts w:cs="Arial"/>
          <w:color w:val="auto"/>
          <w:sz w:val="24"/>
          <w:szCs w:val="24"/>
        </w:rPr>
      </w:pPr>
    </w:p>
    <w:p w:rsidR="00467CC1" w:rsidP="00CD76A3" w:rsidRDefault="00467CC1" w14:paraId="12DA98D5" w14:textId="798D0BE4">
      <w:pPr>
        <w:pStyle w:val="tablespacer"/>
        <w:rPr>
          <w:rFonts w:cs="Arial"/>
          <w:color w:val="auto"/>
          <w:sz w:val="24"/>
          <w:szCs w:val="24"/>
        </w:rPr>
      </w:pPr>
    </w:p>
    <w:p w:rsidR="00575E50" w:rsidP="00CD76A3" w:rsidRDefault="00575E50" w14:paraId="330E1AE5" w14:textId="3F2AA0C7">
      <w:pPr>
        <w:pStyle w:val="tablespacer"/>
        <w:rPr>
          <w:rFonts w:cs="Arial"/>
          <w:color w:val="auto"/>
          <w:sz w:val="24"/>
          <w:szCs w:val="24"/>
        </w:rPr>
      </w:pPr>
    </w:p>
    <w:p w:rsidR="00575E50" w:rsidP="00CD76A3" w:rsidRDefault="00575E50" w14:paraId="6166C71C" w14:textId="3EF16EB0">
      <w:pPr>
        <w:pStyle w:val="tablespacer"/>
        <w:rPr>
          <w:rFonts w:cs="Arial"/>
          <w:color w:val="auto"/>
          <w:sz w:val="24"/>
          <w:szCs w:val="24"/>
        </w:rPr>
      </w:pPr>
    </w:p>
    <w:p w:rsidR="00575E50" w:rsidP="00CD76A3" w:rsidRDefault="00575E50" w14:paraId="4F3036E5" w14:textId="07B6CAAF">
      <w:pPr>
        <w:pStyle w:val="tablespacer"/>
        <w:rPr>
          <w:rFonts w:cs="Arial"/>
          <w:color w:val="auto"/>
          <w:sz w:val="24"/>
          <w:szCs w:val="24"/>
        </w:rPr>
      </w:pPr>
    </w:p>
    <w:p w:rsidR="00575E50" w:rsidP="00CD76A3" w:rsidRDefault="00575E50" w14:paraId="575BF642" w14:textId="7E032C4C">
      <w:pPr>
        <w:pStyle w:val="tablespacer"/>
        <w:rPr>
          <w:rFonts w:cs="Arial"/>
          <w:color w:val="auto"/>
          <w:sz w:val="24"/>
          <w:szCs w:val="24"/>
        </w:rPr>
      </w:pPr>
    </w:p>
    <w:p w:rsidR="00575E50" w:rsidP="00CD76A3" w:rsidRDefault="00575E50" w14:paraId="5AC75625" w14:textId="2C40B112">
      <w:pPr>
        <w:pStyle w:val="tablespacer"/>
        <w:rPr>
          <w:rFonts w:cs="Arial"/>
          <w:color w:val="auto"/>
          <w:sz w:val="24"/>
          <w:szCs w:val="24"/>
        </w:rPr>
      </w:pPr>
    </w:p>
    <w:p w:rsidR="00575E50" w:rsidP="00CD76A3" w:rsidRDefault="00575E50" w14:paraId="48D5BB08" w14:textId="4A750449">
      <w:pPr>
        <w:pStyle w:val="tablespacer"/>
        <w:rPr>
          <w:rFonts w:cs="Arial"/>
          <w:color w:val="auto"/>
          <w:sz w:val="24"/>
          <w:szCs w:val="24"/>
        </w:rPr>
      </w:pPr>
    </w:p>
    <w:p w:rsidR="00575E50" w:rsidP="00CD76A3" w:rsidRDefault="00575E50" w14:paraId="06325152" w14:textId="53666060">
      <w:pPr>
        <w:pStyle w:val="tablespacer"/>
        <w:rPr>
          <w:rFonts w:cs="Arial"/>
          <w:color w:val="auto"/>
          <w:sz w:val="24"/>
          <w:szCs w:val="24"/>
        </w:rPr>
      </w:pPr>
    </w:p>
    <w:p w:rsidR="00575E50" w:rsidP="00CD76A3" w:rsidRDefault="00575E50" w14:paraId="198C1573" w14:textId="77777777">
      <w:pPr>
        <w:pStyle w:val="tablespacer"/>
        <w:rPr>
          <w:rFonts w:cs="Arial"/>
          <w:color w:val="auto"/>
          <w:sz w:val="24"/>
          <w:szCs w:val="24"/>
        </w:rPr>
      </w:pPr>
    </w:p>
    <w:p w:rsidR="00147CBB" w:rsidP="00CD76A3" w:rsidRDefault="00147CBB" w14:paraId="57E7A21C" w14:textId="77777777">
      <w:pPr>
        <w:pStyle w:val="tablespacer"/>
        <w:rPr>
          <w:rFonts w:cs="Arial"/>
          <w:color w:val="auto"/>
          <w:sz w:val="24"/>
          <w:szCs w:val="24"/>
        </w:rPr>
      </w:pPr>
    </w:p>
    <w:p w:rsidR="006E6CDA" w:rsidP="00CD76A3" w:rsidRDefault="006E6CDA" w14:paraId="6725EF34" w14:textId="77777777">
      <w:pPr>
        <w:pStyle w:val="tablespacer"/>
        <w:rPr>
          <w:rFonts w:cs="Arial"/>
          <w:color w:val="auto"/>
          <w:sz w:val="24"/>
          <w:szCs w:val="24"/>
        </w:rPr>
      </w:pPr>
      <w:r w:rsidRPr="00AF00BE">
        <w:rPr>
          <w:rFonts w:cs="Arial"/>
          <w:color w:val="auto"/>
          <w:sz w:val="24"/>
          <w:szCs w:val="24"/>
        </w:rPr>
        <w:t>Qualifications</w:t>
      </w:r>
    </w:p>
    <w:p w:rsidRPr="00AF00BE" w:rsidR="00976953" w:rsidP="00CD76A3" w:rsidRDefault="00976953" w14:paraId="35569733" w14:textId="77777777">
      <w:pPr>
        <w:pStyle w:val="tablespacer"/>
        <w:rPr>
          <w:rFonts w:cs="Arial"/>
          <w:color w:val="auto"/>
          <w:sz w:val="24"/>
          <w:szCs w:val="24"/>
        </w:rPr>
      </w:pPr>
    </w:p>
    <w:p w:rsidR="006E6CDA" w:rsidP="00CD76A3" w:rsidRDefault="006E6CDA" w14:paraId="55F35C4A" w14:textId="0B433E69">
      <w:pPr>
        <w:pStyle w:val="tablespacer"/>
        <w:rPr>
          <w:rFonts w:cs="Arial"/>
          <w:color w:val="auto"/>
          <w:sz w:val="24"/>
          <w:szCs w:val="24"/>
        </w:rPr>
      </w:pPr>
      <w:r w:rsidRPr="00AF00BE">
        <w:rPr>
          <w:rFonts w:cs="Arial"/>
          <w:color w:val="auto"/>
          <w:sz w:val="24"/>
          <w:szCs w:val="24"/>
        </w:rPr>
        <w:t xml:space="preserve">Please list any qualifications you feel are relevant to the role </w:t>
      </w:r>
      <w:r w:rsidRPr="00AF00BE" w:rsidR="00AA1A34">
        <w:rPr>
          <w:rFonts w:cs="Arial"/>
          <w:color w:val="auto"/>
          <w:sz w:val="24"/>
          <w:szCs w:val="24"/>
        </w:rPr>
        <w:t xml:space="preserve">of </w:t>
      </w:r>
      <w:r w:rsidR="00F85020">
        <w:rPr>
          <w:rFonts w:cs="Arial"/>
          <w:color w:val="auto"/>
          <w:sz w:val="24"/>
          <w:szCs w:val="24"/>
        </w:rPr>
        <w:t>T</w:t>
      </w:r>
      <w:r w:rsidRPr="00AF00BE" w:rsidR="00AA1A34">
        <w:rPr>
          <w:rFonts w:cs="Arial"/>
          <w:color w:val="auto"/>
          <w:sz w:val="24"/>
          <w:szCs w:val="24"/>
        </w:rPr>
        <w:t>rustee</w:t>
      </w:r>
      <w:r w:rsidR="00F85020">
        <w:rPr>
          <w:rFonts w:cs="Arial"/>
          <w:color w:val="auto"/>
          <w:sz w:val="24"/>
          <w:szCs w:val="24"/>
        </w:rPr>
        <w:t>.</w:t>
      </w:r>
    </w:p>
    <w:p w:rsidRPr="00AF00BE" w:rsidR="00976953" w:rsidP="00CD76A3" w:rsidRDefault="00976953" w14:paraId="742857C6" w14:textId="77777777">
      <w:pPr>
        <w:pStyle w:val="tablespacer"/>
        <w:rPr>
          <w:rFonts w:cs="Arial"/>
          <w:color w:val="auto"/>
          <w:sz w:val="24"/>
          <w:szCs w:val="24"/>
        </w:rPr>
      </w:pPr>
    </w:p>
    <w:tbl>
      <w:tblPr>
        <w:tblW w:w="10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10250"/>
      </w:tblGrid>
      <w:tr w:rsidRPr="00AF00BE" w:rsidR="00CD76A3" w:rsidTr="009C7920" w14:paraId="6235E5D4" w14:textId="77777777">
        <w:trPr>
          <w:cantSplit/>
          <w:trHeight w:val="2505" w:hRule="exact"/>
        </w:trPr>
        <w:tc>
          <w:tcPr>
            <w:tcW w:w="20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4ABC3F6A" w14:textId="77777777">
            <w:pPr>
              <w:pStyle w:val="tablequestion"/>
              <w:rPr>
                <w:rFonts w:cs="Arial"/>
                <w:sz w:val="24"/>
                <w:szCs w:val="24"/>
              </w:rPr>
            </w:pPr>
          </w:p>
        </w:tc>
        <w:tc>
          <w:tcPr>
            <w:tcW w:w="10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32D9A258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1.15 Enter your education qualifications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48BEEA61" w14:textId="77777777">
      <w:pPr>
        <w:pStyle w:val="tablespacer"/>
        <w:rPr>
          <w:rFonts w:cs="Arial"/>
          <w:sz w:val="24"/>
          <w:szCs w:val="24"/>
        </w:rPr>
      </w:pPr>
    </w:p>
    <w:p w:rsidRPr="00AF00BE" w:rsidR="00CE3E9D" w:rsidP="009C7920" w:rsidRDefault="00DB1C14" w14:paraId="5F326873" w14:textId="6AD26E73">
      <w:pPr>
        <w:rPr>
          <w:rFonts w:ascii="Arial" w:hAnsi="Arial" w:cs="Arial"/>
          <w:b/>
          <w:sz w:val="24"/>
          <w:szCs w:val="24"/>
          <w:lang w:val="en-GB"/>
        </w:rPr>
      </w:pPr>
      <w:r w:rsidRPr="00AF00BE">
        <w:rPr>
          <w:rFonts w:ascii="Arial" w:hAnsi="Arial" w:cs="Arial"/>
          <w:b/>
          <w:sz w:val="24"/>
          <w:szCs w:val="24"/>
          <w:lang w:val="en-GB"/>
        </w:rPr>
        <w:t>R</w:t>
      </w:r>
      <w:r w:rsidRPr="00AF00BE" w:rsidR="00CE3E9D">
        <w:rPr>
          <w:rFonts w:ascii="Arial" w:hAnsi="Arial" w:cs="Arial"/>
          <w:b/>
          <w:sz w:val="24"/>
          <w:szCs w:val="24"/>
          <w:lang w:val="en-GB"/>
        </w:rPr>
        <w:t xml:space="preserve">easons for applying and suitability for becoming </w:t>
      </w:r>
      <w:r w:rsidRPr="00AF00BE" w:rsidR="00DD355D">
        <w:rPr>
          <w:rFonts w:ascii="Arial" w:hAnsi="Arial" w:cs="Arial"/>
          <w:b/>
          <w:sz w:val="24"/>
          <w:szCs w:val="24"/>
          <w:lang w:val="en-GB"/>
        </w:rPr>
        <w:t xml:space="preserve">a </w:t>
      </w:r>
      <w:r w:rsidR="00F85020">
        <w:rPr>
          <w:rFonts w:ascii="Arial" w:hAnsi="Arial" w:cs="Arial"/>
          <w:b/>
          <w:sz w:val="24"/>
          <w:szCs w:val="24"/>
          <w:lang w:val="en-GB"/>
        </w:rPr>
        <w:t>T</w:t>
      </w:r>
      <w:r w:rsidRPr="00AF00BE" w:rsidR="00AA1A34">
        <w:rPr>
          <w:rFonts w:ascii="Arial" w:hAnsi="Arial" w:cs="Arial"/>
          <w:b/>
          <w:sz w:val="24"/>
          <w:szCs w:val="24"/>
          <w:lang w:val="en-GB"/>
        </w:rPr>
        <w:t xml:space="preserve">rustee of Age UK Calderdale &amp; Kirklees </w:t>
      </w:r>
      <w:r w:rsidRPr="00AF00BE" w:rsidR="00DD355D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Pr="00AF00BE" w:rsidR="00AA1A34" w:rsidP="009C7920" w:rsidRDefault="00AA1A34" w14:paraId="2BDDDC1F" w14:textId="77777777">
      <w:pPr>
        <w:rPr>
          <w:rFonts w:ascii="Arial" w:hAnsi="Arial" w:cs="Arial"/>
          <w:sz w:val="24"/>
          <w:szCs w:val="24"/>
          <w:lang w:val="en-GB"/>
        </w:rPr>
      </w:pPr>
    </w:p>
    <w:p w:rsidRPr="00AF00BE" w:rsidR="00CD76A3" w:rsidP="00013D6D" w:rsidRDefault="00DD355D" w14:paraId="79524AA7" w14:textId="77777777">
      <w:pPr>
        <w:spacing w:before="120" w:after="100"/>
        <w:ind w:left="510" w:hanging="510"/>
        <w:rPr>
          <w:rFonts w:ascii="Arial" w:hAnsi="Arial" w:cs="Arial"/>
          <w:color w:val="FFFFFF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>Why do you want to become a</w:t>
      </w:r>
      <w:r w:rsidRPr="00AF00BE" w:rsidR="00CD76A3">
        <w:rPr>
          <w:rFonts w:ascii="Arial" w:hAnsi="Arial" w:cs="Arial"/>
          <w:sz w:val="24"/>
          <w:szCs w:val="24"/>
          <w:lang w:val="en-GB"/>
        </w:rPr>
        <w:t xml:space="preserve"> </w:t>
      </w:r>
      <w:r w:rsidRPr="00AF00BE" w:rsidR="00AA1A34">
        <w:rPr>
          <w:rFonts w:ascii="Arial" w:hAnsi="Arial" w:cs="Arial"/>
          <w:sz w:val="24"/>
          <w:szCs w:val="24"/>
          <w:lang w:val="en-GB"/>
        </w:rPr>
        <w:t>Trustee of Age UK Calde</w:t>
      </w:r>
      <w:r w:rsidR="007502B7">
        <w:rPr>
          <w:rFonts w:ascii="Arial" w:hAnsi="Arial" w:cs="Arial"/>
          <w:sz w:val="24"/>
          <w:szCs w:val="24"/>
          <w:lang w:val="en-GB"/>
        </w:rPr>
        <w:t>r</w:t>
      </w:r>
      <w:r w:rsidRPr="00AF00BE" w:rsidR="00AA1A34">
        <w:rPr>
          <w:rFonts w:ascii="Arial" w:hAnsi="Arial" w:cs="Arial"/>
          <w:sz w:val="24"/>
          <w:szCs w:val="24"/>
          <w:lang w:val="en-GB"/>
        </w:rPr>
        <w:t>dale &amp; Kirklees</w:t>
      </w:r>
      <w:r w:rsidRPr="00AF00BE" w:rsidR="00CD76A3">
        <w:rPr>
          <w:rFonts w:ascii="Arial" w:hAnsi="Arial" w:cs="Arial"/>
          <w:sz w:val="24"/>
          <w:szCs w:val="24"/>
          <w:lang w:val="en-GB"/>
        </w:rPr>
        <w:t>?</w:t>
      </w:r>
      <w:r w:rsidR="009B6E88">
        <w:rPr>
          <w:rFonts w:ascii="Arial" w:hAnsi="Arial" w:cs="Arial"/>
          <w:sz w:val="24"/>
          <w:szCs w:val="24"/>
          <w:lang w:val="en-GB"/>
        </w:rPr>
        <w:t xml:space="preserve"> G</w:t>
      </w:r>
      <w:r w:rsidRPr="00AF00BE" w:rsidR="00CD76A3">
        <w:rPr>
          <w:rFonts w:ascii="Arial" w:hAnsi="Arial" w:cs="Arial"/>
          <w:sz w:val="24"/>
          <w:szCs w:val="24"/>
          <w:lang w:val="en-GB"/>
        </w:rPr>
        <w:t>ive your reasons</w:t>
      </w:r>
    </w:p>
    <w:tbl>
      <w:tblPr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Pr="00AF00BE" w:rsidR="00CD76A3" w:rsidTr="00F14B67" w14:paraId="55E9BBB4" w14:textId="77777777">
        <w:trPr>
          <w:cantSplit/>
          <w:trHeight w:val="2682" w:hRule="exact"/>
        </w:trPr>
        <w:tc>
          <w:tcPr>
            <w:tcW w:w="10206" w:type="dxa"/>
          </w:tcPr>
          <w:p w:rsidRPr="00AF00BE" w:rsidR="00CD76A3" w:rsidP="00CD76A3" w:rsidRDefault="00CD76A3" w14:paraId="6506EE1D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5.1 Why do you want to become a magistrate? Enter your reasons her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04371B" w:rsidRDefault="00CD76A3" w14:paraId="02D2DB2F" w14:textId="77777777">
      <w:pPr>
        <w:spacing w:before="120" w:after="100"/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>Please outline your experience</w:t>
      </w:r>
      <w:r w:rsidRPr="00AF00BE" w:rsidR="002A2FCA">
        <w:rPr>
          <w:rFonts w:ascii="Arial" w:hAnsi="Arial" w:cs="Arial"/>
          <w:sz w:val="24"/>
          <w:szCs w:val="24"/>
          <w:lang w:val="en-GB"/>
        </w:rPr>
        <w:t xml:space="preserve"> </w:t>
      </w:r>
      <w:r w:rsidRPr="00AF00BE" w:rsidR="008D48DE">
        <w:rPr>
          <w:rFonts w:ascii="Arial" w:hAnsi="Arial" w:cs="Arial"/>
          <w:sz w:val="24"/>
          <w:szCs w:val="24"/>
          <w:lang w:val="en-GB"/>
        </w:rPr>
        <w:t>(</w:t>
      </w:r>
      <w:r w:rsidRPr="00AF00BE" w:rsidR="002A2FCA">
        <w:rPr>
          <w:rFonts w:ascii="Arial" w:hAnsi="Arial" w:cs="Arial"/>
          <w:sz w:val="24"/>
          <w:szCs w:val="24"/>
          <w:lang w:val="en-GB"/>
        </w:rPr>
        <w:t>work</w:t>
      </w:r>
      <w:r w:rsidRPr="00AF00BE">
        <w:rPr>
          <w:rFonts w:ascii="Arial" w:hAnsi="Arial" w:cs="Arial"/>
          <w:sz w:val="24"/>
          <w:szCs w:val="24"/>
          <w:lang w:val="en-GB"/>
        </w:rPr>
        <w:t>, voluntary or other persona</w:t>
      </w:r>
      <w:r w:rsidRPr="00AF00BE" w:rsidR="00DD355D">
        <w:rPr>
          <w:rFonts w:ascii="Arial" w:hAnsi="Arial" w:cs="Arial"/>
          <w:sz w:val="24"/>
          <w:szCs w:val="24"/>
          <w:lang w:val="en-GB"/>
        </w:rPr>
        <w:t>l/professional experience</w:t>
      </w:r>
      <w:r w:rsidRPr="00AF00BE" w:rsidR="00545614">
        <w:rPr>
          <w:rFonts w:ascii="Arial" w:hAnsi="Arial" w:cs="Arial"/>
          <w:sz w:val="24"/>
          <w:szCs w:val="24"/>
          <w:lang w:val="en-GB"/>
        </w:rPr>
        <w:t xml:space="preserve">) and explain how this </w:t>
      </w:r>
      <w:r w:rsidRPr="00AF00BE" w:rsidR="00DD355D">
        <w:rPr>
          <w:rFonts w:ascii="Arial" w:hAnsi="Arial" w:cs="Arial"/>
          <w:sz w:val="24"/>
          <w:szCs w:val="24"/>
          <w:lang w:val="en-GB"/>
        </w:rPr>
        <w:t>makes you suitable for the volunteer role you are applying for</w:t>
      </w:r>
      <w:r w:rsidRPr="00AF00BE">
        <w:rPr>
          <w:rFonts w:ascii="Arial" w:hAnsi="Arial" w:cs="Arial"/>
          <w:sz w:val="24"/>
          <w:szCs w:val="24"/>
          <w:lang w:val="en-GB"/>
        </w:rPr>
        <w:t xml:space="preserve">. </w:t>
      </w:r>
      <w:r w:rsidRPr="00AF00BE" w:rsidR="00DB1C14">
        <w:rPr>
          <w:rFonts w:ascii="Arial" w:hAnsi="Arial" w:cs="Arial"/>
          <w:sz w:val="24"/>
          <w:szCs w:val="24"/>
          <w:lang w:val="en-GB"/>
        </w:rPr>
        <w:t xml:space="preserve"> </w:t>
      </w:r>
      <w:r w:rsidRPr="00AF00BE">
        <w:rPr>
          <w:rFonts w:ascii="Arial" w:hAnsi="Arial" w:cs="Arial"/>
          <w:sz w:val="24"/>
          <w:szCs w:val="24"/>
          <w:lang w:val="en-GB"/>
        </w:rPr>
        <w:t>Please refer to the</w:t>
      </w:r>
      <w:r w:rsidRPr="00AF00BE" w:rsidR="00DD355D">
        <w:rPr>
          <w:rFonts w:ascii="Arial" w:hAnsi="Arial" w:cs="Arial"/>
          <w:sz w:val="24"/>
          <w:szCs w:val="24"/>
          <w:lang w:val="en-GB"/>
        </w:rPr>
        <w:t xml:space="preserve"> role description</w:t>
      </w:r>
      <w:r w:rsidRPr="00AF00BE">
        <w:rPr>
          <w:rFonts w:ascii="Arial" w:hAnsi="Arial" w:cs="Arial"/>
          <w:sz w:val="24"/>
          <w:szCs w:val="24"/>
          <w:lang w:val="en-GB"/>
        </w:rPr>
        <w:t xml:space="preserve">. </w:t>
      </w:r>
      <w:r w:rsidRPr="00AF00BE" w:rsidR="00DB1C14">
        <w:rPr>
          <w:rFonts w:ascii="Arial" w:hAnsi="Arial" w:cs="Arial"/>
          <w:sz w:val="24"/>
          <w:szCs w:val="24"/>
          <w:lang w:val="en-GB"/>
        </w:rPr>
        <w:t xml:space="preserve"> </w:t>
      </w:r>
    </w:p>
    <w:tbl>
      <w:tblPr>
        <w:tblW w:w="10065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Pr="00AF00BE" w:rsidR="00CD76A3" w:rsidTr="00F14B67" w14:paraId="295159CB" w14:textId="77777777">
        <w:trPr>
          <w:cantSplit/>
          <w:trHeight w:val="2900" w:hRule="exact"/>
        </w:trPr>
        <w:tc>
          <w:tcPr>
            <w:tcW w:w="10065" w:type="dxa"/>
          </w:tcPr>
          <w:p w:rsidRPr="00AF00BE" w:rsidR="00CD76A3" w:rsidP="00CD76A3" w:rsidRDefault="00CD76A3" w14:paraId="6E2F580A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details of you employer's business or your own business her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04371B" w:rsidRDefault="00CD76A3" w14:paraId="30EE895A" w14:textId="77777777">
      <w:pPr>
        <w:keepNext/>
        <w:tabs>
          <w:tab w:val="left" w:pos="510"/>
        </w:tabs>
        <w:spacing w:before="120" w:after="120"/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>Please give any details of your spare time and recreational interests and activities, or provide any other information you think is missing elsewhere in the application.</w:t>
      </w:r>
    </w:p>
    <w:tbl>
      <w:tblPr>
        <w:tblW w:w="10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6"/>
      </w:tblGrid>
      <w:tr w:rsidRPr="00AF00BE" w:rsidR="00CD76A3" w:rsidTr="007B22E0" w14:paraId="19F387CC" w14:textId="77777777">
        <w:trPr>
          <w:cantSplit/>
          <w:trHeight w:val="4433" w:hRule="exact"/>
        </w:trPr>
        <w:tc>
          <w:tcPr>
            <w:tcW w:w="10236" w:type="dxa"/>
          </w:tcPr>
          <w:p w:rsidRPr="00AF00BE" w:rsidR="00CD76A3" w:rsidP="00CD76A3" w:rsidRDefault="00CD76A3" w14:paraId="4A181BE9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5.4 Enter details of your spare time and recreational interests and activities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64277" w:rsidP="00C64277" w:rsidRDefault="00C64277" w14:paraId="2EAD61E5" w14:textId="77777777">
      <w:pPr>
        <w:pStyle w:val="Heading2"/>
        <w:jc w:val="left"/>
        <w:rPr>
          <w:sz w:val="24"/>
          <w:szCs w:val="24"/>
        </w:rPr>
      </w:pPr>
    </w:p>
    <w:p w:rsidRPr="00AF00BE" w:rsidR="00245ACE" w:rsidP="00C64277" w:rsidRDefault="00C64277" w14:paraId="4C915E4A" w14:textId="77777777">
      <w:pPr>
        <w:pStyle w:val="Heading2"/>
        <w:jc w:val="left"/>
        <w:rPr>
          <w:sz w:val="24"/>
          <w:szCs w:val="24"/>
        </w:rPr>
      </w:pPr>
      <w:r w:rsidRPr="00AF00BE">
        <w:rPr>
          <w:sz w:val="24"/>
          <w:szCs w:val="24"/>
        </w:rPr>
        <w:t>D</w:t>
      </w:r>
      <w:r w:rsidRPr="00AF00BE" w:rsidR="00245ACE">
        <w:rPr>
          <w:sz w:val="24"/>
          <w:szCs w:val="24"/>
        </w:rPr>
        <w:t>eclaration</w:t>
      </w:r>
    </w:p>
    <w:p w:rsidRPr="00AF00BE" w:rsidR="00B43F0D" w:rsidP="00467CC1" w:rsidRDefault="00245ACE" w14:paraId="7FDB1D63" w14:textId="5945C5D9">
      <w:pPr>
        <w:pStyle w:val="checkboxquestion"/>
        <w:keepNext/>
        <w:tabs>
          <w:tab w:val="clear" w:pos="510"/>
          <w:tab w:val="clear" w:pos="3119"/>
          <w:tab w:val="clear" w:pos="4253"/>
          <w:tab w:val="left" w:pos="1701"/>
        </w:tabs>
        <w:spacing w:before="120"/>
        <w:ind w:left="0" w:firstLine="0"/>
        <w:rPr>
          <w:rFonts w:cs="Arial"/>
          <w:sz w:val="24"/>
          <w:szCs w:val="24"/>
        </w:rPr>
      </w:pPr>
      <w:r w:rsidRPr="00AF00BE">
        <w:rPr>
          <w:rFonts w:cs="Arial"/>
          <w:sz w:val="24"/>
          <w:szCs w:val="24"/>
        </w:rPr>
        <w:t>Please declare any</w:t>
      </w:r>
      <w:r w:rsidRPr="00AF00BE" w:rsidR="000B7A56">
        <w:rPr>
          <w:rFonts w:cs="Arial"/>
          <w:sz w:val="24"/>
          <w:szCs w:val="24"/>
        </w:rPr>
        <w:t xml:space="preserve"> other interests or roles (e.g. </w:t>
      </w:r>
      <w:r w:rsidRPr="00AF00BE" w:rsidR="00AA1A34">
        <w:rPr>
          <w:rFonts w:cs="Arial"/>
          <w:sz w:val="24"/>
          <w:szCs w:val="24"/>
        </w:rPr>
        <w:t xml:space="preserve">Local </w:t>
      </w:r>
      <w:r w:rsidRPr="00AF00BE">
        <w:rPr>
          <w:rFonts w:cs="Arial"/>
          <w:sz w:val="24"/>
          <w:szCs w:val="24"/>
        </w:rPr>
        <w:t>Councillor</w:t>
      </w:r>
      <w:r w:rsidR="00F85020">
        <w:rPr>
          <w:rFonts w:cs="Arial"/>
          <w:sz w:val="24"/>
          <w:szCs w:val="24"/>
        </w:rPr>
        <w:t>, involvement with local organisations</w:t>
      </w:r>
      <w:r w:rsidRPr="00AF00BE" w:rsidR="000B7A56">
        <w:rPr>
          <w:rFonts w:cs="Arial"/>
          <w:sz w:val="24"/>
          <w:szCs w:val="24"/>
        </w:rPr>
        <w:t>)</w:t>
      </w:r>
      <w:r w:rsidRPr="00AF00BE">
        <w:rPr>
          <w:rFonts w:cs="Arial"/>
          <w:sz w:val="24"/>
          <w:szCs w:val="24"/>
        </w:rPr>
        <w:t xml:space="preserve"> which may be considered a potential conflict of interest in relation to the role and responsibilities of </w:t>
      </w:r>
      <w:r w:rsidRPr="00AF00BE" w:rsidR="00AA1A34">
        <w:rPr>
          <w:rFonts w:cs="Arial"/>
          <w:sz w:val="24"/>
          <w:szCs w:val="24"/>
        </w:rPr>
        <w:t>Age UK Calderdale &amp; Kirklees</w:t>
      </w:r>
      <w:r w:rsidR="00F85020">
        <w:rPr>
          <w:rFonts w:cs="Arial"/>
          <w:sz w:val="24"/>
          <w:szCs w:val="24"/>
        </w:rPr>
        <w:t>.</w:t>
      </w:r>
    </w:p>
    <w:tbl>
      <w:tblPr>
        <w:tblW w:w="10363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3"/>
      </w:tblGrid>
      <w:tr w:rsidRPr="00AF00BE" w:rsidR="00245ACE" w:rsidTr="007B22E0" w14:paraId="05D868CC" w14:textId="77777777">
        <w:trPr>
          <w:cantSplit/>
          <w:trHeight w:val="4124" w:hRule="exact"/>
        </w:trPr>
        <w:tc>
          <w:tcPr>
            <w:tcW w:w="10363" w:type="dxa"/>
          </w:tcPr>
          <w:p w:rsidR="00245ACE" w:rsidP="00884E80" w:rsidRDefault="00245ACE" w14:paraId="14035D5F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  <w:p w:rsidR="00467CC1" w:rsidP="00884E80" w:rsidRDefault="00467CC1" w14:paraId="6021C978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  <w:p w:rsidR="00467CC1" w:rsidP="00884E80" w:rsidRDefault="00467CC1" w14:paraId="0B3AF722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  <w:p w:rsidR="00467CC1" w:rsidP="00884E80" w:rsidRDefault="00467CC1" w14:paraId="70279476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  <w:p w:rsidR="00467CC1" w:rsidP="00884E80" w:rsidRDefault="00467CC1" w14:paraId="39776D27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  <w:p w:rsidR="00467CC1" w:rsidP="00884E80" w:rsidRDefault="00467CC1" w14:paraId="35A3356E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  <w:p w:rsidR="00467CC1" w:rsidP="00884E80" w:rsidRDefault="00467CC1" w14:paraId="514582A5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  <w:p w:rsidR="00467CC1" w:rsidP="00884E80" w:rsidRDefault="00467CC1" w14:paraId="72B1CAEE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  <w:p w:rsidR="00467CC1" w:rsidP="00884E80" w:rsidRDefault="00467CC1" w14:paraId="29C3083F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  <w:p w:rsidR="00467CC1" w:rsidP="00884E80" w:rsidRDefault="00467CC1" w14:paraId="3A200F10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  <w:p w:rsidR="00467CC1" w:rsidP="00884E80" w:rsidRDefault="00467CC1" w14:paraId="7AEE98CC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  <w:p w:rsidRPr="00AF00BE" w:rsidR="00467CC1" w:rsidP="00884E80" w:rsidRDefault="00467CC1" w14:paraId="2E68CEF5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</w:tc>
      </w:tr>
    </w:tbl>
    <w:p w:rsidRPr="00AF00BE" w:rsidR="00B43F0D" w:rsidP="00B43F0D" w:rsidRDefault="00B43F0D" w14:paraId="5A38FAC7" w14:textId="77777777">
      <w:pPr>
        <w:rPr>
          <w:rFonts w:ascii="Arial" w:hAnsi="Arial" w:cs="Arial"/>
          <w:sz w:val="24"/>
          <w:szCs w:val="24"/>
          <w:lang w:val="en-GB"/>
        </w:rPr>
      </w:pPr>
    </w:p>
    <w:p w:rsidRPr="00AF00BE" w:rsidR="00CD76A3" w:rsidP="00DB1C14" w:rsidRDefault="00CD76A3" w14:paraId="56F985A0" w14:textId="77777777">
      <w:pPr>
        <w:pStyle w:val="checkboxquestion"/>
        <w:keepNext/>
        <w:tabs>
          <w:tab w:val="clear" w:pos="510"/>
          <w:tab w:val="clear" w:pos="3119"/>
          <w:tab w:val="clear" w:pos="4253"/>
          <w:tab w:val="left" w:pos="1701"/>
        </w:tabs>
        <w:spacing w:before="120"/>
        <w:ind w:left="0" w:firstLine="0"/>
        <w:rPr>
          <w:rFonts w:cs="Arial"/>
          <w:sz w:val="24"/>
          <w:szCs w:val="24"/>
        </w:rPr>
      </w:pPr>
      <w:r w:rsidRPr="00AF00BE">
        <w:rPr>
          <w:rFonts w:cs="Arial"/>
          <w:sz w:val="24"/>
          <w:szCs w:val="24"/>
        </w:rPr>
        <w:t xml:space="preserve">Please sign below (writing your name in the box constitutes a signature) to indicate that you </w:t>
      </w:r>
      <w:r w:rsidRPr="00AF00BE" w:rsidR="005D0FEE">
        <w:rPr>
          <w:rFonts w:cs="Arial"/>
          <w:sz w:val="24"/>
          <w:szCs w:val="24"/>
        </w:rPr>
        <w:t>wish to apply</w:t>
      </w:r>
      <w:r w:rsidRPr="00AF00BE" w:rsidR="00D2500A">
        <w:rPr>
          <w:rFonts w:cs="Arial"/>
          <w:sz w:val="24"/>
          <w:szCs w:val="24"/>
        </w:rPr>
        <w:t>.</w:t>
      </w:r>
    </w:p>
    <w:p w:rsidRPr="00AF00BE" w:rsidR="00CD76A3" w:rsidP="00DB1C14" w:rsidRDefault="00CD76A3" w14:paraId="3D882317" w14:textId="77777777">
      <w:pPr>
        <w:pStyle w:val="checkboxquestion"/>
        <w:keepNext/>
        <w:tabs>
          <w:tab w:val="clear" w:pos="510"/>
          <w:tab w:val="clear" w:pos="3119"/>
          <w:tab w:val="clear" w:pos="4253"/>
          <w:tab w:val="left" w:pos="1701"/>
        </w:tabs>
        <w:spacing w:before="120"/>
        <w:ind w:left="0" w:firstLine="0"/>
        <w:rPr>
          <w:rFonts w:cs="Arial"/>
          <w:b/>
          <w:sz w:val="24"/>
          <w:szCs w:val="24"/>
        </w:rPr>
      </w:pPr>
      <w:r w:rsidRPr="00AF00BE">
        <w:rPr>
          <w:rFonts w:cs="Arial"/>
          <w:b/>
          <w:sz w:val="24"/>
          <w:szCs w:val="24"/>
        </w:rPr>
        <w:t>Declaration</w:t>
      </w:r>
    </w:p>
    <w:p w:rsidRPr="00AF00BE" w:rsidR="00CD76A3" w:rsidP="00DB1C14" w:rsidRDefault="00CD76A3" w14:paraId="2AB70CA3" w14:textId="77777777">
      <w:pPr>
        <w:pStyle w:val="checkboxquestion"/>
        <w:keepNext/>
        <w:tabs>
          <w:tab w:val="clear" w:pos="510"/>
          <w:tab w:val="clear" w:pos="3119"/>
          <w:tab w:val="clear" w:pos="4253"/>
          <w:tab w:val="left" w:pos="1701"/>
        </w:tabs>
        <w:spacing w:before="0" w:after="200"/>
        <w:ind w:left="0" w:firstLine="0"/>
        <w:rPr>
          <w:rFonts w:cs="Arial"/>
          <w:sz w:val="24"/>
          <w:szCs w:val="24"/>
        </w:rPr>
      </w:pPr>
      <w:r w:rsidRPr="00AF00BE">
        <w:rPr>
          <w:rFonts w:cs="Arial"/>
          <w:sz w:val="24"/>
          <w:szCs w:val="24"/>
        </w:rPr>
        <w:t xml:space="preserve">I have read the </w:t>
      </w:r>
      <w:r w:rsidRPr="00AF00BE" w:rsidR="005D0FEE">
        <w:rPr>
          <w:rFonts w:cs="Arial"/>
          <w:sz w:val="24"/>
          <w:szCs w:val="24"/>
        </w:rPr>
        <w:t xml:space="preserve">role description and </w:t>
      </w:r>
      <w:r w:rsidRPr="00AF00BE" w:rsidR="00AA1A34">
        <w:rPr>
          <w:rFonts w:cs="Arial"/>
          <w:sz w:val="24"/>
          <w:szCs w:val="24"/>
        </w:rPr>
        <w:t>trustee</w:t>
      </w:r>
      <w:r w:rsidRPr="00AF00BE" w:rsidR="005D0FEE">
        <w:rPr>
          <w:rFonts w:cs="Arial"/>
          <w:sz w:val="24"/>
          <w:szCs w:val="24"/>
        </w:rPr>
        <w:t xml:space="preserve"> information. I</w:t>
      </w:r>
      <w:r w:rsidRPr="00AF00BE">
        <w:rPr>
          <w:rFonts w:cs="Arial"/>
          <w:sz w:val="24"/>
          <w:szCs w:val="24"/>
        </w:rPr>
        <w:t xml:space="preserve">f appointed, </w:t>
      </w:r>
      <w:r w:rsidRPr="00AF00BE" w:rsidR="005D0FEE">
        <w:rPr>
          <w:rFonts w:cs="Arial"/>
          <w:sz w:val="24"/>
          <w:szCs w:val="24"/>
        </w:rPr>
        <w:t xml:space="preserve">I will </w:t>
      </w:r>
      <w:r w:rsidRPr="00AF00BE">
        <w:rPr>
          <w:rFonts w:cs="Arial"/>
          <w:sz w:val="24"/>
          <w:szCs w:val="24"/>
        </w:rPr>
        <w:t>abide by the requirements for good conduct and practice</w:t>
      </w:r>
      <w:r w:rsidRPr="00AF00BE" w:rsidR="005D0FEE">
        <w:rPr>
          <w:rFonts w:cs="Arial"/>
          <w:sz w:val="24"/>
          <w:szCs w:val="24"/>
        </w:rPr>
        <w:t>. I will</w:t>
      </w:r>
      <w:r w:rsidRPr="00AF00BE">
        <w:rPr>
          <w:rFonts w:cs="Arial"/>
          <w:sz w:val="24"/>
          <w:szCs w:val="24"/>
        </w:rPr>
        <w:t xml:space="preserve"> carry out a fair and reasonable </w:t>
      </w:r>
      <w:r w:rsidRPr="00AF00BE" w:rsidR="005D0FEE">
        <w:rPr>
          <w:rFonts w:cs="Arial"/>
          <w:sz w:val="24"/>
          <w:szCs w:val="24"/>
        </w:rPr>
        <w:t xml:space="preserve">amount of volunteer activity on behalf of </w:t>
      </w:r>
      <w:r w:rsidRPr="00AF00BE" w:rsidR="00AA1A34">
        <w:rPr>
          <w:rFonts w:cs="Arial"/>
          <w:sz w:val="24"/>
          <w:szCs w:val="24"/>
        </w:rPr>
        <w:t>Age UK Calderdale &amp;</w:t>
      </w:r>
      <w:r w:rsidRPr="00AF00BE">
        <w:rPr>
          <w:rFonts w:cs="Arial"/>
          <w:sz w:val="24"/>
          <w:szCs w:val="24"/>
        </w:rPr>
        <w:t xml:space="preserve"> </w:t>
      </w:r>
      <w:r w:rsidRPr="00AF00BE" w:rsidR="00112BB0">
        <w:rPr>
          <w:rFonts w:cs="Arial"/>
          <w:sz w:val="24"/>
          <w:szCs w:val="24"/>
        </w:rPr>
        <w:t>Kirklees</w:t>
      </w:r>
      <w:r w:rsidRPr="00AF00BE" w:rsidR="005D0FEE">
        <w:rPr>
          <w:rFonts w:cs="Arial"/>
          <w:sz w:val="24"/>
          <w:szCs w:val="24"/>
        </w:rPr>
        <w:t>. This includes</w:t>
      </w:r>
      <w:r w:rsidRPr="00AF00BE">
        <w:rPr>
          <w:rFonts w:cs="Arial"/>
          <w:sz w:val="24"/>
          <w:szCs w:val="24"/>
        </w:rPr>
        <w:t xml:space="preserve"> </w:t>
      </w:r>
      <w:r w:rsidRPr="00AF00BE" w:rsidR="005D0FEE">
        <w:rPr>
          <w:rFonts w:cs="Arial"/>
          <w:sz w:val="24"/>
          <w:szCs w:val="24"/>
        </w:rPr>
        <w:t>complet</w:t>
      </w:r>
      <w:r w:rsidRPr="00AF00BE">
        <w:rPr>
          <w:rFonts w:cs="Arial"/>
          <w:sz w:val="24"/>
          <w:szCs w:val="24"/>
        </w:rPr>
        <w:t xml:space="preserve">ing any training that may be necessary to help me perform in my role as a </w:t>
      </w:r>
      <w:r w:rsidRPr="00AF00BE" w:rsidR="00AA1A34">
        <w:rPr>
          <w:rFonts w:cs="Arial"/>
          <w:sz w:val="24"/>
          <w:szCs w:val="24"/>
        </w:rPr>
        <w:t>trustee</w:t>
      </w:r>
      <w:r w:rsidRPr="00AF00BE">
        <w:rPr>
          <w:rFonts w:cs="Arial"/>
          <w:sz w:val="24"/>
          <w:szCs w:val="24"/>
        </w:rPr>
        <w:t>.</w:t>
      </w:r>
    </w:p>
    <w:p w:rsidRPr="00AF00BE" w:rsidR="00CD76A3" w:rsidP="00DB1C14" w:rsidRDefault="00CD76A3" w14:paraId="4B6C968A" w14:textId="77777777">
      <w:pPr>
        <w:pStyle w:val="checkboxquestion"/>
        <w:keepNext/>
        <w:tabs>
          <w:tab w:val="clear" w:pos="510"/>
          <w:tab w:val="clear" w:pos="3119"/>
          <w:tab w:val="clear" w:pos="4253"/>
          <w:tab w:val="left" w:pos="1701"/>
        </w:tabs>
        <w:spacing w:before="0" w:after="200"/>
        <w:ind w:left="0" w:firstLine="0"/>
        <w:rPr>
          <w:rFonts w:cs="Arial"/>
          <w:sz w:val="24"/>
          <w:szCs w:val="24"/>
        </w:rPr>
      </w:pPr>
      <w:r w:rsidRPr="00AF00BE">
        <w:rPr>
          <w:rFonts w:cs="Arial"/>
          <w:sz w:val="24"/>
          <w:szCs w:val="24"/>
        </w:rPr>
        <w:t>I declare that the information I have provided is honest, full and accurate and I understand that any failure to declare relevant information or the provision of false information could result in my application b</w:t>
      </w:r>
      <w:r w:rsidRPr="00AF00BE" w:rsidR="005D0FEE">
        <w:rPr>
          <w:rFonts w:cs="Arial"/>
          <w:sz w:val="24"/>
          <w:szCs w:val="24"/>
        </w:rPr>
        <w:t>eing rejected or my volunteer opportunity</w:t>
      </w:r>
      <w:r w:rsidRPr="00AF00BE">
        <w:rPr>
          <w:rFonts w:cs="Arial"/>
          <w:sz w:val="24"/>
          <w:szCs w:val="24"/>
        </w:rPr>
        <w:t xml:space="preserve">, should I be successful, being withdrawn. I understand </w:t>
      </w:r>
      <w:r w:rsidRPr="00AF00BE" w:rsidR="005D0FEE">
        <w:rPr>
          <w:rFonts w:cs="Arial"/>
          <w:sz w:val="24"/>
          <w:szCs w:val="24"/>
        </w:rPr>
        <w:t xml:space="preserve">all </w:t>
      </w:r>
      <w:r w:rsidRPr="00AF00BE" w:rsidR="00AA1A34">
        <w:rPr>
          <w:rFonts w:cs="Arial"/>
          <w:sz w:val="24"/>
          <w:szCs w:val="24"/>
        </w:rPr>
        <w:t xml:space="preserve">trustee </w:t>
      </w:r>
      <w:r w:rsidRPr="00AF00BE">
        <w:rPr>
          <w:rFonts w:cs="Arial"/>
          <w:sz w:val="24"/>
          <w:szCs w:val="24"/>
        </w:rPr>
        <w:t xml:space="preserve">appointments </w:t>
      </w:r>
      <w:r w:rsidRPr="00AF00BE" w:rsidR="00AA1A34">
        <w:rPr>
          <w:rFonts w:cs="Arial"/>
          <w:sz w:val="24"/>
          <w:szCs w:val="24"/>
        </w:rPr>
        <w:t xml:space="preserve">are </w:t>
      </w:r>
      <w:r w:rsidRPr="00AF00BE">
        <w:rPr>
          <w:rFonts w:cs="Arial"/>
          <w:sz w:val="24"/>
          <w:szCs w:val="24"/>
        </w:rPr>
        <w:t xml:space="preserve">subject to a satisfactory </w:t>
      </w:r>
      <w:r w:rsidRPr="00AF00BE" w:rsidR="00F365CA">
        <w:rPr>
          <w:rFonts w:cs="Arial"/>
          <w:sz w:val="24"/>
          <w:szCs w:val="24"/>
        </w:rPr>
        <w:t>DBS</w:t>
      </w:r>
      <w:r w:rsidRPr="00AF00BE">
        <w:rPr>
          <w:rFonts w:cs="Arial"/>
          <w:sz w:val="24"/>
          <w:szCs w:val="24"/>
        </w:rPr>
        <w:t xml:space="preserve"> </w:t>
      </w:r>
      <w:r w:rsidRPr="00AF00BE" w:rsidR="005173D9">
        <w:rPr>
          <w:rFonts w:cs="Arial"/>
          <w:sz w:val="24"/>
          <w:szCs w:val="24"/>
        </w:rPr>
        <w:t xml:space="preserve">and barring </w:t>
      </w:r>
      <w:r w:rsidRPr="00AF00BE">
        <w:rPr>
          <w:rFonts w:cs="Arial"/>
          <w:sz w:val="24"/>
          <w:szCs w:val="24"/>
        </w:rPr>
        <w:t>check.</w:t>
      </w:r>
    </w:p>
    <w:p w:rsidRPr="00AF00BE" w:rsidR="00CD76A3" w:rsidP="00CD76A3" w:rsidRDefault="00CD76A3" w14:paraId="1FD8175C" w14:textId="77777777">
      <w:pPr>
        <w:pStyle w:val="checkboxquestion"/>
        <w:keepNext/>
        <w:tabs>
          <w:tab w:val="clear" w:pos="510"/>
          <w:tab w:val="clear" w:pos="3119"/>
          <w:tab w:val="clear" w:pos="4253"/>
          <w:tab w:val="left" w:pos="1701"/>
        </w:tabs>
        <w:spacing w:before="0" w:after="200"/>
        <w:ind w:firstLine="0"/>
        <w:rPr>
          <w:rFonts w:cs="Arial"/>
          <w:sz w:val="24"/>
          <w:szCs w:val="24"/>
        </w:rPr>
      </w:pPr>
    </w:p>
    <w:p w:rsidRPr="00AF00BE" w:rsidR="00CD76A3" w:rsidP="00DB1C14" w:rsidRDefault="00CD76A3" w14:paraId="4004D520" w14:textId="77777777">
      <w:pPr>
        <w:pStyle w:val="checkboxquestion"/>
        <w:keepNext/>
        <w:tabs>
          <w:tab w:val="clear" w:pos="510"/>
          <w:tab w:val="clear" w:pos="3119"/>
          <w:tab w:val="clear" w:pos="4253"/>
          <w:tab w:val="left" w:pos="1701"/>
        </w:tabs>
        <w:spacing w:before="0" w:after="200"/>
        <w:ind w:left="0" w:firstLine="0"/>
        <w:rPr>
          <w:rFonts w:cs="Arial"/>
          <w:color w:val="FFFFFF"/>
          <w:sz w:val="24"/>
          <w:szCs w:val="24"/>
        </w:rPr>
      </w:pPr>
      <w:r w:rsidRPr="00AF00BE">
        <w:rPr>
          <w:rFonts w:cs="Arial"/>
          <w:color w:val="FFFFFF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Declaration. I have read the Application Guidance Notes."/>
            <w:textInput>
              <w:default w:val=" "/>
              <w:maxLength w:val="1"/>
            </w:textInput>
          </w:ffData>
        </w:fldChar>
      </w:r>
      <w:r w:rsidRPr="00AF00BE">
        <w:rPr>
          <w:rFonts w:cs="Arial"/>
          <w:color w:val="FFFFFF"/>
          <w:sz w:val="24"/>
          <w:szCs w:val="24"/>
        </w:rPr>
        <w:instrText xml:space="preserve"> FORMTEXT </w:instrText>
      </w:r>
      <w:r w:rsidRPr="00AF00BE">
        <w:rPr>
          <w:rFonts w:cs="Arial"/>
          <w:color w:val="FFFFFF"/>
          <w:sz w:val="24"/>
          <w:szCs w:val="24"/>
          <w:shd w:val="clear" w:color="auto" w:fill="E6E6E6"/>
        </w:rPr>
      </w:r>
      <w:r w:rsidRPr="00AF00BE">
        <w:rPr>
          <w:rFonts w:cs="Arial"/>
          <w:color w:val="FFFFFF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noProof/>
          <w:color w:val="FFFFFF"/>
          <w:sz w:val="24"/>
          <w:szCs w:val="24"/>
        </w:rPr>
        <w:t xml:space="preserve"> </w:t>
      </w:r>
      <w:r w:rsidRPr="00AF00BE">
        <w:rPr>
          <w:rFonts w:cs="Arial"/>
          <w:color w:val="FFFFFF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color w:val="FFFFFF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If appointed, I will be able to carry out my fair share of duties and undertake the required training."/>
            <w:textInput>
              <w:default w:val=" "/>
              <w:maxLength w:val="1"/>
            </w:textInput>
          </w:ffData>
        </w:fldChar>
      </w:r>
      <w:r w:rsidRPr="00AF00BE">
        <w:rPr>
          <w:rFonts w:cs="Arial"/>
          <w:color w:val="FFFFFF"/>
          <w:sz w:val="24"/>
          <w:szCs w:val="24"/>
        </w:rPr>
        <w:instrText xml:space="preserve"> FORMTEXT </w:instrText>
      </w:r>
      <w:r w:rsidRPr="00AF00BE">
        <w:rPr>
          <w:rFonts w:cs="Arial"/>
          <w:color w:val="FFFFFF"/>
          <w:sz w:val="24"/>
          <w:szCs w:val="24"/>
          <w:shd w:val="clear" w:color="auto" w:fill="E6E6E6"/>
        </w:rPr>
      </w:r>
      <w:r w:rsidRPr="00AF00BE">
        <w:rPr>
          <w:rFonts w:cs="Arial"/>
          <w:color w:val="FFFFFF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noProof/>
          <w:color w:val="FFFFFF"/>
          <w:sz w:val="24"/>
          <w:szCs w:val="24"/>
        </w:rPr>
        <w:t xml:space="preserve"> </w:t>
      </w:r>
      <w:r w:rsidRPr="00AF00BE">
        <w:rPr>
          <w:rFonts w:cs="Arial"/>
          <w:color w:val="FFFFFF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color w:val="FFFFFF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The information that I have given is true and complete to the best of my knowledge and belief. Signature box."/>
            <w:textInput>
              <w:default w:val=" "/>
              <w:maxLength w:val="1"/>
            </w:textInput>
          </w:ffData>
        </w:fldChar>
      </w:r>
      <w:r w:rsidRPr="00AF00BE">
        <w:rPr>
          <w:rFonts w:cs="Arial"/>
          <w:color w:val="FFFFFF"/>
          <w:sz w:val="24"/>
          <w:szCs w:val="24"/>
        </w:rPr>
        <w:instrText xml:space="preserve"> FORMTEXT </w:instrText>
      </w:r>
      <w:r w:rsidRPr="00AF00BE">
        <w:rPr>
          <w:rFonts w:cs="Arial"/>
          <w:color w:val="FFFFFF"/>
          <w:sz w:val="24"/>
          <w:szCs w:val="24"/>
          <w:shd w:val="clear" w:color="auto" w:fill="E6E6E6"/>
        </w:rPr>
      </w:r>
      <w:r w:rsidRPr="00AF00BE">
        <w:rPr>
          <w:rFonts w:cs="Arial"/>
          <w:color w:val="FFFFFF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noProof/>
          <w:color w:val="FFFFFF"/>
          <w:sz w:val="24"/>
          <w:szCs w:val="24"/>
        </w:rPr>
        <w:t xml:space="preserve"> </w:t>
      </w:r>
      <w:r w:rsidRPr="00AF00BE">
        <w:rPr>
          <w:rFonts w:cs="Arial"/>
          <w:color w:val="FFFFFF"/>
          <w:sz w:val="24"/>
          <w:szCs w:val="24"/>
          <w:shd w:val="clear" w:color="auto" w:fill="E6E6E6"/>
        </w:rPr>
        <w:fldChar w:fldCharType="end"/>
      </w:r>
    </w:p>
    <w:tbl>
      <w:tblPr>
        <w:tblW w:w="10348" w:type="dxa"/>
        <w:tblInd w:w="28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5642"/>
        <w:gridCol w:w="1134"/>
        <w:gridCol w:w="2438"/>
      </w:tblGrid>
      <w:tr w:rsidRPr="00AF00BE" w:rsidR="00CD76A3" w:rsidTr="009410F6" w14:paraId="5DF11165" w14:textId="77777777">
        <w:trPr>
          <w:cantSplit/>
          <w:trHeight w:val="680" w:hRule="exact"/>
        </w:trPr>
        <w:tc>
          <w:tcPr>
            <w:tcW w:w="1134" w:type="dxa"/>
            <w:tcBorders>
              <w:right w:val="single" w:color="auto" w:sz="4" w:space="0"/>
            </w:tcBorders>
          </w:tcPr>
          <w:p w:rsidRPr="00AF00BE" w:rsidR="00CD76A3" w:rsidP="00DB1C14" w:rsidRDefault="00CD76A3" w14:paraId="14710904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Signed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DB1C14" w:rsidRDefault="00CD76A3" w14:paraId="4F739081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will sign the declaration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:rsidRPr="00AF00BE" w:rsidR="00CD76A3" w:rsidP="00DB1C14" w:rsidRDefault="00CD76A3" w14:paraId="1F7B8B98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DB1C14" w:rsidRDefault="00CD76A3" w14:paraId="61A6FAD1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will sign the declaration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9B6E88" w:rsidR="009B6E88" w:rsidP="00C370E8" w:rsidRDefault="00CD76A3" w14:paraId="043537FF" w14:textId="77777777">
      <w:pPr>
        <w:pStyle w:val="Heading2"/>
        <w:spacing w:before="480"/>
        <w:jc w:val="left"/>
      </w:pPr>
      <w:r w:rsidRPr="00AF00BE">
        <w:rPr>
          <w:sz w:val="24"/>
          <w:szCs w:val="24"/>
        </w:rPr>
        <w:br w:type="page"/>
      </w:r>
      <w:r w:rsidRPr="00AF00BE">
        <w:rPr>
          <w:sz w:val="24"/>
          <w:szCs w:val="24"/>
        </w:rPr>
        <w:t>R</w:t>
      </w:r>
      <w:r w:rsidRPr="00AF00BE" w:rsidR="00F365CA">
        <w:rPr>
          <w:sz w:val="24"/>
          <w:szCs w:val="24"/>
        </w:rPr>
        <w:t>efere</w:t>
      </w:r>
      <w:r w:rsidRPr="00AF00BE" w:rsidR="00DB1C14">
        <w:rPr>
          <w:sz w:val="24"/>
          <w:szCs w:val="24"/>
        </w:rPr>
        <w:t>nc</w:t>
      </w:r>
      <w:r w:rsidRPr="00AF00BE" w:rsidR="00F365CA">
        <w:rPr>
          <w:sz w:val="24"/>
          <w:szCs w:val="24"/>
        </w:rPr>
        <w:t>es</w:t>
      </w:r>
    </w:p>
    <w:p w:rsidR="009B6E88" w:rsidP="00E2138C" w:rsidRDefault="00E2138C" w14:paraId="08B1DF1F" w14:textId="77777777">
      <w:pPr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>P</w:t>
      </w:r>
      <w:r w:rsidRPr="00AF00BE" w:rsidR="00CD76A3">
        <w:rPr>
          <w:rFonts w:ascii="Arial" w:hAnsi="Arial" w:cs="Arial"/>
          <w:sz w:val="24"/>
          <w:szCs w:val="24"/>
          <w:lang w:val="en-GB"/>
        </w:rPr>
        <w:t xml:space="preserve">lease give details of two referees </w:t>
      </w:r>
      <w:r w:rsidRPr="00AF00BE" w:rsidR="00227F92">
        <w:rPr>
          <w:rFonts w:ascii="Arial" w:hAnsi="Arial" w:cs="Arial"/>
          <w:sz w:val="24"/>
          <w:szCs w:val="24"/>
          <w:lang w:val="en-GB"/>
        </w:rPr>
        <w:t xml:space="preserve">(not a relative) </w:t>
      </w:r>
      <w:r w:rsidRPr="00AF00BE" w:rsidR="00CD76A3">
        <w:rPr>
          <w:rFonts w:ascii="Arial" w:hAnsi="Arial" w:cs="Arial"/>
          <w:sz w:val="24"/>
          <w:szCs w:val="24"/>
          <w:lang w:val="en-GB"/>
        </w:rPr>
        <w:t xml:space="preserve">who have known you for at least three years. </w:t>
      </w:r>
    </w:p>
    <w:p w:rsidRPr="00AF00BE" w:rsidR="00CD76A3" w:rsidP="00E2138C" w:rsidRDefault="00556E22" w14:paraId="2AC9658E" w14:textId="77777777">
      <w:pPr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>A referee</w:t>
      </w:r>
      <w:r w:rsidRPr="00AF00BE" w:rsidR="00CD76A3">
        <w:rPr>
          <w:rFonts w:ascii="Arial" w:hAnsi="Arial" w:cs="Arial"/>
          <w:sz w:val="24"/>
          <w:szCs w:val="24"/>
          <w:lang w:val="en-GB"/>
        </w:rPr>
        <w:t xml:space="preserve"> can be a previous employer </w:t>
      </w:r>
      <w:r w:rsidRPr="00AF00BE" w:rsidR="0027153E">
        <w:rPr>
          <w:rFonts w:ascii="Arial" w:hAnsi="Arial" w:cs="Arial"/>
          <w:sz w:val="24"/>
          <w:szCs w:val="24"/>
          <w:lang w:val="en-GB"/>
        </w:rPr>
        <w:t xml:space="preserve">or could be someone from an </w:t>
      </w:r>
      <w:r w:rsidRPr="00AF00BE" w:rsidR="001C7645">
        <w:rPr>
          <w:rFonts w:ascii="Arial" w:hAnsi="Arial" w:cs="Arial"/>
          <w:sz w:val="24"/>
          <w:szCs w:val="24"/>
          <w:lang w:val="en-GB"/>
        </w:rPr>
        <w:t>organis</w:t>
      </w:r>
      <w:r w:rsidRPr="00AF00BE" w:rsidR="0027153E">
        <w:rPr>
          <w:rFonts w:ascii="Arial" w:hAnsi="Arial" w:cs="Arial"/>
          <w:sz w:val="24"/>
          <w:szCs w:val="24"/>
          <w:lang w:val="en-GB"/>
        </w:rPr>
        <w:t xml:space="preserve">ation you have volunteered with. </w:t>
      </w:r>
      <w:r w:rsidRPr="00AF00BE" w:rsidR="00CD76A3">
        <w:rPr>
          <w:rFonts w:ascii="Arial" w:hAnsi="Arial" w:cs="Arial"/>
          <w:sz w:val="24"/>
          <w:szCs w:val="24"/>
          <w:lang w:val="en-GB"/>
        </w:rPr>
        <w:t xml:space="preserve"> They may be contacted at a later date about providing a more in-depth reference.</w:t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  <w:fldChar w:fldCharType="begin">
          <w:ffData>
            <w:name w:val=""/>
            <w:enabled/>
            <w:calcOnExit w:val="0"/>
            <w:statusText w:type="text" w:val="Section 8: Referees. You should give details of three referees who have known you for at least three years (and are not related to you)."/>
            <w:textInput>
              <w:default w:val=" "/>
              <w:maxLength w:val="1"/>
            </w:textInput>
          </w:ffData>
        </w:fldChar>
      </w:r>
      <w:r w:rsidRPr="00AF00BE" w:rsidR="00CD76A3">
        <w:rPr>
          <w:rFonts w:ascii="Arial" w:hAnsi="Arial" w:cs="Arial"/>
          <w:color w:val="FFFFFF"/>
          <w:sz w:val="24"/>
          <w:szCs w:val="24"/>
          <w:lang w:val="en-GB"/>
        </w:rPr>
        <w:instrText xml:space="preserve"> FORMTEXT </w:instrText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  <w:fldChar w:fldCharType="separate"/>
      </w:r>
      <w:r w:rsidRPr="00AF00BE" w:rsidR="00CD76A3">
        <w:rPr>
          <w:rFonts w:ascii="Arial" w:hAnsi="Arial" w:cs="Arial"/>
          <w:noProof/>
          <w:color w:val="FFFFFF"/>
          <w:sz w:val="24"/>
          <w:szCs w:val="24"/>
          <w:lang w:val="en-GB"/>
        </w:rPr>
        <w:t xml:space="preserve"> </w:t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  <w:fldChar w:fldCharType="end"/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  <w:fldChar w:fldCharType="begin">
          <w:ffData>
            <w:name w:val=""/>
            <w:enabled/>
            <w:calcOnExit w:val="0"/>
            <w:statusText w:type="text" w:val="However, referees don't need to have known you for three years if they are acting as a referee in their capacity as an employer."/>
            <w:textInput>
              <w:default w:val=" "/>
              <w:maxLength w:val="1"/>
            </w:textInput>
          </w:ffData>
        </w:fldChar>
      </w:r>
      <w:r w:rsidRPr="00AF00BE" w:rsidR="00CD76A3">
        <w:rPr>
          <w:rFonts w:ascii="Arial" w:hAnsi="Arial" w:cs="Arial"/>
          <w:color w:val="FFFFFF"/>
          <w:sz w:val="24"/>
          <w:szCs w:val="24"/>
          <w:lang w:val="en-GB"/>
        </w:rPr>
        <w:instrText xml:space="preserve"> FORMTEXT </w:instrText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  <w:fldChar w:fldCharType="separate"/>
      </w:r>
      <w:r w:rsidRPr="00AF00BE" w:rsidR="00CD76A3">
        <w:rPr>
          <w:rFonts w:ascii="Arial" w:hAnsi="Arial" w:cs="Arial"/>
          <w:noProof/>
          <w:color w:val="FFFFFF"/>
          <w:sz w:val="24"/>
          <w:szCs w:val="24"/>
          <w:lang w:val="en-GB"/>
        </w:rPr>
        <w:t xml:space="preserve"> </w:t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  <w:fldChar w:fldCharType="end"/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  <w:fldChar w:fldCharType="begin">
          <w:ffData>
            <w:name w:val=""/>
            <w:enabled/>
            <w:calcOnExit w:val="0"/>
            <w:statusText w:type="text" w:val="Referees will be asked to complete a reference form later (see Guidance Notes, page 07)."/>
            <w:textInput>
              <w:default w:val=" "/>
              <w:maxLength w:val="1"/>
            </w:textInput>
          </w:ffData>
        </w:fldChar>
      </w:r>
      <w:r w:rsidRPr="00AF00BE" w:rsidR="00CD76A3">
        <w:rPr>
          <w:rFonts w:ascii="Arial" w:hAnsi="Arial" w:cs="Arial"/>
          <w:color w:val="FFFFFF"/>
          <w:sz w:val="24"/>
          <w:szCs w:val="24"/>
          <w:lang w:val="en-GB"/>
        </w:rPr>
        <w:instrText xml:space="preserve"> FORMTEXT </w:instrText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  <w:fldChar w:fldCharType="separate"/>
      </w:r>
      <w:r w:rsidRPr="00AF00BE" w:rsidR="00CD76A3">
        <w:rPr>
          <w:rFonts w:ascii="Arial" w:hAnsi="Arial" w:cs="Arial"/>
          <w:noProof/>
          <w:color w:val="FFFFFF"/>
          <w:sz w:val="24"/>
          <w:szCs w:val="24"/>
          <w:lang w:val="en-GB"/>
        </w:rPr>
        <w:t xml:space="preserve"> </w:t>
      </w:r>
      <w:r w:rsidRPr="00AF00BE" w:rsidR="00CD76A3">
        <w:rPr>
          <w:rFonts w:ascii="Arial" w:hAnsi="Arial" w:cs="Arial"/>
          <w:color w:val="FFFFFF"/>
          <w:sz w:val="24"/>
          <w:szCs w:val="24"/>
          <w:shd w:val="clear" w:color="auto" w:fill="E6E6E6"/>
          <w:lang w:val="en-GB"/>
        </w:rPr>
        <w:fldChar w:fldCharType="end"/>
      </w:r>
    </w:p>
    <w:p w:rsidRPr="00AF00BE" w:rsidR="00CD76A3" w:rsidP="00CD76A3" w:rsidRDefault="00CD76A3" w14:paraId="0B49C265" w14:textId="77777777">
      <w:pPr>
        <w:keepNext/>
        <w:spacing w:before="240" w:after="120"/>
        <w:rPr>
          <w:rFonts w:ascii="Arial" w:hAnsi="Arial" w:cs="Arial"/>
          <w:b/>
          <w:sz w:val="24"/>
          <w:szCs w:val="24"/>
          <w:lang w:val="en-GB"/>
        </w:rPr>
      </w:pPr>
      <w:r w:rsidRPr="00AF00BE">
        <w:rPr>
          <w:rFonts w:ascii="Arial" w:hAnsi="Arial" w:cs="Arial"/>
          <w:b/>
          <w:sz w:val="24"/>
          <w:szCs w:val="24"/>
          <w:lang w:val="en-GB"/>
        </w:rPr>
        <w:t>R</w:t>
      </w:r>
      <w:r w:rsidRPr="00AF00BE" w:rsidR="00F365CA">
        <w:rPr>
          <w:rFonts w:ascii="Arial" w:hAnsi="Arial" w:cs="Arial"/>
          <w:b/>
          <w:sz w:val="24"/>
          <w:szCs w:val="24"/>
          <w:lang w:val="en-GB"/>
        </w:rPr>
        <w:t>eferee</w:t>
      </w:r>
      <w:r w:rsidRPr="00AF00BE">
        <w:rPr>
          <w:rFonts w:ascii="Arial" w:hAnsi="Arial" w:cs="Arial"/>
          <w:b/>
          <w:sz w:val="24"/>
          <w:szCs w:val="24"/>
          <w:lang w:val="en-GB"/>
        </w:rPr>
        <w:t xml:space="preserve"> 1</w:t>
      </w: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5613"/>
        <w:gridCol w:w="1701"/>
      </w:tblGrid>
      <w:tr w:rsidRPr="00AF00BE" w:rsidR="00CD76A3" w:rsidTr="004F2395" w14:paraId="3CEEEBB9" w14:textId="77777777">
        <w:trPr>
          <w:cantSplit/>
          <w:trHeight w:val="416" w:hRule="exact"/>
        </w:trPr>
        <w:tc>
          <w:tcPr>
            <w:tcW w:w="3062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CD76A3" w:rsidP="00EB6449" w:rsidRDefault="00CD76A3" w14:paraId="27B34CF2" w14:textId="77777777">
            <w:pPr>
              <w:pStyle w:val="tablequestion"/>
              <w:keepNext/>
              <w:tabs>
                <w:tab w:val="clear" w:pos="510"/>
                <w:tab w:val="left" w:pos="2722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Tit</w:t>
            </w:r>
            <w:r w:rsidRPr="00AF00BE" w:rsidR="00F365CA">
              <w:rPr>
                <w:rFonts w:cs="Arial"/>
                <w:sz w:val="24"/>
                <w:szCs w:val="24"/>
              </w:rPr>
              <w:t xml:space="preserve">le          </w:t>
            </w:r>
            <w:r w:rsidRPr="00AF00BE" w:rsidR="00EB6449">
              <w:rPr>
                <w:rFonts w:cs="Arial"/>
                <w:sz w:val="24"/>
                <w:szCs w:val="24"/>
              </w:rPr>
              <w:t xml:space="preserve">        </w:t>
            </w:r>
            <w:r w:rsidRPr="00AF00BE" w:rsidR="00F365CA">
              <w:rPr>
                <w:rFonts w:cs="Arial"/>
                <w:sz w:val="24"/>
                <w:szCs w:val="24"/>
              </w:rPr>
              <w:t xml:space="preserve">   </w:t>
            </w:r>
            <w:r w:rsidRPr="00AF00BE" w:rsidR="00EB6449">
              <w:rPr>
                <w:rFonts w:cs="Arial"/>
                <w:sz w:val="24"/>
                <w:szCs w:val="24"/>
              </w:rPr>
              <w:t>Mr</w:t>
            </w:r>
          </w:p>
        </w:tc>
        <w:tc>
          <w:tcPr>
            <w:tcW w:w="561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auto" w:sz="4" w:space="0"/>
            </w:tcBorders>
          </w:tcPr>
          <w:p w:rsidRPr="00AF00BE" w:rsidR="00CD76A3" w:rsidP="00F365CA" w:rsidRDefault="00CD76A3" w14:paraId="249BB8DB" w14:textId="77777777">
            <w:pPr>
              <w:pStyle w:val="tabletext"/>
              <w:keepNext/>
              <w:tabs>
                <w:tab w:val="left" w:pos="567"/>
                <w:tab w:val="left" w:pos="1644"/>
                <w:tab w:val="left" w:pos="2778"/>
                <w:tab w:val="left" w:pos="3799"/>
                <w:tab w:val="left" w:pos="4706"/>
              </w:tabs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Referee 1. Title. Press SPACE to check this box if the first referee's title is Mister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Mrs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the first referee's title is Missu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Miss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the first referee's title is Miss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Ms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the first referee's title is Ms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Dr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the first referee's title is Doctor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050F7457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If the first referee has some other title, enter it her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F365CA" w:rsidP="00CD76A3" w:rsidRDefault="00F365CA" w14:paraId="34D5E1F0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CD76A3" w:rsidTr="00906B40" w14:paraId="4E40FA3D" w14:textId="77777777">
        <w:trPr>
          <w:cantSplit/>
          <w:trHeight w:val="371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0C4983D7" w14:textId="77777777">
            <w:pPr>
              <w:pStyle w:val="tablequestion"/>
              <w:keepNext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7B5385CD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referee's nam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2DCCDE3D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1"/>
        <w:gridCol w:w="7295"/>
      </w:tblGrid>
      <w:tr w:rsidRPr="00AF00BE" w:rsidR="00CD76A3" w:rsidTr="008E77BA" w14:paraId="2050D221" w14:textId="77777777">
        <w:trPr>
          <w:cantSplit/>
          <w:trHeight w:val="938" w:hRule="exact"/>
        </w:trPr>
        <w:tc>
          <w:tcPr>
            <w:tcW w:w="3081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2776891A" w14:textId="77777777">
            <w:pPr>
              <w:pStyle w:val="tablequestion"/>
              <w:keepNext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7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0976741A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referee's address (excluding post code)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5799F6CE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378"/>
        <w:gridCol w:w="142"/>
      </w:tblGrid>
      <w:tr w:rsidRPr="00AF00BE" w:rsidR="00CD76A3" w:rsidTr="00906B40" w14:paraId="704C2229" w14:textId="77777777">
        <w:trPr>
          <w:cantSplit/>
          <w:trHeight w:val="375" w:hRule="exact"/>
        </w:trPr>
        <w:tc>
          <w:tcPr>
            <w:tcW w:w="385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489E2D3A" w14:textId="77777777">
            <w:pPr>
              <w:pStyle w:val="tablequestion"/>
              <w:keepNext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Relationship to applicant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7739F597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referee's post cod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42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FFFFFF" w:sz="4" w:space="0"/>
            </w:tcBorders>
          </w:tcPr>
          <w:p w:rsidRPr="00AF00BE" w:rsidR="00CD76A3" w:rsidP="00CD76A3" w:rsidRDefault="00CD76A3" w14:paraId="058F94CD" w14:textId="77777777">
            <w:pPr>
              <w:pStyle w:val="tablespacer"/>
              <w:rPr>
                <w:rFonts w:cs="Arial"/>
                <w:sz w:val="24"/>
                <w:szCs w:val="24"/>
              </w:rPr>
            </w:pPr>
          </w:p>
        </w:tc>
      </w:tr>
    </w:tbl>
    <w:p w:rsidRPr="00AF00BE" w:rsidR="00CD76A3" w:rsidP="00CD76A3" w:rsidRDefault="00CD76A3" w14:paraId="33C766BF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115"/>
        <w:gridCol w:w="142"/>
      </w:tblGrid>
      <w:tr w:rsidRPr="00AF00BE" w:rsidR="00CD76A3" w:rsidTr="00906B40" w14:paraId="0E5D5698" w14:textId="77777777">
        <w:trPr>
          <w:cantSplit/>
          <w:trHeight w:val="373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03BD7DF0" w14:textId="77777777">
            <w:pPr>
              <w:pStyle w:val="tablequestion"/>
              <w:keepNext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Telephone number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17951DC8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referee's telephone number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42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FFFFFF" w:sz="4" w:space="0"/>
            </w:tcBorders>
          </w:tcPr>
          <w:p w:rsidRPr="00AF00BE" w:rsidR="00CD76A3" w:rsidP="00CD76A3" w:rsidRDefault="00CD76A3" w14:paraId="4EA440F8" w14:textId="77777777">
            <w:pPr>
              <w:pStyle w:val="tablespacer"/>
              <w:rPr>
                <w:rFonts w:cs="Arial"/>
                <w:sz w:val="24"/>
                <w:szCs w:val="24"/>
              </w:rPr>
            </w:pPr>
          </w:p>
        </w:tc>
      </w:tr>
    </w:tbl>
    <w:p w:rsidRPr="00AF00BE" w:rsidR="00CD76A3" w:rsidP="00CD76A3" w:rsidRDefault="00CD76A3" w14:paraId="2DCFB94C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CD76A3" w:rsidTr="00906B40" w14:paraId="309F68B3" w14:textId="77777777">
        <w:trPr>
          <w:cantSplit/>
          <w:trHeight w:val="403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1504554E" w14:textId="77777777">
            <w:pPr>
              <w:pStyle w:val="tablequestion"/>
              <w:keepNext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Occupation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624949C1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referee's occupation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6E8070F8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CD76A3" w:rsidTr="00906B40" w14:paraId="697C6922" w14:textId="77777777">
        <w:trPr>
          <w:cantSplit/>
          <w:trHeight w:val="370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507AC10B" w14:textId="77777777">
            <w:pPr>
              <w:pStyle w:val="tablequestion"/>
              <w:keepNext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E-mail address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104CB304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referee's e-mail address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906B40" w:rsidRDefault="00CD76A3" w14:paraId="64DA1E88" w14:textId="77777777">
      <w:pPr>
        <w:keepNext/>
        <w:spacing w:before="240" w:after="120"/>
        <w:ind w:right="-484"/>
        <w:rPr>
          <w:rFonts w:ascii="Arial" w:hAnsi="Arial" w:cs="Arial"/>
          <w:b/>
          <w:sz w:val="24"/>
          <w:szCs w:val="24"/>
          <w:lang w:val="en-GB"/>
        </w:rPr>
      </w:pPr>
      <w:r w:rsidRPr="00AF00BE">
        <w:rPr>
          <w:rFonts w:ascii="Arial" w:hAnsi="Arial" w:cs="Arial"/>
          <w:b/>
          <w:sz w:val="24"/>
          <w:szCs w:val="24"/>
          <w:lang w:val="en-GB"/>
        </w:rPr>
        <w:t>R</w:t>
      </w:r>
      <w:r w:rsidRPr="00AF00BE" w:rsidR="00F365CA">
        <w:rPr>
          <w:rFonts w:ascii="Arial" w:hAnsi="Arial" w:cs="Arial"/>
          <w:b/>
          <w:sz w:val="24"/>
          <w:szCs w:val="24"/>
          <w:lang w:val="en-GB"/>
        </w:rPr>
        <w:t>eferee</w:t>
      </w:r>
      <w:r w:rsidRPr="00AF00BE">
        <w:rPr>
          <w:rFonts w:ascii="Arial" w:hAnsi="Arial" w:cs="Arial"/>
          <w:b/>
          <w:sz w:val="24"/>
          <w:szCs w:val="24"/>
          <w:lang w:val="en-GB"/>
        </w:rPr>
        <w:t xml:space="preserve"> 2</w:t>
      </w: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5613"/>
        <w:gridCol w:w="1701"/>
      </w:tblGrid>
      <w:tr w:rsidRPr="00AF00BE" w:rsidR="00CD76A3" w:rsidTr="004F2395" w14:paraId="55E866DD" w14:textId="77777777">
        <w:trPr>
          <w:cantSplit/>
          <w:trHeight w:val="430" w:hRule="exact"/>
        </w:trPr>
        <w:tc>
          <w:tcPr>
            <w:tcW w:w="3062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CD76A3" w:rsidP="00F365CA" w:rsidRDefault="00F365CA" w14:paraId="1ED237CD" w14:textId="77777777">
            <w:pPr>
              <w:pStyle w:val="tablequestion"/>
              <w:keepNext/>
              <w:tabs>
                <w:tab w:val="clear" w:pos="510"/>
                <w:tab w:val="left" w:pos="2722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 xml:space="preserve">Title              </w:t>
            </w:r>
            <w:r w:rsidRPr="00AF00BE" w:rsidR="00F704C8">
              <w:rPr>
                <w:rFonts w:cs="Arial"/>
                <w:sz w:val="24"/>
                <w:szCs w:val="24"/>
              </w:rPr>
              <w:t xml:space="preserve">      </w:t>
            </w:r>
            <w:r w:rsidRPr="00AF00BE" w:rsidR="000C3034">
              <w:rPr>
                <w:rFonts w:cs="Arial"/>
                <w:sz w:val="24"/>
                <w:szCs w:val="24"/>
              </w:rPr>
              <w:t xml:space="preserve"> </w:t>
            </w:r>
            <w:r w:rsidRPr="00AF00BE">
              <w:rPr>
                <w:rFonts w:cs="Arial"/>
                <w:sz w:val="24"/>
                <w:szCs w:val="24"/>
              </w:rPr>
              <w:t>Mr</w:t>
            </w:r>
          </w:p>
        </w:tc>
        <w:tc>
          <w:tcPr>
            <w:tcW w:w="561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auto" w:sz="4" w:space="0"/>
            </w:tcBorders>
          </w:tcPr>
          <w:p w:rsidRPr="00AF00BE" w:rsidR="00CD76A3" w:rsidP="00F365CA" w:rsidRDefault="00CD76A3" w14:paraId="01B378A3" w14:textId="77777777">
            <w:pPr>
              <w:pStyle w:val="tabletext"/>
              <w:keepNext/>
              <w:tabs>
                <w:tab w:val="left" w:pos="567"/>
                <w:tab w:val="left" w:pos="1644"/>
                <w:tab w:val="left" w:pos="2778"/>
                <w:tab w:val="left" w:pos="3799"/>
                <w:tab w:val="left" w:pos="4706"/>
              </w:tabs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Referee 2. Title. Press SPACE to check this box if the second referee's title is Mister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Mrs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the second referee's title is Missus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Miss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the second referee's title is Miss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Ms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the second referee's title is Ms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Dr 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the second referee's title is Doctor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ab/>
            </w:r>
            <w:r w:rsidRPr="00AF00BE">
              <w:rPr>
                <w:rFonts w:cs="Arial"/>
                <w:sz w:val="24"/>
                <w:szCs w:val="24"/>
              </w:rPr>
              <w:t xml:space="preserve">Other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5D27AB6D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If the second referee has some other title, enter it her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4FBF1D34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CD76A3" w:rsidTr="00906B40" w14:paraId="25E1D8C1" w14:textId="77777777">
        <w:trPr>
          <w:cantSplit/>
          <w:trHeight w:val="383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71D02376" w14:textId="77777777">
            <w:pPr>
              <w:pStyle w:val="tablequestion"/>
              <w:keepNext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58ED6252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second referee's nam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64452C58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CD76A3" w:rsidTr="00906B40" w14:paraId="5CFC71B7" w14:textId="77777777">
        <w:trPr>
          <w:cantSplit/>
          <w:trHeight w:val="931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4CC309B4" w14:textId="77777777">
            <w:pPr>
              <w:pStyle w:val="tablequestion"/>
              <w:keepNext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71582125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second referee's address (excluding post code)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5BA35B43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378"/>
        <w:gridCol w:w="142"/>
      </w:tblGrid>
      <w:tr w:rsidRPr="00AF00BE" w:rsidR="00CD76A3" w:rsidTr="00906B40" w14:paraId="290A7FC2" w14:textId="77777777">
        <w:trPr>
          <w:cantSplit/>
          <w:trHeight w:val="383" w:hRule="exact"/>
        </w:trPr>
        <w:tc>
          <w:tcPr>
            <w:tcW w:w="385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24F0F4C1" w14:textId="77777777">
            <w:pPr>
              <w:pStyle w:val="tablequestion"/>
              <w:keepNext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Relationship to applicant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4AEA5AAB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second referee's post cod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42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FFFFFF" w:sz="4" w:space="0"/>
            </w:tcBorders>
          </w:tcPr>
          <w:p w:rsidRPr="00AF00BE" w:rsidR="00CD76A3" w:rsidP="00CD76A3" w:rsidRDefault="00CD76A3" w14:paraId="1BA521B3" w14:textId="77777777">
            <w:pPr>
              <w:pStyle w:val="tablespacer"/>
              <w:rPr>
                <w:rFonts w:cs="Arial"/>
                <w:sz w:val="24"/>
                <w:szCs w:val="24"/>
              </w:rPr>
            </w:pPr>
          </w:p>
        </w:tc>
      </w:tr>
    </w:tbl>
    <w:p w:rsidRPr="00AF00BE" w:rsidR="00CD76A3" w:rsidP="00CD76A3" w:rsidRDefault="00CD76A3" w14:paraId="12D40401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115"/>
        <w:gridCol w:w="142"/>
      </w:tblGrid>
      <w:tr w:rsidRPr="00AF00BE" w:rsidR="00CD76A3" w:rsidTr="00906B40" w14:paraId="135F5E1D" w14:textId="77777777">
        <w:trPr>
          <w:cantSplit/>
          <w:trHeight w:val="379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6AAA5BA0" w14:textId="77777777">
            <w:pPr>
              <w:pStyle w:val="tablequestion"/>
              <w:keepNext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Telephone number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2489EAFC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second referee's telephone number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42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FFFFFF" w:sz="4" w:space="0"/>
            </w:tcBorders>
          </w:tcPr>
          <w:p w:rsidRPr="00AF00BE" w:rsidR="00CD76A3" w:rsidP="00CD76A3" w:rsidRDefault="00CD76A3" w14:paraId="5A088190" w14:textId="77777777">
            <w:pPr>
              <w:pStyle w:val="tablespacer"/>
              <w:rPr>
                <w:rFonts w:cs="Arial"/>
                <w:sz w:val="24"/>
                <w:szCs w:val="24"/>
              </w:rPr>
            </w:pPr>
          </w:p>
        </w:tc>
      </w:tr>
    </w:tbl>
    <w:p w:rsidRPr="00AF00BE" w:rsidR="00CD76A3" w:rsidP="00CD76A3" w:rsidRDefault="00CD76A3" w14:paraId="4CAA281F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CD76A3" w:rsidTr="00906B40" w14:paraId="75B232E4" w14:textId="77777777">
        <w:trPr>
          <w:cantSplit/>
          <w:trHeight w:val="339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36D1FFD5" w14:textId="77777777">
            <w:pPr>
              <w:pStyle w:val="tablequestion"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Occupation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31506EAA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second referee's occupation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CD76A3" w:rsidP="00CD76A3" w:rsidRDefault="00CD76A3" w14:paraId="50574B70" w14:textId="77777777">
      <w:pPr>
        <w:pStyle w:val="tablespacer"/>
        <w:rPr>
          <w:rFonts w:cs="Arial"/>
          <w:sz w:val="24"/>
          <w:szCs w:val="24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257"/>
      </w:tblGrid>
      <w:tr w:rsidRPr="00AF00BE" w:rsidR="00CD76A3" w:rsidTr="00906B40" w14:paraId="600674B1" w14:textId="77777777">
        <w:trPr>
          <w:cantSplit/>
          <w:trHeight w:val="363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CD76A3" w:rsidP="00CD76A3" w:rsidRDefault="00CD76A3" w14:paraId="3FF5F635" w14:textId="77777777">
            <w:pPr>
              <w:pStyle w:val="tablequestion"/>
              <w:tabs>
                <w:tab w:val="clear" w:pos="510"/>
              </w:tabs>
              <w:ind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E-mail address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CD76A3" w:rsidP="00CD76A3" w:rsidRDefault="00CD76A3" w14:paraId="59F32605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he second referee's e-mail address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27153E" w:rsidP="008E77BA" w:rsidRDefault="0027153E" w14:paraId="72B79333" w14:textId="77777777">
      <w:pPr>
        <w:tabs>
          <w:tab w:val="left" w:pos="510"/>
        </w:tabs>
        <w:spacing w:before="240"/>
        <w:rPr>
          <w:rFonts w:ascii="Arial" w:hAnsi="Arial" w:cs="Arial"/>
          <w:b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br w:type="page"/>
      </w:r>
      <w:r w:rsidRPr="009B6E88" w:rsidR="009B6E88">
        <w:rPr>
          <w:rFonts w:ascii="Arial" w:hAnsi="Arial" w:cs="Arial"/>
          <w:b/>
          <w:sz w:val="24"/>
          <w:szCs w:val="24"/>
          <w:lang w:val="en-GB"/>
        </w:rPr>
        <w:t>E</w:t>
      </w:r>
      <w:r w:rsidR="009B6E88">
        <w:rPr>
          <w:rFonts w:ascii="Arial" w:hAnsi="Arial" w:cs="Arial"/>
          <w:b/>
          <w:sz w:val="24"/>
          <w:szCs w:val="24"/>
          <w:lang w:val="en-GB"/>
        </w:rPr>
        <w:t>q</w:t>
      </w:r>
      <w:r w:rsidRPr="00AF00BE">
        <w:rPr>
          <w:rFonts w:ascii="Arial" w:hAnsi="Arial" w:cs="Arial"/>
          <w:b/>
          <w:sz w:val="24"/>
          <w:szCs w:val="24"/>
          <w:lang w:val="en-GB"/>
        </w:rPr>
        <w:t>uality Monitoring form</w:t>
      </w:r>
    </w:p>
    <w:p w:rsidRPr="00AF00BE" w:rsidR="0027153E" w:rsidP="00F72D86" w:rsidRDefault="00FD5698" w14:paraId="0796F0C2" w14:textId="77777777">
      <w:pPr>
        <w:tabs>
          <w:tab w:val="left" w:pos="510"/>
        </w:tabs>
        <w:spacing w:before="60"/>
        <w:rPr>
          <w:rFonts w:ascii="Arial" w:hAnsi="Arial" w:cs="Arial"/>
          <w:i/>
          <w:sz w:val="24"/>
          <w:szCs w:val="24"/>
          <w:lang w:val="en-GB"/>
        </w:rPr>
      </w:pPr>
      <w:r w:rsidRPr="00AF00BE">
        <w:rPr>
          <w:rFonts w:ascii="Arial" w:hAnsi="Arial" w:cs="Arial"/>
          <w:i/>
          <w:sz w:val="24"/>
          <w:szCs w:val="24"/>
          <w:lang w:val="en-GB"/>
        </w:rPr>
        <w:t>(</w:t>
      </w:r>
      <w:r w:rsidRPr="00AF00BE" w:rsidR="0027153E">
        <w:rPr>
          <w:rFonts w:ascii="Arial" w:hAnsi="Arial" w:cs="Arial"/>
          <w:i/>
          <w:sz w:val="24"/>
          <w:szCs w:val="24"/>
          <w:lang w:val="en-GB"/>
        </w:rPr>
        <w:t xml:space="preserve">This will be detached from </w:t>
      </w:r>
      <w:r w:rsidRPr="00AF00BE" w:rsidR="00884E80">
        <w:rPr>
          <w:rFonts w:ascii="Arial" w:hAnsi="Arial" w:cs="Arial"/>
          <w:i/>
          <w:sz w:val="24"/>
          <w:szCs w:val="24"/>
          <w:lang w:val="en-GB"/>
        </w:rPr>
        <w:t>your</w:t>
      </w:r>
      <w:r w:rsidRPr="00AF00BE" w:rsidR="0027153E">
        <w:rPr>
          <w:rFonts w:ascii="Arial" w:hAnsi="Arial" w:cs="Arial"/>
          <w:i/>
          <w:sz w:val="24"/>
          <w:szCs w:val="24"/>
          <w:lang w:val="en-GB"/>
        </w:rPr>
        <w:t xml:space="preserve"> application form and will not be used in the recruitment process</w:t>
      </w:r>
      <w:r w:rsidRPr="00AF00BE">
        <w:rPr>
          <w:rFonts w:ascii="Arial" w:hAnsi="Arial" w:cs="Arial"/>
          <w:i/>
          <w:sz w:val="24"/>
          <w:szCs w:val="24"/>
          <w:lang w:val="en-GB"/>
        </w:rPr>
        <w:t>)</w:t>
      </w:r>
    </w:p>
    <w:p w:rsidRPr="00AF00BE" w:rsidR="0006020C" w:rsidP="00F72D86" w:rsidRDefault="0006020C" w14:paraId="449F053D" w14:textId="77777777">
      <w:pPr>
        <w:tabs>
          <w:tab w:val="left" w:pos="510"/>
        </w:tabs>
        <w:spacing w:before="60"/>
        <w:rPr>
          <w:rFonts w:ascii="Arial" w:hAnsi="Arial" w:cs="Arial"/>
          <w:i/>
          <w:sz w:val="24"/>
          <w:szCs w:val="24"/>
          <w:lang w:val="en-GB"/>
        </w:rPr>
      </w:pPr>
    </w:p>
    <w:tbl>
      <w:tblPr>
        <w:tblW w:w="66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572"/>
      </w:tblGrid>
      <w:tr w:rsidRPr="00AF00BE" w:rsidR="0027153E" w:rsidTr="00C80201" w14:paraId="265A92BB" w14:textId="77777777">
        <w:trPr>
          <w:cantSplit/>
          <w:trHeight w:val="454" w:hRule="exact"/>
        </w:trPr>
        <w:tc>
          <w:tcPr>
            <w:tcW w:w="31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27153E" w:rsidP="0027153E" w:rsidRDefault="0027153E" w14:paraId="2398C8EF" w14:textId="77777777">
            <w:pPr>
              <w:pStyle w:val="tablequestion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27153E" w:rsidP="0027153E" w:rsidRDefault="0027153E" w14:paraId="37612F26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1.9 Enter your ag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27153E" w:rsidP="005D7E05" w:rsidRDefault="000B7A56" w14:paraId="7BBBE62C" w14:textId="77777777">
      <w:pPr>
        <w:pStyle w:val="checkboxquestion"/>
        <w:tabs>
          <w:tab w:val="clear" w:pos="3119"/>
          <w:tab w:val="clear" w:pos="4253"/>
          <w:tab w:val="right" w:pos="4860"/>
          <w:tab w:val="right" w:pos="6660"/>
          <w:tab w:val="right" w:pos="9360"/>
        </w:tabs>
        <w:spacing w:before="60" w:after="120"/>
        <w:rPr>
          <w:rFonts w:cs="Arial"/>
          <w:sz w:val="24"/>
          <w:szCs w:val="24"/>
        </w:rPr>
      </w:pPr>
      <w:r w:rsidRPr="00AF00BE">
        <w:rPr>
          <w:rFonts w:cs="Arial"/>
          <w:sz w:val="24"/>
          <w:szCs w:val="24"/>
        </w:rPr>
        <w:t xml:space="preserve">Do you live in </w:t>
      </w:r>
      <w:r w:rsidRPr="00AF00BE" w:rsidR="00862B68">
        <w:rPr>
          <w:rFonts w:cs="Arial"/>
          <w:sz w:val="24"/>
          <w:szCs w:val="24"/>
        </w:rPr>
        <w:t>either the Calderdale or</w:t>
      </w:r>
      <w:r w:rsidRPr="00AF00BE">
        <w:rPr>
          <w:rFonts w:cs="Arial"/>
          <w:sz w:val="24"/>
          <w:szCs w:val="24"/>
        </w:rPr>
        <w:t xml:space="preserve"> </w:t>
      </w:r>
      <w:r w:rsidRPr="00AF00BE" w:rsidR="00112BB0">
        <w:rPr>
          <w:rFonts w:cs="Arial"/>
          <w:sz w:val="24"/>
          <w:szCs w:val="24"/>
        </w:rPr>
        <w:t>Kirklees</w:t>
      </w:r>
      <w:r w:rsidRPr="00AF00BE" w:rsidR="0027153E">
        <w:rPr>
          <w:rFonts w:cs="Arial"/>
          <w:sz w:val="24"/>
          <w:szCs w:val="24"/>
        </w:rPr>
        <w:t xml:space="preserve"> area?  Yes </w:t>
      </w:r>
      <w:r w:rsidRPr="00AF00BE" w:rsidR="0027153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1.10. How long have you lived in the locality? Press Space to check this box if you have lived in the locality for less than a year."/>
            <w:checkBox>
              <w:sizeAuto/>
              <w:default w:val="0"/>
            </w:checkBox>
          </w:ffData>
        </w:fldChar>
      </w:r>
      <w:r w:rsidRPr="00AF00BE" w:rsidR="0027153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 w:rsidR="0027153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  <w:r w:rsidRPr="00AF00BE" w:rsidR="0027153E">
        <w:rPr>
          <w:rFonts w:cs="Arial"/>
          <w:sz w:val="24"/>
          <w:szCs w:val="24"/>
        </w:rPr>
        <w:tab/>
      </w:r>
      <w:r w:rsidRPr="00AF00BE" w:rsidR="0027153E">
        <w:rPr>
          <w:rFonts w:cs="Arial"/>
          <w:sz w:val="24"/>
          <w:szCs w:val="24"/>
        </w:rPr>
        <w:t xml:space="preserve">No </w:t>
      </w:r>
      <w:r w:rsidRPr="00AF00BE" w:rsidR="0027153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1.10. How long have you lived in the locality? Press Space to check this box if you have lived in the locality for less than a year."/>
            <w:checkBox>
              <w:sizeAuto/>
              <w:default w:val="0"/>
            </w:checkBox>
          </w:ffData>
        </w:fldChar>
      </w:r>
      <w:r w:rsidRPr="00AF00BE" w:rsidR="0027153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 w:rsidR="0027153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</w:p>
    <w:p w:rsidRPr="00AF00BE" w:rsidR="0027153E" w:rsidP="005D7E05" w:rsidRDefault="00884E80" w14:paraId="727A28CE" w14:textId="77777777">
      <w:pPr>
        <w:pStyle w:val="checkboxquestion"/>
        <w:tabs>
          <w:tab w:val="clear" w:pos="3119"/>
          <w:tab w:val="clear" w:pos="4253"/>
          <w:tab w:val="right" w:pos="4860"/>
          <w:tab w:val="right" w:pos="6660"/>
          <w:tab w:val="right" w:pos="9360"/>
        </w:tabs>
        <w:spacing w:before="60" w:after="120"/>
        <w:rPr>
          <w:rFonts w:cs="Arial"/>
          <w:sz w:val="24"/>
          <w:szCs w:val="24"/>
        </w:rPr>
      </w:pPr>
      <w:r w:rsidRPr="00AF00BE">
        <w:rPr>
          <w:rFonts w:cs="Arial"/>
          <w:sz w:val="24"/>
          <w:szCs w:val="24"/>
        </w:rPr>
        <w:t xml:space="preserve">If </w:t>
      </w:r>
      <w:r w:rsidRPr="00AF00BE" w:rsidR="00862B68">
        <w:rPr>
          <w:rFonts w:cs="Arial"/>
          <w:sz w:val="24"/>
          <w:szCs w:val="24"/>
        </w:rPr>
        <w:t>so</w:t>
      </w:r>
      <w:r w:rsidRPr="00AF00BE">
        <w:rPr>
          <w:rFonts w:cs="Arial"/>
          <w:sz w:val="24"/>
          <w:szCs w:val="24"/>
        </w:rPr>
        <w:t>, h</w:t>
      </w:r>
      <w:r w:rsidRPr="00AF00BE" w:rsidR="0027153E">
        <w:rPr>
          <w:rFonts w:cs="Arial"/>
          <w:sz w:val="24"/>
          <w:szCs w:val="24"/>
        </w:rPr>
        <w:t xml:space="preserve">ow long have you lived </w:t>
      </w:r>
      <w:r w:rsidRPr="00AF00BE">
        <w:rPr>
          <w:rFonts w:cs="Arial"/>
          <w:sz w:val="24"/>
          <w:szCs w:val="24"/>
        </w:rPr>
        <w:t>here</w:t>
      </w:r>
      <w:r w:rsidRPr="00AF00BE" w:rsidR="0027153E">
        <w:rPr>
          <w:rFonts w:cs="Arial"/>
          <w:sz w:val="24"/>
          <w:szCs w:val="24"/>
        </w:rPr>
        <w:t xml:space="preserve">? </w:t>
      </w:r>
    </w:p>
    <w:p w:rsidRPr="00AF00BE" w:rsidR="0027153E" w:rsidP="005D7E05" w:rsidRDefault="00452624" w14:paraId="537C6CBB" w14:textId="77777777">
      <w:pPr>
        <w:pStyle w:val="checkboxquestion"/>
        <w:tabs>
          <w:tab w:val="clear" w:pos="3119"/>
          <w:tab w:val="clear" w:pos="4253"/>
          <w:tab w:val="right" w:pos="4860"/>
          <w:tab w:val="right" w:pos="6660"/>
          <w:tab w:val="right" w:pos="9360"/>
        </w:tabs>
        <w:spacing w:before="60" w:after="120"/>
        <w:rPr>
          <w:rFonts w:cs="Arial"/>
          <w:sz w:val="24"/>
          <w:szCs w:val="24"/>
        </w:rPr>
      </w:pPr>
      <w:r w:rsidRPr="00AF00BE">
        <w:rPr>
          <w:rFonts w:cs="Arial"/>
          <w:sz w:val="24"/>
          <w:szCs w:val="24"/>
        </w:rPr>
        <w:t>L</w:t>
      </w:r>
      <w:r w:rsidRPr="00AF00BE" w:rsidR="0027153E">
        <w:rPr>
          <w:rFonts w:cs="Arial"/>
          <w:sz w:val="24"/>
          <w:szCs w:val="24"/>
        </w:rPr>
        <w:t xml:space="preserve">ess than a year </w:t>
      </w:r>
      <w:r w:rsidRPr="00AF00BE" w:rsidR="0027153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1.10. How long have you lived in the locality? Press Space to check this box if you have lived in the locality for less than a year."/>
            <w:checkBox>
              <w:sizeAuto/>
              <w:default w:val="0"/>
            </w:checkBox>
          </w:ffData>
        </w:fldChar>
      </w:r>
      <w:r w:rsidRPr="00AF00BE" w:rsidR="0027153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 w:rsidR="0027153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  <w:r w:rsidRPr="00AF00BE" w:rsidR="0027153E">
        <w:rPr>
          <w:rFonts w:cs="Arial"/>
          <w:sz w:val="24"/>
          <w:szCs w:val="24"/>
        </w:rPr>
        <w:t xml:space="preserve"> </w:t>
      </w:r>
      <w:r w:rsidRPr="00AF00BE" w:rsidR="006E4C9D">
        <w:rPr>
          <w:rFonts w:cs="Arial"/>
          <w:sz w:val="24"/>
          <w:szCs w:val="24"/>
        </w:rPr>
        <w:tab/>
      </w:r>
      <w:r w:rsidRPr="00AF00BE" w:rsidR="0027153E">
        <w:rPr>
          <w:rFonts w:cs="Arial"/>
          <w:sz w:val="24"/>
          <w:szCs w:val="24"/>
        </w:rPr>
        <w:t xml:space="preserve">1-5 years </w:t>
      </w:r>
      <w:r w:rsidRPr="00AF00BE" w:rsidR="0027153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 have lived in the locality for between one and five years."/>
            <w:checkBox>
              <w:sizeAuto/>
              <w:default w:val="0"/>
            </w:checkBox>
          </w:ffData>
        </w:fldChar>
      </w:r>
      <w:r w:rsidRPr="00AF00BE" w:rsidR="0027153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 w:rsidR="0027153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  <w:r w:rsidRPr="00AF00BE" w:rsidR="0027153E">
        <w:rPr>
          <w:rFonts w:cs="Arial"/>
          <w:sz w:val="24"/>
          <w:szCs w:val="24"/>
        </w:rPr>
        <w:tab/>
      </w:r>
      <w:r w:rsidRPr="00AF00BE" w:rsidR="006E4C9D">
        <w:rPr>
          <w:rFonts w:cs="Arial"/>
          <w:sz w:val="24"/>
          <w:szCs w:val="24"/>
        </w:rPr>
        <w:tab/>
      </w:r>
      <w:r w:rsidRPr="00AF00BE" w:rsidR="0027153E">
        <w:rPr>
          <w:rFonts w:cs="Arial"/>
          <w:sz w:val="24"/>
          <w:szCs w:val="24"/>
        </w:rPr>
        <w:t xml:space="preserve">more than 5 years </w:t>
      </w:r>
      <w:r w:rsidRPr="00AF00BE" w:rsidR="0027153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 have lived in the locality for more than five years."/>
            <w:checkBox>
              <w:sizeAuto/>
              <w:default w:val="0"/>
            </w:checkBox>
          </w:ffData>
        </w:fldChar>
      </w:r>
      <w:r w:rsidRPr="00AF00BE" w:rsidR="0027153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 w:rsidR="0027153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  <w:r w:rsidRPr="00AF00BE" w:rsidR="0027153E">
        <w:rPr>
          <w:rFonts w:cs="Arial"/>
          <w:sz w:val="24"/>
          <w:szCs w:val="24"/>
        </w:rPr>
        <w:t xml:space="preserve"> </w:t>
      </w:r>
    </w:p>
    <w:p w:rsidRPr="00AF00BE" w:rsidR="0027153E" w:rsidP="005D7E05" w:rsidRDefault="0027153E" w14:paraId="6764328C" w14:textId="77777777">
      <w:pPr>
        <w:pStyle w:val="checkboxquestion"/>
        <w:tabs>
          <w:tab w:val="clear" w:pos="3119"/>
          <w:tab w:val="clear" w:pos="4253"/>
          <w:tab w:val="right" w:pos="4860"/>
          <w:tab w:val="right" w:pos="6660"/>
          <w:tab w:val="right" w:pos="9360"/>
        </w:tabs>
        <w:spacing w:before="60" w:after="120"/>
        <w:rPr>
          <w:rFonts w:cs="Arial"/>
          <w:sz w:val="24"/>
          <w:szCs w:val="24"/>
        </w:rPr>
      </w:pPr>
      <w:r w:rsidRPr="00AF00BE">
        <w:rPr>
          <w:rFonts w:cs="Arial"/>
          <w:sz w:val="24"/>
          <w:szCs w:val="24"/>
        </w:rPr>
        <w:t>Are you:</w:t>
      </w:r>
      <w:r w:rsidRPr="00AF00BE">
        <w:rPr>
          <w:rFonts w:cs="Arial"/>
          <w:sz w:val="24"/>
          <w:szCs w:val="24"/>
        </w:rPr>
        <w:tab/>
      </w:r>
      <w:r w:rsidRPr="00AF00BE">
        <w:rPr>
          <w:rFonts w:cs="Arial"/>
          <w:sz w:val="24"/>
          <w:szCs w:val="24"/>
        </w:rPr>
        <w:t xml:space="preserve">single </w:t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1.11. Marital status. Press Space to check this box if you are single."/>
            <w:checkBox>
              <w:sizeAuto/>
              <w:default w:val="0"/>
            </w:checkBox>
          </w:ffData>
        </w:fldChar>
      </w:r>
      <w:r w:rsidRPr="00AF00B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sz w:val="24"/>
          <w:szCs w:val="24"/>
        </w:rPr>
        <w:tab/>
      </w:r>
      <w:r w:rsidRPr="00AF00BE">
        <w:rPr>
          <w:rFonts w:cs="Arial"/>
          <w:sz w:val="24"/>
          <w:szCs w:val="24"/>
        </w:rPr>
        <w:t xml:space="preserve">married </w:t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 are married."/>
            <w:checkBox>
              <w:sizeAuto/>
              <w:default w:val="0"/>
            </w:checkBox>
          </w:ffData>
        </w:fldChar>
      </w:r>
      <w:r w:rsidRPr="00AF00B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sz w:val="24"/>
          <w:szCs w:val="24"/>
        </w:rPr>
        <w:tab/>
      </w:r>
      <w:r w:rsidRPr="00AF00BE">
        <w:rPr>
          <w:rFonts w:cs="Arial"/>
          <w:sz w:val="24"/>
          <w:szCs w:val="24"/>
        </w:rPr>
        <w:t xml:space="preserve">a civil partner </w:t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 are a partner in a civil partnership."/>
            <w:checkBox>
              <w:sizeAuto/>
              <w:default w:val="0"/>
            </w:checkBox>
          </w:ffData>
        </w:fldChar>
      </w:r>
      <w:r w:rsidRPr="00AF00B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</w:p>
    <w:p w:rsidRPr="00AF00BE" w:rsidR="0027153E" w:rsidP="000A4968" w:rsidRDefault="0027153E" w14:paraId="09F4254A" w14:textId="77777777">
      <w:pPr>
        <w:pStyle w:val="checkboxquestion"/>
        <w:tabs>
          <w:tab w:val="clear" w:pos="510"/>
          <w:tab w:val="clear" w:pos="3119"/>
          <w:tab w:val="clear" w:pos="4253"/>
          <w:tab w:val="right" w:pos="4860"/>
          <w:tab w:val="right" w:pos="6660"/>
          <w:tab w:val="right" w:pos="9360"/>
        </w:tabs>
        <w:spacing w:before="60" w:after="120"/>
        <w:ind w:left="0" w:firstLine="0"/>
        <w:rPr>
          <w:rFonts w:cs="Arial"/>
          <w:sz w:val="24"/>
          <w:szCs w:val="24"/>
        </w:rPr>
      </w:pPr>
      <w:r w:rsidRPr="00AF00BE">
        <w:rPr>
          <w:rFonts w:cs="Arial"/>
          <w:sz w:val="24"/>
          <w:szCs w:val="24"/>
        </w:rPr>
        <w:tab/>
      </w:r>
      <w:r w:rsidRPr="00AF00BE" w:rsidR="00422782">
        <w:rPr>
          <w:rFonts w:cs="Arial"/>
          <w:sz w:val="24"/>
          <w:szCs w:val="24"/>
        </w:rPr>
        <w:t>co-</w:t>
      </w:r>
      <w:r w:rsidRPr="00AF00BE">
        <w:rPr>
          <w:rFonts w:cs="Arial"/>
          <w:sz w:val="24"/>
          <w:szCs w:val="24"/>
        </w:rPr>
        <w:t xml:space="preserve">habiting </w:t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 are cohabiting."/>
            <w:checkBox>
              <w:sizeAuto/>
              <w:default w:val="0"/>
            </w:checkBox>
          </w:ffData>
        </w:fldChar>
      </w:r>
      <w:r w:rsidRPr="00AF00B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sz w:val="24"/>
          <w:szCs w:val="24"/>
        </w:rPr>
        <w:tab/>
      </w:r>
      <w:r w:rsidRPr="00AF00BE">
        <w:rPr>
          <w:rFonts w:cs="Arial"/>
          <w:sz w:val="24"/>
          <w:szCs w:val="24"/>
        </w:rPr>
        <w:t xml:space="preserve">divorced </w:t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 are divorced."/>
            <w:checkBox>
              <w:sizeAuto/>
              <w:default w:val="0"/>
            </w:checkBox>
          </w:ffData>
        </w:fldChar>
      </w:r>
      <w:r w:rsidRPr="00AF00B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sz w:val="24"/>
          <w:szCs w:val="24"/>
        </w:rPr>
        <w:tab/>
      </w:r>
      <w:r w:rsidRPr="00AF00BE">
        <w:rPr>
          <w:rFonts w:cs="Arial"/>
          <w:sz w:val="24"/>
          <w:szCs w:val="24"/>
        </w:rPr>
        <w:t xml:space="preserve">widowed </w:t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 are widowed."/>
            <w:checkBox>
              <w:sizeAuto/>
              <w:default w:val="0"/>
            </w:checkBox>
          </w:ffData>
        </w:fldChar>
      </w:r>
      <w:r w:rsidRPr="00AF00B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976"/>
        <w:gridCol w:w="1418"/>
        <w:gridCol w:w="2693"/>
      </w:tblGrid>
      <w:tr w:rsidRPr="00AF00BE" w:rsidR="000A3B40" w:rsidTr="00C22353" w14:paraId="79ACCD89" w14:textId="77777777">
        <w:trPr>
          <w:cantSplit/>
          <w:trHeight w:val="441" w:hRule="exact"/>
        </w:trPr>
        <w:tc>
          <w:tcPr>
            <w:tcW w:w="328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0A3B40" w:rsidP="0027153E" w:rsidRDefault="000A3B40" w14:paraId="76474818" w14:textId="77777777">
            <w:pPr>
              <w:pStyle w:val="tablequestion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Place and country of birth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0A3B40" w:rsidP="0027153E" w:rsidRDefault="000A3B40" w14:paraId="27A5B41C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1.13 Enter your place and country of birth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Pr="00AF00BE" w:rsidR="000A3B40" w:rsidP="000A3B40" w:rsidRDefault="000A3B40" w14:paraId="1AFB6586" w14:textId="77777777">
            <w:pPr>
              <w:pStyle w:val="tablequestion"/>
              <w:ind w:left="0" w:firstLine="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sz w:val="24"/>
                <w:szCs w:val="24"/>
              </w:rPr>
              <w:t>Nationality</w:t>
            </w:r>
          </w:p>
        </w:tc>
        <w:tc>
          <w:tcPr>
            <w:tcW w:w="2693" w:type="dxa"/>
          </w:tcPr>
          <w:p w:rsidRPr="00AF00BE" w:rsidR="000A3B40" w:rsidP="000A3B40" w:rsidRDefault="000A3B40" w14:paraId="397286DE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1.14 Enter your nationality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6E6CDA" w:rsidP="009A78A4" w:rsidRDefault="006E6CDA" w14:paraId="7555E745" w14:textId="77777777">
      <w:pPr>
        <w:pStyle w:val="checkboxquestion"/>
        <w:keepNext/>
        <w:tabs>
          <w:tab w:val="clear" w:pos="3119"/>
          <w:tab w:val="clear" w:pos="4253"/>
        </w:tabs>
        <w:spacing w:after="120"/>
        <w:ind w:left="0" w:firstLine="0"/>
        <w:rPr>
          <w:rFonts w:cs="Arial"/>
          <w:sz w:val="24"/>
          <w:szCs w:val="24"/>
        </w:rPr>
      </w:pPr>
      <w:r w:rsidRPr="00AF00BE">
        <w:rPr>
          <w:rFonts w:cs="Arial"/>
          <w:sz w:val="24"/>
          <w:szCs w:val="24"/>
        </w:rPr>
        <w:t xml:space="preserve">Do you consider </w:t>
      </w:r>
      <w:r w:rsidRPr="00AF00BE" w:rsidR="006E4C9D">
        <w:rPr>
          <w:rFonts w:cs="Arial"/>
          <w:sz w:val="24"/>
          <w:szCs w:val="24"/>
        </w:rPr>
        <w:t>yourself to</w:t>
      </w:r>
      <w:r w:rsidRPr="00AF00BE">
        <w:rPr>
          <w:rFonts w:cs="Arial"/>
          <w:sz w:val="24"/>
          <w:szCs w:val="24"/>
        </w:rPr>
        <w:t xml:space="preserve"> have a disability?</w:t>
      </w:r>
      <w:r w:rsidRPr="00AF00BE" w:rsidR="009A78A4">
        <w:rPr>
          <w:rFonts w:cs="Arial"/>
          <w:sz w:val="24"/>
          <w:szCs w:val="24"/>
        </w:rPr>
        <w:t xml:space="preserve">    </w:t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6.2 Press SPACE to check this box if you consider that you have a disability."/>
            <w:checkBox>
              <w:sizeAuto/>
              <w:default w:val="0"/>
            </w:checkBox>
          </w:ffData>
        </w:fldChar>
      </w:r>
      <w:r w:rsidRPr="00AF00B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sz w:val="24"/>
          <w:szCs w:val="24"/>
        </w:rPr>
        <w:t xml:space="preserve"> Yes</w:t>
      </w:r>
      <w:r w:rsidRPr="00AF00BE">
        <w:rPr>
          <w:rFonts w:cs="Arial"/>
          <w:sz w:val="24"/>
          <w:szCs w:val="24"/>
        </w:rPr>
        <w:tab/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 do not consider that you have a disability."/>
            <w:checkBox>
              <w:sizeAuto/>
              <w:default w:val="0"/>
            </w:checkBox>
          </w:ffData>
        </w:fldChar>
      </w:r>
      <w:r w:rsidRPr="00AF00BE">
        <w:rPr>
          <w:rFonts w:cs="Arial"/>
          <w:sz w:val="24"/>
          <w:szCs w:val="24"/>
        </w:rPr>
        <w:instrText xml:space="preserve"> FORMCHECKBOX </w:instrText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</w:r>
      <w:r w:rsidR="001C1048">
        <w:rPr>
          <w:rFonts w:cs="Arial"/>
          <w:color w:val="2B579A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2B579A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sz w:val="24"/>
          <w:szCs w:val="24"/>
        </w:rPr>
        <w:t xml:space="preserve"> No</w:t>
      </w:r>
    </w:p>
    <w:p w:rsidRPr="00AF00BE" w:rsidR="006E6CDA" w:rsidP="009A78A4" w:rsidRDefault="006E6CDA" w14:paraId="7B962E7C" w14:textId="77777777">
      <w:pPr>
        <w:keepNext/>
        <w:tabs>
          <w:tab w:val="left" w:pos="510"/>
        </w:tabs>
        <w:spacing w:after="120"/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>If you wish to disclose this, please give details.</w:t>
      </w:r>
    </w:p>
    <w:tbl>
      <w:tblPr>
        <w:tblW w:w="1049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Pr="00AF00BE" w:rsidR="006E6CDA" w:rsidTr="00D118D5" w14:paraId="5F9C32DC" w14:textId="77777777">
        <w:trPr>
          <w:cantSplit/>
          <w:trHeight w:val="729" w:hRule="exact"/>
        </w:trPr>
        <w:tc>
          <w:tcPr>
            <w:tcW w:w="10490" w:type="dxa"/>
          </w:tcPr>
          <w:p w:rsidRPr="00AF00BE" w:rsidR="006E6CDA" w:rsidP="006E6CDA" w:rsidRDefault="006E6CDA" w14:paraId="4B8244F4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If you consider that you have a disability, enter details her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="0025477E" w:rsidP="009A78A4" w:rsidRDefault="0025477E" w14:paraId="2875273C" w14:textId="2BA1DBF8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</w:p>
    <w:p w:rsidR="00575E50" w:rsidP="009A78A4" w:rsidRDefault="00575E50" w14:paraId="7B808E49" w14:textId="0DDF7485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</w:p>
    <w:p w:rsidR="00575E50" w:rsidP="009A78A4" w:rsidRDefault="00575E50" w14:paraId="5085B84E" w14:textId="77777777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</w:p>
    <w:tbl>
      <w:tblPr>
        <w:tblStyle w:val="PlainTable4"/>
        <w:tblW w:w="10291" w:type="dxa"/>
        <w:tblLook w:val="04A0" w:firstRow="1" w:lastRow="0" w:firstColumn="1" w:lastColumn="0" w:noHBand="0" w:noVBand="1"/>
      </w:tblPr>
      <w:tblGrid>
        <w:gridCol w:w="3616"/>
        <w:gridCol w:w="2763"/>
        <w:gridCol w:w="3912"/>
      </w:tblGrid>
      <w:tr w:rsidR="0025477E" w:rsidTr="007F24F8" w14:paraId="350ECEB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Pr="00D735C5" w:rsidR="0025477E" w:rsidP="007F24F8" w:rsidRDefault="00D735C5" w14:paraId="262B07AD" w14:textId="1E1BFD42">
            <w:pP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00D735C5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What best describes your gender?</w:t>
            </w:r>
          </w:p>
        </w:tc>
        <w:tc>
          <w:tcPr>
            <w:tcW w:w="2763" w:type="dxa"/>
          </w:tcPr>
          <w:p w:rsidR="0025477E" w:rsidP="007F24F8" w:rsidRDefault="0025477E" w14:paraId="5BD22C3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19559E8" wp14:editId="69A704F3">
                      <wp:extent cx="168442" cy="159519"/>
                      <wp:effectExtent l="0" t="0" r="22225" b="12065"/>
                      <wp:docPr id="4581808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42" cy="159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w14:anchorId="50716809">
                    <v:rect id="Rectangle 1" style="width:13.2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a5a5a5 [2092]" strokecolor="black [3213]" strokeweight="1pt" w14:anchorId="7B9AB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eAjAIAAKkFAAAOAAAAZHJzL2Uyb0RvYy54bWysVFFv2yAQfp+0/4B4X21HSddGdaooVadJ&#10;XVu1nfpMMMRImGNA4mS/fgd2nLSLNmnaCwbu7ruPz3d3db1tNNkI5xWYkhZnOSXCcKiUWZX0+8vt&#10;pwtKfGCmYhqMKOlOeHo9+/jhqrVTMYIadCUcQRDjp60taR2CnWaZ57VomD8DKwwaJbiGBTy6VVY5&#10;1iJ6o7NRnp9nLbjKOuDCe7y96Yx0lvClFDw8SOlFILqkyC2k1aV1GddsdsWmK8dsrXhPg/0Di4Yp&#10;g0kHqBsWGFk79RtUo7gDDzKccWgykFJxkd6Arynyd695rpkV6S0ojreDTP7/wfL7zbN9dChDa/3U&#10;4za+YitdE7/Ij2yTWLtBLLENhONlcX4xHo8o4WgqJpeT4jKKmR2CrfPhi4CGxE1JHf6LJBHb3PnQ&#10;ue5dYi4PWlW3Sut0iP9fLLQjG4Z/brkqUqheN9+g6u7OJ3me/h+mTOUS3ROBN0ja/A08bIue+VEg&#10;gsbI7KBK2oWdFhFPmychiapQh1FiNjDoyDHOhQkdaV+zSnTXkfJpzgkwIktUYMDuAd6KscfuJOz9&#10;Y6hI9T4E538i1gUPESkzmDAEN8qAOwWg8VV95s5/L1InTVRpCdXu0REHXbd5y28VlsAd8+GROWwv&#10;bEQcGeEBF6mhLSn0O0pqcD9P3Ud/rHq0UtJiu5bU/1gzJyjRXw32w2UxHsf+Tofx5PMID+7Ysjy2&#10;mHWzAKyrAoeT5Wkb/YPeb6WD5hUnyzxmRRMzHHOXlAe3PyxCN0ZwNnExnyc37GnLwp15tjyCR1Vj&#10;ib9sX5mzfR8EbKB72Lc2m75rh843RhqYrwNIlXrloGuvN86DVOz97IoD5/icvA4TdvYLAAD//wMA&#10;UEsDBBQABgAIAAAAIQCYG4992gAAAAMBAAAPAAAAZHJzL2Rvd25yZXYueG1sTI7BSgMxEIbvQt8h&#10;jODNZltokXWzRaSi4EHaykJv6WbcrN1MwiZttz69Yy/1MsPw/3zzFYvBdeKIfWw9KZiMMxBItTct&#10;NQo+Ny/3DyBi0mR05wkVnDHCohzdFDo3/kQrPK5TIxhCMdcKbEohlzLWFp2OYx+QOPvyvdOJz76R&#10;ptcnhrtOTrNsLp1uiT9YHfDZYr1fH5yCzC6rfVV9+Ne02X6Hn3N4x7etUne3w9MjiIRDupbhT5/V&#10;oWSnnT+QiaJjBvcuk7PpfAZix3s2AVkW8r97+QsAAP//AwBQSwECLQAUAAYACAAAACEAtoM4kv4A&#10;AADhAQAAEwAAAAAAAAAAAAAAAAAAAAAAW0NvbnRlbnRfVHlwZXNdLnhtbFBLAQItABQABgAIAAAA&#10;IQA4/SH/1gAAAJQBAAALAAAAAAAAAAAAAAAAAC8BAABfcmVscy8ucmVsc1BLAQItABQABgAIAAAA&#10;IQD/VheAjAIAAKkFAAAOAAAAAAAAAAAAAAAAAC4CAABkcnMvZTJvRG9jLnhtbFBLAQItABQABgAI&#10;AAAAIQCYG4992gAAAAMBAAAPAAAAAAAAAAAAAAAAAOYEAABkcnMvZG93bnJldi54bWxQSwUGAAAA&#10;AAQABADzAAAA7QUAAAAA&#10;">
                      <w10:anchorlock/>
                    </v:rect>
                  </w:pict>
                </mc:Fallback>
              </mc:AlternateContent>
            </w:r>
            <w:r w:rsidRPr="5037A7A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2E662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Female</w:t>
            </w:r>
          </w:p>
        </w:tc>
        <w:tc>
          <w:tcPr>
            <w:tcW w:w="3912" w:type="dxa"/>
          </w:tcPr>
          <w:p w:rsidR="0025477E" w:rsidP="007F24F8" w:rsidRDefault="0025477E" w14:paraId="28F75F4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775DF27" wp14:editId="0FFEC532">
                      <wp:extent cx="168442" cy="159519"/>
                      <wp:effectExtent l="0" t="0" r="22225" b="12065"/>
                      <wp:docPr id="16812967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42" cy="159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w14:anchorId="171E692D">
                    <v:rect id="Rectangle 1" style="width:13.2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a5a5a5 [2092]" strokecolor="black [3213]" strokeweight="1pt" w14:anchorId="572516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eAjAIAAKkFAAAOAAAAZHJzL2Uyb0RvYy54bWysVFFv2yAQfp+0/4B4X21HSddGdaooVadJ&#10;XVu1nfpMMMRImGNA4mS/fgd2nLSLNmnaCwbu7ruPz3d3db1tNNkI5xWYkhZnOSXCcKiUWZX0+8vt&#10;pwtKfGCmYhqMKOlOeHo9+/jhqrVTMYIadCUcQRDjp60taR2CnWaZ57VomD8DKwwaJbiGBTy6VVY5&#10;1iJ6o7NRnp9nLbjKOuDCe7y96Yx0lvClFDw8SOlFILqkyC2k1aV1GddsdsWmK8dsrXhPg/0Di4Yp&#10;g0kHqBsWGFk79RtUo7gDDzKccWgykFJxkd6Arynyd695rpkV6S0ojreDTP7/wfL7zbN9dChDa/3U&#10;4za+YitdE7/Ij2yTWLtBLLENhONlcX4xHo8o4WgqJpeT4jKKmR2CrfPhi4CGxE1JHf6LJBHb3PnQ&#10;ue5dYi4PWlW3Sut0iP9fLLQjG4Z/brkqUqheN9+g6u7OJ3me/h+mTOUS3ROBN0ja/A08bIue+VEg&#10;gsbI7KBK2oWdFhFPmychiapQh1FiNjDoyDHOhQkdaV+zSnTXkfJpzgkwIktUYMDuAd6KscfuJOz9&#10;Y6hI9T4E538i1gUPESkzmDAEN8qAOwWg8VV95s5/L1InTVRpCdXu0REHXbd5y28VlsAd8+GROWwv&#10;bEQcGeEBF6mhLSn0O0pqcD9P3Ud/rHq0UtJiu5bU/1gzJyjRXw32w2UxHsf+Tofx5PMID+7Ysjy2&#10;mHWzAKyrAoeT5Wkb/YPeb6WD5hUnyzxmRRMzHHOXlAe3PyxCN0ZwNnExnyc37GnLwp15tjyCR1Vj&#10;ib9sX5mzfR8EbKB72Lc2m75rh843RhqYrwNIlXrloGuvN86DVOz97IoD5/icvA4TdvYLAAD//wMA&#10;UEsDBBQABgAIAAAAIQCYG4992gAAAAMBAAAPAAAAZHJzL2Rvd25yZXYueG1sTI7BSgMxEIbvQt8h&#10;jODNZltokXWzRaSi4EHaykJv6WbcrN1MwiZttz69Yy/1MsPw/3zzFYvBdeKIfWw9KZiMMxBItTct&#10;NQo+Ny/3DyBi0mR05wkVnDHCohzdFDo3/kQrPK5TIxhCMdcKbEohlzLWFp2OYx+QOPvyvdOJz76R&#10;ptcnhrtOTrNsLp1uiT9YHfDZYr1fH5yCzC6rfVV9+Ne02X6Hn3N4x7etUne3w9MjiIRDupbhT5/V&#10;oWSnnT+QiaJjBvcuk7PpfAZix3s2AVkW8r97+QsAAP//AwBQSwECLQAUAAYACAAAACEAtoM4kv4A&#10;AADhAQAAEwAAAAAAAAAAAAAAAAAAAAAAW0NvbnRlbnRfVHlwZXNdLnhtbFBLAQItABQABgAIAAAA&#10;IQA4/SH/1gAAAJQBAAALAAAAAAAAAAAAAAAAAC8BAABfcmVscy8ucmVsc1BLAQItABQABgAIAAAA&#10;IQD/VheAjAIAAKkFAAAOAAAAAAAAAAAAAAAAAC4CAABkcnMvZTJvRG9jLnhtbFBLAQItABQABgAI&#10;AAAAIQCYG4992gAAAAMBAAAPAAAAAAAAAAAAAAAAAOYEAABkcnMvZG93bnJldi54bWxQSwUGAAAA&#10;AAQABADzAAAA7QUAAAAA&#10;">
                      <w10:anchorlock/>
                    </v:rect>
                  </w:pict>
                </mc:Fallback>
              </mc:AlternateContent>
            </w:r>
            <w:r w:rsidRPr="5037A7A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5037A7A3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Male</w:t>
            </w:r>
          </w:p>
        </w:tc>
      </w:tr>
      <w:tr w:rsidR="0025477E" w:rsidTr="007F24F8" w14:paraId="42FBD1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shd w:val="clear" w:color="auto" w:fill="FFFFFF" w:themeFill="background1"/>
          </w:tcPr>
          <w:p w:rsidR="0025477E" w:rsidP="007F24F8" w:rsidRDefault="0025477E" w14:paraId="141DAEA8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037A7A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shd w:val="clear" w:color="auto" w:fill="FFFFFF" w:themeFill="background1"/>
          </w:tcPr>
          <w:p w:rsidR="0025477E" w:rsidP="007F24F8" w:rsidRDefault="0025477E" w14:paraId="51C22A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BDFC377" wp14:editId="125A7DD5">
                      <wp:extent cx="168442" cy="159519"/>
                      <wp:effectExtent l="0" t="0" r="22225" b="12065"/>
                      <wp:docPr id="15170274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42" cy="159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w14:anchorId="1EE5E8EC">
                    <v:rect id="Rectangle 1" style="width:13.2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a5a5a5 [2092]" strokecolor="black [3213]" strokeweight="1pt" w14:anchorId="231F6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eAjAIAAKkFAAAOAAAAZHJzL2Uyb0RvYy54bWysVFFv2yAQfp+0/4B4X21HSddGdaooVadJ&#10;XVu1nfpMMMRImGNA4mS/fgd2nLSLNmnaCwbu7ruPz3d3db1tNNkI5xWYkhZnOSXCcKiUWZX0+8vt&#10;pwtKfGCmYhqMKOlOeHo9+/jhqrVTMYIadCUcQRDjp60taR2CnWaZ57VomD8DKwwaJbiGBTy6VVY5&#10;1iJ6o7NRnp9nLbjKOuDCe7y96Yx0lvClFDw8SOlFILqkyC2k1aV1GddsdsWmK8dsrXhPg/0Di4Yp&#10;g0kHqBsWGFk79RtUo7gDDzKccWgykFJxkd6Arynyd695rpkV6S0ojreDTP7/wfL7zbN9dChDa/3U&#10;4za+YitdE7/Ij2yTWLtBLLENhONlcX4xHo8o4WgqJpeT4jKKmR2CrfPhi4CGxE1JHf6LJBHb3PnQ&#10;ue5dYi4PWlW3Sut0iP9fLLQjG4Z/brkqUqheN9+g6u7OJ3me/h+mTOUS3ROBN0ja/A08bIue+VEg&#10;gsbI7KBK2oWdFhFPmychiapQh1FiNjDoyDHOhQkdaV+zSnTXkfJpzgkwIktUYMDuAd6KscfuJOz9&#10;Y6hI9T4E538i1gUPESkzmDAEN8qAOwWg8VV95s5/L1InTVRpCdXu0REHXbd5y28VlsAd8+GROWwv&#10;bEQcGeEBF6mhLSn0O0pqcD9P3Ud/rHq0UtJiu5bU/1gzJyjRXw32w2UxHsf+Tofx5PMID+7Ysjy2&#10;mHWzAKyrAoeT5Wkb/YPeb6WD5hUnyzxmRRMzHHOXlAe3PyxCN0ZwNnExnyc37GnLwp15tjyCR1Vj&#10;ib9sX5mzfR8EbKB72Lc2m75rh843RhqYrwNIlXrloGuvN86DVOz97IoD5/icvA4TdvYLAAD//wMA&#10;UEsDBBQABgAIAAAAIQCYG4992gAAAAMBAAAPAAAAZHJzL2Rvd25yZXYueG1sTI7BSgMxEIbvQt8h&#10;jODNZltokXWzRaSi4EHaykJv6WbcrN1MwiZttz69Yy/1MsPw/3zzFYvBdeKIfWw9KZiMMxBItTct&#10;NQo+Ny/3DyBi0mR05wkVnDHCohzdFDo3/kQrPK5TIxhCMdcKbEohlzLWFp2OYx+QOPvyvdOJz76R&#10;ptcnhrtOTrNsLp1uiT9YHfDZYr1fH5yCzC6rfVV9+Ne02X6Hn3N4x7etUne3w9MjiIRDupbhT5/V&#10;oWSnnT+QiaJjBvcuk7PpfAZix3s2AVkW8r97+QsAAP//AwBQSwECLQAUAAYACAAAACEAtoM4kv4A&#10;AADhAQAAEwAAAAAAAAAAAAAAAAAAAAAAW0NvbnRlbnRfVHlwZXNdLnhtbFBLAQItABQABgAIAAAA&#10;IQA4/SH/1gAAAJQBAAALAAAAAAAAAAAAAAAAAC8BAABfcmVscy8ucmVsc1BLAQItABQABgAIAAAA&#10;IQD/VheAjAIAAKkFAAAOAAAAAAAAAAAAAAAAAC4CAABkcnMvZTJvRG9jLnhtbFBLAQItABQABgAI&#10;AAAAIQCYG4992gAAAAMBAAAPAAAAAAAAAAAAAAAAAOYEAABkcnMvZG93bnJldi54bWxQSwUGAAAA&#10;AAQABADzAAAA7QUAAAAA&#10;">
                      <w10:anchorlock/>
                    </v:rect>
                  </w:pict>
                </mc:Fallback>
              </mc:AlternateContent>
            </w:r>
            <w:r w:rsidRPr="5037A7A3">
              <w:rPr>
                <w:rFonts w:ascii="Arial" w:hAnsi="Arial" w:eastAsia="Arial" w:cs="Arial"/>
                <w:sz w:val="24"/>
                <w:szCs w:val="24"/>
              </w:rPr>
              <w:t xml:space="preserve"> Prefer not to say</w:t>
            </w:r>
          </w:p>
        </w:tc>
        <w:tc>
          <w:tcPr>
            <w:tcW w:w="3912" w:type="dxa"/>
            <w:shd w:val="clear" w:color="auto" w:fill="FFFFFF" w:themeFill="background1"/>
          </w:tcPr>
          <w:p w:rsidR="0025477E" w:rsidP="007F24F8" w:rsidRDefault="0025477E" w14:paraId="20F427B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49A0070" wp14:editId="130F9B09">
                      <wp:extent cx="168442" cy="159519"/>
                      <wp:effectExtent l="0" t="0" r="22225" b="12065"/>
                      <wp:docPr id="19949386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42" cy="159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w14:anchorId="57A729F4">
                    <v:rect id="Rectangle 1" style="width:13.2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a5a5a5 [2092]" strokecolor="black [3213]" strokeweight="1pt" w14:anchorId="4F2A46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eAjAIAAKkFAAAOAAAAZHJzL2Uyb0RvYy54bWysVFFv2yAQfp+0/4B4X21HSddGdaooVadJ&#10;XVu1nfpMMMRImGNA4mS/fgd2nLSLNmnaCwbu7ruPz3d3db1tNNkI5xWYkhZnOSXCcKiUWZX0+8vt&#10;pwtKfGCmYhqMKOlOeHo9+/jhqrVTMYIadCUcQRDjp60taR2CnWaZ57VomD8DKwwaJbiGBTy6VVY5&#10;1iJ6o7NRnp9nLbjKOuDCe7y96Yx0lvClFDw8SOlFILqkyC2k1aV1GddsdsWmK8dsrXhPg/0Di4Yp&#10;g0kHqBsWGFk79RtUo7gDDzKccWgykFJxkd6Arynyd695rpkV6S0ojreDTP7/wfL7zbN9dChDa/3U&#10;4za+YitdE7/Ij2yTWLtBLLENhONlcX4xHo8o4WgqJpeT4jKKmR2CrfPhi4CGxE1JHf6LJBHb3PnQ&#10;ue5dYi4PWlW3Sut0iP9fLLQjG4Z/brkqUqheN9+g6u7OJ3me/h+mTOUS3ROBN0ja/A08bIue+VEg&#10;gsbI7KBK2oWdFhFPmychiapQh1FiNjDoyDHOhQkdaV+zSnTXkfJpzgkwIktUYMDuAd6KscfuJOz9&#10;Y6hI9T4E538i1gUPESkzmDAEN8qAOwWg8VV95s5/L1InTVRpCdXu0REHXbd5y28VlsAd8+GROWwv&#10;bEQcGeEBF6mhLSn0O0pqcD9P3Ud/rHq0UtJiu5bU/1gzJyjRXw32w2UxHsf+Tofx5PMID+7Ysjy2&#10;mHWzAKyrAoeT5Wkb/YPeb6WD5hUnyzxmRRMzHHOXlAe3PyxCN0ZwNnExnyc37GnLwp15tjyCR1Vj&#10;ib9sX5mzfR8EbKB72Lc2m75rh843RhqYrwNIlXrloGuvN86DVOz97IoD5/icvA4TdvYLAAD//wMA&#10;UEsDBBQABgAIAAAAIQCYG4992gAAAAMBAAAPAAAAZHJzL2Rvd25yZXYueG1sTI7BSgMxEIbvQt8h&#10;jODNZltokXWzRaSi4EHaykJv6WbcrN1MwiZttz69Yy/1MsPw/3zzFYvBdeKIfWw9KZiMMxBItTct&#10;NQo+Ny/3DyBi0mR05wkVnDHCohzdFDo3/kQrPK5TIxhCMdcKbEohlzLWFp2OYx+QOPvyvdOJz76R&#10;ptcnhrtOTrNsLp1uiT9YHfDZYr1fH5yCzC6rfVV9+Ne02X6Hn3N4x7etUne3w9MjiIRDupbhT5/V&#10;oWSnnT+QiaJjBvcuk7PpfAZix3s2AVkW8r97+QsAAP//AwBQSwECLQAUAAYACAAAACEAtoM4kv4A&#10;AADhAQAAEwAAAAAAAAAAAAAAAAAAAAAAW0NvbnRlbnRfVHlwZXNdLnhtbFBLAQItABQABgAIAAAA&#10;IQA4/SH/1gAAAJQBAAALAAAAAAAAAAAAAAAAAC8BAABfcmVscy8ucmVsc1BLAQItABQABgAIAAAA&#10;IQD/VheAjAIAAKkFAAAOAAAAAAAAAAAAAAAAAC4CAABkcnMvZTJvRG9jLnhtbFBLAQItABQABgAI&#10;AAAAIQCYG4992gAAAAMBAAAPAAAAAAAAAAAAAAAAAOYEAABkcnMvZG93bnJldi54bWxQSwUGAAAA&#10;AAQABADzAAAA7QUAAAAA&#10;">
                      <w10:anchorlock/>
                    </v:rect>
                  </w:pict>
                </mc:Fallback>
              </mc:AlternateContent>
            </w:r>
            <w:r w:rsidRPr="5037A7A3">
              <w:rPr>
                <w:rFonts w:ascii="Arial" w:hAnsi="Arial" w:eastAsia="Arial" w:cs="Arial"/>
                <w:sz w:val="24"/>
                <w:szCs w:val="24"/>
              </w:rPr>
              <w:t xml:space="preserve"> Prefer to self-describe : </w:t>
            </w:r>
          </w:p>
          <w:p w:rsidR="0025477E" w:rsidP="007F24F8" w:rsidRDefault="0025477E" w14:paraId="51A4B53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25477E" w:rsidP="007F24F8" w:rsidRDefault="0025477E" w14:paraId="36C8734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4"/>
              </w:rPr>
            </w:pPr>
            <w:r w:rsidRPr="5037A7A3">
              <w:rPr>
                <w:rFonts w:ascii="Arial" w:hAnsi="Arial" w:eastAsia="Arial" w:cs="Arial"/>
                <w:sz w:val="24"/>
                <w:szCs w:val="24"/>
              </w:rPr>
              <w:t>……………………………..</w:t>
            </w:r>
          </w:p>
        </w:tc>
      </w:tr>
    </w:tbl>
    <w:p w:rsidR="0025477E" w:rsidP="009A78A4" w:rsidRDefault="0025477E" w14:paraId="0915E34B" w14:textId="73EC6AE3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</w:p>
    <w:p w:rsidR="00575E50" w:rsidP="009A78A4" w:rsidRDefault="00575E50" w14:paraId="4FCD7043" w14:textId="1758A677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</w:p>
    <w:p w:rsidR="00575E50" w:rsidP="009A78A4" w:rsidRDefault="00575E50" w14:paraId="3EF6DAD4" w14:textId="77777777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</w:p>
    <w:tbl>
      <w:tblPr>
        <w:tblStyle w:val="PlainTable4"/>
        <w:tblW w:w="10485" w:type="dxa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3119"/>
      </w:tblGrid>
      <w:tr w:rsidR="00D735C5" w:rsidTr="007F24F8" w14:paraId="7E295E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:rsidRPr="00D735C5" w:rsidR="00D735C5" w:rsidP="007F24F8" w:rsidRDefault="00D735C5" w14:paraId="7EA4400E" w14:textId="0E623980">
            <w:pPr>
              <w:rPr>
                <w:rFonts w:ascii="Arial" w:hAnsi="Arial" w:cs="Arial"/>
                <w:b w:val="0"/>
                <w:bCs w:val="0"/>
              </w:rPr>
            </w:pPr>
            <w:r w:rsidRPr="00D735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What is your sexual orientation?</w:t>
            </w:r>
          </w:p>
        </w:tc>
        <w:tc>
          <w:tcPr>
            <w:tcW w:w="2552" w:type="dxa"/>
          </w:tcPr>
          <w:p w:rsidRPr="00C24BD0" w:rsidR="00D735C5" w:rsidP="007F24F8" w:rsidRDefault="00D735C5" w14:paraId="7E3A4CB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D9E88DD" wp14:editId="45F59121">
                      <wp:simplePos x="0" y="0"/>
                      <wp:positionH relativeFrom="column">
                        <wp:posOffset>16477</wp:posOffset>
                      </wp:positionH>
                      <wp:positionV relativeFrom="paragraph">
                        <wp:posOffset>10962</wp:posOffset>
                      </wp:positionV>
                      <wp:extent cx="168442" cy="159519"/>
                      <wp:effectExtent l="0" t="0" r="22225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42" cy="159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w14:anchorId="52220452">
                    <v:rect id="Rectangle 1" style="position:absolute;margin-left:1.3pt;margin-top:.85pt;width:13.2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black [3213]" strokeweight="1pt" w14:anchorId="3ABC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eAjAIAAKkFAAAOAAAAZHJzL2Uyb0RvYy54bWysVFFv2yAQfp+0/4B4X21HSddGdaooVadJ&#10;XVu1nfpMMMRImGNA4mS/fgd2nLSLNmnaCwbu7ruPz3d3db1tNNkI5xWYkhZnOSXCcKiUWZX0+8vt&#10;pwtKfGCmYhqMKOlOeHo9+/jhqrVTMYIadCUcQRDjp60taR2CnWaZ57VomD8DKwwaJbiGBTy6VVY5&#10;1iJ6o7NRnp9nLbjKOuDCe7y96Yx0lvClFDw8SOlFILqkyC2k1aV1GddsdsWmK8dsrXhPg/0Di4Yp&#10;g0kHqBsWGFk79RtUo7gDDzKccWgykFJxkd6Arynyd695rpkV6S0ojreDTP7/wfL7zbN9dChDa/3U&#10;4za+YitdE7/Ij2yTWLtBLLENhONlcX4xHo8o4WgqJpeT4jKKmR2CrfPhi4CGxE1JHf6LJBHb3PnQ&#10;ue5dYi4PWlW3Sut0iP9fLLQjG4Z/brkqUqheN9+g6u7OJ3me/h+mTOUS3ROBN0ja/A08bIue+VEg&#10;gsbI7KBK2oWdFhFPmychiapQh1FiNjDoyDHOhQkdaV+zSnTXkfJpzgkwIktUYMDuAd6KscfuJOz9&#10;Y6hI9T4E538i1gUPESkzmDAEN8qAOwWg8VV95s5/L1InTVRpCdXu0REHXbd5y28VlsAd8+GROWwv&#10;bEQcGeEBF6mhLSn0O0pqcD9P3Ud/rHq0UtJiu5bU/1gzJyjRXw32w2UxHsf+Tofx5PMID+7Ysjy2&#10;mHWzAKyrAoeT5Wkb/YPeb6WD5hUnyzxmRRMzHHOXlAe3PyxCN0ZwNnExnyc37GnLwp15tjyCR1Vj&#10;ib9sX5mzfR8EbKB72Lc2m75rh843RhqYrwNIlXrloGuvN86DVOz97IoD5/icvA4TdvYLAAD//wMA&#10;UEsDBBQABgAIAAAAIQAWHB/l2wAAAAUBAAAPAAAAZHJzL2Rvd25yZXYueG1sTI7NTsMwEITvSLyD&#10;tUjcqNMcSknjVAiBQOKAaFGk3tx4G4fGayt225SnZ3uC4/xo5iuXo+vFEYfYeVIwnWQgkBpvOmoV&#10;fK1f7uYgYtJkdO8JFZwxwrK6vip1YfyJPvG4Sq3gEYqFVmBTCoWUsbHodJz4gMTZzg9OJ5ZDK82g&#10;Tzzuepln2Uw63RE/WB3wyWKzXx2cgsw+1/u6/vCvab35Dj/n8I5vG6Vub8bHBYiEY/orwwWf0aFi&#10;pq0/kImiV5DPuMj2PQhO84cpiO3FnYOsSvmfvvoFAAD//wMAUEsBAi0AFAAGAAgAAAAhALaDOJL+&#10;AAAA4QEAABMAAAAAAAAAAAAAAAAAAAAAAFtDb250ZW50X1R5cGVzXS54bWxQSwECLQAUAAYACAAA&#10;ACEAOP0h/9YAAACUAQAACwAAAAAAAAAAAAAAAAAvAQAAX3JlbHMvLnJlbHNQSwECLQAUAAYACAAA&#10;ACEA/1YXgIwCAACpBQAADgAAAAAAAAAAAAAAAAAuAgAAZHJzL2Uyb0RvYy54bWxQSwECLQAUAAYA&#10;CAAAACEAFhwf5dsAAAAFAQAADwAAAAAAAAAAAAAAAADmBAAAZHJzL2Rvd25yZXYueG1sUEsFBgAA&#10;AAAEAAQA8wAAAO4FAAAAAA==&#10;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24B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Bi / Bisexual</w:t>
            </w:r>
          </w:p>
          <w:p w:rsidRPr="00C24BD0" w:rsidR="00D735C5" w:rsidP="007F24F8" w:rsidRDefault="00D735C5" w14:paraId="1D9D535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Pr="00C24BD0" w:rsidR="00D735C5" w:rsidP="007F24F8" w:rsidRDefault="00D735C5" w14:paraId="3793AC4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8CD68CA" wp14:editId="7B3A0A5C">
                      <wp:simplePos x="0" y="0"/>
                      <wp:positionH relativeFrom="column">
                        <wp:posOffset>167</wp:posOffset>
                      </wp:positionH>
                      <wp:positionV relativeFrom="paragraph">
                        <wp:posOffset>10962</wp:posOffset>
                      </wp:positionV>
                      <wp:extent cx="160822" cy="155508"/>
                      <wp:effectExtent l="0" t="0" r="10795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822" cy="1555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w14:anchorId="76CCB322">
                    <v:rect id="Rectangle 2" style="position:absolute;margin-left:0;margin-top:.85pt;width:12.6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windowText" strokeweight="1pt" w14:anchorId="6196A8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KEdgIAAAEFAAAOAAAAZHJzL2Uyb0RvYy54bWysVE1vGjEQvVfqf7B8b3YXhYQglggRpaqU&#10;JkhJlbPx2qwl2+PahoX++o69GyBpT1U5mBnPeD7evNnZ7d5oshM+KLA1rS5KSoTl0Ci7qemPl/sv&#10;E0pCZLZhGqyo6UEEejv//GnWuakYQQu6EZ5gEBumnatpG6ObFkXgrTAsXIATFo0SvGERVb8pGs86&#10;jG50MSrLq6ID3zgPXISAt3e9kc5zfCkFj09SBhGJrinWFvPp87lOZzGfsenGM9cqPpTB/qEKw5TF&#10;pMdQdywysvXqj1BGcQ8BZLzgYAqQUnGRe8BuqvJDN88tcyL3guAEd4Qp/L+w/HH37FYeYehcmAYU&#10;Uxd76U36x/rIPoN1OIIl9pFwvKyuysloRAlHUzUej8tJArM4PXY+xK8CDElCTT3OIkPEdg8h9q5v&#10;LilXAK2ae6V1VtL8xVJ7smM4ufWmyk/11nyHpr+7Gpdlnh+mzHRJ7rmAd5G0JR0WOLpGZ8IZUkxq&#10;FlE0rqlpsBtKmN4gd3n0Oce71+EQjkUg6xroXrB/SjQLEQ0ISv4Nnb97mnq7Y6Htq82mnm1GRaS8&#10;Vqamk/PX2qbORSbtgNBpJklaQ3NYeeKhZ3Fw/F5hkgesZcU80hY7xFWMT3hIDdg2DBIlLfhff7tP&#10;/sgmtFLS4RogJD+3zAts8ZtFnt1Ul5dpb7JyOb4eoeLPLetzi92aJeC8Klx6x7OY/KN+E6UH84ob&#10;u0hZ0cQsx9w9+IOyjP164s5zsVhkN9wVx+KDfXY8BU84JXhf9q/Mu4FfEQfzCG8rw6YfaNb7ppcW&#10;FtsIUmUOnnBF6iQF9yyTaPgmpEU+17PX6cs1/w0AAP//AwBQSwMEFAAGAAgAAAAhAJbGDDDaAAAA&#10;BAEAAA8AAABkcnMvZG93bnJldi54bWxMj0FPwzAMhe9I/IfISNxYSmFjKk2nCQkOoAnY2N1tTFPR&#10;OFWTbeXfY05wsp6f9d7ncjX5Xh1pjF1gA9ezDBRxE2zHrYGP3ePVElRMyBb7wGTgmyKsqvOzEgsb&#10;TvxOx21qlYRwLNCAS2kotI6NI49xFgZi8T7D6DGJHFttRzxJuO91nmUL7bFjaXA40IOj5mt78AZe&#10;evf6vNndbtLbvEZc13E/PEVjLi+m9T2oRFP6O4ZffEGHSpjqcGAbVW9AHkmyvQMlZj6/AVXLXOSg&#10;q1L/h69+AAAA//8DAFBLAQItABQABgAIAAAAIQC2gziS/gAAAOEBAAATAAAAAAAAAAAAAAAAAAAA&#10;AABbQ29udGVudF9UeXBlc10ueG1sUEsBAi0AFAAGAAgAAAAhADj9If/WAAAAlAEAAAsAAAAAAAAA&#10;AAAAAAAALwEAAF9yZWxzLy5yZWxzUEsBAi0AFAAGAAgAAAAhAA9IooR2AgAAAQUAAA4AAAAAAAAA&#10;AAAAAAAALgIAAGRycy9lMm9Eb2MueG1sUEsBAi0AFAAGAAgAAAAhAJbGDDDaAAAABAEAAA8AAAAA&#10;AAAAAAAAAAAA0AQAAGRycy9kb3ducmV2LnhtbFBLBQYAAAAABAAEAPMAAADXBQAAAAA=&#10;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24B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Gay man</w:t>
            </w:r>
          </w:p>
        </w:tc>
        <w:tc>
          <w:tcPr>
            <w:tcW w:w="3119" w:type="dxa"/>
          </w:tcPr>
          <w:p w:rsidRPr="00C24BD0" w:rsidR="00D735C5" w:rsidP="007F24F8" w:rsidRDefault="00D735C5" w14:paraId="374571B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CAC6AB9" wp14:editId="7D872C6C">
                      <wp:simplePos x="0" y="0"/>
                      <wp:positionH relativeFrom="column">
                        <wp:posOffset>-29611</wp:posOffset>
                      </wp:positionH>
                      <wp:positionV relativeFrom="paragraph">
                        <wp:posOffset>10962</wp:posOffset>
                      </wp:positionV>
                      <wp:extent cx="164833" cy="155508"/>
                      <wp:effectExtent l="0" t="0" r="26035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33" cy="1555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w14:anchorId="44D9CD60">
                    <v:rect id="Rectangle 3" style="position:absolute;margin-left:-2.35pt;margin-top:.85pt;width:13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windowText" strokeweight="1pt" w14:anchorId="6ABF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lTdwIAAAEFAAAOAAAAZHJzL2Uyb0RvYy54bWysVE1v2zAMvQ/YfxB0X22nSZsGdYqgRYcB&#10;XRugHXpWZCkWIImapMTJfv0o2U3SbqdhOSikSPHj8dHXNzujyVb4oMDWtDorKRGWQ6PsuqY/Xu6/&#10;TCkJkdmGabCipnsR6M3886frzs3ECFrQjfAEg9gw61xN2xjdrCgCb4Vh4QycsGiU4A2LqPp10XjW&#10;YXSji1FZXhQd+MZ54CIEvL3rjXSe40speHySMohIdE2xtphPn89VOov5NZutPXOt4kMZ7B+qMExZ&#10;THoIdcciIxuv/ghlFPcQQMYzDqYAKRUXuQfspio/dPPcMidyLwhOcAeYwv8Lyx+3z27pEYbOhVlA&#10;MXWxk96kf6yP7DJY+wNYYhcJx8vqYjw9P6eEo6maTCblNIFZHB87H+JXAYYkoaYeZ5EhYtuHEHvX&#10;N5eUK4BWzb3SOitp/uJWe7JlOLnVuspP9cZ8h6a/u5iUZZ4fpsx0Se65gHeRtCUdFji6RGfCGVJM&#10;ahZRNK6pabBrSpheI3d59DnHu9dhHw5FIOsa6F6wf0o0CxENCEr+DZ2/e5p6u2Oh7avNpp5tRkWk&#10;vFamptPT19qmzkUm7YDQcSZJWkGzX3rioWdxcPxeYZIHrGXJPNIWO8RVjE94SA3YNgwSJS34X3+7&#10;T/7IJrRS0uEaICQ/N8wLbPGbRZ5dVeNx2pusjCeXI1T8qWV1arEbcws4rwqX3vEsJv+o30Tpwbzi&#10;xi5SVjQxyzF3D/6g3MZ+PXHnuVgsshvuimPxwT47noInnBK8L7tX5t3Ar4iDeYS3lWGzDzTrfdNL&#10;C4tNBKkyB4+4InWSgnuWSTR8E9Iin+rZ6/jlmv8GAAD//wMAUEsDBBQABgAIAAAAIQBVpzSz2gAA&#10;AAYBAAAPAAAAZHJzL2Rvd25yZXYueG1sTI7BTsMwEETvSPyDtUjcWqehFBTiVBUSHEAV0MJ9Ey9J&#10;hL2OYrcNf89ygtNodkazr1xP3qkjjbEPbGAxz0ARN8H23Bp43z/MbkHFhGzRBSYD3xRhXZ2flVjY&#10;cOI3Ou5Sq2SEY4EGupSGQuvYdOQxzsNALNlnGD0msWOr7YgnGfdO51m20h57lg8dDnTfUfO1O3gD&#10;z657edrul9v0el0jbur4MTxGYy4vps0dqERT+ivDL76gQyVMdTiwjcoZmC1vpCl3EYnzxRWoWnSV&#10;g65K/R+/+gEAAP//AwBQSwECLQAUAAYACAAAACEAtoM4kv4AAADhAQAAEwAAAAAAAAAAAAAAAAAA&#10;AAAAW0NvbnRlbnRfVHlwZXNdLnhtbFBLAQItABQABgAIAAAAIQA4/SH/1gAAAJQBAAALAAAAAAAA&#10;AAAAAAAAAC8BAABfcmVscy8ucmVsc1BLAQItABQABgAIAAAAIQAW+YlTdwIAAAEFAAAOAAAAAAAA&#10;AAAAAAAAAC4CAABkcnMvZTJvRG9jLnhtbFBLAQItABQABgAIAAAAIQBVpzSz2gAAAAYBAAAPAAAA&#10;AAAAAAAAAAAAANEEAABkcnMvZG93bnJldi54bWxQSwUGAAAAAAQABADzAAAA2AUAAAAA&#10;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24B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Gay woman / Lesbian</w:t>
            </w:r>
          </w:p>
        </w:tc>
      </w:tr>
      <w:tr w:rsidR="00D735C5" w:rsidTr="007F24F8" w14:paraId="2DCBC7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:rsidRPr="00C24BD0" w:rsidR="00D735C5" w:rsidP="007F24F8" w:rsidRDefault="00D735C5" w14:paraId="141035CE" w14:textId="7777777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Pr="00C24BD0" w:rsidR="00D735C5" w:rsidP="007F24F8" w:rsidRDefault="00D735C5" w14:paraId="4CECE0C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5C016C2" wp14:editId="7535DD20">
                      <wp:simplePos x="0" y="0"/>
                      <wp:positionH relativeFrom="column">
                        <wp:posOffset>16476</wp:posOffset>
                      </wp:positionH>
                      <wp:positionV relativeFrom="paragraph">
                        <wp:posOffset>5347</wp:posOffset>
                      </wp:positionV>
                      <wp:extent cx="168275" cy="167540"/>
                      <wp:effectExtent l="0" t="0" r="22225" b="234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7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w14:anchorId="5BFEB596">
                    <v:rect id="Rectangle 4" style="position:absolute;margin-left:1.3pt;margin-top:.4pt;width:13.2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windowText" strokeweight="1pt" w14:anchorId="43EECB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tpdwIAAAEFAAAOAAAAZHJzL2Uyb0RvYy54bWysVE1vGjEQvVfqf7B8b5ZFAVKUJUKJUlVK&#10;00hJlbPxemEl2+PahoX++j57+UraU1UOZsYzno83b/b6Zms02ygfWrIVLy8GnCkrqW7tsuI/Xu4/&#10;XXEWorC10GRVxXcq8JvZxw/XnZuqIa1I18ozBLFh2rmKr2J006IIcqWMCBfklIWxIW9EhOqXRe1F&#10;h+hGF8PBYFx05GvnSaoQcHvXG/ksx28aJeP3pgkqMl1x1Bbz6fO5SGcxuxbTpRdu1cp9GeIfqjCi&#10;tUh6DHUnomBr3/4RyrTSU6AmXkgyBTVNK1XuAd2Ug3fdPK+EU7kXgBPcEabw/8LKx82ze/KAoXNh&#10;GiCmLraNN+kf9bFtBmt3BEttI5O4LMdXw8mIMwlTOZ6MLjOYxemx8yF+UWRYEiruMYsMkdg8hIiE&#10;cD24pFyBdFvft1pnJc1f3WrPNgKTWyzL/FSvzTeq+7vxaDA4pMx0Se456ptI2rIOBQ4ncGZSgGKN&#10;FhGicXXFg11yJvQS3JXR5xxvXoddOBYB1tXUvaB/zrQIEQaAkn+JRmjnzdPU250Iq77abOrZZtoI&#10;yuvWVPzq/LW2qXOVSbtH6DSTJC2o3j155qlncXDyvkWSB9TyJDxoiw6xivE7jkYT2qa9xNmK/K+/&#10;3Sd/sAlWzjqsASD5uRZeocWvFjz7XF5isCxm5XI0GULx55bFucWuzS1hXiWW3sksJv+oD2Ljybxi&#10;Y+cpK0zCSuTuwd8rt7FfT+y8VPN5dsOuOBEf7LOTKXjCKcH7sn0V3u35FTGYRzqsjJi+o1nvm15a&#10;mq8jNW3m4AlXTDAp2LM8y/03IS3yuZ69Tl+u2W8AAAD//wMAUEsDBBQABgAIAAAAIQAqOjGI2QAA&#10;AAQBAAAPAAAAZHJzL2Rvd25yZXYueG1sTI7BTsMwEETvSPyDtUjcqNMICg1xqgoJDqAKaOl9Ey9J&#10;hL2OYrcNf89ygtNoNKOZV64m79SRxtgHNjCfZaCIm2B7bg187B6v7kDFhGzRBSYD3xRhVZ2flVjY&#10;cOJ3Om5Tq2SEY4EGupSGQuvYdOQxzsJALNlnGD0msWOr7YgnGfdO51m20B57locOB3roqPnaHryB&#10;F9e9Pm9215v0dlMjruu4H56iMZcX0/oeVKIp/ZXhF1/QoRKmOhzYRuUM5AspGhB8CfPlHFQtepuD&#10;rkr9H776AQAA//8DAFBLAQItABQABgAIAAAAIQC2gziS/gAAAOEBAAATAAAAAAAAAAAAAAAAAAAA&#10;AABbQ29udGVudF9UeXBlc10ueG1sUEsBAi0AFAAGAAgAAAAhADj9If/WAAAAlAEAAAsAAAAAAAAA&#10;AAAAAAAALwEAAF9yZWxzLy5yZWxzUEsBAi0AFAAGAAgAAAAhABPZC2l3AgAAAQUAAA4AAAAAAAAA&#10;AAAAAAAALgIAAGRycy9lMm9Eb2MueG1sUEsBAi0AFAAGAAgAAAAhACo6MYjZAAAABAEAAA8AAAAA&#10;AAAAAAAAAAAA0QQAAGRycy9kb3ducmV2LnhtbFBLBQYAAAAABAAEAPMAAADXBQAAAAA=&#10;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C24BD0">
              <w:rPr>
                <w:rFonts w:ascii="Arial" w:hAnsi="Arial" w:cs="Arial"/>
                <w:sz w:val="24"/>
                <w:szCs w:val="24"/>
              </w:rPr>
              <w:t>Heterosexual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4B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24BD0">
              <w:rPr>
                <w:rFonts w:ascii="Arial" w:hAnsi="Arial" w:cs="Arial"/>
                <w:sz w:val="24"/>
                <w:szCs w:val="24"/>
              </w:rPr>
              <w:t>Straight</w:t>
            </w:r>
          </w:p>
        </w:tc>
        <w:tc>
          <w:tcPr>
            <w:tcW w:w="2409" w:type="dxa"/>
            <w:shd w:val="clear" w:color="auto" w:fill="FFFFFF" w:themeFill="background1"/>
          </w:tcPr>
          <w:p w:rsidRPr="00C24BD0" w:rsidR="00D735C5" w:rsidP="007F24F8" w:rsidRDefault="00D735C5" w14:paraId="3678DE7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E710DDC" wp14:editId="422D86DD">
                      <wp:simplePos x="0" y="0"/>
                      <wp:positionH relativeFrom="column">
                        <wp:posOffset>1058</wp:posOffset>
                      </wp:positionH>
                      <wp:positionV relativeFrom="paragraph">
                        <wp:posOffset>-8468</wp:posOffset>
                      </wp:positionV>
                      <wp:extent cx="160655" cy="179635"/>
                      <wp:effectExtent l="0" t="0" r="1079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9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w14:anchorId="0207361E">
                    <v:rect id="Rectangle 5" style="position:absolute;margin-left:.1pt;margin-top:-.65pt;width:12.6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windowText" strokeweight="1pt" w14:anchorId="7854B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TgdwIAAAEFAAAOAAAAZHJzL2Uyb0RvYy54bWysVEtv2zAMvg/YfxB0X21nTdoGcYqgRYcB&#10;XVugLXpWZCkWIImapMTJfv0o2c2j22lYDgopUnx8/OjZ9dZoshE+KLA1rc5KSoTl0Ci7qunry92X&#10;S0pCZLZhGqyo6U4Eej3//GnWuakYQQu6EZ5gEBumnatpG6ObFkXgrTAsnIETFo0SvGERVb8qGs86&#10;jG50MSrLSdGBb5wHLkLA29veSOc5vpSCx0cpg4hE1xRri/n0+Vyms5jP2HTlmWsVH8pg/1CFYcpi&#10;0n2oWxYZWXv1RyijuIcAMp5xMAVIqbjIPWA3Vfmhm+eWOZF7QXCC28MU/l9Y/rB5dk8eYehcmAYU&#10;Uxdb6U36x/rINoO124MltpFwvKwm5WQ8poSjqbq4mnwdJzCLw2PnQ/wmwJAk1NTjLDJEbHMfYu/6&#10;7pJyBdCquVNaZyXNX9xoTzYMJ7dcVfmpXpsf0PR3k3FZ5vlhykyX5J4LOImkLemwwNEFOhPOkGJS&#10;s4iicU1Ng11RwvQKucujzzlOXodd2BeBrGuge8H+KdEsRDQgKPk3dH7yNPV2y0LbV5tNPduMikh5&#10;rUxNL49fa5s6F5m0A0KHmSRpCc3uyRMPPYuD43cKk9xjLU/MI22xQ1zF+IiH1IBtwyBR0oL/9bf7&#10;5I9sQislHa4BQvJzzbzAFr9b5NlVdX6e9iYr5+OLESr+2LI8tti1uQGcV4VL73gWk3/U76L0YN5w&#10;YxcpK5qY5Zi7B39QbmK/nrjzXCwW2Q13xbF4b58dT8ETTgnel+0b827gV8TBPMD7yrDpB5r1vuml&#10;hcU6glSZgwdckTpJwT3LJBq+CWmRj/XsdfhyzX8DAAD//wMAUEsDBBQABgAIAAAAIQDxBX3N2wAA&#10;AAUBAAAPAAAAZHJzL2Rvd25yZXYueG1sTI7BTsMwEETvSPyDtUjcWqeBQBXiVBUSHEBVoS33TbzE&#10;EfY6it02/D3mBKfRaEYzr1pNzooTjaH3rGAxz0AQt1733Ck47J9mSxAhImu0nknBNwVY1ZcXFZba&#10;n/mdTrvYiTTCoUQFJsahlDK0hhyGuR+IU/bpR4cx2bGTesRzGndW5ll2Jx32nB4MDvRoqP3aHZ2C&#10;V2u2L5v97Sa+FQ3iugkfw3NQ6vpqWj+AiDTFvzL84id0qBNT44+sg7AK8tRTMFvcgEhpXhQgmqT3&#10;Gci6kv/p6x8AAAD//wMAUEsBAi0AFAAGAAgAAAAhALaDOJL+AAAA4QEAABMAAAAAAAAAAAAAAAAA&#10;AAAAAFtDb250ZW50X1R5cGVzXS54bWxQSwECLQAUAAYACAAAACEAOP0h/9YAAACUAQAACwAAAAAA&#10;AAAAAAAAAAAvAQAAX3JlbHMvLnJlbHNQSwECLQAUAAYACAAAACEAIpj04HcCAAABBQAADgAAAAAA&#10;AAAAAAAAAAAuAgAAZHJzL2Uyb0RvYy54bWxQSwECLQAUAAYACAAAACEA8QV9zdsAAAAFAQAADwAA&#10;AAAAAAAAAAAAAADRBAAAZHJzL2Rvd25yZXYueG1sUEsFBgAAAAAEAAQA8wAAANkFAAAAAA==&#10;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24BD0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3119" w:type="dxa"/>
            <w:shd w:val="clear" w:color="auto" w:fill="FFFFFF" w:themeFill="background1"/>
          </w:tcPr>
          <w:p w:rsidR="00D735C5" w:rsidP="007F24F8" w:rsidRDefault="00D735C5" w14:paraId="55FAFB0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79BB33C" wp14:editId="5B37F4AA">
                      <wp:simplePos x="0" y="0"/>
                      <wp:positionH relativeFrom="column">
                        <wp:posOffset>-29611</wp:posOffset>
                      </wp:positionH>
                      <wp:positionV relativeFrom="paragraph">
                        <wp:posOffset>5347</wp:posOffset>
                      </wp:positionV>
                      <wp:extent cx="164833" cy="167540"/>
                      <wp:effectExtent l="0" t="0" r="26035" b="234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33" cy="167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>
                  <w:pict w14:anchorId="5FA23007">
                    <v:rect id="Rectangle 6" style="position:absolute;margin-left:-2.35pt;margin-top:.4pt;width:13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black [3213]" strokeweight="1pt" w14:anchorId="1F767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g9awIAAOwEAAAOAAAAZHJzL2Uyb0RvYy54bWysVEtPGzEQvlfqf7B8L5sNIdCIDYpAVJVo&#10;QYKK88RrZy3ZHtd2sqG/vmNvHkB7qnrxznjG8/jmm7282lrDNjJEja7h9cmIM+kEttqtGv7j6fbT&#10;BWcxgWvBoJMNf5GRX80/frjs/UyOsUPTysAoiIuz3je8S8nPqiqKTlqIJ+ilI6PCYCGRGlZVG6Cn&#10;6NZU49FoWvUYWh9QyBjp9mYw8nmJr5QU6V6pKBMzDafaUjlDOZf5rOaXMFsF8J0WuzLgH6qwoB0l&#10;PYS6gQRsHfQfoawWASOqdCLQVqiUFrL0QN3Uo3fdPHbgZemFwIn+AFP8f2HF982jfwgEQ+/jLJKY&#10;u9iqYPOX6mPbAtbLASy5TUzQZT2dXJyecibIVE/PzyYFzOr42IeYvki0LAsNDzSLAhFs7mKihOS6&#10;d8m5Ihrd3mpjipLnL69NYBugyS1XdXlq1vYbtsPd9Gw02qcsdMnuJeqbSMaxngocn5MzE0AUUwYS&#10;ida3DY9uxRmYFXFXpFByvHl9CDzkTNs6M4Yqf+OV27iB2A1OxTQQy+pE7DbaNvyCqj3Ua1xuUhZ+&#10;7sA4wp+lJbYvD4EFHAgbvbjVlOQOYnqAQAylZmjr0j0dyiB1iDuJsw7Dr7/dZ38iDlk564nx1P3P&#10;NQTJmfnqiFKf6wnNkKWiTM7Ox6SE15bla4tb22uk0dS0314UMfsnsxdVQPtMy7nIWckETlDuAeed&#10;cp2GTaT1FnKxKG60Fh7SnXv0IgfPOGV4n7bPEPyOSok4+B332wGzd4wafPNLh4t1QqUL3Y640gSz&#10;QitVZrlb/7yzr/XidfxJzX8DAAD//wMAUEsDBBQABgAIAAAAIQCGnug/3QAAAAUBAAAPAAAAZHJz&#10;L2Rvd25yZXYueG1sTI5BS8NAFITvgv9heYK3dtMoVmI2RURR8CC2Euhtm31mY7Nvl+y2TfvrfT3p&#10;aRhmmPnKxeh6scchdp4UzKYZCKTGm45aBV+rl8k9iJg0Gd17QgVHjLCoLi9KXRh/oE/cL1MreIRi&#10;oRXYlEIhZWwsOh2nPiBx9u0HpxPboZVm0Aced73Ms+xOOt0RP1gd8Mlis13unILMPtfbuv7wr2m1&#10;/gmnY3jHt7VS11fj4wOIhGP6K8MZn9GhYqaN35GJolcwuZ1zUwHzc5rPbkBsWOc5yKqU/+mrXwAA&#10;AP//AwBQSwECLQAUAAYACAAAACEAtoM4kv4AAADhAQAAEwAAAAAAAAAAAAAAAAAAAAAAW0NvbnRl&#10;bnRfVHlwZXNdLnhtbFBLAQItABQABgAIAAAAIQA4/SH/1gAAAJQBAAALAAAAAAAAAAAAAAAAAC8B&#10;AABfcmVscy8ucmVsc1BLAQItABQABgAIAAAAIQDhhBg9awIAAOwEAAAOAAAAAAAAAAAAAAAAAC4C&#10;AABkcnMvZTJvRG9jLnhtbFBLAQItABQABgAIAAAAIQCGnug/3QAAAAUBAAAPAAAAAAAAAAAAAAAA&#10;AMUEAABkcnMvZG93bnJldi54bWxQSwUGAAAAAAQABADzAAAAzwUAAAAA&#10;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24BD0">
              <w:rPr>
                <w:rFonts w:ascii="Arial" w:hAnsi="Arial" w:cs="Arial"/>
                <w:sz w:val="24"/>
                <w:szCs w:val="24"/>
              </w:rPr>
              <w:t xml:space="preserve">Prefer to self-describe : </w:t>
            </w:r>
          </w:p>
          <w:p w:rsidR="00D735C5" w:rsidP="007F24F8" w:rsidRDefault="00D735C5" w14:paraId="187C40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Pr="00C24BD0" w:rsidR="00D735C5" w:rsidP="007F24F8" w:rsidRDefault="00D735C5" w14:paraId="71C9716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24BD0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Pr="00C24BD0" w:rsidR="00D735C5" w:rsidP="007F24F8" w:rsidRDefault="00D735C5" w14:paraId="5811613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477E" w:rsidP="009A78A4" w:rsidRDefault="0025477E" w14:paraId="2A5076CE" w14:textId="2E1F96B3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</w:p>
    <w:p w:rsidR="00575E50" w:rsidP="009A78A4" w:rsidRDefault="00575E50" w14:paraId="1E0CB736" w14:textId="68DD5BD2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</w:p>
    <w:p w:rsidR="00575E50" w:rsidP="009A78A4" w:rsidRDefault="00575E50" w14:paraId="0F1872E4" w14:textId="37FC4203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</w:p>
    <w:p w:rsidR="00575E50" w:rsidP="009A78A4" w:rsidRDefault="00575E50" w14:paraId="637D34DF" w14:textId="5562294D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</w:p>
    <w:p w:rsidR="0025477E" w:rsidP="00575E50" w:rsidRDefault="0025477E" w14:paraId="277A9ECE" w14:textId="5F8EE64B">
      <w:pPr>
        <w:tabs>
          <w:tab w:val="left" w:pos="2496"/>
        </w:tabs>
        <w:spacing w:before="60"/>
        <w:rPr>
          <w:rFonts w:ascii="Arial" w:hAnsi="Arial" w:cs="Arial"/>
          <w:sz w:val="24"/>
          <w:szCs w:val="24"/>
          <w:lang w:val="en-GB"/>
        </w:rPr>
      </w:pPr>
    </w:p>
    <w:p w:rsidR="00575E50" w:rsidP="00575E50" w:rsidRDefault="00575E50" w14:paraId="0825C276" w14:textId="77777777">
      <w:pPr>
        <w:tabs>
          <w:tab w:val="left" w:pos="2496"/>
        </w:tabs>
        <w:spacing w:before="60"/>
        <w:rPr>
          <w:rFonts w:ascii="Arial" w:hAnsi="Arial" w:cs="Arial"/>
          <w:sz w:val="24"/>
          <w:szCs w:val="24"/>
          <w:lang w:val="en-GB"/>
        </w:rPr>
      </w:pPr>
    </w:p>
    <w:p w:rsidRPr="00AF00BE" w:rsidR="0027153E" w:rsidP="009A78A4" w:rsidRDefault="0027153E" w14:paraId="0658032F" w14:textId="77777777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sz w:val="24"/>
          <w:szCs w:val="24"/>
          <w:lang w:val="en-GB"/>
        </w:rPr>
        <w:t xml:space="preserve">I would describe my ethnic origin as: </w:t>
      </w:r>
    </w:p>
    <w:p w:rsidRPr="00AF00BE" w:rsidR="0027153E" w:rsidP="00BC7E0E" w:rsidRDefault="0027153E" w14:paraId="797ECCB5" w14:textId="77777777">
      <w:pPr>
        <w:tabs>
          <w:tab w:val="left" w:pos="510"/>
        </w:tabs>
        <w:spacing w:before="60"/>
        <w:ind w:left="510" w:hanging="510"/>
        <w:rPr>
          <w:rFonts w:ascii="Arial" w:hAnsi="Arial" w:cs="Arial"/>
          <w:sz w:val="24"/>
          <w:szCs w:val="24"/>
          <w:lang w:val="en-GB"/>
        </w:rPr>
      </w:pPr>
      <w:r w:rsidRPr="00AF00BE">
        <w:rPr>
          <w:rFonts w:ascii="Arial" w:hAnsi="Arial" w:cs="Arial"/>
          <w:i/>
          <w:sz w:val="24"/>
          <w:szCs w:val="24"/>
          <w:lang w:val="en-GB"/>
        </w:rPr>
        <w:t>(please tick one box with which you most identify)</w:t>
      </w: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355"/>
      </w:tblGrid>
      <w:tr w:rsidRPr="00AF00BE" w:rsidR="0027153E" w:rsidTr="00C22353" w14:paraId="104E5D95" w14:textId="77777777">
        <w:trPr>
          <w:cantSplit/>
          <w:trHeight w:val="397"/>
        </w:trPr>
        <w:tc>
          <w:tcPr>
            <w:tcW w:w="1021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27153E" w:rsidP="00BC7E0E" w:rsidRDefault="0027153E" w14:paraId="10802328" w14:textId="77777777">
            <w:pPr>
              <w:pStyle w:val="tablequestion"/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AF00BE">
              <w:rPr>
                <w:rFonts w:cs="Arial"/>
                <w:b/>
                <w:sz w:val="24"/>
                <w:szCs w:val="24"/>
              </w:rPr>
              <w:t>White</w:t>
            </w:r>
          </w:p>
        </w:tc>
        <w:tc>
          <w:tcPr>
            <w:tcW w:w="9355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tbl>
            <w:tblPr>
              <w:tblpPr w:leftFromText="180" w:rightFromText="180" w:vertAnchor="text" w:horzAnchor="margin" w:tblpXSpec="right" w:tblpY="55"/>
              <w:tblOverlap w:val="never"/>
              <w:tblW w:w="468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683"/>
            </w:tblGrid>
            <w:tr w:rsidRPr="00AF00BE" w:rsidR="00A77FAD" w:rsidTr="00637D94" w14:paraId="6687976D" w14:textId="77777777">
              <w:trPr>
                <w:cantSplit/>
                <w:trHeight w:val="454" w:hRule="exact"/>
              </w:trPr>
              <w:tc>
                <w:tcPr>
                  <w:tcW w:w="4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F00BE" w:rsidR="00A77FAD" w:rsidP="00BC7E0E" w:rsidRDefault="00A77FAD" w14:paraId="1ED1827C" w14:textId="77777777">
                  <w:pPr>
                    <w:pStyle w:val="tabletext"/>
                    <w:spacing w:before="120" w:after="120"/>
                    <w:rPr>
                      <w:rFonts w:cs="Arial"/>
                      <w:sz w:val="24"/>
                      <w:szCs w:val="24"/>
                    </w:rPr>
                  </w:pPr>
                  <w:r w:rsidRPr="00AF00BE">
                    <w:rPr>
                      <w:rFonts w:cs="Arial"/>
                      <w:color w:val="2B579A"/>
                      <w:sz w:val="24"/>
                      <w:szCs w:val="24"/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f you describe your ethnicity as any other White background, please enter it here."/>
                        <w:textInput/>
                      </w:ffData>
                    </w:fldChar>
                  </w:r>
                  <w:r w:rsidRPr="00AF00BE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AF00BE">
                    <w:rPr>
                      <w:rFonts w:cs="Arial"/>
                      <w:color w:val="2B579A"/>
                      <w:sz w:val="24"/>
                      <w:szCs w:val="24"/>
                      <w:shd w:val="clear" w:color="auto" w:fill="E6E6E6"/>
                    </w:rPr>
                  </w:r>
                  <w:r w:rsidRPr="00AF00BE">
                    <w:rPr>
                      <w:rFonts w:cs="Arial"/>
                      <w:color w:val="2B579A"/>
                      <w:sz w:val="24"/>
                      <w:szCs w:val="24"/>
                      <w:shd w:val="clear" w:color="auto" w:fill="E6E6E6"/>
                    </w:rPr>
                    <w:fldChar w:fldCharType="separate"/>
                  </w:r>
                  <w:r w:rsidRPr="00AF00BE">
                    <w:rPr>
                      <w:rFonts w:cs="Arial"/>
                      <w:noProof/>
                      <w:sz w:val="24"/>
                      <w:szCs w:val="24"/>
                    </w:rPr>
                    <w:t> </w:t>
                  </w:r>
                  <w:r w:rsidRPr="00AF00BE">
                    <w:rPr>
                      <w:rFonts w:cs="Arial"/>
                      <w:noProof/>
                      <w:sz w:val="24"/>
                      <w:szCs w:val="24"/>
                    </w:rPr>
                    <w:t> </w:t>
                  </w:r>
                  <w:r w:rsidRPr="00AF00BE">
                    <w:rPr>
                      <w:rFonts w:cs="Arial"/>
                      <w:noProof/>
                      <w:sz w:val="24"/>
                      <w:szCs w:val="24"/>
                    </w:rPr>
                    <w:t> </w:t>
                  </w:r>
                  <w:r w:rsidRPr="00AF00BE">
                    <w:rPr>
                      <w:rFonts w:cs="Arial"/>
                      <w:noProof/>
                      <w:sz w:val="24"/>
                      <w:szCs w:val="24"/>
                    </w:rPr>
                    <w:t> </w:t>
                  </w:r>
                  <w:r w:rsidRPr="00AF00BE">
                    <w:rPr>
                      <w:rFonts w:cs="Arial"/>
                      <w:noProof/>
                      <w:sz w:val="24"/>
                      <w:szCs w:val="24"/>
                    </w:rPr>
                    <w:t> </w:t>
                  </w:r>
                  <w:r w:rsidRPr="00AF00BE">
                    <w:rPr>
                      <w:rFonts w:cs="Arial"/>
                      <w:color w:val="2B579A"/>
                      <w:sz w:val="24"/>
                      <w:szCs w:val="24"/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:rsidRPr="00AF00BE" w:rsidR="0027153E" w:rsidP="00BC7E0E" w:rsidRDefault="0027153E" w14:paraId="7AC91C44" w14:textId="77777777">
            <w:pPr>
              <w:pStyle w:val="tabletext"/>
              <w:spacing w:before="120" w:after="12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ethnic origin is White British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 w:rsidR="005D0871">
              <w:rPr>
                <w:rFonts w:cs="Arial"/>
                <w:sz w:val="24"/>
                <w:szCs w:val="24"/>
              </w:rPr>
              <w:t xml:space="preserve"> British</w:t>
            </w:r>
            <w:r w:rsidRPr="00AF00BE" w:rsidR="00E94504">
              <w:rPr>
                <w:rFonts w:cs="Arial"/>
                <w:sz w:val="24"/>
                <w:szCs w:val="24"/>
              </w:rPr>
              <w:t xml:space="preserve"> </w:t>
            </w:r>
            <w:r w:rsidRPr="00AF00BE" w:rsidR="00E94504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 describe your ethnicity as any other White background."/>
                  <w:checkBox>
                    <w:sizeAuto/>
                    <w:default w:val="0"/>
                  </w:checkBox>
                </w:ffData>
              </w:fldChar>
            </w:r>
            <w:r w:rsidRPr="00AF00BE" w:rsidR="00E94504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 w:rsidR="00E94504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 w:rsidR="00E94504">
              <w:rPr>
                <w:rFonts w:cs="Arial"/>
                <w:sz w:val="24"/>
                <w:szCs w:val="24"/>
              </w:rPr>
              <w:t xml:space="preserve"> Other </w:t>
            </w:r>
            <w:r w:rsidRPr="00AF00BE" w:rsidR="00E94504">
              <w:rPr>
                <w:rFonts w:cs="Arial"/>
                <w:i/>
                <w:sz w:val="24"/>
                <w:szCs w:val="24"/>
              </w:rPr>
              <w:t>(please specify)</w:t>
            </w:r>
          </w:p>
        </w:tc>
      </w:tr>
    </w:tbl>
    <w:p w:rsidRPr="00AF00BE" w:rsidR="0027153E" w:rsidP="00BC7E0E" w:rsidRDefault="0027153E" w14:paraId="2968E0CA" w14:textId="77777777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827"/>
        <w:gridCol w:w="3264"/>
        <w:gridCol w:w="2264"/>
      </w:tblGrid>
      <w:tr w:rsidRPr="00AF00BE" w:rsidR="0027153E" w:rsidTr="00C22353" w14:paraId="67395C4A" w14:textId="77777777">
        <w:trPr>
          <w:cantSplit/>
          <w:trHeight w:val="397"/>
        </w:trPr>
        <w:tc>
          <w:tcPr>
            <w:tcW w:w="1021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27153E" w:rsidP="00F1718D" w:rsidRDefault="0027153E" w14:paraId="3784800C" w14:textId="77777777">
            <w:pPr>
              <w:pStyle w:val="tablequestion"/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F00BE">
              <w:rPr>
                <w:rFonts w:cs="Arial"/>
                <w:b/>
                <w:sz w:val="24"/>
                <w:szCs w:val="24"/>
              </w:rPr>
              <w:t>Mixed</w:t>
            </w:r>
          </w:p>
        </w:tc>
        <w:tc>
          <w:tcPr>
            <w:tcW w:w="382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27153E" w:rsidP="00F1718D" w:rsidRDefault="0027153E" w14:paraId="71311DF4" w14:textId="77777777">
            <w:pPr>
              <w:pStyle w:val="tabletext"/>
              <w:spacing w:before="60" w:after="60"/>
              <w:ind w:left="312" w:hanging="312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ethnic origin is mixed, White and Black Caribbean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 w:rsidR="00F1718D">
              <w:rPr>
                <w:rFonts w:cs="Arial"/>
                <w:sz w:val="24"/>
                <w:szCs w:val="24"/>
              </w:rPr>
              <w:t xml:space="preserve"> White &amp;</w:t>
            </w:r>
            <w:r w:rsidRPr="00AF00BE">
              <w:rPr>
                <w:rFonts w:cs="Arial"/>
                <w:sz w:val="24"/>
                <w:szCs w:val="24"/>
              </w:rPr>
              <w:t>Black Caribbean</w:t>
            </w:r>
          </w:p>
        </w:tc>
        <w:tc>
          <w:tcPr>
            <w:tcW w:w="3264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27153E" w:rsidP="00F1718D" w:rsidRDefault="0027153E" w14:paraId="0457126E" w14:textId="77777777">
            <w:pPr>
              <w:pStyle w:val="tabletext"/>
              <w:spacing w:before="60" w:after="60"/>
              <w:ind w:left="312" w:hanging="312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ethnic origin is mixed, White and Black African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 w:rsidR="00F1718D">
              <w:rPr>
                <w:rFonts w:cs="Arial"/>
                <w:sz w:val="24"/>
                <w:szCs w:val="24"/>
              </w:rPr>
              <w:t xml:space="preserve"> White &amp;</w:t>
            </w:r>
            <w:r w:rsidRPr="00AF00BE">
              <w:rPr>
                <w:rFonts w:cs="Arial"/>
                <w:sz w:val="24"/>
                <w:szCs w:val="24"/>
              </w:rPr>
              <w:t xml:space="preserve"> </w:t>
            </w:r>
            <w:r w:rsidRPr="00AF00BE" w:rsidR="00F1718D">
              <w:rPr>
                <w:rFonts w:cs="Arial"/>
                <w:sz w:val="24"/>
                <w:szCs w:val="24"/>
              </w:rPr>
              <w:t xml:space="preserve">Black </w:t>
            </w:r>
            <w:r w:rsidRPr="00AF00BE">
              <w:rPr>
                <w:rFonts w:cs="Arial"/>
                <w:sz w:val="24"/>
                <w:szCs w:val="24"/>
              </w:rPr>
              <w:t>African</w:t>
            </w:r>
          </w:p>
        </w:tc>
        <w:tc>
          <w:tcPr>
            <w:tcW w:w="2264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27153E" w:rsidP="00AC2198" w:rsidRDefault="0027153E" w14:paraId="1B6AB1F2" w14:textId="77777777">
            <w:pPr>
              <w:pStyle w:val="tabletext"/>
              <w:spacing w:before="60" w:after="6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ethnic origin is mixed, White and Asian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 w:rsidR="00F1718D">
              <w:rPr>
                <w:rFonts w:cs="Arial"/>
                <w:sz w:val="24"/>
                <w:szCs w:val="24"/>
              </w:rPr>
              <w:t xml:space="preserve"> White &amp; </w:t>
            </w:r>
            <w:r w:rsidRPr="00AF00BE">
              <w:rPr>
                <w:rFonts w:cs="Arial"/>
                <w:sz w:val="24"/>
                <w:szCs w:val="24"/>
              </w:rPr>
              <w:t>Asian</w:t>
            </w:r>
          </w:p>
        </w:tc>
      </w:tr>
    </w:tbl>
    <w:p w:rsidRPr="00AF00BE" w:rsidR="00CE6015" w:rsidP="00CE6015" w:rsidRDefault="00CE6015" w14:paraId="1E9678BF" w14:textId="77777777">
      <w:pPr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tblpY="24"/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827"/>
        <w:gridCol w:w="5528"/>
      </w:tblGrid>
      <w:tr w:rsidRPr="00AF00BE" w:rsidR="00D118D5" w:rsidTr="00D118D5" w14:paraId="12FF14BE" w14:textId="77777777">
        <w:trPr>
          <w:cantSplit/>
          <w:trHeight w:val="446" w:hRule="exact"/>
        </w:trPr>
        <w:tc>
          <w:tcPr>
            <w:tcW w:w="1021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D118D5" w:rsidP="00D118D5" w:rsidRDefault="00D118D5" w14:paraId="0DA30684" w14:textId="77777777">
            <w:pPr>
              <w:pStyle w:val="tablequestion"/>
              <w:spacing w:before="60" w:after="60"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FFFFFF" w:sz="2" w:space="0"/>
              <w:left w:val="single" w:color="FFFFFF" w:sz="2" w:space="0"/>
              <w:bottom w:val="nil"/>
              <w:right w:val="single" w:color="auto" w:sz="4" w:space="0"/>
            </w:tcBorders>
          </w:tcPr>
          <w:p w:rsidRPr="00AF00BE" w:rsidR="00D118D5" w:rsidP="00D118D5" w:rsidRDefault="00D118D5" w14:paraId="423DA23C" w14:textId="77777777">
            <w:pPr>
              <w:pStyle w:val="tabletext"/>
              <w:spacing w:before="60" w:after="60"/>
              <w:ind w:left="312" w:hanging="312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 describe your ethnicity as any other mixed background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 xml:space="preserve"> Other </w:t>
            </w:r>
            <w:r w:rsidRPr="00AF00BE">
              <w:rPr>
                <w:rFonts w:cs="Arial"/>
                <w:i/>
                <w:sz w:val="24"/>
                <w:szCs w:val="24"/>
              </w:rPr>
              <w:t>(please specify)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D118D5" w:rsidP="00D118D5" w:rsidRDefault="00D118D5" w14:paraId="5185BF0C" w14:textId="77777777">
            <w:pPr>
              <w:pStyle w:val="tabletext"/>
              <w:spacing w:before="60" w:after="6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If you describe your ethnicity as any other mixed background, please enter it her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27153E" w:rsidP="00D118D5" w:rsidRDefault="0027153E" w14:paraId="5ECB6748" w14:textId="77777777">
      <w:pPr>
        <w:spacing w:before="120" w:after="120"/>
        <w:rPr>
          <w:rFonts w:ascii="Arial" w:hAnsi="Arial" w:cs="Arial"/>
          <w:b/>
          <w:sz w:val="24"/>
          <w:szCs w:val="24"/>
          <w:lang w:val="en-GB"/>
        </w:rPr>
      </w:pPr>
      <w:r w:rsidRPr="00AF00BE">
        <w:rPr>
          <w:rFonts w:ascii="Arial" w:hAnsi="Arial" w:cs="Arial"/>
          <w:b/>
          <w:sz w:val="24"/>
          <w:szCs w:val="24"/>
          <w:lang w:val="en-GB"/>
        </w:rPr>
        <w:t>Asia</w:t>
      </w:r>
      <w:r w:rsidRPr="00AF00BE" w:rsidR="009A78A4">
        <w:rPr>
          <w:rFonts w:ascii="Arial" w:hAnsi="Arial" w:cs="Arial"/>
          <w:b/>
          <w:sz w:val="24"/>
          <w:szCs w:val="24"/>
          <w:lang w:val="en-GB"/>
        </w:rPr>
        <w:t xml:space="preserve">n or </w:t>
      </w:r>
      <w:r w:rsidRPr="00AF00BE" w:rsidR="00561D73">
        <w:rPr>
          <w:rFonts w:ascii="Arial" w:hAnsi="Arial" w:cs="Arial"/>
          <w:b/>
          <w:sz w:val="24"/>
          <w:szCs w:val="24"/>
          <w:lang w:val="en-GB"/>
        </w:rPr>
        <w:t>Asian British</w:t>
      </w: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370"/>
        <w:gridCol w:w="1701"/>
        <w:gridCol w:w="7229"/>
      </w:tblGrid>
      <w:tr w:rsidRPr="00AF00BE" w:rsidR="0027153E" w:rsidTr="005D0871" w14:paraId="342EF603" w14:textId="77777777">
        <w:trPr>
          <w:cantSplit/>
          <w:trHeight w:val="397"/>
        </w:trPr>
        <w:tc>
          <w:tcPr>
            <w:tcW w:w="7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27153E" w:rsidP="00D118D5" w:rsidRDefault="0027153E" w14:paraId="3C462014" w14:textId="77777777">
            <w:pPr>
              <w:pStyle w:val="tablequestion"/>
              <w:spacing w:before="120"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27153E" w:rsidP="00D118D5" w:rsidRDefault="0027153E" w14:paraId="694980D2" w14:textId="77777777">
            <w:pPr>
              <w:pStyle w:val="tabletext"/>
              <w:spacing w:before="120"/>
              <w:ind w:left="312" w:hanging="312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Asian, Asian British, Asian English, Asian Scottish, Asian Welsh. Press SPACE to check this box if your ethnic origin is Indian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 xml:space="preserve"> Indian</w:t>
            </w:r>
          </w:p>
        </w:tc>
        <w:tc>
          <w:tcPr>
            <w:tcW w:w="1701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27153E" w:rsidP="00D118D5" w:rsidRDefault="0027153E" w14:paraId="43DFE529" w14:textId="77777777">
            <w:pPr>
              <w:pStyle w:val="tabletext"/>
              <w:spacing w:before="120"/>
              <w:ind w:left="312" w:hanging="312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ethnic origin is Pakistani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 xml:space="preserve"> Pakistani</w:t>
            </w:r>
          </w:p>
        </w:tc>
        <w:tc>
          <w:tcPr>
            <w:tcW w:w="722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27153E" w:rsidP="00D118D5" w:rsidRDefault="0027153E" w14:paraId="7F672CCF" w14:textId="77777777">
            <w:pPr>
              <w:pStyle w:val="tabletext"/>
              <w:spacing w:before="120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ethnic origin is Bangladeshi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 xml:space="preserve"> Bangladeshi</w:t>
            </w:r>
            <w:r w:rsidRPr="00AF00BE" w:rsidR="002A3BC5">
              <w:rPr>
                <w:rFonts w:cs="Arial"/>
                <w:sz w:val="24"/>
                <w:szCs w:val="24"/>
              </w:rPr>
              <w:t xml:space="preserve"> </w:t>
            </w:r>
            <w:r w:rsidRPr="00AF00BE" w:rsidR="00A936D7">
              <w:rPr>
                <w:rFonts w:cs="Arial"/>
                <w:sz w:val="24"/>
                <w:szCs w:val="24"/>
              </w:rPr>
              <w:t xml:space="preserve"> </w:t>
            </w:r>
            <w:r w:rsidRPr="00AF00BE" w:rsidR="002A3BC5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 describe your ethnicity as any other Asian background."/>
                  <w:checkBox>
                    <w:sizeAuto/>
                    <w:default w:val="0"/>
                  </w:checkBox>
                </w:ffData>
              </w:fldChar>
            </w:r>
            <w:r w:rsidRPr="00AF00BE" w:rsidR="002A3BC5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 w:rsidR="002A3BC5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 w:rsidR="002A3BC5">
              <w:rPr>
                <w:rFonts w:cs="Arial"/>
                <w:sz w:val="24"/>
                <w:szCs w:val="24"/>
              </w:rPr>
              <w:t xml:space="preserve"> Other </w:t>
            </w:r>
            <w:r w:rsidRPr="00AF00BE" w:rsidR="002A3BC5">
              <w:rPr>
                <w:rFonts w:cs="Arial"/>
                <w:i/>
                <w:sz w:val="24"/>
                <w:szCs w:val="24"/>
              </w:rPr>
              <w:t>(please specify)</w:t>
            </w:r>
          </w:p>
        </w:tc>
      </w:tr>
    </w:tbl>
    <w:p w:rsidRPr="00AF00BE" w:rsidR="0027153E" w:rsidP="00D118D5" w:rsidRDefault="00D56433" w14:paraId="08A0B1D3" w14:textId="77777777">
      <w:pPr>
        <w:spacing w:before="120" w:after="120"/>
        <w:rPr>
          <w:rFonts w:ascii="Arial" w:hAnsi="Arial" w:cs="Arial"/>
          <w:b/>
          <w:sz w:val="24"/>
          <w:szCs w:val="24"/>
          <w:lang w:val="en-GB"/>
        </w:rPr>
      </w:pPr>
      <w:r w:rsidRPr="00AF00BE">
        <w:rPr>
          <w:rFonts w:ascii="Arial" w:hAnsi="Arial" w:cs="Arial"/>
          <w:b/>
          <w:sz w:val="24"/>
          <w:szCs w:val="24"/>
          <w:lang w:val="en-GB"/>
        </w:rPr>
        <w:t>Black or</w:t>
      </w:r>
      <w:r w:rsidRPr="00AF00BE" w:rsidR="009A1753">
        <w:rPr>
          <w:rFonts w:ascii="Arial" w:hAnsi="Arial" w:cs="Arial"/>
          <w:b/>
          <w:sz w:val="24"/>
          <w:szCs w:val="24"/>
          <w:lang w:val="en-GB"/>
        </w:rPr>
        <w:t xml:space="preserve"> Black British</w:t>
      </w:r>
      <w:r w:rsidRPr="00AF00BE" w:rsidR="00902D7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AF00BE" w:rsidR="00902D7C">
        <w:rPr>
          <w:rFonts w:ascii="Arial" w:hAnsi="Arial" w:cs="Arial"/>
          <w:b/>
          <w:sz w:val="24"/>
          <w:szCs w:val="24"/>
          <w:lang w:val="en-GB"/>
        </w:rPr>
        <w:tab/>
      </w:r>
    </w:p>
    <w:tbl>
      <w:tblPr>
        <w:tblW w:w="10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937"/>
        <w:gridCol w:w="3260"/>
        <w:gridCol w:w="1418"/>
        <w:gridCol w:w="3685"/>
      </w:tblGrid>
      <w:tr w:rsidRPr="00AF00BE" w:rsidR="0027153E" w:rsidTr="00E35157" w14:paraId="782506BB" w14:textId="77777777">
        <w:trPr>
          <w:cantSplit/>
          <w:trHeight w:val="397"/>
        </w:trPr>
        <w:tc>
          <w:tcPr>
            <w:tcW w:w="7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27153E" w:rsidP="0027153E" w:rsidRDefault="0027153E" w14:paraId="17D2B23D" w14:textId="77777777">
            <w:pPr>
              <w:pStyle w:val="tablequestion"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27153E" w:rsidP="0027153E" w:rsidRDefault="0027153E" w14:paraId="090C85B0" w14:textId="77777777">
            <w:pPr>
              <w:pStyle w:val="tabletext"/>
              <w:ind w:left="312" w:hanging="312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Black, Black British, Black English, Black Scottish, Black Welsh. Press SPACE to check this box if your ethnic origin is Caribbean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 xml:space="preserve"> Caribbean</w:t>
            </w:r>
          </w:p>
        </w:tc>
        <w:tc>
          <w:tcPr>
            <w:tcW w:w="4678" w:type="dxa"/>
            <w:gridSpan w:val="2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auto" w:sz="4" w:space="0"/>
            </w:tcBorders>
          </w:tcPr>
          <w:p w:rsidRPr="00AF00BE" w:rsidR="0027153E" w:rsidP="0027153E" w:rsidRDefault="0027153E" w14:paraId="407154E7" w14:textId="77777777">
            <w:pPr>
              <w:pStyle w:val="tabletext"/>
              <w:ind w:left="312" w:hanging="312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r ethnic origin is African."/>
                  <w:checkBox>
                    <w:sizeAuto/>
                    <w:default w:val="0"/>
                  </w:checkBox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>
              <w:rPr>
                <w:rFonts w:cs="Arial"/>
                <w:sz w:val="24"/>
                <w:szCs w:val="24"/>
              </w:rPr>
              <w:t xml:space="preserve"> African</w:t>
            </w:r>
            <w:r w:rsidRPr="00AF00BE" w:rsidR="00C92102">
              <w:rPr>
                <w:rFonts w:cs="Arial"/>
                <w:sz w:val="24"/>
                <w:szCs w:val="24"/>
              </w:rPr>
              <w:t xml:space="preserve"> </w:t>
            </w:r>
            <w:r w:rsidRPr="00AF00BE" w:rsidR="00C92102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Press SPACE to check this box if you describe your ethnicity as any other Black background."/>
                  <w:checkBox>
                    <w:sizeAuto/>
                    <w:default w:val="0"/>
                  </w:checkBox>
                </w:ffData>
              </w:fldChar>
            </w:r>
            <w:r w:rsidRPr="00AF00BE" w:rsidR="00C9210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="001C1048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 w:rsidR="00C92102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AF00BE" w:rsidR="00C92102">
              <w:rPr>
                <w:rFonts w:cs="Arial"/>
                <w:sz w:val="24"/>
                <w:szCs w:val="24"/>
              </w:rPr>
              <w:t xml:space="preserve"> Other </w:t>
            </w:r>
            <w:r w:rsidRPr="00AF00BE" w:rsidR="00C92102">
              <w:rPr>
                <w:rFonts w:cs="Arial"/>
                <w:i/>
                <w:sz w:val="24"/>
                <w:szCs w:val="24"/>
              </w:rPr>
              <w:t>(please specify)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27153E" w:rsidP="0027153E" w:rsidRDefault="00637D94" w14:paraId="56D302F3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If you describe your ethnicity as any other Black background, please enter it her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Pr="00AF00BE" w:rsidR="00D118D5" w:rsidTr="00D118D5" w14:paraId="240D0084" w14:textId="77777777">
        <w:trPr>
          <w:cantSplit/>
          <w:trHeight w:val="397"/>
        </w:trPr>
        <w:tc>
          <w:tcPr>
            <w:tcW w:w="7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D118D5" w:rsidP="0027153E" w:rsidRDefault="00D118D5" w14:paraId="3F8027B3" w14:textId="77777777">
            <w:pPr>
              <w:pStyle w:val="tablequestion"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Pr="00AF00BE" w:rsidR="00D118D5" w:rsidP="0027153E" w:rsidRDefault="00D118D5" w14:paraId="327FC9EE" w14:textId="77777777">
            <w:pPr>
              <w:pStyle w:val="tabletext"/>
              <w:ind w:left="312" w:hanging="312"/>
              <w:rPr>
                <w:rFonts w:cs="Arial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D118D5" w:rsidP="0027153E" w:rsidRDefault="00D118D5" w14:paraId="6B72895F" w14:textId="77777777">
            <w:pPr>
              <w:pStyle w:val="tabletext"/>
              <w:rPr>
                <w:rFonts w:cs="Arial"/>
                <w:sz w:val="24"/>
                <w:szCs w:val="24"/>
              </w:rPr>
            </w:pPr>
          </w:p>
        </w:tc>
      </w:tr>
      <w:tr w:rsidRPr="00AF00BE" w:rsidR="0027153E" w:rsidTr="00BC7E0E" w14:paraId="6B1BA2D2" w14:textId="77777777">
        <w:trPr>
          <w:cantSplit/>
          <w:trHeight w:val="454" w:hRule="exact"/>
        </w:trPr>
        <w:tc>
          <w:tcPr>
            <w:tcW w:w="5273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auto" w:sz="4" w:space="0"/>
            </w:tcBorders>
          </w:tcPr>
          <w:p w:rsidRPr="00AF00BE" w:rsidR="0027153E" w:rsidP="009A1753" w:rsidRDefault="0027153E" w14:paraId="21D99D4C" w14:textId="77777777">
            <w:pPr>
              <w:pStyle w:val="tabletext"/>
              <w:rPr>
                <w:rFonts w:cs="Arial"/>
                <w:b/>
                <w:sz w:val="24"/>
                <w:szCs w:val="24"/>
              </w:rPr>
            </w:pPr>
            <w:r w:rsidRPr="00AF00BE">
              <w:rPr>
                <w:rFonts w:cs="Arial"/>
                <w:b/>
                <w:sz w:val="24"/>
                <w:szCs w:val="24"/>
              </w:rPr>
              <w:t>Any other</w:t>
            </w:r>
            <w:r w:rsidRPr="00AF00BE" w:rsidR="009A1753">
              <w:rPr>
                <w:rFonts w:cs="Arial"/>
                <w:b/>
                <w:sz w:val="24"/>
                <w:szCs w:val="24"/>
              </w:rPr>
              <w:t xml:space="preserve"> ethnic origin</w:t>
            </w:r>
            <w:r w:rsidRPr="00AF00BE">
              <w:rPr>
                <w:rFonts w:cs="Arial"/>
                <w:sz w:val="24"/>
                <w:szCs w:val="24"/>
              </w:rPr>
              <w:t xml:space="preserve"> </w:t>
            </w:r>
            <w:r w:rsidRPr="00AF00BE">
              <w:rPr>
                <w:rFonts w:cs="Arial"/>
                <w:i/>
                <w:sz w:val="24"/>
                <w:szCs w:val="24"/>
              </w:rPr>
              <w:t>(please specify)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27153E" w:rsidP="0027153E" w:rsidRDefault="0027153E" w14:paraId="3474422E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If you describe your ethnicity as any other background, please enter it her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241BBB" w:rsidP="00BC7E0E" w:rsidRDefault="00241BBB" w14:paraId="1E423067" w14:textId="77777777">
      <w:pPr>
        <w:pStyle w:val="tablespacer"/>
        <w:keepNext/>
        <w:tabs>
          <w:tab w:val="left" w:pos="5400"/>
          <w:tab w:val="left" w:pos="7740"/>
        </w:tabs>
        <w:rPr>
          <w:rFonts w:cs="Arial"/>
          <w:color w:val="auto"/>
          <w:sz w:val="24"/>
          <w:szCs w:val="24"/>
        </w:rPr>
      </w:pPr>
    </w:p>
    <w:p w:rsidRPr="00AF00BE" w:rsidR="008F7516" w:rsidP="008F7516" w:rsidRDefault="00BC7E0E" w14:paraId="6C479849" w14:textId="77777777">
      <w:pPr>
        <w:pStyle w:val="tablespacer"/>
        <w:keepNext/>
        <w:tabs>
          <w:tab w:val="left" w:pos="5400"/>
          <w:tab w:val="left" w:pos="7740"/>
        </w:tabs>
        <w:spacing w:after="120"/>
        <w:rPr>
          <w:rFonts w:cs="Arial"/>
          <w:color w:val="auto"/>
          <w:sz w:val="24"/>
          <w:szCs w:val="24"/>
        </w:rPr>
      </w:pPr>
      <w:r w:rsidRPr="00AF00BE">
        <w:rPr>
          <w:rFonts w:cs="Arial"/>
          <w:color w:val="auto"/>
          <w:sz w:val="24"/>
          <w:szCs w:val="24"/>
        </w:rPr>
        <w:t xml:space="preserve">Are you: </w:t>
      </w:r>
      <w:r w:rsidRPr="00AF00BE">
        <w:rPr>
          <w:rFonts w:cs="Arial"/>
          <w:color w:val="auto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Section 2: Your occupation. 2.1 Press SPACE to check this box if you are employed (first of five options)."/>
            <w:checkBox>
              <w:sizeAuto/>
              <w:default w:val="0"/>
              <w:checked w:val="0"/>
            </w:checkBox>
          </w:ffData>
        </w:fldChar>
      </w:r>
      <w:r w:rsidRPr="00AF00BE">
        <w:rPr>
          <w:rFonts w:cs="Arial"/>
          <w:color w:val="auto"/>
          <w:sz w:val="24"/>
          <w:szCs w:val="24"/>
        </w:rPr>
        <w:instrText xml:space="preserve"> FORMCHECKBOX </w:instrText>
      </w:r>
      <w:r w:rsidR="001C1048">
        <w:rPr>
          <w:rFonts w:cs="Arial"/>
          <w:color w:val="auto"/>
          <w:sz w:val="24"/>
          <w:szCs w:val="24"/>
          <w:shd w:val="clear" w:color="auto" w:fill="E6E6E6"/>
        </w:rPr>
      </w:r>
      <w:r w:rsidR="001C1048">
        <w:rPr>
          <w:rFonts w:cs="Arial"/>
          <w:color w:val="auto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auto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color w:val="auto"/>
          <w:sz w:val="24"/>
          <w:szCs w:val="24"/>
        </w:rPr>
        <w:t xml:space="preserve"> Employed</w:t>
      </w:r>
      <w:r w:rsidRPr="00AF00BE" w:rsidR="008F7516">
        <w:rPr>
          <w:rFonts w:cs="Arial"/>
          <w:color w:val="auto"/>
          <w:sz w:val="24"/>
          <w:szCs w:val="24"/>
        </w:rPr>
        <w:t xml:space="preserve">  </w:t>
      </w:r>
      <w:r w:rsidRPr="00AF00BE">
        <w:rPr>
          <w:rFonts w:cs="Arial"/>
          <w:color w:val="auto"/>
          <w:sz w:val="24"/>
          <w:szCs w:val="24"/>
        </w:rPr>
        <w:t xml:space="preserve"> </w:t>
      </w:r>
      <w:r w:rsidRPr="00AF00BE" w:rsidR="008F7516">
        <w:rPr>
          <w:rFonts w:cs="Arial"/>
          <w:color w:val="auto"/>
          <w:sz w:val="24"/>
          <w:szCs w:val="24"/>
        </w:rPr>
        <w:t xml:space="preserve">   </w:t>
      </w:r>
      <w:r w:rsidRPr="00AF00BE">
        <w:rPr>
          <w:rFonts w:cs="Arial"/>
          <w:color w:val="auto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 are self-employed (second of five options)."/>
            <w:checkBox>
              <w:sizeAuto/>
              <w:default w:val="0"/>
            </w:checkBox>
          </w:ffData>
        </w:fldChar>
      </w:r>
      <w:r w:rsidRPr="00AF00BE">
        <w:rPr>
          <w:rFonts w:cs="Arial"/>
          <w:color w:val="auto"/>
          <w:sz w:val="24"/>
          <w:szCs w:val="24"/>
        </w:rPr>
        <w:instrText xml:space="preserve"> FORMCHECKBOX </w:instrText>
      </w:r>
      <w:r w:rsidR="001C1048">
        <w:rPr>
          <w:rFonts w:cs="Arial"/>
          <w:color w:val="auto"/>
          <w:sz w:val="24"/>
          <w:szCs w:val="24"/>
          <w:shd w:val="clear" w:color="auto" w:fill="E6E6E6"/>
        </w:rPr>
      </w:r>
      <w:r w:rsidR="001C1048">
        <w:rPr>
          <w:rFonts w:cs="Arial"/>
          <w:color w:val="auto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auto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color w:val="auto"/>
          <w:sz w:val="24"/>
          <w:szCs w:val="24"/>
        </w:rPr>
        <w:t xml:space="preserve"> Self-employed    </w:t>
      </w:r>
      <w:r w:rsidRPr="00AF00BE" w:rsidR="008F7516">
        <w:rPr>
          <w:rFonts w:cs="Arial"/>
          <w:color w:val="auto"/>
          <w:sz w:val="24"/>
          <w:szCs w:val="24"/>
        </w:rPr>
        <w:t xml:space="preserve">    </w:t>
      </w:r>
      <w:r w:rsidRPr="00AF00BE">
        <w:rPr>
          <w:rFonts w:cs="Arial"/>
          <w:color w:val="auto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 are not in paid employment (third of five options)."/>
            <w:checkBox>
              <w:sizeAuto/>
              <w:default w:val="0"/>
            </w:checkBox>
          </w:ffData>
        </w:fldChar>
      </w:r>
      <w:r w:rsidRPr="00AF00BE">
        <w:rPr>
          <w:rFonts w:cs="Arial"/>
          <w:color w:val="auto"/>
          <w:sz w:val="24"/>
          <w:szCs w:val="24"/>
        </w:rPr>
        <w:instrText xml:space="preserve"> FORMCHECKBOX </w:instrText>
      </w:r>
      <w:r w:rsidR="001C1048">
        <w:rPr>
          <w:rFonts w:cs="Arial"/>
          <w:color w:val="auto"/>
          <w:sz w:val="24"/>
          <w:szCs w:val="24"/>
          <w:shd w:val="clear" w:color="auto" w:fill="E6E6E6"/>
        </w:rPr>
      </w:r>
      <w:r w:rsidR="001C1048">
        <w:rPr>
          <w:rFonts w:cs="Arial"/>
          <w:color w:val="auto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auto"/>
          <w:sz w:val="24"/>
          <w:szCs w:val="24"/>
          <w:shd w:val="clear" w:color="auto" w:fill="E6E6E6"/>
        </w:rPr>
        <w:fldChar w:fldCharType="end"/>
      </w:r>
      <w:r w:rsidRPr="00AF00BE" w:rsidR="008F7516">
        <w:rPr>
          <w:rFonts w:cs="Arial"/>
          <w:color w:val="auto"/>
          <w:sz w:val="24"/>
          <w:szCs w:val="24"/>
        </w:rPr>
        <w:t xml:space="preserve"> </w:t>
      </w:r>
      <w:r w:rsidRPr="00AF00BE">
        <w:rPr>
          <w:rFonts w:cs="Arial"/>
          <w:color w:val="auto"/>
          <w:sz w:val="24"/>
          <w:szCs w:val="24"/>
        </w:rPr>
        <w:t>Not in paid employment</w:t>
      </w:r>
      <w:r w:rsidRPr="00AF00BE" w:rsidR="008F7516">
        <w:rPr>
          <w:rFonts w:cs="Arial"/>
          <w:color w:val="auto"/>
          <w:sz w:val="24"/>
          <w:szCs w:val="24"/>
        </w:rPr>
        <w:t xml:space="preserve">          </w:t>
      </w:r>
      <w:r w:rsidRPr="00AF00BE">
        <w:rPr>
          <w:rFonts w:cs="Arial"/>
          <w:color w:val="auto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68"/>
        <w:tblW w:w="49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4914"/>
      </w:tblGrid>
      <w:tr w:rsidRPr="00AF00BE" w:rsidR="008F7516" w:rsidTr="008F7516" w14:paraId="1A91506A" w14:textId="77777777">
        <w:trPr>
          <w:cantSplit/>
          <w:trHeight w:val="486" w:hRule="exact"/>
        </w:trPr>
        <w:tc>
          <w:tcPr>
            <w:tcW w:w="7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AF00BE" w:rsidR="008F7516" w:rsidP="008F7516" w:rsidRDefault="008F7516" w14:paraId="11AA238E" w14:textId="77777777">
            <w:pPr>
              <w:pStyle w:val="tableheading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0BE" w:rsidR="008F7516" w:rsidP="008F7516" w:rsidRDefault="008F7516" w14:paraId="4722BBF4" w14:textId="77777777">
            <w:pPr>
              <w:pStyle w:val="tabletext"/>
              <w:rPr>
                <w:rFonts w:cs="Arial"/>
                <w:sz w:val="24"/>
                <w:szCs w:val="24"/>
              </w:rPr>
            </w:pP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If you checked the 'other' box to define your employment status, please enter details of your employment status here."/>
                  <w:textInput/>
                </w:ffData>
              </w:fldChar>
            </w:r>
            <w:r w:rsidRPr="00AF00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noProof/>
                <w:sz w:val="24"/>
                <w:szCs w:val="24"/>
              </w:rPr>
              <w:t> </w:t>
            </w:r>
            <w:r w:rsidRPr="00AF00BE">
              <w:rPr>
                <w:rFonts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:rsidRPr="00AF00BE" w:rsidR="00BC7E0E" w:rsidP="008F7516" w:rsidRDefault="00BC7E0E" w14:paraId="53C6C501" w14:textId="77777777">
      <w:pPr>
        <w:pStyle w:val="tablespacer"/>
        <w:keepNext/>
        <w:tabs>
          <w:tab w:val="left" w:pos="5400"/>
          <w:tab w:val="left" w:pos="7740"/>
        </w:tabs>
        <w:spacing w:after="120"/>
        <w:rPr>
          <w:rFonts w:cs="Arial"/>
          <w:color w:val="auto"/>
          <w:sz w:val="24"/>
          <w:szCs w:val="24"/>
        </w:rPr>
      </w:pPr>
      <w:r w:rsidRPr="00AF00BE">
        <w:rPr>
          <w:rFonts w:cs="Arial"/>
          <w:color w:val="auto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 are retired (fourth of five options)."/>
            <w:checkBox>
              <w:sizeAuto/>
              <w:default w:val="0"/>
            </w:checkBox>
          </w:ffData>
        </w:fldChar>
      </w:r>
      <w:r w:rsidRPr="00AF00BE">
        <w:rPr>
          <w:rFonts w:cs="Arial"/>
          <w:color w:val="auto"/>
          <w:sz w:val="24"/>
          <w:szCs w:val="24"/>
        </w:rPr>
        <w:instrText xml:space="preserve"> FORMCHECKBOX </w:instrText>
      </w:r>
      <w:r w:rsidR="001C1048">
        <w:rPr>
          <w:rFonts w:cs="Arial"/>
          <w:color w:val="auto"/>
          <w:sz w:val="24"/>
          <w:szCs w:val="24"/>
          <w:shd w:val="clear" w:color="auto" w:fill="E6E6E6"/>
        </w:rPr>
      </w:r>
      <w:r w:rsidR="001C1048">
        <w:rPr>
          <w:rFonts w:cs="Arial"/>
          <w:color w:val="auto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auto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color w:val="auto"/>
          <w:sz w:val="24"/>
          <w:szCs w:val="24"/>
        </w:rPr>
        <w:t xml:space="preserve"> Retired  </w:t>
      </w:r>
      <w:r w:rsidRPr="00AF00BE" w:rsidR="003A5289">
        <w:rPr>
          <w:rFonts w:cs="Arial"/>
          <w:color w:val="auto"/>
          <w:sz w:val="24"/>
          <w:szCs w:val="24"/>
        </w:rPr>
        <w:t xml:space="preserve">    </w:t>
      </w:r>
      <w:r w:rsidRPr="00AF00BE">
        <w:rPr>
          <w:rFonts w:cs="Arial"/>
          <w:color w:val="auto"/>
          <w:sz w:val="24"/>
          <w:szCs w:val="24"/>
        </w:rPr>
        <w:t xml:space="preserve"> </w:t>
      </w:r>
      <w:r w:rsidRPr="00AF00BE">
        <w:rPr>
          <w:rFonts w:cs="Arial"/>
          <w:color w:val="auto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Press SPACE to check this box if your employment status is none of the previous options, that is, 'other' (last of five options)."/>
            <w:checkBox>
              <w:sizeAuto/>
              <w:default w:val="0"/>
            </w:checkBox>
          </w:ffData>
        </w:fldChar>
      </w:r>
      <w:r w:rsidRPr="00AF00BE">
        <w:rPr>
          <w:rFonts w:cs="Arial"/>
          <w:color w:val="auto"/>
          <w:sz w:val="24"/>
          <w:szCs w:val="24"/>
        </w:rPr>
        <w:instrText xml:space="preserve"> FORMCHECKBOX </w:instrText>
      </w:r>
      <w:r w:rsidR="001C1048">
        <w:rPr>
          <w:rFonts w:cs="Arial"/>
          <w:color w:val="auto"/>
          <w:sz w:val="24"/>
          <w:szCs w:val="24"/>
          <w:shd w:val="clear" w:color="auto" w:fill="E6E6E6"/>
        </w:rPr>
      </w:r>
      <w:r w:rsidR="001C1048">
        <w:rPr>
          <w:rFonts w:cs="Arial"/>
          <w:color w:val="auto"/>
          <w:sz w:val="24"/>
          <w:szCs w:val="24"/>
          <w:shd w:val="clear" w:color="auto" w:fill="E6E6E6"/>
        </w:rPr>
        <w:fldChar w:fldCharType="separate"/>
      </w:r>
      <w:r w:rsidRPr="00AF00BE">
        <w:rPr>
          <w:rFonts w:cs="Arial"/>
          <w:color w:val="auto"/>
          <w:sz w:val="24"/>
          <w:szCs w:val="24"/>
          <w:shd w:val="clear" w:color="auto" w:fill="E6E6E6"/>
        </w:rPr>
        <w:fldChar w:fldCharType="end"/>
      </w:r>
      <w:r w:rsidRPr="00AF00BE">
        <w:rPr>
          <w:rFonts w:cs="Arial"/>
          <w:color w:val="auto"/>
          <w:sz w:val="24"/>
          <w:szCs w:val="24"/>
        </w:rPr>
        <w:t xml:space="preserve"> Other (</w:t>
      </w:r>
      <w:r w:rsidRPr="00AF00BE">
        <w:rPr>
          <w:rFonts w:cs="Arial"/>
          <w:i/>
          <w:color w:val="auto"/>
          <w:sz w:val="24"/>
          <w:szCs w:val="24"/>
        </w:rPr>
        <w:t>please specify</w:t>
      </w:r>
      <w:r w:rsidRPr="00AF00BE">
        <w:rPr>
          <w:rFonts w:cs="Arial"/>
          <w:color w:val="auto"/>
          <w:sz w:val="24"/>
          <w:szCs w:val="24"/>
        </w:rPr>
        <w:t xml:space="preserve">) </w:t>
      </w:r>
    </w:p>
    <w:sectPr w:rsidRPr="00AF00BE" w:rsidR="00BC7E0E" w:rsidSect="005E50A0">
      <w:headerReference w:type="default" r:id="rId13"/>
      <w:footerReference w:type="default" r:id="rId14"/>
      <w:type w:val="continuous"/>
      <w:pgSz w:w="11906" w:h="16838"/>
      <w:pgMar w:top="720" w:right="720" w:bottom="720" w:left="720" w:header="57" w:footer="144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7089" w:rsidP="00A70CDB" w:rsidRDefault="00B77089" w14:paraId="57273D3A" w14:textId="77777777">
      <w:r>
        <w:separator/>
      </w:r>
    </w:p>
  </w:endnote>
  <w:endnote w:type="continuationSeparator" w:id="0">
    <w:p w:rsidR="00B77089" w:rsidP="00A70CDB" w:rsidRDefault="00B77089" w14:paraId="0EBB3349" w14:textId="77777777">
      <w:r>
        <w:continuationSeparator/>
      </w:r>
    </w:p>
  </w:endnote>
  <w:endnote w:type="continuationNotice" w:id="1">
    <w:p w:rsidR="00B77089" w:rsidRDefault="00B77089" w14:paraId="45B4A04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387A" w:rsidR="00FD671F" w:rsidRDefault="00FD671F" w14:paraId="28E6D8FF" w14:textId="34F8A9BA">
    <w:pPr>
      <w:pStyle w:val="Footer"/>
      <w:rPr>
        <w:rFonts w:ascii="Arial" w:hAnsi="Arial" w:cs="Arial"/>
      </w:rPr>
    </w:pPr>
    <w:r w:rsidRPr="0003387A">
      <w:rPr>
        <w:rFonts w:ascii="Arial" w:hAnsi="Arial" w:cs="Arial"/>
      </w:rPr>
      <w:t>Admin 20</w:t>
    </w:r>
    <w:r w:rsidR="00D735C5">
      <w:rPr>
        <w:rFonts w:ascii="Arial" w:hAnsi="Arial" w:cs="Arial"/>
      </w:rPr>
      <w:t>23</w:t>
    </w:r>
    <w:r w:rsidRPr="0003387A">
      <w:rPr>
        <w:rFonts w:ascii="Arial" w:hAnsi="Arial" w:cs="Arial"/>
      </w:rPr>
      <w:t>/Forms/HR/Trustees/Application</w:t>
    </w:r>
  </w:p>
  <w:p w:rsidRPr="00E2138C" w:rsidR="00FD671F" w:rsidP="00E2138C" w:rsidRDefault="00FD671F" w14:paraId="3B1F81A8" w14:textId="77777777">
    <w:pPr>
      <w:pStyle w:val="Footer"/>
      <w:jc w:val="center"/>
      <w:rPr>
        <w:rFonts w:ascii="Corbel" w:hAnsi="Corbe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7089" w:rsidP="00A70CDB" w:rsidRDefault="00B77089" w14:paraId="5A372708" w14:textId="77777777">
      <w:r>
        <w:separator/>
      </w:r>
    </w:p>
  </w:footnote>
  <w:footnote w:type="continuationSeparator" w:id="0">
    <w:p w:rsidR="00B77089" w:rsidP="00A70CDB" w:rsidRDefault="00B77089" w14:paraId="2C88DC06" w14:textId="77777777">
      <w:r>
        <w:continuationSeparator/>
      </w:r>
    </w:p>
  </w:footnote>
  <w:footnote w:type="continuationNotice" w:id="1">
    <w:p w:rsidR="00B77089" w:rsidRDefault="00B77089" w14:paraId="1D84637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671F" w:rsidRDefault="00FD671F" w14:paraId="5503D3A9" w14:textId="77777777">
    <w:pPr>
      <w:pStyle w:val="Header"/>
    </w:pPr>
  </w:p>
  <w:p w:rsidR="00FD671F" w:rsidP="005E50A0" w:rsidRDefault="00B423EE" w14:paraId="0EDBEC37" w14:textId="77777777">
    <w:pPr>
      <w:pStyle w:val="Header"/>
      <w:ind w:left="170"/>
    </w:pPr>
    <w:r w:rsidRPr="00B423EE">
      <w:rPr>
        <w:noProof/>
        <w:color w:val="2B579A"/>
        <w:shd w:val="clear" w:color="auto" w:fill="E6E6E6"/>
        <w:lang w:val="en-GB" w:eastAsia="en-GB"/>
      </w:rPr>
      <w:drawing>
        <wp:inline distT="0" distB="0" distL="0" distR="0" wp14:anchorId="700AD6D0" wp14:editId="5C8E1642">
          <wp:extent cx="2115820" cy="1121410"/>
          <wp:effectExtent l="0" t="0" r="0" b="0"/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85EAD"/>
    <w:multiLevelType w:val="hybridMultilevel"/>
    <w:tmpl w:val="A12ED4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4B6582"/>
    <w:multiLevelType w:val="hybridMultilevel"/>
    <w:tmpl w:val="0226E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260DDD"/>
    <w:multiLevelType w:val="hybridMultilevel"/>
    <w:tmpl w:val="091CDEC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8016B"/>
    <w:multiLevelType w:val="hybridMultilevel"/>
    <w:tmpl w:val="0FB02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A4646B"/>
    <w:multiLevelType w:val="hybridMultilevel"/>
    <w:tmpl w:val="455C5DD2"/>
    <w:lvl w:ilvl="0" w:tplc="9C864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6" w15:restartNumberingAfterBreak="0">
    <w:nsid w:val="4D492FB5"/>
    <w:multiLevelType w:val="hybridMultilevel"/>
    <w:tmpl w:val="E37CA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EB20DA"/>
    <w:multiLevelType w:val="hybridMultilevel"/>
    <w:tmpl w:val="1C1817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A1182A"/>
    <w:multiLevelType w:val="hybridMultilevel"/>
    <w:tmpl w:val="59661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A088A"/>
    <w:multiLevelType w:val="hybridMultilevel"/>
    <w:tmpl w:val="A07AF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90A72"/>
    <w:multiLevelType w:val="hybridMultilevel"/>
    <w:tmpl w:val="C4D80750"/>
    <w:lvl w:ilvl="0" w:tplc="08090001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hint="default" w:ascii="Wingdings" w:hAnsi="Wingdings"/>
      </w:rPr>
    </w:lvl>
  </w:abstractNum>
  <w:abstractNum w:abstractNumId="11" w15:restartNumberingAfterBreak="0">
    <w:nsid w:val="6D1D49C6"/>
    <w:multiLevelType w:val="hybridMultilevel"/>
    <w:tmpl w:val="CBB69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947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203388F"/>
    <w:multiLevelType w:val="hybridMultilevel"/>
    <w:tmpl w:val="1918F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514EC5"/>
    <w:multiLevelType w:val="hybridMultilevel"/>
    <w:tmpl w:val="46D24F7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36D28"/>
    <w:multiLevelType w:val="hybridMultilevel"/>
    <w:tmpl w:val="CA547F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757CEC"/>
    <w:multiLevelType w:val="hybridMultilevel"/>
    <w:tmpl w:val="9358FF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A91956"/>
    <w:multiLevelType w:val="hybridMultilevel"/>
    <w:tmpl w:val="7568AD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902476"/>
    <w:multiLevelType w:val="singleLevel"/>
    <w:tmpl w:val="1646CE90"/>
    <w:lvl w:ilvl="0">
      <w:start w:val="1"/>
      <w:numFmt w:val="decimal"/>
      <w:lvlText w:val="%1"/>
      <w:legacy w:legacy="1" w:legacySpace="0" w:legacyIndent="360"/>
      <w:lvlJc w:val="left"/>
      <w:pPr>
        <w:ind w:left="360" w:hanging="360"/>
      </w:pPr>
    </w:lvl>
  </w:abstractNum>
  <w:num w:numId="1" w16cid:durableId="45745371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hint="default" w:ascii="Symbol" w:hAnsi="Symbol" w:cs="Times New Roman"/>
        </w:rPr>
      </w:lvl>
    </w:lvlOverride>
  </w:num>
  <w:num w:numId="2" w16cid:durableId="47653335">
    <w:abstractNumId w:val="18"/>
  </w:num>
  <w:num w:numId="3" w16cid:durableId="1923951859">
    <w:abstractNumId w:val="12"/>
  </w:num>
  <w:num w:numId="4" w16cid:durableId="778643601">
    <w:abstractNumId w:val="4"/>
  </w:num>
  <w:num w:numId="5" w16cid:durableId="177548006">
    <w:abstractNumId w:val="16"/>
  </w:num>
  <w:num w:numId="6" w16cid:durableId="2128235243">
    <w:abstractNumId w:val="15"/>
  </w:num>
  <w:num w:numId="7" w16cid:durableId="1621957830">
    <w:abstractNumId w:val="11"/>
  </w:num>
  <w:num w:numId="8" w16cid:durableId="381952186">
    <w:abstractNumId w:val="3"/>
  </w:num>
  <w:num w:numId="9" w16cid:durableId="1218055166">
    <w:abstractNumId w:val="14"/>
  </w:num>
  <w:num w:numId="10" w16cid:durableId="1056047367">
    <w:abstractNumId w:val="13"/>
  </w:num>
  <w:num w:numId="11" w16cid:durableId="444540551">
    <w:abstractNumId w:val="8"/>
  </w:num>
  <w:num w:numId="12" w16cid:durableId="1041171415">
    <w:abstractNumId w:val="9"/>
  </w:num>
  <w:num w:numId="13" w16cid:durableId="209154006">
    <w:abstractNumId w:val="6"/>
  </w:num>
  <w:num w:numId="14" w16cid:durableId="621612841">
    <w:abstractNumId w:val="2"/>
  </w:num>
  <w:num w:numId="15" w16cid:durableId="1149326521">
    <w:abstractNumId w:val="5"/>
  </w:num>
  <w:num w:numId="16" w16cid:durableId="1926576028">
    <w:abstractNumId w:val="7"/>
  </w:num>
  <w:num w:numId="17" w16cid:durableId="384450620">
    <w:abstractNumId w:val="17"/>
  </w:num>
  <w:num w:numId="18" w16cid:durableId="1933125939">
    <w:abstractNumId w:val="10"/>
  </w:num>
  <w:num w:numId="19" w16cid:durableId="107898838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0"/>
  <w:bordersDoNotSurroundHeader/>
  <w:bordersDoNotSurroundFooter/>
  <w:defaultTabStop w:val="720"/>
  <w:consecutiveHyphenLimit w:val="28257"/>
  <w:hyphenationZone w:val="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73"/>
    <w:rsid w:val="00002BB3"/>
    <w:rsid w:val="00013D6D"/>
    <w:rsid w:val="0002078E"/>
    <w:rsid w:val="0003387A"/>
    <w:rsid w:val="0004371B"/>
    <w:rsid w:val="0006020C"/>
    <w:rsid w:val="00074DC9"/>
    <w:rsid w:val="00085D52"/>
    <w:rsid w:val="000A3B40"/>
    <w:rsid w:val="000A4968"/>
    <w:rsid w:val="000B3B61"/>
    <w:rsid w:val="000B4419"/>
    <w:rsid w:val="000B7A56"/>
    <w:rsid w:val="000C3034"/>
    <w:rsid w:val="00106B3F"/>
    <w:rsid w:val="00112BB0"/>
    <w:rsid w:val="00147CBB"/>
    <w:rsid w:val="001531A1"/>
    <w:rsid w:val="00173E5E"/>
    <w:rsid w:val="00175155"/>
    <w:rsid w:val="0017726E"/>
    <w:rsid w:val="00184832"/>
    <w:rsid w:val="00191392"/>
    <w:rsid w:val="001C1048"/>
    <w:rsid w:val="001C7645"/>
    <w:rsid w:val="001F3554"/>
    <w:rsid w:val="002009BC"/>
    <w:rsid w:val="00211A17"/>
    <w:rsid w:val="0021289B"/>
    <w:rsid w:val="00227F92"/>
    <w:rsid w:val="00237B47"/>
    <w:rsid w:val="00241BBB"/>
    <w:rsid w:val="00245ACE"/>
    <w:rsid w:val="0025477E"/>
    <w:rsid w:val="00270BF1"/>
    <w:rsid w:val="0027153E"/>
    <w:rsid w:val="00294EAE"/>
    <w:rsid w:val="002A2FCA"/>
    <w:rsid w:val="002A3BC5"/>
    <w:rsid w:val="002C3855"/>
    <w:rsid w:val="002D3608"/>
    <w:rsid w:val="002E2466"/>
    <w:rsid w:val="002E6628"/>
    <w:rsid w:val="002E6E84"/>
    <w:rsid w:val="002F495F"/>
    <w:rsid w:val="0031547E"/>
    <w:rsid w:val="00327A62"/>
    <w:rsid w:val="00350E8C"/>
    <w:rsid w:val="00372B6E"/>
    <w:rsid w:val="003A044B"/>
    <w:rsid w:val="003A1AB4"/>
    <w:rsid w:val="003A5289"/>
    <w:rsid w:val="003D4DCF"/>
    <w:rsid w:val="003F5674"/>
    <w:rsid w:val="003F5B19"/>
    <w:rsid w:val="00421C4A"/>
    <w:rsid w:val="00422782"/>
    <w:rsid w:val="00423E9E"/>
    <w:rsid w:val="00452624"/>
    <w:rsid w:val="00455AA1"/>
    <w:rsid w:val="0046345C"/>
    <w:rsid w:val="00467CC1"/>
    <w:rsid w:val="00482C0C"/>
    <w:rsid w:val="0049474A"/>
    <w:rsid w:val="004A403F"/>
    <w:rsid w:val="004F2395"/>
    <w:rsid w:val="005173D9"/>
    <w:rsid w:val="00531670"/>
    <w:rsid w:val="00535035"/>
    <w:rsid w:val="00537930"/>
    <w:rsid w:val="00545614"/>
    <w:rsid w:val="005551F3"/>
    <w:rsid w:val="00556E22"/>
    <w:rsid w:val="00561D73"/>
    <w:rsid w:val="00572480"/>
    <w:rsid w:val="00575E50"/>
    <w:rsid w:val="005A2F7F"/>
    <w:rsid w:val="005B1D59"/>
    <w:rsid w:val="005D0871"/>
    <w:rsid w:val="005D0FEE"/>
    <w:rsid w:val="005D7E05"/>
    <w:rsid w:val="005E50A0"/>
    <w:rsid w:val="005F18F3"/>
    <w:rsid w:val="00605879"/>
    <w:rsid w:val="00614627"/>
    <w:rsid w:val="00637D94"/>
    <w:rsid w:val="0064517D"/>
    <w:rsid w:val="00647937"/>
    <w:rsid w:val="0065367A"/>
    <w:rsid w:val="00662DC2"/>
    <w:rsid w:val="00682FF5"/>
    <w:rsid w:val="006A16BB"/>
    <w:rsid w:val="006A3A68"/>
    <w:rsid w:val="006A5532"/>
    <w:rsid w:val="006E4C9D"/>
    <w:rsid w:val="006E6CDA"/>
    <w:rsid w:val="00706413"/>
    <w:rsid w:val="007314D4"/>
    <w:rsid w:val="00731E48"/>
    <w:rsid w:val="007502B7"/>
    <w:rsid w:val="00763B30"/>
    <w:rsid w:val="00772E69"/>
    <w:rsid w:val="007A7C7B"/>
    <w:rsid w:val="007B22E0"/>
    <w:rsid w:val="007B362D"/>
    <w:rsid w:val="007D2967"/>
    <w:rsid w:val="007D5E99"/>
    <w:rsid w:val="007E3103"/>
    <w:rsid w:val="007F24F8"/>
    <w:rsid w:val="007F67DC"/>
    <w:rsid w:val="0081466A"/>
    <w:rsid w:val="00826B56"/>
    <w:rsid w:val="00862B68"/>
    <w:rsid w:val="00884E80"/>
    <w:rsid w:val="008A06C7"/>
    <w:rsid w:val="008B04FA"/>
    <w:rsid w:val="008B1DF4"/>
    <w:rsid w:val="008B5DA3"/>
    <w:rsid w:val="008C39AF"/>
    <w:rsid w:val="008D48DE"/>
    <w:rsid w:val="008E77BA"/>
    <w:rsid w:val="008F7516"/>
    <w:rsid w:val="009013E4"/>
    <w:rsid w:val="00902D7C"/>
    <w:rsid w:val="00906B40"/>
    <w:rsid w:val="00920CAB"/>
    <w:rsid w:val="00921780"/>
    <w:rsid w:val="009225F6"/>
    <w:rsid w:val="00923F4E"/>
    <w:rsid w:val="00934A77"/>
    <w:rsid w:val="009357CD"/>
    <w:rsid w:val="009410F6"/>
    <w:rsid w:val="0094167E"/>
    <w:rsid w:val="00951BD4"/>
    <w:rsid w:val="009564BA"/>
    <w:rsid w:val="00970E73"/>
    <w:rsid w:val="0097325F"/>
    <w:rsid w:val="00976953"/>
    <w:rsid w:val="009871B4"/>
    <w:rsid w:val="00991933"/>
    <w:rsid w:val="009935C5"/>
    <w:rsid w:val="009A1753"/>
    <w:rsid w:val="009A3EF8"/>
    <w:rsid w:val="009A3FAC"/>
    <w:rsid w:val="009A78A4"/>
    <w:rsid w:val="009B6CE4"/>
    <w:rsid w:val="009B6E88"/>
    <w:rsid w:val="009B739D"/>
    <w:rsid w:val="009C7920"/>
    <w:rsid w:val="009D5800"/>
    <w:rsid w:val="009D7FEF"/>
    <w:rsid w:val="009E1DD3"/>
    <w:rsid w:val="009E7685"/>
    <w:rsid w:val="009F1E85"/>
    <w:rsid w:val="00A11B0A"/>
    <w:rsid w:val="00A12CB4"/>
    <w:rsid w:val="00A14E4D"/>
    <w:rsid w:val="00A57A12"/>
    <w:rsid w:val="00A70CDB"/>
    <w:rsid w:val="00A77FAD"/>
    <w:rsid w:val="00A90AB8"/>
    <w:rsid w:val="00A92D91"/>
    <w:rsid w:val="00A936D7"/>
    <w:rsid w:val="00AA1A34"/>
    <w:rsid w:val="00AC2198"/>
    <w:rsid w:val="00AE117D"/>
    <w:rsid w:val="00AE57FA"/>
    <w:rsid w:val="00AF00BE"/>
    <w:rsid w:val="00AF5927"/>
    <w:rsid w:val="00B1249C"/>
    <w:rsid w:val="00B316A3"/>
    <w:rsid w:val="00B423EE"/>
    <w:rsid w:val="00B43F0D"/>
    <w:rsid w:val="00B44196"/>
    <w:rsid w:val="00B55018"/>
    <w:rsid w:val="00B77089"/>
    <w:rsid w:val="00B92C8F"/>
    <w:rsid w:val="00BA3EC6"/>
    <w:rsid w:val="00BC7E0E"/>
    <w:rsid w:val="00BD3E27"/>
    <w:rsid w:val="00C14229"/>
    <w:rsid w:val="00C209D5"/>
    <w:rsid w:val="00C22353"/>
    <w:rsid w:val="00C24BD0"/>
    <w:rsid w:val="00C31596"/>
    <w:rsid w:val="00C370E8"/>
    <w:rsid w:val="00C51A3D"/>
    <w:rsid w:val="00C5229C"/>
    <w:rsid w:val="00C64277"/>
    <w:rsid w:val="00C65164"/>
    <w:rsid w:val="00C73895"/>
    <w:rsid w:val="00C77127"/>
    <w:rsid w:val="00C80201"/>
    <w:rsid w:val="00C92102"/>
    <w:rsid w:val="00CA4D5D"/>
    <w:rsid w:val="00CD76A3"/>
    <w:rsid w:val="00CE1A42"/>
    <w:rsid w:val="00CE3E9D"/>
    <w:rsid w:val="00CE6015"/>
    <w:rsid w:val="00CF357F"/>
    <w:rsid w:val="00CF7045"/>
    <w:rsid w:val="00D10F46"/>
    <w:rsid w:val="00D118D5"/>
    <w:rsid w:val="00D22172"/>
    <w:rsid w:val="00D2500A"/>
    <w:rsid w:val="00D30352"/>
    <w:rsid w:val="00D56433"/>
    <w:rsid w:val="00D646EC"/>
    <w:rsid w:val="00D64FD7"/>
    <w:rsid w:val="00D70EBE"/>
    <w:rsid w:val="00D735C5"/>
    <w:rsid w:val="00D762DB"/>
    <w:rsid w:val="00D7700D"/>
    <w:rsid w:val="00D93AB0"/>
    <w:rsid w:val="00DB15E8"/>
    <w:rsid w:val="00DB1C14"/>
    <w:rsid w:val="00DC3D73"/>
    <w:rsid w:val="00DD2078"/>
    <w:rsid w:val="00DD355D"/>
    <w:rsid w:val="00DD4726"/>
    <w:rsid w:val="00DE4596"/>
    <w:rsid w:val="00E117E8"/>
    <w:rsid w:val="00E2138C"/>
    <w:rsid w:val="00E24888"/>
    <w:rsid w:val="00E35157"/>
    <w:rsid w:val="00E454FC"/>
    <w:rsid w:val="00E53DB9"/>
    <w:rsid w:val="00E92007"/>
    <w:rsid w:val="00E94504"/>
    <w:rsid w:val="00EA05B2"/>
    <w:rsid w:val="00EB6449"/>
    <w:rsid w:val="00F07E1B"/>
    <w:rsid w:val="00F14B67"/>
    <w:rsid w:val="00F1718D"/>
    <w:rsid w:val="00F241E7"/>
    <w:rsid w:val="00F365CA"/>
    <w:rsid w:val="00F704C8"/>
    <w:rsid w:val="00F726AB"/>
    <w:rsid w:val="00F72D86"/>
    <w:rsid w:val="00F85020"/>
    <w:rsid w:val="00FA2830"/>
    <w:rsid w:val="00FC7ABB"/>
    <w:rsid w:val="00FD5698"/>
    <w:rsid w:val="00FD671F"/>
    <w:rsid w:val="01250F57"/>
    <w:rsid w:val="08CCB687"/>
    <w:rsid w:val="0F129093"/>
    <w:rsid w:val="0F573743"/>
    <w:rsid w:val="1DCEDC5B"/>
    <w:rsid w:val="2A3C3E73"/>
    <w:rsid w:val="3013B8BB"/>
    <w:rsid w:val="3CB74C71"/>
    <w:rsid w:val="4D86DE63"/>
    <w:rsid w:val="4E89D6CF"/>
    <w:rsid w:val="5037A7A3"/>
    <w:rsid w:val="567DB7E7"/>
    <w:rsid w:val="59C5618C"/>
    <w:rsid w:val="5EC5138A"/>
    <w:rsid w:val="66074703"/>
    <w:rsid w:val="678D7E7E"/>
    <w:rsid w:val="6E0FBE9A"/>
    <w:rsid w:val="7D06E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CC2E2D"/>
  <w15:chartTrackingRefBased/>
  <w15:docId w15:val="{BD051607-0764-4C0D-8FFD-B0972CD8E4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autoSpaceDE w:val="0"/>
      <w:autoSpaceDN w:val="0"/>
    </w:pPr>
    <w:rPr>
      <w:rFonts w:ascii="Tms Rmn" w:hAnsi="Tms Rmn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rFonts w:ascii="Arial" w:hAnsi="Arial" w:cs="Arial"/>
      <w:b/>
      <w:bCs/>
      <w:sz w:val="28"/>
      <w:szCs w:val="28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sz w:val="28"/>
      <w:szCs w:val="28"/>
      <w:lang w:val="en-GB"/>
    </w:rPr>
  </w:style>
  <w:style w:type="paragraph" w:styleId="BodyTextIndent">
    <w:name w:val="Body Text Indent"/>
    <w:basedOn w:val="Normal"/>
    <w:semiHidden/>
    <w:pPr>
      <w:tabs>
        <w:tab w:val="left" w:pos="144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432"/>
    </w:pPr>
    <w:rPr>
      <w:rFonts w:ascii="Arial" w:hAnsi="Arial" w:cs="Arial"/>
      <w:sz w:val="28"/>
      <w:szCs w:val="28"/>
      <w:lang w:val="en-GB"/>
    </w:r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Arial" w:hAnsi="Arial" w:cs="Arial"/>
      <w:b/>
      <w:bCs/>
      <w:sz w:val="44"/>
      <w:szCs w:val="44"/>
      <w:lang w:val="en-GB"/>
    </w:rPr>
  </w:style>
  <w:style w:type="paragraph" w:styleId="BodyTextIndent2">
    <w:name w:val="Body Tex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4" w:hanging="284"/>
    </w:pPr>
    <w:rPr>
      <w:rFonts w:ascii="Arial" w:hAnsi="Arial" w:cs="Arial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0CD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A70CDB"/>
    <w:rPr>
      <w:rFonts w:ascii="Tms Rmn" w:hAnsi="Tms Rm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0CDB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70CDB"/>
    <w:rPr>
      <w:rFonts w:ascii="Tms Rmn" w:hAnsi="Tms Rmn"/>
      <w:lang w:val="en-US" w:eastAsia="en-US"/>
    </w:rPr>
  </w:style>
  <w:style w:type="paragraph" w:styleId="tablespacer" w:customStyle="1">
    <w:name w:val="table spacer"/>
    <w:rsid w:val="00CD76A3"/>
    <w:pPr>
      <w:widowControl w:val="0"/>
    </w:pPr>
    <w:rPr>
      <w:rFonts w:ascii="Arial" w:hAnsi="Arial"/>
      <w:color w:val="FFFFFF"/>
      <w:sz w:val="10"/>
      <w:szCs w:val="10"/>
      <w:lang w:eastAsia="en-US"/>
    </w:rPr>
  </w:style>
  <w:style w:type="paragraph" w:styleId="tabletext" w:customStyle="1">
    <w:name w:val="table text"/>
    <w:rsid w:val="00CD76A3"/>
    <w:rPr>
      <w:rFonts w:ascii="Arial" w:hAnsi="Arial"/>
      <w:sz w:val="22"/>
      <w:lang w:eastAsia="en-US"/>
    </w:rPr>
  </w:style>
  <w:style w:type="paragraph" w:styleId="tableheading" w:customStyle="1">
    <w:name w:val="table heading"/>
    <w:rsid w:val="00CD76A3"/>
    <w:rPr>
      <w:rFonts w:ascii="Arial" w:hAnsi="Arial"/>
      <w:b/>
      <w:sz w:val="22"/>
      <w:lang w:eastAsia="en-US"/>
    </w:rPr>
  </w:style>
  <w:style w:type="paragraph" w:styleId="tablequestion" w:customStyle="1">
    <w:name w:val="table question"/>
    <w:rsid w:val="00CD76A3"/>
    <w:pPr>
      <w:tabs>
        <w:tab w:val="left" w:pos="510"/>
      </w:tabs>
      <w:ind w:left="510" w:hanging="510"/>
    </w:pPr>
    <w:rPr>
      <w:rFonts w:ascii="Arial" w:hAnsi="Arial"/>
      <w:sz w:val="22"/>
      <w:lang w:eastAsia="en-US"/>
    </w:rPr>
  </w:style>
  <w:style w:type="paragraph" w:styleId="checkboxquestion" w:customStyle="1">
    <w:name w:val="checkbox question"/>
    <w:rsid w:val="00CD76A3"/>
    <w:pPr>
      <w:tabs>
        <w:tab w:val="left" w:pos="510"/>
        <w:tab w:val="left" w:pos="3119"/>
        <w:tab w:val="left" w:pos="4253"/>
      </w:tabs>
      <w:spacing w:before="240" w:after="240"/>
      <w:ind w:left="510" w:hanging="510"/>
    </w:pPr>
    <w:rPr>
      <w:rFonts w:ascii="Arial" w:hAnsi="Arial"/>
      <w:sz w:val="22"/>
      <w:lang w:eastAsia="en-US"/>
    </w:rPr>
  </w:style>
  <w:style w:type="character" w:styleId="Hyperlink">
    <w:name w:val="Hyperlink"/>
    <w:uiPriority w:val="99"/>
    <w:unhideWhenUsed/>
    <w:rsid w:val="00CD76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20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8020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614627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50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5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020"/>
  </w:style>
  <w:style w:type="character" w:styleId="CommentTextChar" w:customStyle="1">
    <w:name w:val="Comment Text Char"/>
    <w:basedOn w:val="DefaultParagraphFont"/>
    <w:link w:val="CommentText"/>
    <w:uiPriority w:val="99"/>
    <w:rsid w:val="00F85020"/>
    <w:rPr>
      <w:rFonts w:ascii="Tms Rmn" w:hAnsi="Tms Rm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5020"/>
    <w:rPr>
      <w:rFonts w:ascii="Tms Rmn" w:hAnsi="Tms Rmn"/>
      <w:b/>
      <w:bCs/>
      <w:lang w:val="en-US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Light">
    <w:name w:val="Grid Table Light"/>
    <w:basedOn w:val="TableNormal"/>
    <w:uiPriority w:val="40"/>
    <w:rsid w:val="00C24BD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4">
    <w:name w:val="Plain Table 4"/>
    <w:basedOn w:val="TableNormal"/>
    <w:uiPriority w:val="44"/>
    <w:rsid w:val="00C24B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eboulton@ageukck.org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ED154ABF4F43B5BE971911ED9B5D" ma:contentTypeVersion="16" ma:contentTypeDescription="Create a new document." ma:contentTypeScope="" ma:versionID="3b197c1d14232595a8ea0da55cc772a5">
  <xsd:schema xmlns:xsd="http://www.w3.org/2001/XMLSchema" xmlns:xs="http://www.w3.org/2001/XMLSchema" xmlns:p="http://schemas.microsoft.com/office/2006/metadata/properties" xmlns:ns2="5418165d-6a06-4fa3-80d9-81527df1b405" xmlns:ns3="da69a5e2-c20d-4276-b451-dcba38121d06" targetNamespace="http://schemas.microsoft.com/office/2006/metadata/properties" ma:root="true" ma:fieldsID="7f4d8f2a1530e24767f12eba6166ee33" ns2:_="" ns3:_="">
    <xsd:import namespace="5418165d-6a06-4fa3-80d9-81527df1b405"/>
    <xsd:import namespace="da69a5e2-c20d-4276-b451-dcba38121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165d-6a06-4fa3-80d9-81527df1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7be91-7152-41b8-8584-570569b13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9a5e2-c20d-4276-b451-dcba38121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184575-0727-4eba-b5c7-bfbed66468e1}" ma:internalName="TaxCatchAll" ma:showField="CatchAllData" ma:web="da69a5e2-c20d-4276-b451-dcba38121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69a5e2-c20d-4276-b451-dcba38121d06">
      <UserInfo>
        <DisplayName/>
        <AccountId xsi:nil="true"/>
        <AccountType/>
      </UserInfo>
    </SharedWithUsers>
    <lcf76f155ced4ddcb4097134ff3c332f xmlns="5418165d-6a06-4fa3-80d9-81527df1b405">
      <Terms xmlns="http://schemas.microsoft.com/office/infopath/2007/PartnerControls"/>
    </lcf76f155ced4ddcb4097134ff3c332f>
    <TaxCatchAll xmlns="da69a5e2-c20d-4276-b451-dcba38121d06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9102832-F3EF-4635-9B2C-E3BC46CCE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8165d-6a06-4fa3-80d9-81527df1b405"/>
    <ds:schemaRef ds:uri="da69a5e2-c20d-4276-b451-dcba38121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86481-5D7C-45E9-9B39-D1DA3CC459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B9F59D-5FC9-413F-B376-74D4EEA70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853C4-8B40-4BEF-BEEB-287C1A580EB2}">
  <ds:schemaRefs>
    <ds:schemaRef ds:uri="http://schemas.microsoft.com/office/2006/metadata/properties"/>
    <ds:schemaRef ds:uri="http://schemas.microsoft.com/office/infopath/2007/PartnerControls"/>
    <ds:schemaRef ds:uri="da69a5e2-c20d-4276-b451-dcba38121d06"/>
    <ds:schemaRef ds:uri="5418165d-6a06-4fa3-80d9-81527df1b405"/>
  </ds:schemaRefs>
</ds:datastoreItem>
</file>

<file path=customXml/itemProps5.xml><?xml version="1.0" encoding="utf-8"?>
<ds:datastoreItem xmlns:ds="http://schemas.openxmlformats.org/officeDocument/2006/customXml" ds:itemID="{22327ACF-4BB1-459E-91CA-7230AAEFE1F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1035</Words>
  <Characters>5902</Characters>
  <Application>Microsoft Office Word</Application>
  <DocSecurity>4</DocSecurity>
  <Lines>49</Lines>
  <Paragraphs>13</Paragraphs>
  <ScaleCrop>false</ScaleCrop>
  <Company>VOSCUR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cp:lastModifiedBy>Lis Boulton</cp:lastModifiedBy>
  <cp:revision>35</cp:revision>
  <cp:lastPrinted>2017-08-02T04:11:00Z</cp:lastPrinted>
  <dcterms:created xsi:type="dcterms:W3CDTF">2023-01-17T07:21:00Z</dcterms:created>
  <dcterms:modified xsi:type="dcterms:W3CDTF">2023-01-18T01:39:00Z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RDJKN4KCMXFM-394839133-963</vt:lpwstr>
  </property>
  <property fmtid="{D5CDD505-2E9C-101B-9397-08002B2CF9AE}" pid="3" name="_dlc_DocIdItemGuid">
    <vt:lpwstr>20524b9c-57b9-4b65-a8d3-89fbb61fa248</vt:lpwstr>
  </property>
  <property fmtid="{D5CDD505-2E9C-101B-9397-08002B2CF9AE}" pid="4" name="_dlc_DocIdUrl">
    <vt:lpwstr>https://healthwatchkirklees.sharepoint.com/sites/records/_layouts/15/DocIdRedir.aspx?ID=RDJKN4KCMXFM-394839133-963, RDJKN4KCMXFM-394839133-963</vt:lpwstr>
  </property>
  <property fmtid="{D5CDD505-2E9C-101B-9397-08002B2CF9AE}" pid="5" name="display_urn:schemas-microsoft-com:office:office#Editor">
    <vt:lpwstr>Lisa Dorward</vt:lpwstr>
  </property>
  <property fmtid="{D5CDD505-2E9C-101B-9397-08002B2CF9AE}" pid="6" name="Order">
    <vt:lpwstr>2637100.00000000</vt:lpwstr>
  </property>
  <property fmtid="{D5CDD505-2E9C-101B-9397-08002B2CF9AE}" pid="7" name="display_urn:schemas-microsoft-com:office:office#Author">
    <vt:lpwstr>Lisa Dorward</vt:lpwstr>
  </property>
  <property fmtid="{D5CDD505-2E9C-101B-9397-08002B2CF9AE}" pid="8" name="ContentTypeId">
    <vt:lpwstr>0x0101006270ED154ABF4F43B5BE971911ED9B5D</vt:lpwstr>
  </property>
  <property fmtid="{D5CDD505-2E9C-101B-9397-08002B2CF9AE}" pid="9" name="ComplianceAssetId">
    <vt:lpwstr/>
  </property>
  <property fmtid="{D5CDD505-2E9C-101B-9397-08002B2CF9AE}" pid="10" name="SharedWithUsers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MediaServiceImageTags">
    <vt:lpwstr/>
  </property>
</Properties>
</file>