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B6EC" w14:textId="77777777" w:rsidR="005C04F7" w:rsidRDefault="001B3514" w:rsidP="00234C13">
      <w:pPr>
        <w:tabs>
          <w:tab w:val="left" w:pos="1920"/>
          <w:tab w:val="left" w:pos="9810"/>
        </w:tabs>
        <w:ind w:left="-7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3B91B" wp14:editId="1383B91C">
                <wp:simplePos x="0" y="0"/>
                <wp:positionH relativeFrom="column">
                  <wp:posOffset>3676650</wp:posOffset>
                </wp:positionH>
                <wp:positionV relativeFrom="page">
                  <wp:posOffset>171450</wp:posOffset>
                </wp:positionV>
                <wp:extent cx="3074669" cy="6572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69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B925" w14:textId="77777777" w:rsidR="00D46E88" w:rsidRPr="002A6BFE" w:rsidRDefault="00D46E88" w:rsidP="00336C7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2A6BFE"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t>Age UK Cambridgeshire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t xml:space="preserve"> &amp; Peterborough</w:t>
                            </w:r>
                          </w:p>
                          <w:p w14:paraId="1383B926" w14:textId="5B344FE9" w:rsidR="00D46E88" w:rsidRPr="002A6BFE" w:rsidRDefault="002626C0" w:rsidP="00336C7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t xml:space="preserve">L24 SFBC Fenton Way </w:t>
                            </w:r>
                            <w:r w:rsidR="007F7CA1">
                              <w:rPr>
                                <w:rFonts w:ascii="Arial" w:hAnsi="Arial" w:cs="Arial"/>
                                <w:b/>
                                <w:color w:val="17365D"/>
                                <w:sz w:val="16"/>
                                <w:szCs w:val="16"/>
                              </w:rPr>
                              <w:t>Chatteris PE16 6TT</w:t>
                            </w:r>
                          </w:p>
                          <w:p w14:paraId="1383B927" w14:textId="77777777" w:rsidR="00D46E88" w:rsidRDefault="00D46E88" w:rsidP="00336C7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</w:pPr>
                            <w:r w:rsidRPr="007C206C"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  <w:t>Email 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  <w:t xml:space="preserve">o:  </w:t>
                            </w:r>
                            <w:hyperlink r:id="rId10" w:history="1">
                              <w:r w:rsidRPr="00D04B1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HDsupport@ageukcap.org.uk</w:t>
                              </w:r>
                            </w:hyperlink>
                          </w:p>
                          <w:p w14:paraId="1383B928" w14:textId="77777777" w:rsidR="00D46E88" w:rsidRPr="007C206C" w:rsidRDefault="00D46E88" w:rsidP="00336C7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7365D"/>
                                <w:sz w:val="20"/>
                                <w:szCs w:val="20"/>
                              </w:rPr>
                              <w:t>Discharge line 01354 691896</w:t>
                            </w:r>
                          </w:p>
                          <w:p w14:paraId="1383B929" w14:textId="77777777" w:rsidR="00D46E88" w:rsidRDefault="00D46E88" w:rsidP="00604829">
                            <w:pPr>
                              <w:ind w:left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3B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5pt;margin-top:13.5pt;width:242.1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TrRDAIAAPY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" stroked="f">
                <v:textbox>
                  <w:txbxContent>
                    <w:p w14:paraId="1383B925" w14:textId="77777777" w:rsidR="00D46E88" w:rsidRPr="002A6BFE" w:rsidRDefault="00D46E88" w:rsidP="00336C7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</w:pPr>
                      <w:r w:rsidRPr="002A6BFE"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t>Age UK Cambridgeshire</w:t>
                      </w:r>
                      <w:r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t xml:space="preserve"> &amp; Peterborough</w:t>
                      </w:r>
                    </w:p>
                    <w:p w14:paraId="1383B926" w14:textId="5B344FE9" w:rsidR="00D46E88" w:rsidRPr="002A6BFE" w:rsidRDefault="002626C0" w:rsidP="00336C7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t xml:space="preserve">L24 SFBC Fenton Way </w:t>
                      </w:r>
                      <w:r w:rsidR="007F7CA1">
                        <w:rPr>
                          <w:rFonts w:ascii="Arial" w:hAnsi="Arial" w:cs="Arial"/>
                          <w:b/>
                          <w:color w:val="17365D"/>
                          <w:sz w:val="16"/>
                          <w:szCs w:val="16"/>
                        </w:rPr>
                        <w:t>Chatteris PE16 6TT</w:t>
                      </w:r>
                    </w:p>
                    <w:p w14:paraId="1383B927" w14:textId="77777777" w:rsidR="00D46E88" w:rsidRDefault="00D46E88" w:rsidP="00336C7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</w:pPr>
                      <w:r w:rsidRPr="007C206C"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  <w:t>Email t</w:t>
                      </w:r>
                      <w:r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  <w:t xml:space="preserve">o:  </w:t>
                      </w:r>
                      <w:hyperlink r:id="rId11" w:history="1">
                        <w:r w:rsidRPr="00D04B19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HDsupport@ageukcap.org.uk</w:t>
                        </w:r>
                      </w:hyperlink>
                    </w:p>
                    <w:p w14:paraId="1383B928" w14:textId="77777777" w:rsidR="00D46E88" w:rsidRPr="007C206C" w:rsidRDefault="00D46E88" w:rsidP="00336C7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7365D"/>
                          <w:sz w:val="20"/>
                          <w:szCs w:val="20"/>
                        </w:rPr>
                        <w:t>Discharge line 01354 691896</w:t>
                      </w:r>
                    </w:p>
                    <w:p w14:paraId="1383B929" w14:textId="77777777" w:rsidR="00D46E88" w:rsidRDefault="00D46E88" w:rsidP="00604829">
                      <w:pPr>
                        <w:ind w:left="720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1383B91D" wp14:editId="1383B91E">
            <wp:simplePos x="0" y="0"/>
            <wp:positionH relativeFrom="column">
              <wp:posOffset>77638</wp:posOffset>
            </wp:positionH>
            <wp:positionV relativeFrom="page">
              <wp:posOffset>181155</wp:posOffset>
            </wp:positionV>
            <wp:extent cx="1887855" cy="1076325"/>
            <wp:effectExtent l="0" t="0" r="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F7">
        <w:tab/>
      </w:r>
      <w:r w:rsidR="00234C13">
        <w:tab/>
      </w:r>
    </w:p>
    <w:tbl>
      <w:tblPr>
        <w:tblStyle w:val="TableGrid"/>
        <w:tblpPr w:leftFromText="180" w:rightFromText="180" w:vertAnchor="text" w:horzAnchor="margin" w:tblpXSpec="right" w:tblpY="402"/>
        <w:tblW w:w="5098" w:type="dxa"/>
        <w:tblLook w:val="04A0" w:firstRow="1" w:lastRow="0" w:firstColumn="1" w:lastColumn="0" w:noHBand="0" w:noVBand="1"/>
      </w:tblPr>
      <w:tblGrid>
        <w:gridCol w:w="2263"/>
        <w:gridCol w:w="2835"/>
      </w:tblGrid>
      <w:tr w:rsidR="007F7CA1" w14:paraId="1383B6EF" w14:textId="77777777" w:rsidTr="00F01B23">
        <w:trPr>
          <w:trHeight w:hRule="exact" w:val="284"/>
        </w:trPr>
        <w:tc>
          <w:tcPr>
            <w:tcW w:w="5098" w:type="dxa"/>
            <w:gridSpan w:val="2"/>
          </w:tcPr>
          <w:p w14:paraId="1383B6EE" w14:textId="3C48A95D" w:rsidR="007F7CA1" w:rsidRPr="00974B0D" w:rsidRDefault="00974B0D" w:rsidP="004211EB">
            <w:pPr>
              <w:tabs>
                <w:tab w:val="left" w:pos="9360"/>
              </w:tabs>
              <w:ind w:right="-108"/>
              <w:rPr>
                <w:rFonts w:ascii="Century Gothic" w:hAnsi="Century Gothic"/>
              </w:rPr>
            </w:pPr>
            <w:r w:rsidRPr="00974B0D">
              <w:rPr>
                <w:rFonts w:ascii="Century Gothic" w:hAnsi="Century Gothic"/>
              </w:rPr>
              <w:t>AUK Office use only</w:t>
            </w:r>
          </w:p>
        </w:tc>
      </w:tr>
      <w:tr w:rsidR="007F7CA1" w14:paraId="788FDC8B" w14:textId="77777777" w:rsidTr="00234C13">
        <w:trPr>
          <w:trHeight w:hRule="exact" w:val="284"/>
        </w:trPr>
        <w:tc>
          <w:tcPr>
            <w:tcW w:w="2263" w:type="dxa"/>
          </w:tcPr>
          <w:p w14:paraId="0E814BEE" w14:textId="1F23C823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>Date of referral</w:t>
            </w:r>
          </w:p>
        </w:tc>
        <w:tc>
          <w:tcPr>
            <w:tcW w:w="2835" w:type="dxa"/>
          </w:tcPr>
          <w:p w14:paraId="114AAB07" w14:textId="5064FD4A" w:rsidR="007F7CA1" w:rsidRDefault="007F7CA1" w:rsidP="007F7CA1">
            <w:pPr>
              <w:tabs>
                <w:tab w:val="left" w:pos="9360"/>
              </w:tabs>
              <w:ind w:right="-10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 w:rsidR="00093B37"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7F7CA1" w14:paraId="1383B6F2" w14:textId="77777777" w:rsidTr="00234C13">
        <w:trPr>
          <w:trHeight w:hRule="exact" w:val="284"/>
        </w:trPr>
        <w:tc>
          <w:tcPr>
            <w:tcW w:w="2263" w:type="dxa"/>
          </w:tcPr>
          <w:p w14:paraId="1383B6F0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 xml:space="preserve">Service </w:t>
            </w:r>
            <w:proofErr w:type="gramStart"/>
            <w:r w:rsidRPr="00F5119C">
              <w:rPr>
                <w:rFonts w:ascii="Century Gothic" w:hAnsi="Century Gothic"/>
              </w:rPr>
              <w:t>user Name</w:t>
            </w:r>
            <w:proofErr w:type="gramEnd"/>
          </w:p>
        </w:tc>
        <w:tc>
          <w:tcPr>
            <w:tcW w:w="2835" w:type="dxa"/>
          </w:tcPr>
          <w:p w14:paraId="1383B6F1" w14:textId="74A4DC50" w:rsidR="007F7CA1" w:rsidRPr="00C63EBE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4"/>
                <w:szCs w:val="24"/>
              </w:rPr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b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7F7CA1" w14:paraId="1383B6F5" w14:textId="77777777" w:rsidTr="00234C13">
        <w:trPr>
          <w:trHeight w:hRule="exact" w:val="284"/>
        </w:trPr>
        <w:tc>
          <w:tcPr>
            <w:tcW w:w="2263" w:type="dxa"/>
          </w:tcPr>
          <w:p w14:paraId="1383B6F3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Staff name </w:t>
            </w:r>
          </w:p>
        </w:tc>
        <w:tc>
          <w:tcPr>
            <w:tcW w:w="2835" w:type="dxa"/>
          </w:tcPr>
          <w:p w14:paraId="1383B6F4" w14:textId="15682BFA" w:rsidR="007F7CA1" w:rsidRPr="001C0715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 w:rsidR="00093B37">
              <w:rPr>
                <w:rFonts w:asciiTheme="minorHAnsi" w:hAnsiTheme="minorHAnsi"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7F7CA1" w14:paraId="1383B6F8" w14:textId="77777777" w:rsidTr="00234C13">
        <w:trPr>
          <w:trHeight w:hRule="exact" w:val="284"/>
        </w:trPr>
        <w:tc>
          <w:tcPr>
            <w:tcW w:w="2263" w:type="dxa"/>
          </w:tcPr>
          <w:p w14:paraId="1383B6F6" w14:textId="77777777" w:rsidR="007F7CA1" w:rsidRPr="00F5119C" w:rsidRDefault="007F7CA1" w:rsidP="007F7CA1">
            <w:pPr>
              <w:tabs>
                <w:tab w:val="left" w:pos="9360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 No </w:t>
            </w:r>
            <w:r w:rsidRPr="00F5119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35" w:type="dxa"/>
          </w:tcPr>
          <w:p w14:paraId="1383B6F7" w14:textId="09AC0D36" w:rsidR="007F7CA1" w:rsidRPr="00F5119C" w:rsidRDefault="007F7CA1" w:rsidP="007F7CA1">
            <w:pPr>
              <w:tabs>
                <w:tab w:val="left" w:pos="9360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8"/>
            <w:r w:rsidRPr="00F5119C">
              <w:rPr>
                <w:rFonts w:asciiTheme="minorHAnsi" w:hAnsiTheme="minorHAnsi"/>
                <w:b/>
                <w:sz w:val="28"/>
                <w:szCs w:val="28"/>
              </w:rPr>
              <w:instrText xml:space="preserve"> FORMTEXT </w:instrText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 </w:t>
            </w:r>
            <w:r w:rsidRPr="00F5119C">
              <w:rPr>
                <w:rFonts w:asciiTheme="minorHAnsi" w:hAnsiTheme="minorHAnsi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383B6F9" w14:textId="77777777" w:rsidR="005C04F7" w:rsidRDefault="005C04F7" w:rsidP="00BC10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83B6FA" w14:textId="77777777" w:rsidR="00237CA0" w:rsidRDefault="00F5025A" w:rsidP="00A72C63">
      <w:pPr>
        <w:tabs>
          <w:tab w:val="left" w:pos="9360"/>
        </w:tabs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383B91F" wp14:editId="427646E1">
                <wp:simplePos x="0" y="0"/>
                <wp:positionH relativeFrom="column">
                  <wp:posOffset>38100</wp:posOffset>
                </wp:positionH>
                <wp:positionV relativeFrom="page">
                  <wp:posOffset>1097280</wp:posOffset>
                </wp:positionV>
                <wp:extent cx="3400425" cy="960120"/>
                <wp:effectExtent l="0" t="0" r="9525" b="0"/>
                <wp:wrapTight wrapText="bothSides">
                  <wp:wrapPolygon edited="0">
                    <wp:start x="0" y="0"/>
                    <wp:lineTo x="0" y="21000"/>
                    <wp:lineTo x="21539" y="21000"/>
                    <wp:lineTo x="2153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3B92A" w14:textId="2ED99E15" w:rsidR="00D46E88" w:rsidRPr="00234C13" w:rsidRDefault="00D46E88" w:rsidP="00234C13">
                            <w:pPr>
                              <w:spacing w:after="0" w:line="240" w:lineRule="auto"/>
                              <w:ind w:left="113"/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234C13"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>Hospital Discharge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66BCF"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&amp; Admission Avoidance </w:t>
                            </w:r>
                            <w:r w:rsidRPr="00234C13"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>Support Service</w:t>
                            </w:r>
                          </w:p>
                          <w:p w14:paraId="1383B92B" w14:textId="77777777" w:rsidR="00D46E88" w:rsidRPr="00234C13" w:rsidRDefault="00D46E88" w:rsidP="00237CA0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234C13">
                              <w:rPr>
                                <w:rFonts w:ascii="Century Gothic" w:hAnsi="Century Gothic" w:cs="Arial"/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B91F" id="_x0000_s1027" type="#_x0000_t202" style="position:absolute;left:0;text-align:left;margin-left:3pt;margin-top:86.4pt;width:267.75pt;height:75.6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mQDwIAAP0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" stroked="f">
                <v:textbox>
                  <w:txbxContent>
                    <w:p w14:paraId="1383B92A" w14:textId="2ED99E15" w:rsidR="00D46E88" w:rsidRPr="00234C13" w:rsidRDefault="00D46E88" w:rsidP="00234C13">
                      <w:pPr>
                        <w:spacing w:after="0" w:line="240" w:lineRule="auto"/>
                        <w:ind w:left="113"/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234C13"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>Hospital Discharge</w:t>
                      </w:r>
                      <w:r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="00A66BCF"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 xml:space="preserve">&amp; Admission Avoidance </w:t>
                      </w:r>
                      <w:r w:rsidRPr="00234C13"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>Support Service</w:t>
                      </w:r>
                    </w:p>
                    <w:p w14:paraId="1383B92B" w14:textId="77777777" w:rsidR="00D46E88" w:rsidRPr="00234C13" w:rsidRDefault="00D46E88" w:rsidP="00237CA0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</w:pPr>
                      <w:r w:rsidRPr="00234C13">
                        <w:rPr>
                          <w:rFonts w:ascii="Century Gothic" w:hAnsi="Century Gothic" w:cs="Arial"/>
                          <w:b/>
                          <w:color w:val="17365D"/>
                          <w:sz w:val="28"/>
                          <w:szCs w:val="28"/>
                        </w:rPr>
                        <w:t xml:space="preserve">  REFERRAL FORM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383B6FB" w14:textId="77777777" w:rsidR="00237CA0" w:rsidRDefault="00237CA0" w:rsidP="00A72C63">
      <w:pPr>
        <w:tabs>
          <w:tab w:val="left" w:pos="9360"/>
        </w:tabs>
        <w:ind w:left="113"/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419"/>
        <w:gridCol w:w="992"/>
        <w:gridCol w:w="1559"/>
        <w:gridCol w:w="142"/>
        <w:gridCol w:w="717"/>
        <w:gridCol w:w="14"/>
        <w:gridCol w:w="545"/>
        <w:gridCol w:w="283"/>
        <w:gridCol w:w="670"/>
        <w:gridCol w:w="26"/>
        <w:gridCol w:w="13"/>
        <w:gridCol w:w="2977"/>
      </w:tblGrid>
      <w:tr w:rsidR="00076949" w:rsidRPr="002A6BFE" w14:paraId="1383B6FE" w14:textId="77777777" w:rsidTr="00BB115F">
        <w:trPr>
          <w:trHeight w:val="405"/>
        </w:trPr>
        <w:tc>
          <w:tcPr>
            <w:tcW w:w="2439" w:type="dxa"/>
            <w:gridSpan w:val="2"/>
            <w:shd w:val="clear" w:color="auto" w:fill="FFFFFF" w:themeFill="background1"/>
          </w:tcPr>
          <w:p w14:paraId="1383B6FC" w14:textId="77777777" w:rsidR="00076949" w:rsidRPr="00234C13" w:rsidRDefault="00076949" w:rsidP="007F2EFC">
            <w:pPr>
              <w:spacing w:after="0" w:line="240" w:lineRule="auto"/>
              <w:rPr>
                <w:rFonts w:ascii="Century Gothic" w:hAnsi="Century Gothic"/>
                <w:color w:val="FF0000"/>
              </w:rPr>
            </w:pPr>
            <w:r w:rsidRPr="00234C13">
              <w:rPr>
                <w:rFonts w:ascii="Century Gothic" w:hAnsi="Century Gothic"/>
              </w:rPr>
              <w:t>HOSPITAL</w:t>
            </w:r>
            <w:r w:rsidR="00234C13" w:rsidRPr="00234C13">
              <w:rPr>
                <w:rFonts w:ascii="Century Gothic" w:hAnsi="Century Gothic"/>
              </w:rPr>
              <w:t xml:space="preserve"> Discharged from </w:t>
            </w:r>
            <w:r w:rsidRPr="00234C13">
              <w:rPr>
                <w:rFonts w:ascii="Century Gothic" w:hAnsi="Century Gothic"/>
              </w:rPr>
              <w:t xml:space="preserve">    </w:t>
            </w:r>
          </w:p>
        </w:tc>
        <w:tc>
          <w:tcPr>
            <w:tcW w:w="7938" w:type="dxa"/>
            <w:gridSpan w:val="11"/>
            <w:shd w:val="clear" w:color="auto" w:fill="FFFFFF" w:themeFill="background1"/>
          </w:tcPr>
          <w:p w14:paraId="1383B6FD" w14:textId="704E9506" w:rsidR="00076949" w:rsidRPr="000B7FDE" w:rsidRDefault="00CA1581" w:rsidP="00995F47">
            <w:pPr>
              <w:spacing w:after="0" w:line="240" w:lineRule="auto"/>
              <w:rPr>
                <w:rFonts w:ascii="Century Gothic" w:hAnsi="Century Gothic"/>
                <w:color w:val="FF0000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PETERBOROUGH CITY "/>
                    <w:listEntry w:val="HINCHINGBROOKE"/>
                    <w:listEntry w:val="ADDENBROOKES"/>
                    <w:listEntry w:val="QUEEN ELIZABETH"/>
                    <w:listEntry w:val="BROOKFIELDS"/>
                    <w:listEntry w:val="DODDINGTON"/>
                    <w:listEntry w:val="PRINCESS OF WALES - ELY "/>
                    <w:listEntry w:val="NORTH CAMBS"/>
                    <w:listEntry w:val="ROYAL PAPWORTH"/>
                    <w:listEntry w:val="EDITH CAVELL"/>
                    <w:listEntry w:val="FULBOURN"/>
                  </w:ddList>
                </w:ffData>
              </w:fldChar>
            </w:r>
            <w:bookmarkStart w:id="4" w:name="Dropdown7"/>
            <w:r>
              <w:rPr>
                <w:rFonts w:ascii="Century Gothic" w:hAnsi="Century Gothic"/>
                <w:sz w:val="28"/>
                <w:szCs w:val="28"/>
              </w:rPr>
              <w:instrText xml:space="preserve"> FORMDROPDOWN </w:instrText>
            </w:r>
            <w:r w:rsidR="00B4320A">
              <w:rPr>
                <w:rFonts w:ascii="Century Gothic" w:hAnsi="Century Gothic"/>
                <w:sz w:val="28"/>
                <w:szCs w:val="28"/>
              </w:rPr>
            </w:r>
            <w:r w:rsidR="00B4320A">
              <w:rPr>
                <w:rFonts w:ascii="Century Gothic" w:hAnsi="Century Gothic"/>
                <w:sz w:val="28"/>
                <w:szCs w:val="28"/>
              </w:rPr>
              <w:fldChar w:fldCharType="separate"/>
            </w:r>
            <w:r>
              <w:rPr>
                <w:rFonts w:ascii="Century Gothic" w:hAnsi="Century Gothic"/>
                <w:sz w:val="28"/>
                <w:szCs w:val="28"/>
              </w:rPr>
              <w:fldChar w:fldCharType="end"/>
            </w:r>
            <w:bookmarkEnd w:id="4"/>
          </w:p>
        </w:tc>
      </w:tr>
      <w:tr w:rsidR="00076949" w:rsidRPr="002A6BFE" w14:paraId="1383B701" w14:textId="77777777" w:rsidTr="00BB115F">
        <w:trPr>
          <w:trHeight w:val="405"/>
        </w:trPr>
        <w:tc>
          <w:tcPr>
            <w:tcW w:w="2439" w:type="dxa"/>
            <w:gridSpan w:val="2"/>
            <w:shd w:val="clear" w:color="auto" w:fill="FFFFFF" w:themeFill="background1"/>
          </w:tcPr>
          <w:p w14:paraId="1383B6FF" w14:textId="77777777" w:rsidR="00076949" w:rsidRPr="00234C13" w:rsidRDefault="00234C13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Referrer name </w:t>
            </w:r>
            <w:r w:rsidR="00076949" w:rsidRPr="00234C13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938" w:type="dxa"/>
            <w:gridSpan w:val="11"/>
            <w:shd w:val="clear" w:color="auto" w:fill="FFFFFF" w:themeFill="background1"/>
          </w:tcPr>
          <w:p w14:paraId="1383B700" w14:textId="3C55206B" w:rsidR="00076949" w:rsidRPr="000B7FDE" w:rsidRDefault="00234C13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  <w:bookmarkEnd w:id="5"/>
          </w:p>
        </w:tc>
      </w:tr>
      <w:tr w:rsidR="00234C13" w:rsidRPr="002A6BFE" w14:paraId="1383B704" w14:textId="77777777" w:rsidTr="00BB115F">
        <w:trPr>
          <w:trHeight w:val="405"/>
        </w:trPr>
        <w:tc>
          <w:tcPr>
            <w:tcW w:w="24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83B702" w14:textId="77777777" w:rsidR="00234C13" w:rsidRDefault="00234C13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Referrers position/job title 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383B703" w14:textId="29E91A42" w:rsidR="00234C13" w:rsidRDefault="00234C13" w:rsidP="00603A3B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" w:name="Text80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D2613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DD1578" w:rsidRPr="002A6BFE" w14:paraId="1383B707" w14:textId="77777777" w:rsidTr="00BB115F">
        <w:trPr>
          <w:trHeight w:val="405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B705" w14:textId="77777777" w:rsidR="00DD1578" w:rsidRPr="00234C13" w:rsidRDefault="00DD1578" w:rsidP="007F2EF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Referrer Tel</w:t>
            </w:r>
            <w:r w:rsidRPr="00234C13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B9A73" w14:textId="52CE32A3" w:rsidR="00DD1578" w:rsidRPr="000B7FDE" w:rsidRDefault="00DD1578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0F781" w14:textId="3F3D9555" w:rsidR="00DD1578" w:rsidRPr="00DD1578" w:rsidRDefault="00DD1578" w:rsidP="00695D2E">
            <w:pPr>
              <w:spacing w:after="0" w:line="240" w:lineRule="auto"/>
              <w:rPr>
                <w:rFonts w:ascii="Century Gothic" w:hAnsi="Century Gothic"/>
                <w:bCs/>
                <w:sz w:val="28"/>
                <w:szCs w:val="28"/>
              </w:rPr>
            </w:pPr>
            <w:bookmarkStart w:id="8" w:name="_Hlk76467220"/>
            <w:r w:rsidRPr="00B612D2">
              <w:rPr>
                <w:rFonts w:ascii="Century Gothic" w:hAnsi="Century Gothic"/>
                <w:bCs/>
              </w:rPr>
              <w:t>Email</w:t>
            </w:r>
            <w:r w:rsidR="00B612D2">
              <w:rPr>
                <w:rFonts w:ascii="Century Gothic" w:hAnsi="Century Gothic"/>
                <w:bCs/>
              </w:rPr>
              <w:t xml:space="preserve"> Address</w:t>
            </w:r>
            <w:bookmarkEnd w:id="8"/>
          </w:p>
        </w:tc>
        <w:bookmarkEnd w:id="7"/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B706" w14:textId="54253D43" w:rsidR="00DD1578" w:rsidRPr="000B7FDE" w:rsidRDefault="00B612D2" w:rsidP="00695D2E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entury Gothic" w:hAnsi="Century Gothic"/>
                <w:b/>
                <w:sz w:val="28"/>
                <w:szCs w:val="28"/>
              </w:rPr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separate"/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 w:rsidR="00093B37">
              <w:rPr>
                <w:rFonts w:ascii="Century Gothic" w:hAnsi="Century Gothic"/>
                <w:b/>
                <w:sz w:val="28"/>
                <w:szCs w:val="28"/>
              </w:rPr>
              <w:t>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fldChar w:fldCharType="end"/>
            </w:r>
          </w:p>
        </w:tc>
      </w:tr>
      <w:tr w:rsidR="008E0A52" w:rsidRPr="002A6BFE" w14:paraId="14089398" w14:textId="77777777" w:rsidTr="006B0B92">
        <w:trPr>
          <w:trHeight w:val="320"/>
        </w:trPr>
        <w:tc>
          <w:tcPr>
            <w:tcW w:w="243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2A3C77A" w14:textId="125D83C4" w:rsidR="008E0A52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Discharge Pathway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</w:tcPr>
          <w:p w14:paraId="41394AB7" w14:textId="434664E1" w:rsidR="008E0A52" w:rsidRPr="00237CA0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 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   1 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</w:p>
          <w:p w14:paraId="302845C0" w14:textId="77777777" w:rsidR="008E0A52" w:rsidRDefault="008E0A52" w:rsidP="008E0A5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E0A52" w:rsidRPr="002A6BFE" w14:paraId="1383B70A" w14:textId="77777777" w:rsidTr="00BB115F">
        <w:trPr>
          <w:trHeight w:val="405"/>
        </w:trPr>
        <w:tc>
          <w:tcPr>
            <w:tcW w:w="10377" w:type="dxa"/>
            <w:gridSpan w:val="13"/>
            <w:shd w:val="clear" w:color="auto" w:fill="FFFFFF" w:themeFill="background1"/>
          </w:tcPr>
          <w:p w14:paraId="1383B708" w14:textId="0E8565A8" w:rsidR="008E0A52" w:rsidRPr="00234C13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OR at home ADMISSION AVOIDANCE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Start w:id="9" w:name="Check29"/>
          </w:p>
          <w:bookmarkEnd w:id="9"/>
          <w:p w14:paraId="1383B709" w14:textId="77777777" w:rsidR="008E0A52" w:rsidRPr="00234C13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 w:rsidRPr="00234C13">
              <w:rPr>
                <w:rFonts w:ascii="Century Gothic" w:hAnsi="Century Gothic"/>
              </w:rPr>
              <w:t xml:space="preserve">Referrer details as above </w:t>
            </w:r>
          </w:p>
        </w:tc>
      </w:tr>
      <w:tr w:rsidR="008E0A52" w:rsidRPr="002A6BFE" w14:paraId="1383B70C" w14:textId="77777777" w:rsidTr="00BB115F">
        <w:trPr>
          <w:trHeight w:val="405"/>
        </w:trPr>
        <w:tc>
          <w:tcPr>
            <w:tcW w:w="10377" w:type="dxa"/>
            <w:gridSpan w:val="13"/>
            <w:shd w:val="clear" w:color="auto" w:fill="D9D9D9"/>
          </w:tcPr>
          <w:p w14:paraId="1383B70B" w14:textId="77777777" w:rsidR="008E0A52" w:rsidRPr="002A6BFE" w:rsidRDefault="008E0A52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PATIENT DETAILS</w:t>
            </w:r>
          </w:p>
        </w:tc>
      </w:tr>
      <w:tr w:rsidR="008E0A52" w:rsidRPr="000119B1" w14:paraId="1383B713" w14:textId="77777777" w:rsidTr="00BB115F">
        <w:trPr>
          <w:trHeight w:val="447"/>
        </w:trPr>
        <w:tc>
          <w:tcPr>
            <w:tcW w:w="1020" w:type="dxa"/>
          </w:tcPr>
          <w:p w14:paraId="1383B70D" w14:textId="77777777" w:rsidR="008E0A52" w:rsidRPr="00234C13" w:rsidRDefault="008E0A52" w:rsidP="008E0A52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234C13">
              <w:rPr>
                <w:rFonts w:ascii="Century Gothic" w:hAnsi="Century Gothic"/>
                <w:b/>
                <w:sz w:val="24"/>
                <w:szCs w:val="24"/>
              </w:rPr>
              <w:t>Title</w:t>
            </w:r>
          </w:p>
        </w:tc>
        <w:tc>
          <w:tcPr>
            <w:tcW w:w="1419" w:type="dxa"/>
          </w:tcPr>
          <w:p w14:paraId="1383B70E" w14:textId="69407DDD" w:rsidR="008E0A52" w:rsidRPr="00234C13" w:rsidRDefault="008E0A52" w:rsidP="008E0A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34C13">
              <w:rPr>
                <w:b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R"/>
                    <w:listEntry w:val="MRS"/>
                    <w:listEntry w:val="MISS"/>
                    <w:listEntry w:val="MS"/>
                    <w:listEntry w:val="DR"/>
                  </w:ddList>
                </w:ffData>
              </w:fldChar>
            </w:r>
            <w:bookmarkStart w:id="10" w:name="Dropdown1"/>
            <w:r w:rsidRPr="00234C13">
              <w:rPr>
                <w:b/>
                <w:sz w:val="24"/>
                <w:szCs w:val="24"/>
              </w:rPr>
              <w:instrText xml:space="preserve"> FORMDROPDOWN </w:instrText>
            </w:r>
            <w:r w:rsidR="00B4320A">
              <w:rPr>
                <w:b/>
                <w:sz w:val="24"/>
                <w:szCs w:val="24"/>
              </w:rPr>
            </w:r>
            <w:r w:rsidR="00B4320A">
              <w:rPr>
                <w:b/>
                <w:sz w:val="24"/>
                <w:szCs w:val="24"/>
              </w:rPr>
              <w:fldChar w:fldCharType="separate"/>
            </w:r>
            <w:r w:rsidRPr="00234C13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992" w:type="dxa"/>
          </w:tcPr>
          <w:p w14:paraId="1383B70F" w14:textId="77777777" w:rsidR="008E0A52" w:rsidRPr="00234C13" w:rsidRDefault="008E0A52" w:rsidP="008E0A52">
            <w:pPr>
              <w:spacing w:after="0" w:line="240" w:lineRule="auto"/>
              <w:rPr>
                <w:b/>
              </w:rPr>
            </w:pPr>
            <w:r w:rsidRPr="00234C13">
              <w:rPr>
                <w:rFonts w:ascii="Century Gothic" w:hAnsi="Century Gothic"/>
                <w:b/>
              </w:rPr>
              <w:t>First Name</w:t>
            </w:r>
          </w:p>
        </w:tc>
        <w:tc>
          <w:tcPr>
            <w:tcW w:w="1701" w:type="dxa"/>
            <w:gridSpan w:val="2"/>
          </w:tcPr>
          <w:p w14:paraId="1383B710" w14:textId="565C56CA" w:rsidR="008E0A52" w:rsidRPr="00234C13" w:rsidRDefault="008E0A52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</w:p>
        </w:tc>
        <w:tc>
          <w:tcPr>
            <w:tcW w:w="1276" w:type="dxa"/>
            <w:gridSpan w:val="3"/>
          </w:tcPr>
          <w:p w14:paraId="1383B711" w14:textId="77777777" w:rsidR="008E0A52" w:rsidRPr="00234C13" w:rsidRDefault="008E0A52" w:rsidP="008E0A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34C13">
              <w:rPr>
                <w:rFonts w:ascii="Century Gothic" w:hAnsi="Century Gothic"/>
                <w:b/>
                <w:sz w:val="24"/>
                <w:szCs w:val="24"/>
              </w:rPr>
              <w:t>Surname</w:t>
            </w:r>
          </w:p>
        </w:tc>
        <w:tc>
          <w:tcPr>
            <w:tcW w:w="3969" w:type="dxa"/>
            <w:gridSpan w:val="5"/>
          </w:tcPr>
          <w:p w14:paraId="1383B712" w14:textId="03D8AB13" w:rsidR="008E0A52" w:rsidRPr="00234C13" w:rsidRDefault="008E0A52" w:rsidP="008E0A52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 w:rsidR="00093B37"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1"/>
          </w:p>
        </w:tc>
      </w:tr>
      <w:tr w:rsidR="008E0A52" w:rsidRPr="002A6BFE" w14:paraId="1383B716" w14:textId="77777777" w:rsidTr="00BB115F">
        <w:trPr>
          <w:trHeight w:val="345"/>
        </w:trPr>
        <w:tc>
          <w:tcPr>
            <w:tcW w:w="2439" w:type="dxa"/>
            <w:gridSpan w:val="2"/>
          </w:tcPr>
          <w:p w14:paraId="1383B714" w14:textId="77777777" w:rsidR="008E0A52" w:rsidRPr="002A6BFE" w:rsidRDefault="008E0A52" w:rsidP="008E0A52">
            <w:pPr>
              <w:spacing w:after="0" w:line="240" w:lineRule="auto"/>
            </w:pPr>
            <w:r w:rsidRPr="00F5119C">
              <w:rPr>
                <w:rFonts w:ascii="Century Gothic" w:hAnsi="Century Gothic"/>
              </w:rPr>
              <w:t>Known As</w:t>
            </w:r>
          </w:p>
        </w:tc>
        <w:bookmarkStart w:id="12" w:name="Text3"/>
        <w:tc>
          <w:tcPr>
            <w:tcW w:w="7938" w:type="dxa"/>
            <w:gridSpan w:val="11"/>
          </w:tcPr>
          <w:p w14:paraId="1383B715" w14:textId="77777777" w:rsidR="008E0A52" w:rsidRPr="002A6BFE" w:rsidRDefault="008E0A52" w:rsidP="008E0A52">
            <w:pPr>
              <w:spacing w:after="0" w:line="240" w:lineRule="auto"/>
            </w:pPr>
            <w:r w:rsidRPr="002A6BFE"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2A6BFE">
              <w:instrText xml:space="preserve"> FORMTEXT </w:instrText>
            </w:r>
            <w:r w:rsidRPr="002A6BF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A6BFE">
              <w:fldChar w:fldCharType="end"/>
            </w:r>
            <w:bookmarkEnd w:id="12"/>
          </w:p>
        </w:tc>
      </w:tr>
      <w:tr w:rsidR="008E0A52" w:rsidRPr="002A6BFE" w14:paraId="1383B71B" w14:textId="77777777" w:rsidTr="00BB115F">
        <w:trPr>
          <w:trHeight w:val="239"/>
        </w:trPr>
        <w:tc>
          <w:tcPr>
            <w:tcW w:w="2439" w:type="dxa"/>
            <w:gridSpan w:val="2"/>
          </w:tcPr>
          <w:p w14:paraId="1383B717" w14:textId="77777777" w:rsidR="008E0A52" w:rsidRPr="002A6BFE" w:rsidRDefault="008E0A52" w:rsidP="008E0A52">
            <w:pPr>
              <w:spacing w:after="0" w:line="240" w:lineRule="auto"/>
            </w:pPr>
            <w:r>
              <w:rPr>
                <w:rFonts w:ascii="Century Gothic" w:hAnsi="Century Gothic"/>
              </w:rPr>
              <w:t>Home Tel</w:t>
            </w:r>
            <w:r w:rsidRPr="00F5119C">
              <w:rPr>
                <w:rFonts w:ascii="Century Gothic" w:hAnsi="Century Gothic"/>
              </w:rPr>
              <w:t xml:space="preserve"> No</w:t>
            </w:r>
          </w:p>
        </w:tc>
        <w:tc>
          <w:tcPr>
            <w:tcW w:w="2693" w:type="dxa"/>
            <w:gridSpan w:val="3"/>
          </w:tcPr>
          <w:p w14:paraId="1383B718" w14:textId="16B75500" w:rsidR="008E0A52" w:rsidRPr="002A6BFE" w:rsidRDefault="008E0A52" w:rsidP="008E0A52">
            <w:pPr>
              <w:spacing w:after="0" w:line="24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4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3"/>
          </w:p>
        </w:tc>
        <w:tc>
          <w:tcPr>
            <w:tcW w:w="1276" w:type="dxa"/>
            <w:gridSpan w:val="3"/>
          </w:tcPr>
          <w:p w14:paraId="1383B719" w14:textId="77777777" w:rsidR="008E0A52" w:rsidRPr="002A6BFE" w:rsidRDefault="008E0A52" w:rsidP="008E0A52">
            <w:pPr>
              <w:spacing w:after="0" w:line="240" w:lineRule="auto"/>
            </w:pPr>
            <w:r>
              <w:rPr>
                <w:rFonts w:ascii="Century Gothic" w:hAnsi="Century Gothic"/>
              </w:rPr>
              <w:t xml:space="preserve">Mob No </w:t>
            </w:r>
          </w:p>
        </w:tc>
        <w:tc>
          <w:tcPr>
            <w:tcW w:w="3969" w:type="dxa"/>
            <w:gridSpan w:val="5"/>
          </w:tcPr>
          <w:p w14:paraId="1383B71A" w14:textId="160D3EF6" w:rsidR="008E0A52" w:rsidRPr="002A6BFE" w:rsidRDefault="008E0A52" w:rsidP="008E0A52">
            <w:pPr>
              <w:spacing w:after="0" w:line="24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5"/>
            <w:r>
              <w:instrText xml:space="preserve"> FORMTEXT </w:instrText>
            </w:r>
            <w:r>
              <w:fldChar w:fldCharType="separate"/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 w:rsidR="00F56EC1">
              <w:t> </w:t>
            </w:r>
            <w:r>
              <w:fldChar w:fldCharType="end"/>
            </w:r>
            <w:bookmarkEnd w:id="14"/>
          </w:p>
        </w:tc>
      </w:tr>
      <w:tr w:rsidR="008E0A52" w:rsidRPr="002A6BFE" w14:paraId="1383B71F" w14:textId="77777777" w:rsidTr="00BB115F">
        <w:tc>
          <w:tcPr>
            <w:tcW w:w="2439" w:type="dxa"/>
            <w:gridSpan w:val="2"/>
          </w:tcPr>
          <w:p w14:paraId="1383B71C" w14:textId="77777777" w:rsidR="008E0A52" w:rsidRDefault="008E0A52" w:rsidP="008E0A52">
            <w:pPr>
              <w:spacing w:after="0" w:line="240" w:lineRule="auto"/>
              <w:rPr>
                <w:rFonts w:ascii="Century Gothic" w:hAnsi="Century Gothic"/>
              </w:rPr>
            </w:pPr>
            <w:r w:rsidRPr="00F5119C">
              <w:rPr>
                <w:rFonts w:ascii="Century Gothic" w:hAnsi="Century Gothic"/>
              </w:rPr>
              <w:t>Home Address</w:t>
            </w:r>
          </w:p>
          <w:p w14:paraId="1383B71D" w14:textId="77777777" w:rsidR="008E0A52" w:rsidRPr="002A6BFE" w:rsidRDefault="008E0A52" w:rsidP="008E0A52">
            <w:pPr>
              <w:spacing w:after="0" w:line="240" w:lineRule="auto"/>
            </w:pPr>
          </w:p>
        </w:tc>
        <w:tc>
          <w:tcPr>
            <w:tcW w:w="7938" w:type="dxa"/>
            <w:gridSpan w:val="11"/>
          </w:tcPr>
          <w:p w14:paraId="1383B71E" w14:textId="6D906C03" w:rsidR="008E0A52" w:rsidRPr="002A6BFE" w:rsidRDefault="008E0A52" w:rsidP="00916BA8">
            <w:pPr>
              <w:spacing w:after="0" w:line="240" w:lineRule="auto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5" w:name="Text70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5"/>
          </w:p>
        </w:tc>
      </w:tr>
      <w:tr w:rsidR="00B612D2" w:rsidRPr="002A6BFE" w14:paraId="1383B722" w14:textId="77777777" w:rsidTr="00BB115F">
        <w:tc>
          <w:tcPr>
            <w:tcW w:w="2439" w:type="dxa"/>
            <w:gridSpan w:val="2"/>
          </w:tcPr>
          <w:p w14:paraId="1383B720" w14:textId="77777777" w:rsidR="00B612D2" w:rsidRPr="00F5119C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Tenure</w:t>
            </w:r>
          </w:p>
        </w:tc>
        <w:tc>
          <w:tcPr>
            <w:tcW w:w="2551" w:type="dxa"/>
            <w:gridSpan w:val="2"/>
          </w:tcPr>
          <w:p w14:paraId="43298451" w14:textId="2880FE2B" w:rsidR="00B612D2" w:rsidRDefault="00EF5580" w:rsidP="00B612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Council Property"/>
                    <w:listEntry w:val="Housing Association "/>
                    <w:listEntry w:val="Temporary Accommodation"/>
                    <w:listEntry w:val="Owner Occupier"/>
                    <w:listEntry w:val="Private Rent "/>
                    <w:listEntry w:val="Not Known"/>
                    <w:listEntry w:val="Sheltered"/>
                    <w:listEntry w:val="Extra Sheltered"/>
                    <w:listEntry w:val="Other Inc Temporary"/>
                    <w:listEntry w:val="Other RSL General Needs"/>
                    <w:listEntry w:val="Family Owned "/>
                    <w:listEntry w:val="Care Home"/>
                    <w:listEntry w:val="100 Houses "/>
                    <w:listEntry w:val="Sanctuary"/>
                    <w:listEntry w:val="Chorus"/>
                    <w:listEntry w:val="Clarion"/>
                    <w:listEntry w:val="Anchor/Hanover"/>
                    <w:listEntry w:val="Muir"/>
                    <w:listEntry w:val="Axiom"/>
                    <w:listEntry w:val="Housing 21"/>
                    <w:listEntry w:val="Hyde"/>
                    <w:listEntry w:val="Longhurst"/>
                  </w:ddList>
                </w:ffData>
              </w:fldChar>
            </w:r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  <w:gridSpan w:val="8"/>
          </w:tcPr>
          <w:p w14:paraId="2AC5EA86" w14:textId="40DCFA24" w:rsidR="00B612D2" w:rsidRP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B612D2">
              <w:rPr>
                <w:rFonts w:ascii="Century Gothic" w:hAnsi="Century Gothic"/>
              </w:rPr>
              <w:t>Living Arrangement</w:t>
            </w: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2977" w:type="dxa"/>
          </w:tcPr>
          <w:p w14:paraId="1383B721" w14:textId="585555F2" w:rsidR="00B612D2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ot Known"/>
                    <w:listEntry w:val="Lives Alone "/>
                    <w:listEntry w:val="Lives With Children"/>
                    <w:listEntry w:val="Lives With Partner"/>
                    <w:listEntry w:val="Lives With Family"/>
                  </w:ddList>
                </w:ffData>
              </w:fldChar>
            </w:r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</w:p>
        </w:tc>
      </w:tr>
      <w:tr w:rsidR="00B612D2" w:rsidRPr="002A6BFE" w14:paraId="1383B725" w14:textId="77777777" w:rsidTr="00BB115F">
        <w:trPr>
          <w:trHeight w:val="269"/>
        </w:trPr>
        <w:tc>
          <w:tcPr>
            <w:tcW w:w="2439" w:type="dxa"/>
            <w:gridSpan w:val="2"/>
          </w:tcPr>
          <w:p w14:paraId="1383B723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B3A55">
              <w:rPr>
                <w:rFonts w:ascii="Century Gothic" w:hAnsi="Century Gothic"/>
                <w:b/>
              </w:rPr>
              <w:t xml:space="preserve">Date of birth </w:t>
            </w:r>
          </w:p>
        </w:tc>
        <w:tc>
          <w:tcPr>
            <w:tcW w:w="7938" w:type="dxa"/>
            <w:gridSpan w:val="11"/>
          </w:tcPr>
          <w:p w14:paraId="1383B724" w14:textId="0BE7C599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58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16"/>
          </w:p>
        </w:tc>
      </w:tr>
      <w:tr w:rsidR="00B612D2" w:rsidRPr="002A6BFE" w14:paraId="1383B728" w14:textId="77777777" w:rsidTr="00BB115F">
        <w:tc>
          <w:tcPr>
            <w:tcW w:w="2439" w:type="dxa"/>
            <w:gridSpan w:val="2"/>
          </w:tcPr>
          <w:p w14:paraId="1383B726" w14:textId="77777777" w:rsidR="00B612D2" w:rsidRPr="00234C13" w:rsidRDefault="00B612D2" w:rsidP="00B612D2">
            <w:pPr>
              <w:spacing w:after="0" w:line="240" w:lineRule="auto"/>
              <w:rPr>
                <w:b/>
              </w:rPr>
            </w:pPr>
            <w:r w:rsidRPr="00234C13">
              <w:rPr>
                <w:rFonts w:ascii="Century Gothic" w:hAnsi="Century Gothic"/>
                <w:b/>
              </w:rPr>
              <w:t>Area</w:t>
            </w:r>
          </w:p>
        </w:tc>
        <w:tc>
          <w:tcPr>
            <w:tcW w:w="7938" w:type="dxa"/>
            <w:gridSpan w:val="11"/>
          </w:tcPr>
          <w:p w14:paraId="1383B727" w14:textId="34259A88" w:rsidR="00B612D2" w:rsidRPr="009B3A55" w:rsidRDefault="000768F9" w:rsidP="00B612D2">
            <w:pPr>
              <w:spacing w:after="0" w:line="240" w:lineRule="auto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PETERBOROUGH"/>
                    <w:listEntry w:val="FENLAND"/>
                    <w:listEntry w:val="HUNTS"/>
                    <w:listEntry w:val="EAST"/>
                    <w:listEntry w:val="SOUTH"/>
                    <w:listEntry w:val="CAMBS CITY "/>
                    <w:listEntry w:val="OTHER"/>
                  </w:ddList>
                </w:ffData>
              </w:fldChar>
            </w:r>
            <w:bookmarkStart w:id="17" w:name="Dropdown2"/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  <w:bookmarkEnd w:id="17"/>
          </w:p>
        </w:tc>
      </w:tr>
      <w:tr w:rsidR="00B612D2" w:rsidRPr="002A6BFE" w14:paraId="1383B72D" w14:textId="77777777" w:rsidTr="00BB115F">
        <w:tc>
          <w:tcPr>
            <w:tcW w:w="2439" w:type="dxa"/>
            <w:gridSpan w:val="2"/>
          </w:tcPr>
          <w:p w14:paraId="1383B729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Marital Status</w:t>
            </w:r>
          </w:p>
        </w:tc>
        <w:tc>
          <w:tcPr>
            <w:tcW w:w="3410" w:type="dxa"/>
            <w:gridSpan w:val="4"/>
          </w:tcPr>
          <w:p w14:paraId="1383B72A" w14:textId="7EA9E0FD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SINGLE"/>
                    <w:listEntry w:val="MARRIED"/>
                    <w:listEntry w:val="WIDOWED"/>
                    <w:listEntry w:val="DIVORCED"/>
                    <w:listEntry w:val="SEPERATED"/>
                    <w:listEntry w:val="LIVING WITH PARTNER"/>
                    <w:listEntry w:val="OTHER"/>
                  </w:ddList>
                </w:ffData>
              </w:fldChar>
            </w:r>
            <w:bookmarkStart w:id="18" w:name="Dropdown3"/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538" w:type="dxa"/>
            <w:gridSpan w:val="5"/>
          </w:tcPr>
          <w:p w14:paraId="1383B72B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2990" w:type="dxa"/>
            <w:gridSpan w:val="2"/>
          </w:tcPr>
          <w:p w14:paraId="1383B72C" w14:textId="5ABF8C26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MALE"/>
                    <w:listEntry w:val="FEMALE"/>
                  </w:ddList>
                </w:ffData>
              </w:fldChar>
            </w:r>
            <w:bookmarkStart w:id="19" w:name="Dropdown4"/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  <w:bookmarkEnd w:id="19"/>
          </w:p>
        </w:tc>
      </w:tr>
      <w:tr w:rsidR="00B612D2" w:rsidRPr="002A6BFE" w14:paraId="1383B732" w14:textId="77777777" w:rsidTr="00BB115F">
        <w:tc>
          <w:tcPr>
            <w:tcW w:w="2439" w:type="dxa"/>
            <w:gridSpan w:val="2"/>
          </w:tcPr>
          <w:p w14:paraId="1383B72E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Ethnic Group </w:t>
            </w:r>
          </w:p>
        </w:tc>
        <w:bookmarkStart w:id="20" w:name="Dropdown6"/>
        <w:tc>
          <w:tcPr>
            <w:tcW w:w="3410" w:type="dxa"/>
            <w:gridSpan w:val="4"/>
          </w:tcPr>
          <w:p w14:paraId="1383B72F" w14:textId="062D2D65" w:rsidR="00B612D2" w:rsidRPr="009B3A55" w:rsidRDefault="00B612D2" w:rsidP="00B612D2">
            <w:pPr>
              <w:spacing w:after="0" w:line="240" w:lineRule="auto"/>
            </w:pPr>
            <w:r w:rsidRPr="009B3A55"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WHITE BRITISH"/>
                    <w:listEntry w:val="WHITE IRISH"/>
                    <w:listEntry w:val="WHITE OTHER"/>
                    <w:listEntry w:val="W/B CARRIBEEAN"/>
                    <w:listEntry w:val="W/B/AFRICAN"/>
                    <w:listEntry w:val="BLACK BRITISH"/>
                    <w:listEntry w:val="ASIAN BRITISH"/>
                    <w:listEntry w:val="INDIAN"/>
                    <w:listEntry w:val="PAKISTANI"/>
                    <w:listEntry w:val="BANGLEDESHI"/>
                    <w:listEntry w:val="CHINESE"/>
                    <w:listEntry w:val="ARAB"/>
                    <w:listEntry w:val="ASIAN OTHER"/>
                    <w:listEntry w:val="OTHER"/>
                    <w:listEntry w:val="NOT STATED"/>
                    <w:listEntry w:val="OTHER"/>
                  </w:ddList>
                </w:ffData>
              </w:fldChar>
            </w:r>
            <w:r w:rsidRPr="009B3A55">
              <w:instrText xml:space="preserve"> FORMDROPDOWN </w:instrText>
            </w:r>
            <w:r w:rsidR="00B4320A">
              <w:fldChar w:fldCharType="separate"/>
            </w:r>
            <w:r w:rsidRPr="009B3A55">
              <w:fldChar w:fldCharType="end"/>
            </w:r>
            <w:bookmarkEnd w:id="20"/>
          </w:p>
        </w:tc>
        <w:tc>
          <w:tcPr>
            <w:tcW w:w="1538" w:type="dxa"/>
            <w:gridSpan w:val="5"/>
          </w:tcPr>
          <w:p w14:paraId="1383B730" w14:textId="77777777" w:rsidR="00B612D2" w:rsidRPr="009B3A55" w:rsidRDefault="00B612D2" w:rsidP="00B612D2">
            <w:pPr>
              <w:spacing w:after="0" w:line="240" w:lineRule="auto"/>
            </w:pPr>
            <w:r w:rsidRPr="009B3A55">
              <w:rPr>
                <w:rFonts w:ascii="Century Gothic" w:hAnsi="Century Gothic"/>
              </w:rPr>
              <w:t>Religion</w:t>
            </w:r>
          </w:p>
        </w:tc>
        <w:tc>
          <w:tcPr>
            <w:tcW w:w="2990" w:type="dxa"/>
            <w:gridSpan w:val="2"/>
          </w:tcPr>
          <w:p w14:paraId="1383B731" w14:textId="596919CD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CHRISTIAN"/>
                    <w:listEntry w:val="HINDHU"/>
                    <w:listEntry w:val="JEWISH"/>
                    <w:listEntry w:val="SIKH"/>
                    <w:listEntry w:val="BUDDHIST"/>
                    <w:listEntry w:val="JEHOVAH'S WITNESS "/>
                    <w:listEntry w:val="OTHER"/>
                    <w:listEntry w:val="NO RELIGION"/>
                    <w:listEntry w:val="NOT STATED"/>
                  </w:ddList>
                </w:ffData>
              </w:fldChar>
            </w:r>
            <w:bookmarkStart w:id="21" w:name="Dropdown5"/>
            <w:r>
              <w:instrText xml:space="preserve"> FORMDROPDOWN </w:instrText>
            </w:r>
            <w:r w:rsidR="00B4320A">
              <w:fldChar w:fldCharType="separate"/>
            </w:r>
            <w:r>
              <w:fldChar w:fldCharType="end"/>
            </w:r>
            <w:bookmarkEnd w:id="21"/>
          </w:p>
        </w:tc>
      </w:tr>
      <w:tr w:rsidR="00B612D2" w:rsidRPr="002A6BFE" w14:paraId="1383B734" w14:textId="77777777" w:rsidTr="00BB115F">
        <w:trPr>
          <w:trHeight w:val="415"/>
        </w:trPr>
        <w:tc>
          <w:tcPr>
            <w:tcW w:w="10377" w:type="dxa"/>
            <w:gridSpan w:val="13"/>
          </w:tcPr>
          <w:p w14:paraId="1383B733" w14:textId="5116CD2C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Has client given permission for this referral?  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9"/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  <w:bookmarkEnd w:id="22"/>
          </w:p>
        </w:tc>
      </w:tr>
      <w:tr w:rsidR="00B612D2" w:rsidRPr="002A6BFE" w14:paraId="1383B736" w14:textId="77777777" w:rsidTr="00BB115F">
        <w:tc>
          <w:tcPr>
            <w:tcW w:w="10377" w:type="dxa"/>
            <w:gridSpan w:val="13"/>
            <w:shd w:val="clear" w:color="auto" w:fill="D9D9D9"/>
          </w:tcPr>
          <w:p w14:paraId="1383B735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B3A55">
              <w:rPr>
                <w:rFonts w:ascii="Century Gothic" w:hAnsi="Century Gothic"/>
                <w:b/>
                <w:sz w:val="28"/>
                <w:szCs w:val="28"/>
              </w:rPr>
              <w:t xml:space="preserve">NEXT OF KIN DETAILS </w:t>
            </w:r>
          </w:p>
        </w:tc>
      </w:tr>
      <w:tr w:rsidR="00B612D2" w:rsidRPr="002A6BFE" w14:paraId="1383B73B" w14:textId="77777777" w:rsidTr="00BB115F">
        <w:trPr>
          <w:trHeight w:val="277"/>
        </w:trPr>
        <w:tc>
          <w:tcPr>
            <w:tcW w:w="2439" w:type="dxa"/>
            <w:gridSpan w:val="2"/>
          </w:tcPr>
          <w:p w14:paraId="1383B737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Name</w:t>
            </w:r>
          </w:p>
        </w:tc>
        <w:tc>
          <w:tcPr>
            <w:tcW w:w="3424" w:type="dxa"/>
            <w:gridSpan w:val="5"/>
          </w:tcPr>
          <w:p w14:paraId="1383B738" w14:textId="481A1417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8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23"/>
          </w:p>
        </w:tc>
        <w:tc>
          <w:tcPr>
            <w:tcW w:w="1498" w:type="dxa"/>
            <w:gridSpan w:val="3"/>
          </w:tcPr>
          <w:p w14:paraId="1383B739" w14:textId="77777777" w:rsidR="00B612D2" w:rsidRPr="009B3A55" w:rsidRDefault="00B612D2" w:rsidP="00B612D2">
            <w:pPr>
              <w:spacing w:after="0" w:line="240" w:lineRule="auto"/>
            </w:pPr>
            <w:r w:rsidRPr="009B3A55">
              <w:rPr>
                <w:rFonts w:ascii="Century Gothic" w:hAnsi="Century Gothic"/>
              </w:rPr>
              <w:t>Relationship</w:t>
            </w:r>
          </w:p>
        </w:tc>
        <w:tc>
          <w:tcPr>
            <w:tcW w:w="3016" w:type="dxa"/>
            <w:gridSpan w:val="3"/>
          </w:tcPr>
          <w:p w14:paraId="1383B73A" w14:textId="23A2A07F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4" w:name="Text9"/>
            <w:r>
              <w:instrText xml:space="preserve"> FORMTEXT </w:instrText>
            </w:r>
            <w:r>
              <w:fldChar w:fldCharType="separate"/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>
              <w:fldChar w:fldCharType="end"/>
            </w:r>
            <w:bookmarkEnd w:id="24"/>
          </w:p>
        </w:tc>
      </w:tr>
      <w:tr w:rsidR="00B612D2" w:rsidRPr="002A6BFE" w14:paraId="1383B73E" w14:textId="77777777" w:rsidTr="00BB115F">
        <w:tc>
          <w:tcPr>
            <w:tcW w:w="2439" w:type="dxa"/>
            <w:gridSpan w:val="2"/>
          </w:tcPr>
          <w:p w14:paraId="1383B73C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>Address</w:t>
            </w:r>
          </w:p>
        </w:tc>
        <w:tc>
          <w:tcPr>
            <w:tcW w:w="7938" w:type="dxa"/>
            <w:gridSpan w:val="11"/>
          </w:tcPr>
          <w:p w14:paraId="1383B73D" w14:textId="77777777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5"/>
          </w:p>
        </w:tc>
      </w:tr>
      <w:tr w:rsidR="00B612D2" w:rsidRPr="002A6BFE" w14:paraId="1383B741" w14:textId="77777777" w:rsidTr="00BB115F">
        <w:tc>
          <w:tcPr>
            <w:tcW w:w="2439" w:type="dxa"/>
            <w:gridSpan w:val="2"/>
          </w:tcPr>
          <w:p w14:paraId="1383B73F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Telephone No </w:t>
            </w:r>
          </w:p>
        </w:tc>
        <w:tc>
          <w:tcPr>
            <w:tcW w:w="7938" w:type="dxa"/>
            <w:gridSpan w:val="11"/>
          </w:tcPr>
          <w:p w14:paraId="1383B740" w14:textId="75AA16BA" w:rsidR="00B612D2" w:rsidRPr="009B3A55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6" w:name="Text11"/>
            <w:r>
              <w:instrText xml:space="preserve"> FORMTEXT </w:instrText>
            </w:r>
            <w:r>
              <w:fldChar w:fldCharType="separate"/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>
              <w:fldChar w:fldCharType="end"/>
            </w:r>
            <w:bookmarkEnd w:id="26"/>
          </w:p>
        </w:tc>
      </w:tr>
      <w:tr w:rsidR="00B612D2" w:rsidRPr="002A6BFE" w14:paraId="1383B743" w14:textId="77777777" w:rsidTr="00BB115F">
        <w:tc>
          <w:tcPr>
            <w:tcW w:w="10377" w:type="dxa"/>
            <w:gridSpan w:val="13"/>
            <w:shd w:val="clear" w:color="auto" w:fill="D9D9D9" w:themeFill="background1" w:themeFillShade="D9"/>
          </w:tcPr>
          <w:p w14:paraId="1383B742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B3A55">
              <w:rPr>
                <w:rFonts w:ascii="Century Gothic" w:hAnsi="Century Gothic"/>
                <w:b/>
                <w:sz w:val="28"/>
                <w:szCs w:val="28"/>
              </w:rPr>
              <w:t xml:space="preserve">OTHER CONTACTS i.e NEIGHBOUR – FRIEND </w:t>
            </w:r>
          </w:p>
        </w:tc>
      </w:tr>
      <w:tr w:rsidR="00B612D2" w:rsidRPr="002A6BFE" w14:paraId="1383B746" w14:textId="77777777" w:rsidTr="00BB115F">
        <w:tc>
          <w:tcPr>
            <w:tcW w:w="2439" w:type="dxa"/>
            <w:gridSpan w:val="2"/>
          </w:tcPr>
          <w:p w14:paraId="1383B744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B3A55">
              <w:rPr>
                <w:rFonts w:ascii="Century Gothic" w:hAnsi="Century Gothic"/>
                <w:sz w:val="20"/>
                <w:szCs w:val="20"/>
              </w:rPr>
              <w:t>Name/relationship</w:t>
            </w:r>
          </w:p>
        </w:tc>
        <w:tc>
          <w:tcPr>
            <w:tcW w:w="7938" w:type="dxa"/>
            <w:gridSpan w:val="11"/>
          </w:tcPr>
          <w:p w14:paraId="1383B745" w14:textId="523F942C" w:rsidR="00B612D2" w:rsidRPr="009B3A55" w:rsidRDefault="00B612D2" w:rsidP="00B612D2">
            <w:pPr>
              <w:spacing w:after="0" w:line="240" w:lineRule="auto"/>
            </w:pPr>
            <w:r w:rsidRPr="009B3A5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9B3A55">
              <w:instrText xml:space="preserve"> FORMTEXT </w:instrText>
            </w:r>
            <w:r w:rsidRPr="009B3A55">
              <w:fldChar w:fldCharType="separate"/>
            </w:r>
            <w:r w:rsidR="00916BA8">
              <w:t> </w:t>
            </w:r>
            <w:r w:rsidR="00916BA8">
              <w:t> </w:t>
            </w:r>
            <w:r w:rsidR="00916BA8">
              <w:t> </w:t>
            </w:r>
            <w:r w:rsidR="00916BA8">
              <w:t> </w:t>
            </w:r>
            <w:r w:rsidR="00916BA8">
              <w:t> </w:t>
            </w:r>
            <w:r w:rsidRPr="009B3A55">
              <w:fldChar w:fldCharType="end"/>
            </w:r>
            <w:bookmarkEnd w:id="27"/>
          </w:p>
        </w:tc>
      </w:tr>
      <w:tr w:rsidR="00B612D2" w:rsidRPr="002A6BFE" w14:paraId="1383B749" w14:textId="77777777" w:rsidTr="00BB115F">
        <w:tc>
          <w:tcPr>
            <w:tcW w:w="2439" w:type="dxa"/>
            <w:gridSpan w:val="2"/>
          </w:tcPr>
          <w:p w14:paraId="1383B747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Contact details </w:t>
            </w:r>
          </w:p>
        </w:tc>
        <w:tc>
          <w:tcPr>
            <w:tcW w:w="7938" w:type="dxa"/>
            <w:gridSpan w:val="11"/>
          </w:tcPr>
          <w:p w14:paraId="1383B748" w14:textId="77777777" w:rsidR="00B612D2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8"/>
          </w:p>
        </w:tc>
      </w:tr>
      <w:tr w:rsidR="00B612D2" w:rsidRPr="002A6BFE" w14:paraId="1383B74B" w14:textId="77777777" w:rsidTr="00BB115F">
        <w:tc>
          <w:tcPr>
            <w:tcW w:w="10377" w:type="dxa"/>
            <w:gridSpan w:val="13"/>
            <w:shd w:val="clear" w:color="auto" w:fill="D9D9D9"/>
          </w:tcPr>
          <w:p w14:paraId="1383B74A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9B3A55">
              <w:rPr>
                <w:rFonts w:ascii="Century Gothic" w:hAnsi="Century Gothic"/>
                <w:b/>
                <w:sz w:val="28"/>
                <w:szCs w:val="28"/>
              </w:rPr>
              <w:t>MEDICAL DETAILS</w:t>
            </w:r>
          </w:p>
        </w:tc>
      </w:tr>
      <w:tr w:rsidR="00B612D2" w:rsidRPr="002A6BFE" w14:paraId="1383B74E" w14:textId="77777777" w:rsidTr="00BB115F">
        <w:trPr>
          <w:cantSplit/>
          <w:trHeight w:hRule="exact" w:val="284"/>
        </w:trPr>
        <w:tc>
          <w:tcPr>
            <w:tcW w:w="2439" w:type="dxa"/>
            <w:gridSpan w:val="2"/>
          </w:tcPr>
          <w:p w14:paraId="1383B74C" w14:textId="77777777" w:rsidR="00B612D2" w:rsidRPr="009B3A55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9B3A55">
              <w:rPr>
                <w:rFonts w:ascii="Century Gothic" w:hAnsi="Century Gothic"/>
              </w:rPr>
              <w:t xml:space="preserve">GP Surgery </w:t>
            </w:r>
          </w:p>
        </w:tc>
        <w:tc>
          <w:tcPr>
            <w:tcW w:w="7938" w:type="dxa"/>
            <w:gridSpan w:val="11"/>
          </w:tcPr>
          <w:p w14:paraId="1383B74D" w14:textId="66CFC570" w:rsidR="00B612D2" w:rsidRPr="00001D1D" w:rsidRDefault="00B612D2" w:rsidP="00B612D2">
            <w:pPr>
              <w:spacing w:after="0" w:line="240" w:lineRule="auto"/>
              <w:rPr>
                <w:highlight w:val="yellow"/>
              </w:rPr>
            </w:pPr>
            <w:r w:rsidRPr="00234C13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 w:rsidRPr="00234C13">
              <w:instrText xml:space="preserve"> FORMTEXT </w:instrText>
            </w:r>
            <w:r w:rsidRPr="00234C13"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Pr="00234C13">
              <w:fldChar w:fldCharType="end"/>
            </w:r>
            <w:bookmarkEnd w:id="29"/>
          </w:p>
        </w:tc>
      </w:tr>
      <w:tr w:rsidR="00B612D2" w:rsidRPr="002A6BFE" w14:paraId="1383B751" w14:textId="77777777" w:rsidTr="00BB115F">
        <w:trPr>
          <w:cantSplit/>
          <w:trHeight w:hRule="exact" w:val="567"/>
        </w:trPr>
        <w:tc>
          <w:tcPr>
            <w:tcW w:w="2439" w:type="dxa"/>
            <w:gridSpan w:val="2"/>
          </w:tcPr>
          <w:p w14:paraId="1383B74F" w14:textId="77777777" w:rsidR="00B612D2" w:rsidRPr="000119B1" w:rsidRDefault="00B612D2" w:rsidP="00B612D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0119B1">
              <w:rPr>
                <w:rFonts w:ascii="Century Gothic" w:hAnsi="Century Gothic"/>
                <w:b/>
                <w:sz w:val="20"/>
                <w:szCs w:val="20"/>
              </w:rPr>
              <w:t xml:space="preserve">Reason for hospital admission </w:t>
            </w:r>
          </w:p>
        </w:tc>
        <w:tc>
          <w:tcPr>
            <w:tcW w:w="7938" w:type="dxa"/>
            <w:gridSpan w:val="11"/>
          </w:tcPr>
          <w:p w14:paraId="1383B750" w14:textId="75695DDB" w:rsidR="00B612D2" w:rsidRPr="002A6BFE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</w:p>
        </w:tc>
      </w:tr>
      <w:tr w:rsidR="00B612D2" w:rsidRPr="002A6BFE" w14:paraId="1383B754" w14:textId="77777777" w:rsidTr="00BB115F">
        <w:trPr>
          <w:cantSplit/>
          <w:trHeight w:hRule="exact" w:val="518"/>
        </w:trPr>
        <w:tc>
          <w:tcPr>
            <w:tcW w:w="2439" w:type="dxa"/>
            <w:gridSpan w:val="2"/>
          </w:tcPr>
          <w:p w14:paraId="1383B752" w14:textId="4B49111E" w:rsidR="00B612D2" w:rsidRPr="00971E1B" w:rsidRDefault="00B612D2" w:rsidP="00B612D2">
            <w:pPr>
              <w:spacing w:after="0" w:line="240" w:lineRule="auto"/>
              <w:rPr>
                <w:rFonts w:ascii="Century Gothic" w:hAnsi="Century Gothic"/>
                <w:szCs w:val="20"/>
              </w:rPr>
            </w:pPr>
            <w:r w:rsidRPr="00971E1B">
              <w:rPr>
                <w:rFonts w:ascii="Century Gothic" w:hAnsi="Century Gothic"/>
                <w:sz w:val="20"/>
                <w:szCs w:val="20"/>
              </w:rPr>
              <w:t>Length of stay (</w:t>
            </w:r>
            <w:r w:rsidR="00B10BD7">
              <w:rPr>
                <w:rFonts w:ascii="Century Gothic" w:hAnsi="Century Gothic"/>
                <w:sz w:val="20"/>
                <w:szCs w:val="20"/>
              </w:rPr>
              <w:t>LOS)</w:t>
            </w:r>
          </w:p>
        </w:tc>
        <w:tc>
          <w:tcPr>
            <w:tcW w:w="7938" w:type="dxa"/>
            <w:gridSpan w:val="11"/>
          </w:tcPr>
          <w:p w14:paraId="1383B753" w14:textId="66429464" w:rsid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4306">
              <w:t xml:space="preserve"> </w:t>
            </w:r>
            <w:r>
              <w:fldChar w:fldCharType="end"/>
            </w:r>
          </w:p>
        </w:tc>
      </w:tr>
      <w:tr w:rsidR="00B612D2" w:rsidRPr="002A6BFE" w14:paraId="1383B757" w14:textId="77777777" w:rsidTr="00BB115F">
        <w:trPr>
          <w:cantSplit/>
          <w:trHeight w:hRule="exact" w:val="440"/>
        </w:trPr>
        <w:tc>
          <w:tcPr>
            <w:tcW w:w="2439" w:type="dxa"/>
            <w:gridSpan w:val="2"/>
          </w:tcPr>
          <w:p w14:paraId="1383B755" w14:textId="77777777" w:rsidR="00B612D2" w:rsidRPr="00971E1B" w:rsidRDefault="00B612D2" w:rsidP="00B612D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1E1B">
              <w:rPr>
                <w:rFonts w:ascii="Century Gothic" w:hAnsi="Century Gothic"/>
                <w:sz w:val="20"/>
                <w:szCs w:val="20"/>
              </w:rPr>
              <w:t>COVID Symptoms</w:t>
            </w:r>
          </w:p>
        </w:tc>
        <w:tc>
          <w:tcPr>
            <w:tcW w:w="7938" w:type="dxa"/>
            <w:gridSpan w:val="11"/>
          </w:tcPr>
          <w:p w14:paraId="1383B756" w14:textId="75839E03" w:rsid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YES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    NO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</w:p>
        </w:tc>
      </w:tr>
      <w:tr w:rsidR="00B612D2" w:rsidRPr="002A6BFE" w14:paraId="1383B75A" w14:textId="77777777" w:rsidTr="00BB115F">
        <w:trPr>
          <w:cantSplit/>
          <w:trHeight w:hRule="exact" w:val="376"/>
        </w:trPr>
        <w:tc>
          <w:tcPr>
            <w:tcW w:w="2439" w:type="dxa"/>
            <w:gridSpan w:val="2"/>
          </w:tcPr>
          <w:p w14:paraId="1383B758" w14:textId="77777777" w:rsidR="00B612D2" w:rsidRPr="00971E1B" w:rsidRDefault="00B612D2" w:rsidP="00B612D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71E1B">
              <w:rPr>
                <w:rFonts w:ascii="Century Gothic" w:hAnsi="Century Gothic"/>
                <w:sz w:val="20"/>
                <w:szCs w:val="20"/>
              </w:rPr>
              <w:t>COVID 19 Test</w:t>
            </w:r>
          </w:p>
        </w:tc>
        <w:tc>
          <w:tcPr>
            <w:tcW w:w="7938" w:type="dxa"/>
            <w:gridSpan w:val="11"/>
          </w:tcPr>
          <w:p w14:paraId="1383B759" w14:textId="3E0A3B03" w:rsidR="00B612D2" w:rsidRDefault="00B612D2" w:rsidP="00B612D2">
            <w:pPr>
              <w:spacing w:after="0" w:line="240" w:lineRule="auto"/>
            </w:pPr>
            <w:r>
              <w:rPr>
                <w:rFonts w:ascii="Century Gothic" w:hAnsi="Century Gothic"/>
              </w:rPr>
              <w:t xml:space="preserve">   Positive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Negative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</w:p>
        </w:tc>
      </w:tr>
      <w:tr w:rsidR="00B612D2" w:rsidRPr="002A6BFE" w14:paraId="1383B75D" w14:textId="77777777" w:rsidTr="00BB115F">
        <w:trPr>
          <w:cantSplit/>
          <w:trHeight w:hRule="exact" w:val="630"/>
        </w:trPr>
        <w:tc>
          <w:tcPr>
            <w:tcW w:w="2439" w:type="dxa"/>
            <w:gridSpan w:val="2"/>
          </w:tcPr>
          <w:p w14:paraId="1383B75B" w14:textId="77777777" w:rsidR="00B612D2" w:rsidRPr="00AF2901" w:rsidRDefault="00B612D2" w:rsidP="00B612D2">
            <w:pPr>
              <w:spacing w:after="0" w:line="240" w:lineRule="auto"/>
              <w:rPr>
                <w:rFonts w:ascii="Century Gothic" w:hAnsi="Century Gothic"/>
                <w:bCs/>
                <w:szCs w:val="20"/>
              </w:rPr>
            </w:pPr>
            <w:r w:rsidRPr="00AF2901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Property empty for more than 72H</w:t>
            </w:r>
          </w:p>
        </w:tc>
        <w:tc>
          <w:tcPr>
            <w:tcW w:w="7938" w:type="dxa"/>
            <w:gridSpan w:val="11"/>
          </w:tcPr>
          <w:p w14:paraId="1383B75C" w14:textId="3290B7DD" w:rsid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YES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  <w:r>
              <w:rPr>
                <w:rFonts w:ascii="Century Gothic" w:hAnsi="Century Gothic"/>
              </w:rPr>
              <w:t xml:space="preserve">           NO </w:t>
            </w:r>
            <w:r w:rsidRPr="009B3A55">
              <w:rPr>
                <w:rFonts w:ascii="Century Gothic" w:hAnsi="Century Gothic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A55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Pr="009B3A55">
              <w:rPr>
                <w:rFonts w:ascii="Century Gothic" w:hAnsi="Century Gothic"/>
              </w:rPr>
              <w:fldChar w:fldCharType="end"/>
            </w:r>
          </w:p>
        </w:tc>
      </w:tr>
      <w:tr w:rsidR="00B612D2" w:rsidRPr="002A6BFE" w14:paraId="1383B760" w14:textId="77777777" w:rsidTr="00BB115F">
        <w:trPr>
          <w:cantSplit/>
          <w:trHeight w:hRule="exact" w:val="1740"/>
        </w:trPr>
        <w:tc>
          <w:tcPr>
            <w:tcW w:w="2439" w:type="dxa"/>
            <w:gridSpan w:val="2"/>
          </w:tcPr>
          <w:p w14:paraId="1383B75E" w14:textId="77777777" w:rsidR="00B612D2" w:rsidRPr="00237CA0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Current and medical history. Who is involved </w:t>
            </w:r>
            <w:proofErr w:type="gramStart"/>
            <w:r w:rsidRPr="00234C13">
              <w:rPr>
                <w:rFonts w:ascii="Century Gothic" w:hAnsi="Century Gothic"/>
                <w:sz w:val="16"/>
                <w:szCs w:val="16"/>
              </w:rPr>
              <w:t>eg</w:t>
            </w:r>
            <w:proofErr w:type="gramEnd"/>
            <w:r w:rsidRPr="00234C13">
              <w:rPr>
                <w:rFonts w:ascii="Century Gothic" w:hAnsi="Century Gothic"/>
                <w:sz w:val="16"/>
                <w:szCs w:val="16"/>
              </w:rPr>
              <w:t xml:space="preserve"> support worker, social worker – please detail contact numbers</w:t>
            </w:r>
            <w:r>
              <w:rPr>
                <w:rFonts w:ascii="Century Gothic" w:hAnsi="Century Gothic"/>
              </w:rPr>
              <w:t xml:space="preserve"> </w:t>
            </w:r>
            <w:r w:rsidRPr="00234C13">
              <w:rPr>
                <w:rFonts w:ascii="Century Gothic" w:hAnsi="Century Gothic"/>
                <w:sz w:val="16"/>
                <w:szCs w:val="16"/>
              </w:rPr>
              <w:t>needed</w:t>
            </w:r>
          </w:p>
        </w:tc>
        <w:tc>
          <w:tcPr>
            <w:tcW w:w="7938" w:type="dxa"/>
            <w:gridSpan w:val="11"/>
          </w:tcPr>
          <w:p w14:paraId="1383B75F" w14:textId="2505A063" w:rsidR="00B612D2" w:rsidRPr="002A6BFE" w:rsidRDefault="00B612D2" w:rsidP="00B612D2">
            <w:pPr>
              <w:spacing w:after="0" w:line="240" w:lineRule="auto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 w:rsidR="00F02C2C">
              <w:t> </w:t>
            </w:r>
            <w:r>
              <w:fldChar w:fldCharType="end"/>
            </w:r>
          </w:p>
        </w:tc>
      </w:tr>
      <w:tr w:rsidR="00B612D2" w:rsidRPr="002A6BFE" w14:paraId="1383B763" w14:textId="77777777" w:rsidTr="00BB115F">
        <w:trPr>
          <w:cantSplit/>
          <w:trHeight w:hRule="exact" w:val="386"/>
        </w:trPr>
        <w:tc>
          <w:tcPr>
            <w:tcW w:w="2439" w:type="dxa"/>
            <w:gridSpan w:val="2"/>
          </w:tcPr>
          <w:p w14:paraId="1383B761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>Care  package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938" w:type="dxa"/>
            <w:gridSpan w:val="11"/>
          </w:tcPr>
          <w:p w14:paraId="1383B762" w14:textId="61358576" w:rsidR="00B612D2" w:rsidRDefault="00B612D2" w:rsidP="00B612D2">
            <w:pPr>
              <w:spacing w:after="0" w:line="240" w:lineRule="auto"/>
            </w:pPr>
            <w:r>
              <w:t xml:space="preserve">IF </w:t>
            </w:r>
            <w:r w:rsidR="00AF2901">
              <w:t>SO,</w:t>
            </w:r>
            <w:r>
              <w:t xml:space="preserve"> WHAT ARE THE CARE ARRANGEMENTS: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>
              <w:instrText xml:space="preserve"> FORMTEXT </w:instrText>
            </w:r>
            <w:r>
              <w:fldChar w:fldCharType="separate"/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 w:rsidR="00093B37">
              <w:t> </w:t>
            </w:r>
            <w:r>
              <w:fldChar w:fldCharType="end"/>
            </w:r>
            <w:bookmarkEnd w:id="30"/>
          </w:p>
        </w:tc>
      </w:tr>
      <w:tr w:rsidR="00B612D2" w:rsidRPr="002A6BFE" w14:paraId="1383B767" w14:textId="77777777" w:rsidTr="00BB115F">
        <w:trPr>
          <w:cantSplit/>
          <w:trHeight w:hRule="exact" w:val="736"/>
        </w:trPr>
        <w:tc>
          <w:tcPr>
            <w:tcW w:w="2439" w:type="dxa"/>
            <w:gridSpan w:val="2"/>
          </w:tcPr>
          <w:p w14:paraId="1383B764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237CA0">
              <w:rPr>
                <w:rFonts w:ascii="Century Gothic" w:hAnsi="Century Gothic"/>
              </w:rPr>
              <w:t>Patient</w:t>
            </w:r>
            <w:r>
              <w:rPr>
                <w:rFonts w:ascii="Century Gothic" w:hAnsi="Century Gothic"/>
              </w:rPr>
              <w:t xml:space="preserve">s </w:t>
            </w:r>
            <w:proofErr w:type="gramStart"/>
            <w:r>
              <w:rPr>
                <w:rFonts w:ascii="Century Gothic" w:hAnsi="Century Gothic"/>
              </w:rPr>
              <w:t xml:space="preserve">current </w:t>
            </w:r>
            <w:r w:rsidRPr="00237CA0">
              <w:rPr>
                <w:rFonts w:ascii="Century Gothic" w:hAnsi="Century Gothic"/>
              </w:rPr>
              <w:t xml:space="preserve"> location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Pr="00480651">
              <w:rPr>
                <w:rFonts w:ascii="Century Gothic" w:hAnsi="Century Gothic"/>
                <w:sz w:val="16"/>
                <w:szCs w:val="16"/>
              </w:rPr>
              <w:t xml:space="preserve">(ward, home etc) </w:t>
            </w:r>
          </w:p>
          <w:p w14:paraId="1383B765" w14:textId="77777777" w:rsidR="00B612D2" w:rsidRPr="00237CA0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7938" w:type="dxa"/>
            <w:gridSpan w:val="11"/>
          </w:tcPr>
          <w:p w14:paraId="1383B766" w14:textId="7B39C2CC" w:rsidR="00B612D2" w:rsidRDefault="00B612D2" w:rsidP="00B612D2">
            <w:pPr>
              <w:spacing w:after="0" w:line="240" w:lineRule="auto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>
              <w:instrText xml:space="preserve"> FORMTEXT </w:instrText>
            </w:r>
            <w:r>
              <w:fldChar w:fldCharType="separate"/>
            </w:r>
            <w:r w:rsidR="007E06CA">
              <w:t xml:space="preserve"> </w:t>
            </w:r>
            <w:r>
              <w:fldChar w:fldCharType="end"/>
            </w:r>
            <w:bookmarkEnd w:id="31"/>
          </w:p>
        </w:tc>
      </w:tr>
      <w:tr w:rsidR="00B612D2" w:rsidRPr="002A6BFE" w14:paraId="1383B76A" w14:textId="77777777" w:rsidTr="00BB115F">
        <w:trPr>
          <w:cantSplit/>
          <w:trHeight w:hRule="exact" w:val="439"/>
        </w:trPr>
        <w:tc>
          <w:tcPr>
            <w:tcW w:w="10377" w:type="dxa"/>
            <w:gridSpan w:val="13"/>
          </w:tcPr>
          <w:p w14:paraId="1383B768" w14:textId="0EAD0365" w:rsidR="00B612D2" w:rsidRPr="00237CA0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BD36F1">
              <w:rPr>
                <w:rFonts w:ascii="Century Gothic" w:hAnsi="Century Gothic"/>
              </w:rPr>
              <w:t>o</w:t>
            </w:r>
            <w:r>
              <w:rPr>
                <w:rFonts w:ascii="Century Gothic" w:hAnsi="Century Gothic"/>
              </w:rPr>
              <w:t xml:space="preserve"> we need to provide transport        YES </w:t>
            </w:r>
            <w:r>
              <w:rPr>
                <w:rFonts w:ascii="Century Gothic" w:hAnsi="Century Gothic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32"/>
            <w:r>
              <w:rPr>
                <w:rFonts w:ascii="Century Gothic" w:hAnsi="Century Gothic"/>
              </w:rPr>
              <w:t xml:space="preserve">           NO </w:t>
            </w:r>
            <w:r w:rsidR="007373F4">
              <w:rPr>
                <w:rFonts w:ascii="Century Gothic" w:hAnsi="Century Gothic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30"/>
            <w:r w:rsidR="007373F4">
              <w:rPr>
                <w:rFonts w:ascii="Century Gothic" w:hAnsi="Century Gothic"/>
              </w:rPr>
              <w:instrText xml:space="preserve"> FORMCHECKBOX </w:instrText>
            </w:r>
            <w:r w:rsidR="00B4320A">
              <w:rPr>
                <w:rFonts w:ascii="Century Gothic" w:hAnsi="Century Gothic"/>
              </w:rPr>
            </w:r>
            <w:r w:rsidR="00B4320A">
              <w:rPr>
                <w:rFonts w:ascii="Century Gothic" w:hAnsi="Century Gothic"/>
              </w:rPr>
              <w:fldChar w:fldCharType="separate"/>
            </w:r>
            <w:r w:rsidR="007373F4">
              <w:rPr>
                <w:rFonts w:ascii="Century Gothic" w:hAnsi="Century Gothic"/>
              </w:rPr>
              <w:fldChar w:fldCharType="end"/>
            </w:r>
            <w:bookmarkEnd w:id="33"/>
          </w:p>
          <w:p w14:paraId="1383B769" w14:textId="77777777" w:rsidR="00B612D2" w:rsidRDefault="00B612D2" w:rsidP="00B612D2">
            <w:pPr>
              <w:spacing w:after="0" w:line="240" w:lineRule="auto"/>
            </w:pPr>
          </w:p>
        </w:tc>
      </w:tr>
      <w:tr w:rsidR="00B612D2" w:rsidRPr="002A6BFE" w14:paraId="1383B775" w14:textId="77777777" w:rsidTr="00BB115F">
        <w:trPr>
          <w:cantSplit/>
          <w:trHeight w:hRule="exact" w:val="6061"/>
        </w:trPr>
        <w:tc>
          <w:tcPr>
            <w:tcW w:w="10377" w:type="dxa"/>
            <w:gridSpan w:val="13"/>
          </w:tcPr>
          <w:p w14:paraId="1383B76B" w14:textId="77777777" w:rsidR="00B612D2" w:rsidRPr="00A27DAE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27DAE">
              <w:rPr>
                <w:rFonts w:ascii="Century Gothic" w:hAnsi="Century Gothic"/>
                <w:b/>
              </w:rPr>
              <w:t xml:space="preserve">REASON FOR REFERRAL please record all details needed from the referrer re what is the objective </w:t>
            </w:r>
            <w:r>
              <w:rPr>
                <w:rFonts w:ascii="Century Gothic" w:hAnsi="Century Gothic"/>
                <w:b/>
              </w:rPr>
              <w:t xml:space="preserve">is </w:t>
            </w:r>
            <w:r w:rsidRPr="00A27DAE">
              <w:rPr>
                <w:rFonts w:ascii="Century Gothic" w:hAnsi="Century Gothic"/>
                <w:b/>
              </w:rPr>
              <w:t>and what is the current situation:</w:t>
            </w:r>
          </w:p>
          <w:p w14:paraId="1383B76C" w14:textId="5AE233F3" w:rsidR="00B612D2" w:rsidRDefault="00B612D2" w:rsidP="00093B37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Pr="000119B1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>
              <w:rPr>
                <w:rFonts w:ascii="Century Gothic" w:hAnsi="Century Gothic"/>
                <w:b/>
              </w:rPr>
              <w:instrText xml:space="preserve"> FORMTEXT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="00093B37">
              <w:rPr>
                <w:rFonts w:ascii="Century Gothic" w:hAnsi="Century Gothic"/>
                <w:b/>
              </w:rPr>
              <w:t> </w:t>
            </w:r>
            <w:r w:rsidR="00093B37">
              <w:rPr>
                <w:rFonts w:ascii="Century Gothic" w:hAnsi="Century Gothic"/>
                <w:b/>
              </w:rPr>
              <w:t> </w:t>
            </w:r>
            <w:r w:rsidR="00093B37">
              <w:rPr>
                <w:rFonts w:ascii="Century Gothic" w:hAnsi="Century Gothic"/>
                <w:b/>
              </w:rPr>
              <w:t> </w:t>
            </w:r>
            <w:r w:rsidR="00093B37">
              <w:rPr>
                <w:rFonts w:ascii="Century Gothic" w:hAnsi="Century Gothic"/>
                <w:b/>
              </w:rPr>
              <w:t> </w:t>
            </w:r>
            <w:r w:rsidR="00093B37"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fldChar w:fldCharType="end"/>
            </w:r>
            <w:bookmarkEnd w:id="34"/>
            <w:r w:rsidRPr="000119B1">
              <w:rPr>
                <w:rFonts w:ascii="Century Gothic" w:hAnsi="Century Gothic"/>
                <w:b/>
              </w:rPr>
              <w:t xml:space="preserve"> </w:t>
            </w:r>
          </w:p>
          <w:p w14:paraId="1383B76D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6E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6F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0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1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2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3" w14:textId="77777777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4" w14:textId="77777777" w:rsidR="00B612D2" w:rsidRPr="000119B1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B612D2" w:rsidRPr="002A6BFE" w14:paraId="1383B77C" w14:textId="77777777" w:rsidTr="00BD36F1">
        <w:trPr>
          <w:cantSplit/>
          <w:trHeight w:hRule="exact" w:val="2343"/>
        </w:trPr>
        <w:tc>
          <w:tcPr>
            <w:tcW w:w="10377" w:type="dxa"/>
            <w:gridSpan w:val="13"/>
          </w:tcPr>
          <w:p w14:paraId="1383B776" w14:textId="29A00703" w:rsidR="00B612D2" w:rsidRPr="00A27DAE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A27DAE">
              <w:rPr>
                <w:rFonts w:ascii="Century Gothic" w:hAnsi="Century Gothic"/>
              </w:rPr>
              <w:t xml:space="preserve">When do we need to visit?  </w:t>
            </w:r>
            <w:r w:rsidRPr="00A27DAE">
              <w:rPr>
                <w:rFonts w:ascii="Century Gothic" w:hAnsi="Century Gothic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5" w:name="Text72"/>
            <w:r w:rsidRPr="00A27DAE">
              <w:rPr>
                <w:rFonts w:ascii="Century Gothic" w:hAnsi="Century Gothic"/>
              </w:rPr>
              <w:instrText xml:space="preserve"> FORMTEXT </w:instrText>
            </w:r>
            <w:r w:rsidRPr="00A27DAE">
              <w:rPr>
                <w:rFonts w:ascii="Century Gothic" w:hAnsi="Century Gothic"/>
              </w:rPr>
            </w:r>
            <w:r w:rsidRPr="00A27DAE">
              <w:rPr>
                <w:rFonts w:ascii="Century Gothic" w:hAnsi="Century Gothic"/>
              </w:rPr>
              <w:fldChar w:fldCharType="separate"/>
            </w:r>
            <w:r w:rsidR="00093B37">
              <w:rPr>
                <w:rFonts w:ascii="Century Gothic" w:hAnsi="Century Gothic"/>
              </w:rPr>
              <w:t> </w:t>
            </w:r>
            <w:r w:rsidR="00093B37">
              <w:rPr>
                <w:rFonts w:ascii="Century Gothic" w:hAnsi="Century Gothic"/>
              </w:rPr>
              <w:t> </w:t>
            </w:r>
            <w:r w:rsidR="00093B37">
              <w:rPr>
                <w:rFonts w:ascii="Century Gothic" w:hAnsi="Century Gothic"/>
              </w:rPr>
              <w:t> </w:t>
            </w:r>
            <w:r w:rsidR="00093B37">
              <w:rPr>
                <w:rFonts w:ascii="Century Gothic" w:hAnsi="Century Gothic"/>
              </w:rPr>
              <w:t> </w:t>
            </w:r>
            <w:r w:rsidR="00093B37">
              <w:rPr>
                <w:rFonts w:ascii="Century Gothic" w:hAnsi="Century Gothic"/>
              </w:rPr>
              <w:t> </w:t>
            </w:r>
            <w:r w:rsidRPr="00A27DAE">
              <w:rPr>
                <w:rFonts w:ascii="Century Gothic" w:hAnsi="Century Gothic"/>
              </w:rPr>
              <w:fldChar w:fldCharType="end"/>
            </w:r>
            <w:bookmarkEnd w:id="35"/>
          </w:p>
          <w:p w14:paraId="4BBCD48F" w14:textId="77777777" w:rsidR="00BD36F1" w:rsidRDefault="00BD36F1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7" w14:textId="15968D71" w:rsidR="00B612D2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27DAE">
              <w:rPr>
                <w:rFonts w:ascii="Century Gothic" w:hAnsi="Century Gothic"/>
                <w:b/>
              </w:rPr>
              <w:t xml:space="preserve">PRIOR TO </w:t>
            </w:r>
            <w:proofErr w:type="gramStart"/>
            <w:r w:rsidRPr="00A27DAE">
              <w:rPr>
                <w:rFonts w:ascii="Century Gothic" w:hAnsi="Century Gothic"/>
                <w:b/>
              </w:rPr>
              <w:t>VISIT :</w:t>
            </w:r>
            <w:proofErr w:type="gramEnd"/>
          </w:p>
          <w:p w14:paraId="53428F80" w14:textId="77777777" w:rsidR="00BD36F1" w:rsidRPr="00A27DAE" w:rsidRDefault="00BD36F1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  <w:p w14:paraId="1383B778" w14:textId="09BABE47" w:rsidR="00B612D2" w:rsidRPr="00A27DAE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A27DAE">
              <w:rPr>
                <w:rFonts w:ascii="Century Gothic" w:hAnsi="Century Gothic"/>
              </w:rPr>
              <w:t>Does patient need food? if so</w:t>
            </w:r>
            <w:r w:rsidR="00CF230E">
              <w:rPr>
                <w:rFonts w:ascii="Century Gothic" w:hAnsi="Century Gothic"/>
              </w:rPr>
              <w:t>,</w:t>
            </w:r>
            <w:r w:rsidRPr="00A27DAE">
              <w:rPr>
                <w:rFonts w:ascii="Century Gothic" w:hAnsi="Century Gothic"/>
              </w:rPr>
              <w:t xml:space="preserve"> are there any dietary requirements </w:t>
            </w:r>
            <w:r w:rsidRPr="00A27DAE">
              <w:rPr>
                <w:rFonts w:ascii="Century Gothic" w:hAnsi="Century Gothic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6" w:name="Text83"/>
            <w:r w:rsidRPr="00A27DAE">
              <w:rPr>
                <w:rFonts w:ascii="Century Gothic" w:hAnsi="Century Gothic"/>
              </w:rPr>
              <w:instrText xml:space="preserve"> FORMTEXT </w:instrText>
            </w:r>
            <w:r w:rsidRPr="00A27DAE">
              <w:rPr>
                <w:rFonts w:ascii="Century Gothic" w:hAnsi="Century Gothic"/>
              </w:rPr>
            </w:r>
            <w:r w:rsidRPr="00A27DAE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A27DAE">
              <w:rPr>
                <w:rFonts w:ascii="Century Gothic" w:hAnsi="Century Gothic"/>
              </w:rPr>
              <w:fldChar w:fldCharType="end"/>
            </w:r>
            <w:bookmarkEnd w:id="36"/>
          </w:p>
          <w:p w14:paraId="1383B779" w14:textId="77777777" w:rsidR="00B612D2" w:rsidRPr="00A27DAE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A27DAE">
              <w:rPr>
                <w:rFonts w:ascii="Century Gothic" w:hAnsi="Century Gothic"/>
              </w:rPr>
              <w:t xml:space="preserve">Does patient need other urgent items </w:t>
            </w:r>
            <w:proofErr w:type="gramStart"/>
            <w:r w:rsidRPr="00A27DAE">
              <w:rPr>
                <w:rFonts w:ascii="Century Gothic" w:hAnsi="Century Gothic"/>
              </w:rPr>
              <w:t>eg</w:t>
            </w:r>
            <w:proofErr w:type="gramEnd"/>
            <w:r w:rsidRPr="00A27DAE">
              <w:rPr>
                <w:rFonts w:ascii="Century Gothic" w:hAnsi="Century Gothic"/>
              </w:rPr>
              <w:t xml:space="preserve"> incontinence pads </w:t>
            </w:r>
            <w:r w:rsidRPr="00A27DAE">
              <w:rPr>
                <w:rFonts w:ascii="Century Gothic" w:hAnsi="Century Gothic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7" w:name="Text84"/>
            <w:r w:rsidRPr="00A27DAE">
              <w:rPr>
                <w:rFonts w:ascii="Century Gothic" w:hAnsi="Century Gothic"/>
              </w:rPr>
              <w:instrText xml:space="preserve"> FORMTEXT </w:instrText>
            </w:r>
            <w:r w:rsidRPr="00A27DAE">
              <w:rPr>
                <w:rFonts w:ascii="Century Gothic" w:hAnsi="Century Gothic"/>
              </w:rPr>
            </w:r>
            <w:r w:rsidRPr="00A27DAE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>
              <w:rPr>
                <w:rFonts w:ascii="Century Gothic" w:hAnsi="Century Gothic"/>
              </w:rPr>
              <w:t> </w:t>
            </w:r>
            <w:r w:rsidRPr="00A27DAE">
              <w:rPr>
                <w:rFonts w:ascii="Century Gothic" w:hAnsi="Century Gothic"/>
              </w:rPr>
              <w:fldChar w:fldCharType="end"/>
            </w:r>
            <w:bookmarkEnd w:id="37"/>
          </w:p>
          <w:p w14:paraId="1383B77A" w14:textId="26D1070F" w:rsidR="00B612D2" w:rsidRPr="00A27DAE" w:rsidRDefault="00B612D2" w:rsidP="00B612D2">
            <w:pPr>
              <w:spacing w:after="0" w:line="240" w:lineRule="auto"/>
              <w:rPr>
                <w:rFonts w:ascii="Century Gothic" w:hAnsi="Century Gothic"/>
              </w:rPr>
            </w:pPr>
            <w:r w:rsidRPr="00A27DAE">
              <w:rPr>
                <w:rFonts w:ascii="Century Gothic" w:hAnsi="Century Gothic"/>
              </w:rPr>
              <w:t xml:space="preserve">How is </w:t>
            </w:r>
            <w:r w:rsidR="00CF230E" w:rsidRPr="00A27DAE">
              <w:rPr>
                <w:rFonts w:ascii="Century Gothic" w:hAnsi="Century Gothic"/>
              </w:rPr>
              <w:t>patients’</w:t>
            </w:r>
            <w:r w:rsidRPr="00A27DAE">
              <w:rPr>
                <w:rFonts w:ascii="Century Gothic" w:hAnsi="Century Gothic"/>
              </w:rPr>
              <w:t xml:space="preserve"> mobility?  </w:t>
            </w:r>
            <w:r w:rsidRPr="00A27DAE">
              <w:rPr>
                <w:rFonts w:ascii="Century Gothic" w:hAnsi="Century Gothic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A27DAE">
              <w:rPr>
                <w:rFonts w:ascii="Century Gothic" w:hAnsi="Century Gothic"/>
              </w:rPr>
              <w:instrText xml:space="preserve"> FORMTEXT </w:instrText>
            </w:r>
            <w:r w:rsidRPr="00A27DAE">
              <w:rPr>
                <w:rFonts w:ascii="Century Gothic" w:hAnsi="Century Gothic"/>
              </w:rPr>
            </w:r>
            <w:r w:rsidRPr="00A27DAE">
              <w:rPr>
                <w:rFonts w:ascii="Century Gothic" w:hAnsi="Century Gothic"/>
              </w:rPr>
              <w:fldChar w:fldCharType="separate"/>
            </w:r>
            <w:r w:rsidRPr="00A27DAE">
              <w:rPr>
                <w:rFonts w:ascii="Century Gothic" w:hAnsi="Century Gothic"/>
                <w:noProof/>
              </w:rPr>
              <w:t> </w:t>
            </w:r>
            <w:r w:rsidRPr="00A27DAE">
              <w:rPr>
                <w:rFonts w:ascii="Century Gothic" w:hAnsi="Century Gothic"/>
                <w:noProof/>
              </w:rPr>
              <w:t> </w:t>
            </w:r>
            <w:r w:rsidRPr="00A27DAE">
              <w:rPr>
                <w:rFonts w:ascii="Century Gothic" w:hAnsi="Century Gothic"/>
                <w:noProof/>
              </w:rPr>
              <w:t> </w:t>
            </w:r>
            <w:r w:rsidRPr="00A27DAE">
              <w:rPr>
                <w:rFonts w:ascii="Century Gothic" w:hAnsi="Century Gothic"/>
                <w:noProof/>
              </w:rPr>
              <w:t> </w:t>
            </w:r>
            <w:r w:rsidRPr="00A27DAE">
              <w:rPr>
                <w:rFonts w:ascii="Century Gothic" w:hAnsi="Century Gothic"/>
                <w:noProof/>
              </w:rPr>
              <w:t> </w:t>
            </w:r>
            <w:r w:rsidRPr="00A27DAE">
              <w:rPr>
                <w:rFonts w:ascii="Century Gothic" w:hAnsi="Century Gothic"/>
              </w:rPr>
              <w:fldChar w:fldCharType="end"/>
            </w:r>
            <w:bookmarkEnd w:id="38"/>
          </w:p>
          <w:p w14:paraId="1383B77B" w14:textId="3BEE5FD1" w:rsidR="00B612D2" w:rsidRPr="000119B1" w:rsidRDefault="00B612D2" w:rsidP="00B612D2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A27DAE">
              <w:rPr>
                <w:rFonts w:ascii="Century Gothic" w:hAnsi="Century Gothic"/>
              </w:rPr>
              <w:t>Other pre visit information:</w:t>
            </w:r>
            <w:r w:rsidRPr="00A27DAE">
              <w:rPr>
                <w:rFonts w:ascii="Century Gothic" w:hAnsi="Century Gothic"/>
                <w:b/>
              </w:rPr>
              <w:t xml:space="preserve"> </w:t>
            </w:r>
            <w:r w:rsidRPr="00A27DAE">
              <w:rPr>
                <w:rFonts w:ascii="Century Gothic" w:hAnsi="Century Gothic"/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9" w:name="Text85"/>
            <w:r w:rsidRPr="00A27DAE">
              <w:rPr>
                <w:rFonts w:ascii="Century Gothic" w:hAnsi="Century Gothic"/>
                <w:b/>
              </w:rPr>
              <w:instrText xml:space="preserve"> FORMTEXT </w:instrText>
            </w:r>
            <w:r w:rsidRPr="00A27DAE">
              <w:rPr>
                <w:rFonts w:ascii="Century Gothic" w:hAnsi="Century Gothic"/>
                <w:b/>
              </w:rPr>
            </w:r>
            <w:r w:rsidRPr="00A27DAE">
              <w:rPr>
                <w:rFonts w:ascii="Century Gothic" w:hAnsi="Century Gothic"/>
                <w:b/>
              </w:rPr>
              <w:fldChar w:fldCharType="separate"/>
            </w:r>
            <w:r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t> </w:t>
            </w:r>
            <w:r>
              <w:rPr>
                <w:rFonts w:ascii="Century Gothic" w:hAnsi="Century Gothic"/>
                <w:b/>
              </w:rPr>
              <w:t> </w:t>
            </w:r>
            <w:r w:rsidRPr="00A27DAE">
              <w:rPr>
                <w:rFonts w:ascii="Century Gothic" w:hAnsi="Century Gothic"/>
                <w:b/>
              </w:rPr>
              <w:fldChar w:fldCharType="end"/>
            </w:r>
            <w:bookmarkEnd w:id="39"/>
          </w:p>
        </w:tc>
      </w:tr>
    </w:tbl>
    <w:p w14:paraId="1383B788" w14:textId="77777777" w:rsidR="006305D2" w:rsidRDefault="006305D2" w:rsidP="00BF4E15">
      <w:pPr>
        <w:spacing w:after="0"/>
        <w:rPr>
          <w:sz w:val="28"/>
          <w:szCs w:val="28"/>
        </w:rPr>
      </w:pPr>
    </w:p>
    <w:sectPr w:rsidR="006305D2" w:rsidSect="00234C13">
      <w:footerReference w:type="default" r:id="rId13"/>
      <w:pgSz w:w="11906" w:h="16838"/>
      <w:pgMar w:top="426" w:right="566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98B1" w14:textId="77777777" w:rsidR="004A4888" w:rsidRDefault="004A4888" w:rsidP="00F907F3">
      <w:pPr>
        <w:spacing w:after="0" w:line="240" w:lineRule="auto"/>
      </w:pPr>
      <w:r>
        <w:separator/>
      </w:r>
    </w:p>
  </w:endnote>
  <w:endnote w:type="continuationSeparator" w:id="0">
    <w:p w14:paraId="7AB5C4AD" w14:textId="77777777" w:rsidR="004A4888" w:rsidRDefault="004A4888" w:rsidP="00F907F3">
      <w:pPr>
        <w:spacing w:after="0" w:line="240" w:lineRule="auto"/>
      </w:pPr>
      <w:r>
        <w:continuationSeparator/>
      </w:r>
    </w:p>
  </w:endnote>
  <w:endnote w:type="continuationNotice" w:id="1">
    <w:p w14:paraId="048CAFC1" w14:textId="77777777" w:rsidR="004A4888" w:rsidRDefault="004A4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4179" w14:textId="2AE01560" w:rsidR="001D18CF" w:rsidRDefault="00CF230E">
    <w:pPr>
      <w:pStyle w:val="Footer"/>
    </w:pPr>
    <w:r>
      <w:t>28.04.2022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66A7" w14:textId="77777777" w:rsidR="004A4888" w:rsidRDefault="004A4888" w:rsidP="00F907F3">
      <w:pPr>
        <w:spacing w:after="0" w:line="240" w:lineRule="auto"/>
      </w:pPr>
      <w:r>
        <w:separator/>
      </w:r>
    </w:p>
  </w:footnote>
  <w:footnote w:type="continuationSeparator" w:id="0">
    <w:p w14:paraId="7D1B15E4" w14:textId="77777777" w:rsidR="004A4888" w:rsidRDefault="004A4888" w:rsidP="00F907F3">
      <w:pPr>
        <w:spacing w:after="0" w:line="240" w:lineRule="auto"/>
      </w:pPr>
      <w:r>
        <w:continuationSeparator/>
      </w:r>
    </w:p>
  </w:footnote>
  <w:footnote w:type="continuationNotice" w:id="1">
    <w:p w14:paraId="5D127AC7" w14:textId="77777777" w:rsidR="004A4888" w:rsidRDefault="004A488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31C8"/>
    <w:multiLevelType w:val="hybridMultilevel"/>
    <w:tmpl w:val="F6DC1E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14027"/>
    <w:multiLevelType w:val="hybridMultilevel"/>
    <w:tmpl w:val="949A5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F00DA"/>
    <w:multiLevelType w:val="hybridMultilevel"/>
    <w:tmpl w:val="A12CA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515BE"/>
    <w:multiLevelType w:val="hybridMultilevel"/>
    <w:tmpl w:val="98B6E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8727823">
    <w:abstractNumId w:val="1"/>
  </w:num>
  <w:num w:numId="2" w16cid:durableId="740565621">
    <w:abstractNumId w:val="3"/>
  </w:num>
  <w:num w:numId="3" w16cid:durableId="691078241">
    <w:abstractNumId w:val="2"/>
  </w:num>
  <w:num w:numId="4" w16cid:durableId="7865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78"/>
    <w:rsid w:val="00001D1D"/>
    <w:rsid w:val="000024C6"/>
    <w:rsid w:val="00002F20"/>
    <w:rsid w:val="0000334B"/>
    <w:rsid w:val="000051A3"/>
    <w:rsid w:val="000119B1"/>
    <w:rsid w:val="000121C1"/>
    <w:rsid w:val="00014306"/>
    <w:rsid w:val="00015AF3"/>
    <w:rsid w:val="00017E5C"/>
    <w:rsid w:val="00017F1B"/>
    <w:rsid w:val="00041BC6"/>
    <w:rsid w:val="00042297"/>
    <w:rsid w:val="00047158"/>
    <w:rsid w:val="00054D8F"/>
    <w:rsid w:val="00056833"/>
    <w:rsid w:val="000768F9"/>
    <w:rsid w:val="00076949"/>
    <w:rsid w:val="00090363"/>
    <w:rsid w:val="00093B37"/>
    <w:rsid w:val="000965F0"/>
    <w:rsid w:val="000A03FA"/>
    <w:rsid w:val="000A66AF"/>
    <w:rsid w:val="000B326B"/>
    <w:rsid w:val="000B7FDE"/>
    <w:rsid w:val="000C701E"/>
    <w:rsid w:val="000C708F"/>
    <w:rsid w:val="000C7D5A"/>
    <w:rsid w:val="000E4E59"/>
    <w:rsid w:val="000F0F32"/>
    <w:rsid w:val="000F25F3"/>
    <w:rsid w:val="000F4811"/>
    <w:rsid w:val="00101549"/>
    <w:rsid w:val="00107BBF"/>
    <w:rsid w:val="00114299"/>
    <w:rsid w:val="00123A2C"/>
    <w:rsid w:val="00132759"/>
    <w:rsid w:val="00134001"/>
    <w:rsid w:val="00134FE0"/>
    <w:rsid w:val="00136F18"/>
    <w:rsid w:val="00137C92"/>
    <w:rsid w:val="00140296"/>
    <w:rsid w:val="00150EA7"/>
    <w:rsid w:val="00154242"/>
    <w:rsid w:val="001566D3"/>
    <w:rsid w:val="0016380B"/>
    <w:rsid w:val="001709B8"/>
    <w:rsid w:val="00173952"/>
    <w:rsid w:val="00173D18"/>
    <w:rsid w:val="0018248D"/>
    <w:rsid w:val="00182BBA"/>
    <w:rsid w:val="001841E6"/>
    <w:rsid w:val="00193E50"/>
    <w:rsid w:val="001A0373"/>
    <w:rsid w:val="001B3514"/>
    <w:rsid w:val="001B4E3B"/>
    <w:rsid w:val="001B7689"/>
    <w:rsid w:val="001C0715"/>
    <w:rsid w:val="001C22E0"/>
    <w:rsid w:val="001C26D9"/>
    <w:rsid w:val="001C3D10"/>
    <w:rsid w:val="001D1748"/>
    <w:rsid w:val="001D18CF"/>
    <w:rsid w:val="001D317B"/>
    <w:rsid w:val="001D547C"/>
    <w:rsid w:val="001E5EAE"/>
    <w:rsid w:val="001F087C"/>
    <w:rsid w:val="001F53EC"/>
    <w:rsid w:val="001F60AD"/>
    <w:rsid w:val="002017B1"/>
    <w:rsid w:val="00203C89"/>
    <w:rsid w:val="00204651"/>
    <w:rsid w:val="00206567"/>
    <w:rsid w:val="002104D3"/>
    <w:rsid w:val="002310F8"/>
    <w:rsid w:val="0023329A"/>
    <w:rsid w:val="00234C13"/>
    <w:rsid w:val="00237CA0"/>
    <w:rsid w:val="00241BDD"/>
    <w:rsid w:val="0024202E"/>
    <w:rsid w:val="00260A51"/>
    <w:rsid w:val="002626C0"/>
    <w:rsid w:val="0026459E"/>
    <w:rsid w:val="00265216"/>
    <w:rsid w:val="00266D9E"/>
    <w:rsid w:val="00267863"/>
    <w:rsid w:val="002748DE"/>
    <w:rsid w:val="002762FF"/>
    <w:rsid w:val="002771EE"/>
    <w:rsid w:val="00282216"/>
    <w:rsid w:val="00287851"/>
    <w:rsid w:val="002951AE"/>
    <w:rsid w:val="002953C8"/>
    <w:rsid w:val="00296089"/>
    <w:rsid w:val="002A1CC6"/>
    <w:rsid w:val="002A67A6"/>
    <w:rsid w:val="002A6BFE"/>
    <w:rsid w:val="002A7D6D"/>
    <w:rsid w:val="002B328C"/>
    <w:rsid w:val="002B6975"/>
    <w:rsid w:val="002E6AD9"/>
    <w:rsid w:val="00323A6D"/>
    <w:rsid w:val="00327B88"/>
    <w:rsid w:val="00331031"/>
    <w:rsid w:val="00336C78"/>
    <w:rsid w:val="00362D19"/>
    <w:rsid w:val="003648BC"/>
    <w:rsid w:val="00377EB1"/>
    <w:rsid w:val="00397D71"/>
    <w:rsid w:val="003A0560"/>
    <w:rsid w:val="003A0E7B"/>
    <w:rsid w:val="003A4A66"/>
    <w:rsid w:val="003B153C"/>
    <w:rsid w:val="003C60A4"/>
    <w:rsid w:val="003D0DA4"/>
    <w:rsid w:val="003D1AA6"/>
    <w:rsid w:val="003E65CF"/>
    <w:rsid w:val="003F0761"/>
    <w:rsid w:val="003F474A"/>
    <w:rsid w:val="00400B37"/>
    <w:rsid w:val="00401C0A"/>
    <w:rsid w:val="004119C0"/>
    <w:rsid w:val="004211EB"/>
    <w:rsid w:val="004267F8"/>
    <w:rsid w:val="0043207C"/>
    <w:rsid w:val="00433D2B"/>
    <w:rsid w:val="0044118F"/>
    <w:rsid w:val="00452D93"/>
    <w:rsid w:val="00465E1D"/>
    <w:rsid w:val="00480651"/>
    <w:rsid w:val="00491DAD"/>
    <w:rsid w:val="004945ED"/>
    <w:rsid w:val="00497176"/>
    <w:rsid w:val="004A1FF3"/>
    <w:rsid w:val="004A4888"/>
    <w:rsid w:val="004B021F"/>
    <w:rsid w:val="004B0E09"/>
    <w:rsid w:val="004B7405"/>
    <w:rsid w:val="004C192E"/>
    <w:rsid w:val="004F0F47"/>
    <w:rsid w:val="00515907"/>
    <w:rsid w:val="00516D36"/>
    <w:rsid w:val="00517F94"/>
    <w:rsid w:val="00536C4C"/>
    <w:rsid w:val="00560FD1"/>
    <w:rsid w:val="0056416E"/>
    <w:rsid w:val="00572C4E"/>
    <w:rsid w:val="0057410E"/>
    <w:rsid w:val="00576E37"/>
    <w:rsid w:val="00587F49"/>
    <w:rsid w:val="005976B9"/>
    <w:rsid w:val="005A017D"/>
    <w:rsid w:val="005A5B12"/>
    <w:rsid w:val="005C04F7"/>
    <w:rsid w:val="005C5E0A"/>
    <w:rsid w:val="005C6222"/>
    <w:rsid w:val="005C68B9"/>
    <w:rsid w:val="005D7E1C"/>
    <w:rsid w:val="005E1D2D"/>
    <w:rsid w:val="005E424B"/>
    <w:rsid w:val="005E78E4"/>
    <w:rsid w:val="00603A3B"/>
    <w:rsid w:val="00604829"/>
    <w:rsid w:val="00613481"/>
    <w:rsid w:val="0061515F"/>
    <w:rsid w:val="00620EDC"/>
    <w:rsid w:val="00622B7B"/>
    <w:rsid w:val="006262E2"/>
    <w:rsid w:val="006305D2"/>
    <w:rsid w:val="00645A63"/>
    <w:rsid w:val="00650020"/>
    <w:rsid w:val="00650D65"/>
    <w:rsid w:val="00655FE2"/>
    <w:rsid w:val="006700C2"/>
    <w:rsid w:val="006726E4"/>
    <w:rsid w:val="00672823"/>
    <w:rsid w:val="00682301"/>
    <w:rsid w:val="00695D2E"/>
    <w:rsid w:val="00695FB8"/>
    <w:rsid w:val="006B0B92"/>
    <w:rsid w:val="006B10D4"/>
    <w:rsid w:val="006B566A"/>
    <w:rsid w:val="006B68B1"/>
    <w:rsid w:val="006F6D88"/>
    <w:rsid w:val="00700A01"/>
    <w:rsid w:val="00700A50"/>
    <w:rsid w:val="007043D8"/>
    <w:rsid w:val="007062AB"/>
    <w:rsid w:val="00711619"/>
    <w:rsid w:val="00725384"/>
    <w:rsid w:val="00726E38"/>
    <w:rsid w:val="007373F4"/>
    <w:rsid w:val="007629E8"/>
    <w:rsid w:val="007651CF"/>
    <w:rsid w:val="00766953"/>
    <w:rsid w:val="007800A7"/>
    <w:rsid w:val="007840B3"/>
    <w:rsid w:val="00792C5E"/>
    <w:rsid w:val="00795B08"/>
    <w:rsid w:val="00797B7E"/>
    <w:rsid w:val="007B29A7"/>
    <w:rsid w:val="007B748A"/>
    <w:rsid w:val="007B7C9C"/>
    <w:rsid w:val="007C206C"/>
    <w:rsid w:val="007C2AF9"/>
    <w:rsid w:val="007C4E1A"/>
    <w:rsid w:val="007C6924"/>
    <w:rsid w:val="007E06CA"/>
    <w:rsid w:val="007E5BE1"/>
    <w:rsid w:val="007E72F7"/>
    <w:rsid w:val="007F0328"/>
    <w:rsid w:val="007F2EFC"/>
    <w:rsid w:val="007F4093"/>
    <w:rsid w:val="007F7CA1"/>
    <w:rsid w:val="008012D3"/>
    <w:rsid w:val="00801812"/>
    <w:rsid w:val="00802C16"/>
    <w:rsid w:val="00802E8F"/>
    <w:rsid w:val="00806FB2"/>
    <w:rsid w:val="00811D9F"/>
    <w:rsid w:val="008303F1"/>
    <w:rsid w:val="00835074"/>
    <w:rsid w:val="00837D89"/>
    <w:rsid w:val="00845E89"/>
    <w:rsid w:val="008515BA"/>
    <w:rsid w:val="008536D9"/>
    <w:rsid w:val="0086292C"/>
    <w:rsid w:val="008657F1"/>
    <w:rsid w:val="00866BA5"/>
    <w:rsid w:val="008674ED"/>
    <w:rsid w:val="0087025C"/>
    <w:rsid w:val="00874828"/>
    <w:rsid w:val="008779E6"/>
    <w:rsid w:val="00877C37"/>
    <w:rsid w:val="00884010"/>
    <w:rsid w:val="00892422"/>
    <w:rsid w:val="0089377D"/>
    <w:rsid w:val="008A1E8B"/>
    <w:rsid w:val="008A348D"/>
    <w:rsid w:val="008A729E"/>
    <w:rsid w:val="008C4071"/>
    <w:rsid w:val="008D5A8D"/>
    <w:rsid w:val="008D7638"/>
    <w:rsid w:val="008D774B"/>
    <w:rsid w:val="008E07A5"/>
    <w:rsid w:val="008E0A52"/>
    <w:rsid w:val="008E7428"/>
    <w:rsid w:val="008F3C14"/>
    <w:rsid w:val="009006FE"/>
    <w:rsid w:val="00903223"/>
    <w:rsid w:val="00903EEB"/>
    <w:rsid w:val="009113BC"/>
    <w:rsid w:val="009139F8"/>
    <w:rsid w:val="00916BA8"/>
    <w:rsid w:val="00921A51"/>
    <w:rsid w:val="00925412"/>
    <w:rsid w:val="00934B57"/>
    <w:rsid w:val="00935DC3"/>
    <w:rsid w:val="009457AC"/>
    <w:rsid w:val="00957848"/>
    <w:rsid w:val="00971E1B"/>
    <w:rsid w:val="00974B0D"/>
    <w:rsid w:val="009803B0"/>
    <w:rsid w:val="009852EF"/>
    <w:rsid w:val="00995F47"/>
    <w:rsid w:val="009A3F82"/>
    <w:rsid w:val="009A40CB"/>
    <w:rsid w:val="009B1E71"/>
    <w:rsid w:val="009B3A55"/>
    <w:rsid w:val="009C114A"/>
    <w:rsid w:val="009C1AC6"/>
    <w:rsid w:val="009F0542"/>
    <w:rsid w:val="00A0711C"/>
    <w:rsid w:val="00A07D1E"/>
    <w:rsid w:val="00A12615"/>
    <w:rsid w:val="00A21366"/>
    <w:rsid w:val="00A23D43"/>
    <w:rsid w:val="00A25D39"/>
    <w:rsid w:val="00A27DAE"/>
    <w:rsid w:val="00A37FD7"/>
    <w:rsid w:val="00A41A5B"/>
    <w:rsid w:val="00A430AB"/>
    <w:rsid w:val="00A564AF"/>
    <w:rsid w:val="00A5674A"/>
    <w:rsid w:val="00A56ED5"/>
    <w:rsid w:val="00A63358"/>
    <w:rsid w:val="00A66BCF"/>
    <w:rsid w:val="00A7232A"/>
    <w:rsid w:val="00A72C63"/>
    <w:rsid w:val="00A75245"/>
    <w:rsid w:val="00A8178E"/>
    <w:rsid w:val="00A86888"/>
    <w:rsid w:val="00AA3B23"/>
    <w:rsid w:val="00AC1E95"/>
    <w:rsid w:val="00AC2375"/>
    <w:rsid w:val="00AC40DE"/>
    <w:rsid w:val="00AE7500"/>
    <w:rsid w:val="00AF2901"/>
    <w:rsid w:val="00AF4797"/>
    <w:rsid w:val="00B037BE"/>
    <w:rsid w:val="00B067BF"/>
    <w:rsid w:val="00B06FB0"/>
    <w:rsid w:val="00B10BD7"/>
    <w:rsid w:val="00B138CD"/>
    <w:rsid w:val="00B16FA7"/>
    <w:rsid w:val="00B201FF"/>
    <w:rsid w:val="00B20981"/>
    <w:rsid w:val="00B42013"/>
    <w:rsid w:val="00B4320A"/>
    <w:rsid w:val="00B57B0C"/>
    <w:rsid w:val="00B612D2"/>
    <w:rsid w:val="00B64C2F"/>
    <w:rsid w:val="00B66E45"/>
    <w:rsid w:val="00B839DC"/>
    <w:rsid w:val="00B94181"/>
    <w:rsid w:val="00BA2B9C"/>
    <w:rsid w:val="00BB115F"/>
    <w:rsid w:val="00BC102E"/>
    <w:rsid w:val="00BC300F"/>
    <w:rsid w:val="00BC5582"/>
    <w:rsid w:val="00BC62D3"/>
    <w:rsid w:val="00BC64CE"/>
    <w:rsid w:val="00BD057B"/>
    <w:rsid w:val="00BD36F1"/>
    <w:rsid w:val="00BE078B"/>
    <w:rsid w:val="00BF4E15"/>
    <w:rsid w:val="00BF7931"/>
    <w:rsid w:val="00C02F7E"/>
    <w:rsid w:val="00C1123B"/>
    <w:rsid w:val="00C13D64"/>
    <w:rsid w:val="00C160C3"/>
    <w:rsid w:val="00C25087"/>
    <w:rsid w:val="00C30DB3"/>
    <w:rsid w:val="00C33C92"/>
    <w:rsid w:val="00C34624"/>
    <w:rsid w:val="00C533FC"/>
    <w:rsid w:val="00C63EBE"/>
    <w:rsid w:val="00C74CD6"/>
    <w:rsid w:val="00C94CF1"/>
    <w:rsid w:val="00C962F1"/>
    <w:rsid w:val="00CA1581"/>
    <w:rsid w:val="00CB0004"/>
    <w:rsid w:val="00CD272A"/>
    <w:rsid w:val="00CD7B5E"/>
    <w:rsid w:val="00CE1932"/>
    <w:rsid w:val="00CF1AF5"/>
    <w:rsid w:val="00CF230E"/>
    <w:rsid w:val="00CF6FC4"/>
    <w:rsid w:val="00D0511E"/>
    <w:rsid w:val="00D07BB7"/>
    <w:rsid w:val="00D2152B"/>
    <w:rsid w:val="00D2613C"/>
    <w:rsid w:val="00D327DC"/>
    <w:rsid w:val="00D335A3"/>
    <w:rsid w:val="00D34D46"/>
    <w:rsid w:val="00D35BF1"/>
    <w:rsid w:val="00D36CA2"/>
    <w:rsid w:val="00D37B87"/>
    <w:rsid w:val="00D460C1"/>
    <w:rsid w:val="00D46E88"/>
    <w:rsid w:val="00D70E72"/>
    <w:rsid w:val="00D8358F"/>
    <w:rsid w:val="00D84F0F"/>
    <w:rsid w:val="00D93781"/>
    <w:rsid w:val="00DD0351"/>
    <w:rsid w:val="00DD1578"/>
    <w:rsid w:val="00DE559E"/>
    <w:rsid w:val="00DF1A0D"/>
    <w:rsid w:val="00DF2EB1"/>
    <w:rsid w:val="00E15711"/>
    <w:rsid w:val="00E20EBD"/>
    <w:rsid w:val="00E250EE"/>
    <w:rsid w:val="00E25A08"/>
    <w:rsid w:val="00E32AA0"/>
    <w:rsid w:val="00E70B21"/>
    <w:rsid w:val="00E72E37"/>
    <w:rsid w:val="00E939F3"/>
    <w:rsid w:val="00E94B1E"/>
    <w:rsid w:val="00E96F19"/>
    <w:rsid w:val="00EA29B0"/>
    <w:rsid w:val="00ED6343"/>
    <w:rsid w:val="00EF1747"/>
    <w:rsid w:val="00EF23F7"/>
    <w:rsid w:val="00EF5580"/>
    <w:rsid w:val="00F02C2C"/>
    <w:rsid w:val="00F0707E"/>
    <w:rsid w:val="00F16775"/>
    <w:rsid w:val="00F2520C"/>
    <w:rsid w:val="00F34372"/>
    <w:rsid w:val="00F439C2"/>
    <w:rsid w:val="00F5025A"/>
    <w:rsid w:val="00F5119C"/>
    <w:rsid w:val="00F525B9"/>
    <w:rsid w:val="00F554E1"/>
    <w:rsid w:val="00F56EC1"/>
    <w:rsid w:val="00F613A1"/>
    <w:rsid w:val="00F70BE0"/>
    <w:rsid w:val="00F746F3"/>
    <w:rsid w:val="00F86721"/>
    <w:rsid w:val="00F907F3"/>
    <w:rsid w:val="00F96FC6"/>
    <w:rsid w:val="00FA70BC"/>
    <w:rsid w:val="00FA718E"/>
    <w:rsid w:val="00FB384F"/>
    <w:rsid w:val="00FB38C6"/>
    <w:rsid w:val="00FB449C"/>
    <w:rsid w:val="00FB55CB"/>
    <w:rsid w:val="00FB7F66"/>
    <w:rsid w:val="00FD5166"/>
    <w:rsid w:val="00FE605E"/>
    <w:rsid w:val="00FF1B90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83B6EC"/>
  <w15:docId w15:val="{B63587EE-CD84-4DEF-81F1-8D6C878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C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C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6C78"/>
    <w:rPr>
      <w:rFonts w:ascii="Tahoma" w:hAnsi="Tahoma"/>
      <w:sz w:val="16"/>
      <w:lang w:eastAsia="en-GB"/>
    </w:rPr>
  </w:style>
  <w:style w:type="character" w:styleId="Hyperlink">
    <w:name w:val="Hyperlink"/>
    <w:uiPriority w:val="99"/>
    <w:unhideWhenUsed/>
    <w:rsid w:val="0060482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F4E1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7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90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7F3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72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Dsupport@ageukcap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Dsupport@ageukcap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0710f7-f5ac-40f9-bc8d-a84dce4f82b2">
      <UserInfo>
        <DisplayName>Dee Potter</DisplayName>
        <AccountId>30</AccountId>
        <AccountType/>
      </UserInfo>
      <UserInfo>
        <DisplayName>Beverley Young</DisplayName>
        <AccountId>44</AccountId>
        <AccountType/>
      </UserInfo>
      <UserInfo>
        <DisplayName>Gillian Bifield</DisplayName>
        <AccountId>71</AccountId>
        <AccountType/>
      </UserInfo>
    </SharedWithUsers>
    <lcf76f155ced4ddcb4097134ff3c332f xmlns="8475b1fe-2563-457b-9b54-6f884a5e28eb">
      <Terms xmlns="http://schemas.microsoft.com/office/infopath/2007/PartnerControls"/>
    </lcf76f155ced4ddcb4097134ff3c332f>
    <TaxCatchAll xmlns="0b0710f7-f5ac-40f9-bc8d-a84dce4f82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B70D12C411C143A3B09689F42EC397" ma:contentTypeVersion="15" ma:contentTypeDescription="Create a new document." ma:contentTypeScope="" ma:versionID="a5310121a28cf86fe0a7bede3ccc1f90">
  <xsd:schema xmlns:xsd="http://www.w3.org/2001/XMLSchema" xmlns:xs="http://www.w3.org/2001/XMLSchema" xmlns:p="http://schemas.microsoft.com/office/2006/metadata/properties" xmlns:ns2="8475b1fe-2563-457b-9b54-6f884a5e28eb" xmlns:ns3="0b0710f7-f5ac-40f9-bc8d-a84dce4f82b2" targetNamespace="http://schemas.microsoft.com/office/2006/metadata/properties" ma:root="true" ma:fieldsID="aeab4a48cf5f9dd879ddee8b5277c466" ns2:_="" ns3:_="">
    <xsd:import namespace="8475b1fe-2563-457b-9b54-6f884a5e28eb"/>
    <xsd:import namespace="0b0710f7-f5ac-40f9-bc8d-a84dce4f8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b1fe-2563-457b-9b54-6f884a5e2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4432b0-7140-46a2-986a-a979bcc68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710f7-f5ac-40f9-bc8d-a84dce4f8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3b7fdf-8b8f-44f5-8100-ca90bc5dd392}" ma:internalName="TaxCatchAll" ma:showField="CatchAllData" ma:web="0b0710f7-f5ac-40f9-bc8d-a84dce4f8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0A4A0-82A8-44B3-BE58-710AFD026DE2}">
  <ds:schemaRefs>
    <ds:schemaRef ds:uri="http://schemas.microsoft.com/office/infopath/2007/PartnerControls"/>
    <ds:schemaRef ds:uri="8475b1fe-2563-457b-9b54-6f884a5e28eb"/>
    <ds:schemaRef ds:uri="0b0710f7-f5ac-40f9-bc8d-a84dce4f82b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4E51A4-45BB-4BE8-88FF-843654774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FE40B-A8F3-43F7-BC7D-271B2FD6B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Peyton</dc:creator>
  <cp:keywords/>
  <dc:description/>
  <cp:lastModifiedBy>Dee Potter</cp:lastModifiedBy>
  <cp:revision>2</cp:revision>
  <cp:lastPrinted>2021-07-12T17:52:00Z</cp:lastPrinted>
  <dcterms:created xsi:type="dcterms:W3CDTF">2022-06-09T21:08:00Z</dcterms:created>
  <dcterms:modified xsi:type="dcterms:W3CDTF">2022-06-09T21:08:00Z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0x010100C4B70D12C411C143A3B09689F42EC397</vt:lpwstr>
  </property>
  <property fmtid="{D5CDD505-2E9C-101B-9397-08002B2CF9AE}" pid="3" name="Order">
    <vt:r8>600</vt:r8>
  </property>
</Properties>
</file>