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4D6D" w14:textId="5B38AF16" w:rsidR="00443AED" w:rsidRPr="00C476D4" w:rsidRDefault="00443AED" w:rsidP="00C476D4">
      <w:pPr>
        <w:spacing w:line="192" w:lineRule="auto"/>
        <w:jc w:val="center"/>
        <w:rPr>
          <w:rFonts w:ascii="Arial" w:hAnsi="Arial" w:cs="Arial"/>
          <w:b/>
          <w:bCs/>
          <w:color w:val="002060"/>
          <w:sz w:val="36"/>
          <w:szCs w:val="36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>Dementia Wellbeing &amp; Befriending</w:t>
      </w:r>
      <w:r w:rsidR="00C476D4" w:rsidRPr="00C476D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 xml:space="preserve"> </w:t>
      </w:r>
      <w:r w:rsidRPr="00C476D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>Referral Form</w:t>
      </w:r>
    </w:p>
    <w:p w14:paraId="620A645E" w14:textId="43B9561F" w:rsidR="00C476D4" w:rsidRPr="00C476D4" w:rsidRDefault="00443AED" w:rsidP="00C476D4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C476D4">
        <w:rPr>
          <w:rFonts w:ascii="Arial" w:hAnsi="Arial" w:cs="Arial"/>
          <w:b/>
          <w:bCs/>
          <w:sz w:val="24"/>
          <w:szCs w:val="24"/>
          <w:lang w:val="en-US"/>
        </w:rPr>
        <w:t>Please email or post the completed referral form to the Dementia Wellbeing Lead at:</w:t>
      </w:r>
      <w:r w:rsidR="00C476D4" w:rsidRPr="00C476D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hyperlink r:id="rId10" w:history="1">
        <w:r w:rsidRPr="00C476D4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lang w:val="en-US"/>
          </w:rPr>
          <w:t>dementia.wellbeing@ageukcamden.org.uk</w:t>
        </w:r>
      </w:hyperlink>
    </w:p>
    <w:p w14:paraId="738409EC" w14:textId="36D7AD14" w:rsidR="00443AED" w:rsidRPr="00C476D4" w:rsidRDefault="004B71C3" w:rsidP="009B2853">
      <w:pPr>
        <w:spacing w:line="192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Age UK Camden</w:t>
      </w:r>
      <w:r w:rsidR="00443AED" w:rsidRPr="49A3BD1C">
        <w:rPr>
          <w:rFonts w:ascii="Arial" w:hAnsi="Arial" w:cs="Arial"/>
          <w:sz w:val="24"/>
          <w:szCs w:val="24"/>
          <w:lang w:val="en-US"/>
        </w:rPr>
        <w:t xml:space="preserve">, 102 </w:t>
      </w:r>
      <w:r w:rsidR="227DF067" w:rsidRPr="49A3BD1C">
        <w:rPr>
          <w:rFonts w:ascii="Arial" w:hAnsi="Arial" w:cs="Arial"/>
          <w:sz w:val="24"/>
          <w:szCs w:val="24"/>
          <w:lang w:val="en-US"/>
        </w:rPr>
        <w:t>Fitzjohn's</w:t>
      </w:r>
      <w:r w:rsidR="00443AED" w:rsidRPr="49A3BD1C">
        <w:rPr>
          <w:rFonts w:ascii="Arial" w:hAnsi="Arial" w:cs="Arial"/>
          <w:sz w:val="24"/>
          <w:szCs w:val="24"/>
          <w:lang w:val="en-US"/>
        </w:rPr>
        <w:t xml:space="preserve"> Avenue, London</w:t>
      </w:r>
      <w:r w:rsidR="00C476D4" w:rsidRPr="49A3BD1C">
        <w:rPr>
          <w:rFonts w:ascii="Arial" w:hAnsi="Arial" w:cs="Arial"/>
          <w:sz w:val="24"/>
          <w:szCs w:val="24"/>
          <w:lang w:val="en-US"/>
        </w:rPr>
        <w:t>,</w:t>
      </w:r>
      <w:r w:rsidR="00443AED" w:rsidRPr="49A3BD1C">
        <w:rPr>
          <w:rFonts w:ascii="Arial" w:hAnsi="Arial" w:cs="Arial"/>
          <w:sz w:val="24"/>
          <w:szCs w:val="24"/>
          <w:lang w:val="en-US"/>
        </w:rPr>
        <w:t xml:space="preserve"> NW3 6NS</w:t>
      </w:r>
    </w:p>
    <w:p w14:paraId="7A45BD9D" w14:textId="4CAB543A" w:rsidR="00443AED" w:rsidRPr="00C476D4" w:rsidRDefault="00443AED" w:rsidP="009B2853">
      <w:pPr>
        <w:spacing w:line="192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476D4">
        <w:rPr>
          <w:rFonts w:ascii="Arial" w:hAnsi="Arial" w:cs="Arial"/>
          <w:sz w:val="24"/>
          <w:szCs w:val="24"/>
          <w:lang w:val="en-US"/>
        </w:rPr>
        <w:t>T0208 103 3991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00"/>
        <w:gridCol w:w="4545"/>
        <w:gridCol w:w="828"/>
      </w:tblGrid>
      <w:tr w:rsidR="00443AED" w:rsidRPr="00C476D4" w14:paraId="2DC9BA2E" w14:textId="77777777" w:rsidTr="49A3BD1C">
        <w:trPr>
          <w:trHeight w:val="1213"/>
        </w:trPr>
        <w:tc>
          <w:tcPr>
            <w:tcW w:w="10746" w:type="dxa"/>
            <w:gridSpan w:val="4"/>
          </w:tcPr>
          <w:p w14:paraId="25F87C4F" w14:textId="1657DFE9" w:rsidR="00443AED" w:rsidRPr="00C476D4" w:rsidRDefault="00443AED" w:rsidP="00443AED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Referral Criteria:</w:t>
            </w:r>
          </w:p>
          <w:p w14:paraId="2D17C4E3" w14:textId="53805338" w:rsidR="00A407EE" w:rsidRDefault="00DF0089" w:rsidP="00343B8B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08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*</w:t>
            </w:r>
            <w:r w:rsidR="0094277F" w:rsidRPr="00DF0089">
              <w:rPr>
                <w:rFonts w:ascii="Arial" w:hAnsi="Arial" w:cs="Arial"/>
                <w:sz w:val="24"/>
                <w:szCs w:val="24"/>
                <w:lang w:val="en-US"/>
              </w:rPr>
              <w:t>Aged 55+</w:t>
            </w:r>
            <w:r w:rsidRPr="00DF0089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DF008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*</w:t>
            </w:r>
            <w:r w:rsidR="00443AED" w:rsidRPr="00DF0089">
              <w:rPr>
                <w:rFonts w:ascii="Arial" w:hAnsi="Arial" w:cs="Arial"/>
                <w:sz w:val="24"/>
                <w:szCs w:val="24"/>
                <w:lang w:val="en-US"/>
              </w:rPr>
              <w:t>Lives in Camden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5005" w:rsidRPr="00DF008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*</w:t>
            </w:r>
            <w:r w:rsidR="00443AED" w:rsidRPr="49A3BD1C">
              <w:rPr>
                <w:rFonts w:ascii="Arial" w:hAnsi="Arial" w:cs="Arial"/>
                <w:sz w:val="24"/>
                <w:szCs w:val="24"/>
                <w:lang w:val="en-US"/>
              </w:rPr>
              <w:t>Is diagnosed with mild cognitive impairment/</w:t>
            </w:r>
            <w:r w:rsidR="3E7B396B" w:rsidRPr="49A3BD1C">
              <w:rPr>
                <w:rFonts w:ascii="Arial" w:hAnsi="Arial" w:cs="Arial"/>
                <w:sz w:val="24"/>
                <w:szCs w:val="24"/>
                <w:lang w:val="en-US"/>
              </w:rPr>
              <w:t xml:space="preserve">early </w:t>
            </w:r>
            <w:r w:rsidR="004D4EE2">
              <w:rPr>
                <w:rFonts w:ascii="Arial" w:hAnsi="Arial" w:cs="Arial"/>
                <w:sz w:val="24"/>
                <w:szCs w:val="24"/>
                <w:lang w:val="en-US"/>
              </w:rPr>
              <w:t xml:space="preserve">to moderate </w:t>
            </w:r>
            <w:r w:rsidR="3E7B396B" w:rsidRPr="49A3BD1C">
              <w:rPr>
                <w:rFonts w:ascii="Arial" w:hAnsi="Arial" w:cs="Arial"/>
                <w:sz w:val="24"/>
                <w:szCs w:val="24"/>
                <w:lang w:val="en-US"/>
              </w:rPr>
              <w:t>stages of dementia</w:t>
            </w:r>
            <w:r w:rsidR="00343B8B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343B8B" w:rsidRPr="00B91E2B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*</w:t>
            </w:r>
            <w:r w:rsidR="00CE3825">
              <w:rPr>
                <w:rFonts w:ascii="Arial" w:hAnsi="Arial" w:cs="Arial"/>
                <w:sz w:val="24"/>
                <w:szCs w:val="24"/>
                <w:lang w:val="en-US"/>
              </w:rPr>
              <w:t xml:space="preserve">Meets the </w:t>
            </w:r>
            <w:r w:rsidR="00A407EE" w:rsidRPr="00C476D4">
              <w:rPr>
                <w:rFonts w:ascii="Arial" w:hAnsi="Arial" w:cs="Arial"/>
                <w:sz w:val="24"/>
                <w:szCs w:val="24"/>
                <w:lang w:val="en-US"/>
              </w:rPr>
              <w:t xml:space="preserve">service-specific </w:t>
            </w:r>
            <w:r w:rsidR="00CE3825">
              <w:rPr>
                <w:rFonts w:ascii="Arial" w:hAnsi="Arial" w:cs="Arial"/>
                <w:sz w:val="24"/>
                <w:szCs w:val="24"/>
                <w:lang w:val="en-US"/>
              </w:rPr>
              <w:t xml:space="preserve">eligibility </w:t>
            </w:r>
            <w:r w:rsidR="00A407EE" w:rsidRPr="00C476D4">
              <w:rPr>
                <w:rFonts w:ascii="Arial" w:hAnsi="Arial" w:cs="Arial"/>
                <w:sz w:val="24"/>
                <w:szCs w:val="24"/>
                <w:lang w:val="en-US"/>
              </w:rPr>
              <w:t>criteria</w:t>
            </w:r>
            <w:r w:rsidR="000F7920" w:rsidRPr="00C476D4">
              <w:rPr>
                <w:rFonts w:ascii="Arial" w:hAnsi="Arial" w:cs="Arial"/>
                <w:sz w:val="24"/>
                <w:szCs w:val="24"/>
                <w:lang w:val="en-US"/>
              </w:rPr>
              <w:t xml:space="preserve"> (tick the boxes</w:t>
            </w:r>
            <w:r w:rsidR="00C476D4" w:rsidRPr="00C476D4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ECBDC28" w14:textId="2AE84E7C" w:rsidR="00C476D4" w:rsidRPr="00C476D4" w:rsidRDefault="00C476D4" w:rsidP="00C476D4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14E2D" w:rsidRPr="00C476D4" w14:paraId="07B29D56" w14:textId="77777777" w:rsidTr="0015752F">
        <w:trPr>
          <w:trHeight w:val="241"/>
        </w:trPr>
        <w:tc>
          <w:tcPr>
            <w:tcW w:w="4673" w:type="dxa"/>
            <w:vMerge w:val="restart"/>
            <w:tcBorders>
              <w:right w:val="single" w:sz="4" w:space="0" w:color="auto"/>
            </w:tcBorders>
          </w:tcPr>
          <w:p w14:paraId="76735CD4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Befriending:</w:t>
            </w:r>
          </w:p>
          <w:p w14:paraId="5115013B" w14:textId="5ECF7E59" w:rsidR="00D14E2D" w:rsidRPr="00C476D4" w:rsidRDefault="00D14E2D" w:rsidP="00343B8B">
            <w:pPr>
              <w:pStyle w:val="ListParagraph"/>
              <w:numPr>
                <w:ilvl w:val="0"/>
                <w:numId w:val="2"/>
              </w:numPr>
              <w:ind w:left="306" w:hanging="142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Lives alone</w:t>
            </w:r>
            <w:r w:rsidR="00CE382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A64F9" w:rsidRPr="00B91E2B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* </w:t>
            </w:r>
          </w:p>
          <w:p w14:paraId="5CE51202" w14:textId="29F43863" w:rsidR="00D14E2D" w:rsidRPr="00C476D4" w:rsidRDefault="00D14E2D" w:rsidP="00343B8B">
            <w:pPr>
              <w:pStyle w:val="ListParagraph"/>
              <w:numPr>
                <w:ilvl w:val="0"/>
                <w:numId w:val="2"/>
              </w:numPr>
              <w:ind w:left="306" w:hanging="142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Is housebound</w:t>
            </w:r>
          </w:p>
          <w:p w14:paraId="7F43E89D" w14:textId="77777777" w:rsidR="00D14E2D" w:rsidRPr="00C476D4" w:rsidRDefault="00D14E2D" w:rsidP="00343B8B">
            <w:pPr>
              <w:pStyle w:val="ListParagraph"/>
              <w:numPr>
                <w:ilvl w:val="0"/>
                <w:numId w:val="2"/>
              </w:numPr>
              <w:ind w:left="306" w:hanging="142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Has limited to no support network (family/friends)</w:t>
            </w:r>
          </w:p>
          <w:p w14:paraId="319F2911" w14:textId="340AC865" w:rsidR="00247FE2" w:rsidRPr="00B91E2B" w:rsidRDefault="00D14E2D" w:rsidP="00343B8B">
            <w:pPr>
              <w:pStyle w:val="ListParagraph"/>
              <w:numPr>
                <w:ilvl w:val="0"/>
                <w:numId w:val="2"/>
              </w:numPr>
              <w:ind w:left="306" w:hanging="142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1E2B">
              <w:rPr>
                <w:rFonts w:ascii="Arial" w:hAnsi="Arial" w:cs="Arial"/>
                <w:sz w:val="24"/>
                <w:szCs w:val="24"/>
                <w:lang w:val="en-US"/>
              </w:rPr>
              <w:t>Not engaged with other social or community services</w:t>
            </w:r>
            <w:r w:rsidR="00343B8B" w:rsidRPr="00B91E2B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* </w:t>
            </w:r>
            <w:r w:rsidR="00343B8B" w:rsidRPr="00B91E2B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C476D4" w:rsidRPr="00B91E2B">
              <w:rPr>
                <w:rFonts w:ascii="Arial" w:hAnsi="Arial" w:cs="Arial"/>
                <w:sz w:val="24"/>
                <w:szCs w:val="24"/>
                <w:lang w:val="en-US"/>
              </w:rPr>
              <w:t>e.g</w:t>
            </w:r>
            <w:r w:rsidR="00B429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1E2B">
              <w:rPr>
                <w:rFonts w:ascii="Arial" w:hAnsi="Arial" w:cs="Arial"/>
                <w:sz w:val="24"/>
                <w:szCs w:val="24"/>
                <w:lang w:val="en-US"/>
              </w:rPr>
              <w:t>day centers, lunch clubs</w:t>
            </w:r>
            <w:r w:rsidR="00B429AD">
              <w:rPr>
                <w:rFonts w:ascii="Arial" w:hAnsi="Arial" w:cs="Arial"/>
                <w:sz w:val="24"/>
                <w:szCs w:val="24"/>
                <w:lang w:val="en-US"/>
              </w:rPr>
              <w:t>, activities</w:t>
            </w:r>
            <w:r w:rsidRPr="00B91E2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08AB730" w14:textId="06B53DC1" w:rsidR="00D14E2D" w:rsidRPr="00C476D4" w:rsidRDefault="00B91E2B" w:rsidP="00B429A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1E2B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*</w:t>
            </w:r>
            <w:r w:rsidRPr="00B91E2B">
              <w:rPr>
                <w:rFonts w:ascii="Arial" w:hAnsi="Arial" w:cs="Arial"/>
                <w:sz w:val="24"/>
                <w:szCs w:val="24"/>
                <w:lang w:val="en-US"/>
              </w:rPr>
              <w:t>Essential</w:t>
            </w:r>
            <w:r w:rsidR="00F920AA">
              <w:rPr>
                <w:rFonts w:ascii="Arial" w:hAnsi="Arial" w:cs="Arial"/>
                <w:sz w:val="24"/>
                <w:szCs w:val="24"/>
                <w:lang w:val="en-US"/>
              </w:rPr>
              <w:t xml:space="preserve"> eligibility criteria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8C4F8" w14:textId="37E41BE9" w:rsidR="00D14E2D" w:rsidRPr="00C476D4" w:rsidRDefault="00D14E2D" w:rsidP="00D14E2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A3436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Wellbeing:</w:t>
            </w:r>
          </w:p>
          <w:p w14:paraId="36DA408A" w14:textId="08D45229" w:rsidR="000B554E" w:rsidRPr="004D4EE2" w:rsidRDefault="004D4EE2" w:rsidP="004D4E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D4EE2">
              <w:rPr>
                <w:rFonts w:ascii="Arial" w:hAnsi="Arial" w:cs="Arial"/>
                <w:sz w:val="24"/>
                <w:szCs w:val="24"/>
                <w:lang w:val="en-US"/>
              </w:rPr>
              <w:t>Is diagnosed with mild cognitive impairment/early to moderate</w:t>
            </w:r>
          </w:p>
          <w:p w14:paraId="79EDD855" w14:textId="115682C3" w:rsidR="00D14E2D" w:rsidRPr="00C476D4" w:rsidRDefault="00D14E2D" w:rsidP="00D14E2D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853C6" w14:textId="6B788459" w:rsidR="00D14E2D" w:rsidRPr="00C476D4" w:rsidRDefault="00D14E2D" w:rsidP="00D14E2D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14E2D" w:rsidRPr="00C476D4" w14:paraId="64F3E0A2" w14:textId="77777777" w:rsidTr="49A3BD1C">
        <w:trPr>
          <w:trHeight w:val="360"/>
        </w:trPr>
        <w:tc>
          <w:tcPr>
            <w:tcW w:w="4673" w:type="dxa"/>
            <w:vMerge/>
          </w:tcPr>
          <w:p w14:paraId="7C1B1432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2B33B" w14:textId="38BB6FA4" w:rsidR="00D14E2D" w:rsidRPr="00C476D4" w:rsidRDefault="000F7920" w:rsidP="00D14E2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2311B" wp14:editId="69EDBCE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5715</wp:posOffset>
                      </wp:positionV>
                      <wp:extent cx="190500" cy="177800"/>
                      <wp:effectExtent l="0" t="0" r="1905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" style="position:absolute;margin-left:2.35pt;margin-top:.45pt;width:1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6556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"/>
                  </w:pict>
                </mc:Fallback>
              </mc:AlternateContent>
            </w:r>
          </w:p>
        </w:tc>
        <w:tc>
          <w:tcPr>
            <w:tcW w:w="4545" w:type="dxa"/>
            <w:vMerge/>
          </w:tcPr>
          <w:p w14:paraId="3356BCB4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2BC05" w14:textId="1079B0A3" w:rsidR="00D14E2D" w:rsidRPr="00C476D4" w:rsidRDefault="000F7920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7A0860" wp14:editId="0FA016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90500" cy="177800"/>
                      <wp:effectExtent l="0" t="0" r="1905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margin-left:-.4pt;margin-top:.4pt;width:15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572C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"/>
                  </w:pict>
                </mc:Fallback>
              </mc:AlternateContent>
            </w:r>
          </w:p>
        </w:tc>
      </w:tr>
      <w:tr w:rsidR="00D14E2D" w:rsidRPr="00C476D4" w14:paraId="39C6C6F3" w14:textId="77777777" w:rsidTr="49A3BD1C">
        <w:trPr>
          <w:trHeight w:val="335"/>
        </w:trPr>
        <w:tc>
          <w:tcPr>
            <w:tcW w:w="4673" w:type="dxa"/>
            <w:vMerge/>
          </w:tcPr>
          <w:p w14:paraId="7AFD985D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B2F1A" w14:textId="6CB00BA3" w:rsidR="00D14E2D" w:rsidRPr="00C476D4" w:rsidRDefault="00D14E2D" w:rsidP="00D14E2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EDBFC8" wp14:editId="6DDA4F5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15875</wp:posOffset>
                      </wp:positionV>
                      <wp:extent cx="190500" cy="1778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" style="position:absolute;margin-left:2.35pt;margin-top:1.25pt;width:1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0C4E8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"/>
                  </w:pict>
                </mc:Fallback>
              </mc:AlternateContent>
            </w:r>
          </w:p>
        </w:tc>
        <w:tc>
          <w:tcPr>
            <w:tcW w:w="4545" w:type="dxa"/>
            <w:vMerge/>
          </w:tcPr>
          <w:p w14:paraId="49C039C9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AFA73" w14:textId="366F6F7F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14E2D" w:rsidRPr="00C476D4" w14:paraId="1BB92BCF" w14:textId="77777777" w:rsidTr="49A3BD1C">
        <w:trPr>
          <w:trHeight w:val="567"/>
        </w:trPr>
        <w:tc>
          <w:tcPr>
            <w:tcW w:w="4673" w:type="dxa"/>
            <w:vMerge/>
          </w:tcPr>
          <w:p w14:paraId="19CB2276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5B59A" w14:textId="514A1058" w:rsidR="00D14E2D" w:rsidRPr="00C476D4" w:rsidRDefault="00D14E2D" w:rsidP="00D14E2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50EA5C" wp14:editId="1EF671B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6350</wp:posOffset>
                      </wp:positionV>
                      <wp:extent cx="190500" cy="177800"/>
                      <wp:effectExtent l="0" t="0" r="1905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margin-left:2.35pt;margin-top:.5pt;width:1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6A1AF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"/>
                  </w:pict>
                </mc:Fallback>
              </mc:AlternateContent>
            </w:r>
          </w:p>
        </w:tc>
        <w:tc>
          <w:tcPr>
            <w:tcW w:w="4545" w:type="dxa"/>
            <w:vMerge/>
          </w:tcPr>
          <w:p w14:paraId="3766E9A2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49949" w14:textId="3F446F2F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14E2D" w:rsidRPr="00C476D4" w14:paraId="41465EF0" w14:textId="77777777" w:rsidTr="49A3BD1C">
        <w:trPr>
          <w:trHeight w:val="272"/>
        </w:trPr>
        <w:tc>
          <w:tcPr>
            <w:tcW w:w="4673" w:type="dxa"/>
            <w:vMerge/>
          </w:tcPr>
          <w:p w14:paraId="29D27712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EC356" w14:textId="3643C585" w:rsidR="00D14E2D" w:rsidRPr="00C476D4" w:rsidRDefault="00D14E2D" w:rsidP="00D14E2D">
            <w:pPr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FD6179" wp14:editId="0CFF5AD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52705</wp:posOffset>
                      </wp:positionV>
                      <wp:extent cx="190500" cy="177800"/>
                      <wp:effectExtent l="0" t="0" r="1905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" style="position:absolute;margin-left:2.85pt;margin-top:4.15pt;width:1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6474BB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"/>
                  </w:pict>
                </mc:Fallback>
              </mc:AlternateContent>
            </w:r>
          </w:p>
        </w:tc>
        <w:tc>
          <w:tcPr>
            <w:tcW w:w="4545" w:type="dxa"/>
            <w:vMerge/>
          </w:tcPr>
          <w:p w14:paraId="271D803E" w14:textId="77777777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86CE5" w14:textId="793FFEC3" w:rsidR="00D14E2D" w:rsidRPr="00C476D4" w:rsidRDefault="00D14E2D" w:rsidP="00A407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407EE" w:rsidRPr="00C476D4" w14:paraId="7719AB26" w14:textId="77777777" w:rsidTr="49A3BD1C">
        <w:trPr>
          <w:trHeight w:val="290"/>
        </w:trPr>
        <w:tc>
          <w:tcPr>
            <w:tcW w:w="10746" w:type="dxa"/>
            <w:gridSpan w:val="4"/>
          </w:tcPr>
          <w:p w14:paraId="676A610A" w14:textId="3062DD2D" w:rsidR="00A407EE" w:rsidRPr="00C476D4" w:rsidRDefault="00A407EE" w:rsidP="00A407EE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*Please feel free to contact the service to discuss any </w:t>
            </w:r>
            <w:r w:rsidR="008561A9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potential</w:t>
            </w: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referrals*</w:t>
            </w:r>
          </w:p>
        </w:tc>
      </w:tr>
    </w:tbl>
    <w:p w14:paraId="065120D6" w14:textId="74D15BAB" w:rsidR="00A904A6" w:rsidRPr="00C476D4" w:rsidRDefault="00A904A6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Personal Details</w:t>
      </w: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688"/>
        <w:gridCol w:w="993"/>
        <w:gridCol w:w="1416"/>
        <w:gridCol w:w="1272"/>
        <w:gridCol w:w="1164"/>
        <w:gridCol w:w="4263"/>
      </w:tblGrid>
      <w:tr w:rsidR="00A904A6" w:rsidRPr="00C476D4" w14:paraId="4D0BEB90" w14:textId="77777777" w:rsidTr="0094277F">
        <w:trPr>
          <w:trHeight w:val="314"/>
        </w:trPr>
        <w:tc>
          <w:tcPr>
            <w:tcW w:w="1692" w:type="dxa"/>
          </w:tcPr>
          <w:p w14:paraId="7D798BB8" w14:textId="53D3B4C6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Title:</w:t>
            </w:r>
          </w:p>
        </w:tc>
        <w:tc>
          <w:tcPr>
            <w:tcW w:w="997" w:type="dxa"/>
          </w:tcPr>
          <w:p w14:paraId="1D9ABF2F" w14:textId="77FD6601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1414196" w14:textId="77777777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Gender:</w:t>
            </w:r>
          </w:p>
        </w:tc>
        <w:tc>
          <w:tcPr>
            <w:tcW w:w="1276" w:type="dxa"/>
          </w:tcPr>
          <w:p w14:paraId="3AF213EB" w14:textId="0B24B342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D6DBE9A" w14:textId="2DBB1057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Tel:</w:t>
            </w:r>
          </w:p>
        </w:tc>
        <w:tc>
          <w:tcPr>
            <w:tcW w:w="4280" w:type="dxa"/>
          </w:tcPr>
          <w:p w14:paraId="73F304CC" w14:textId="19FD96F6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904A6" w:rsidRPr="00C476D4" w14:paraId="17FBEFB0" w14:textId="77777777" w:rsidTr="00A904A6">
        <w:trPr>
          <w:trHeight w:val="707"/>
        </w:trPr>
        <w:tc>
          <w:tcPr>
            <w:tcW w:w="1692" w:type="dxa"/>
          </w:tcPr>
          <w:p w14:paraId="5D58CB0D" w14:textId="7F99A8FE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Full name:</w:t>
            </w:r>
          </w:p>
        </w:tc>
        <w:tc>
          <w:tcPr>
            <w:tcW w:w="3690" w:type="dxa"/>
            <w:gridSpan w:val="3"/>
          </w:tcPr>
          <w:p w14:paraId="3272A676" w14:textId="64FC3CE2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4FB53705" w14:textId="6491EE93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4280" w:type="dxa"/>
            <w:vMerge w:val="restart"/>
          </w:tcPr>
          <w:p w14:paraId="7368D68E" w14:textId="309526BF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904A6" w:rsidRPr="00C476D4" w14:paraId="08F06514" w14:textId="77777777" w:rsidTr="00A904A6">
        <w:trPr>
          <w:trHeight w:val="628"/>
        </w:trPr>
        <w:tc>
          <w:tcPr>
            <w:tcW w:w="1692" w:type="dxa"/>
          </w:tcPr>
          <w:p w14:paraId="513EECAA" w14:textId="23DEADDA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3690" w:type="dxa"/>
            <w:gridSpan w:val="3"/>
          </w:tcPr>
          <w:p w14:paraId="760A26E6" w14:textId="442966B1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0C6CC779" w14:textId="77777777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  <w:vMerge/>
          </w:tcPr>
          <w:p w14:paraId="7E832A08" w14:textId="63C80B77" w:rsidR="00A904A6" w:rsidRPr="00C476D4" w:rsidRDefault="00A904A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A3DAFD3" w14:textId="5D6323A9" w:rsidR="00A904A6" w:rsidRPr="00C476D4" w:rsidRDefault="00A904A6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Next of Kin</w:t>
      </w: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688"/>
        <w:gridCol w:w="993"/>
        <w:gridCol w:w="1415"/>
        <w:gridCol w:w="1275"/>
        <w:gridCol w:w="1164"/>
        <w:gridCol w:w="4261"/>
      </w:tblGrid>
      <w:tr w:rsidR="00FC1155" w:rsidRPr="00C476D4" w14:paraId="62D580E9" w14:textId="77777777" w:rsidTr="49A3BD1C">
        <w:trPr>
          <w:trHeight w:val="314"/>
        </w:trPr>
        <w:tc>
          <w:tcPr>
            <w:tcW w:w="1692" w:type="dxa"/>
          </w:tcPr>
          <w:p w14:paraId="45450A7F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Hlk129008663"/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Title:</w:t>
            </w:r>
          </w:p>
        </w:tc>
        <w:tc>
          <w:tcPr>
            <w:tcW w:w="997" w:type="dxa"/>
          </w:tcPr>
          <w:p w14:paraId="04B09331" w14:textId="34CF3681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50B70B5" w14:textId="7A8A4DBD" w:rsidR="00FC1155" w:rsidRPr="00C476D4" w:rsidRDefault="0094277F" w:rsidP="0005350C">
            <w:pP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49A3BD1C">
              <w:rPr>
                <w:rFonts w:ascii="Arial" w:hAnsi="Arial" w:cs="Arial"/>
                <w:sz w:val="24"/>
                <w:szCs w:val="24"/>
                <w:lang w:val="en-US"/>
              </w:rPr>
              <w:t xml:space="preserve">Are you a </w:t>
            </w:r>
            <w:bookmarkStart w:id="1" w:name="_Int_ZI5SVSow"/>
            <w:r w:rsidRPr="49A3BD1C">
              <w:rPr>
                <w:rFonts w:ascii="Arial" w:hAnsi="Arial" w:cs="Arial"/>
                <w:sz w:val="24"/>
                <w:szCs w:val="24"/>
                <w:lang w:val="en-US"/>
              </w:rPr>
              <w:t>carer</w:t>
            </w:r>
            <w:bookmarkEnd w:id="1"/>
            <w:r w:rsidRPr="49A3BD1C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14:paraId="22EF822F" w14:textId="5973E695" w:rsidR="00FC1155" w:rsidRPr="00C476D4" w:rsidRDefault="0094277F" w:rsidP="0005350C">
            <w:pP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1134" w:type="dxa"/>
          </w:tcPr>
          <w:p w14:paraId="596201EA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Tel:</w:t>
            </w:r>
          </w:p>
        </w:tc>
        <w:tc>
          <w:tcPr>
            <w:tcW w:w="4280" w:type="dxa"/>
          </w:tcPr>
          <w:p w14:paraId="1FF05ABB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C1155" w:rsidRPr="00C476D4" w14:paraId="6CD4835C" w14:textId="77777777" w:rsidTr="49A3BD1C">
        <w:trPr>
          <w:trHeight w:val="707"/>
        </w:trPr>
        <w:tc>
          <w:tcPr>
            <w:tcW w:w="1692" w:type="dxa"/>
          </w:tcPr>
          <w:p w14:paraId="33BF67B3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Full name:</w:t>
            </w:r>
          </w:p>
        </w:tc>
        <w:tc>
          <w:tcPr>
            <w:tcW w:w="3690" w:type="dxa"/>
            <w:gridSpan w:val="3"/>
          </w:tcPr>
          <w:p w14:paraId="50FA1DEF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265B46D9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4280" w:type="dxa"/>
            <w:vMerge w:val="restart"/>
          </w:tcPr>
          <w:p w14:paraId="16B9B153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C1155" w:rsidRPr="00C476D4" w14:paraId="430F8C68" w14:textId="77777777" w:rsidTr="49A3BD1C">
        <w:trPr>
          <w:trHeight w:val="628"/>
        </w:trPr>
        <w:tc>
          <w:tcPr>
            <w:tcW w:w="1692" w:type="dxa"/>
          </w:tcPr>
          <w:p w14:paraId="2FC041D4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3690" w:type="dxa"/>
            <w:gridSpan w:val="3"/>
          </w:tcPr>
          <w:p w14:paraId="7DAA40F2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078A8971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  <w:vMerge/>
          </w:tcPr>
          <w:p w14:paraId="68C75B89" w14:textId="77777777" w:rsidR="00FC1155" w:rsidRPr="00C476D4" w:rsidRDefault="00FC1155" w:rsidP="000535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bookmarkEnd w:id="0"/>
    <w:p w14:paraId="438698CB" w14:textId="44103ACE" w:rsidR="00FC1155" w:rsidRPr="00C476D4" w:rsidRDefault="00FC1155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GP details (if known)</w:t>
      </w:r>
    </w:p>
    <w:tbl>
      <w:tblPr>
        <w:tblStyle w:val="TableGrid"/>
        <w:tblW w:w="10860" w:type="dxa"/>
        <w:tblLook w:val="04A0" w:firstRow="1" w:lastRow="0" w:firstColumn="1" w:lastColumn="0" w:noHBand="0" w:noVBand="1"/>
      </w:tblPr>
      <w:tblGrid>
        <w:gridCol w:w="5430"/>
        <w:gridCol w:w="5430"/>
      </w:tblGrid>
      <w:tr w:rsidR="00FC1155" w:rsidRPr="00C476D4" w14:paraId="791A8E3C" w14:textId="77777777" w:rsidTr="49A3BD1C">
        <w:trPr>
          <w:trHeight w:val="647"/>
        </w:trPr>
        <w:tc>
          <w:tcPr>
            <w:tcW w:w="5430" w:type="dxa"/>
          </w:tcPr>
          <w:p w14:paraId="4D839EFF" w14:textId="733D4CE8" w:rsidR="00FC1155" w:rsidRPr="00C476D4" w:rsidRDefault="00FC1155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5430" w:type="dxa"/>
            <w:vMerge w:val="restart"/>
          </w:tcPr>
          <w:p w14:paraId="1CE25DEE" w14:textId="10E63CB1" w:rsidR="00FC1155" w:rsidRPr="00C476D4" w:rsidRDefault="00FC1155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Health needs/Medical Conditions:</w:t>
            </w:r>
          </w:p>
          <w:p w14:paraId="6BB30327" w14:textId="4D8CD97E" w:rsidR="00FC1155" w:rsidRPr="00C476D4" w:rsidRDefault="00FC1155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9EBCFD" w14:textId="5C86477E" w:rsidR="00FC1155" w:rsidRPr="00C476D4" w:rsidRDefault="00FC1155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Details of mobility and support required:</w:t>
            </w:r>
          </w:p>
          <w:p w14:paraId="4616F4A3" w14:textId="77777777" w:rsidR="00D92CF4" w:rsidRPr="00C476D4" w:rsidRDefault="00D92CF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0AAA35" w14:textId="77777777" w:rsidR="00D92CF4" w:rsidRPr="00C476D4" w:rsidRDefault="00D92CF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F9FF417" w14:textId="77777777" w:rsidR="00D92CF4" w:rsidRPr="00C476D4" w:rsidRDefault="00D92CF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776996" w14:textId="79305E56" w:rsidR="00D92CF4" w:rsidRPr="00C476D4" w:rsidRDefault="00D92CF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C1155" w:rsidRPr="00C476D4" w14:paraId="77B94AB3" w14:textId="77777777" w:rsidTr="49A3BD1C">
        <w:trPr>
          <w:trHeight w:val="1092"/>
        </w:trPr>
        <w:tc>
          <w:tcPr>
            <w:tcW w:w="5430" w:type="dxa"/>
          </w:tcPr>
          <w:p w14:paraId="6216A262" w14:textId="1A075C45" w:rsidR="00C476D4" w:rsidRDefault="00FC1155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Practice name and contact details:</w:t>
            </w:r>
          </w:p>
          <w:p w14:paraId="25155238" w14:textId="77777777" w:rsidR="00C476D4" w:rsidRDefault="00C476D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554F9D" w14:textId="77777777" w:rsidR="00C476D4" w:rsidRDefault="00C476D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44CB7C" w14:textId="77777777" w:rsidR="00C476D4" w:rsidRDefault="00C476D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CF7F79" w14:textId="772BA681" w:rsidR="009D5E38" w:rsidRPr="00C476D4" w:rsidRDefault="009D5E38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30" w:type="dxa"/>
            <w:vMerge/>
          </w:tcPr>
          <w:p w14:paraId="5559F92E" w14:textId="6F54A247" w:rsidR="00FC1155" w:rsidRPr="00C476D4" w:rsidRDefault="00FC1155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671E1E8" w14:textId="77777777" w:rsidR="00756CA1" w:rsidRDefault="00756CA1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</w:p>
    <w:p w14:paraId="540D42CB" w14:textId="71E9EE8F" w:rsidR="00DA5E13" w:rsidRPr="00C476D4" w:rsidRDefault="00DA5E13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lastRenderedPageBreak/>
        <w:t>Risk Assessment/Further Information</w:t>
      </w:r>
      <w:r w:rsid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 – </w:t>
      </w:r>
      <w:r w:rsidR="00C476D4" w:rsidRPr="002260FB">
        <w:rPr>
          <w:rFonts w:ascii="Arial" w:hAnsi="Arial" w:cs="Arial"/>
          <w:b/>
          <w:bCs/>
          <w:i/>
          <w:iCs/>
          <w:color w:val="002060"/>
          <w:sz w:val="24"/>
          <w:szCs w:val="24"/>
          <w:lang w:val="en-US"/>
        </w:rPr>
        <w:t>circle</w:t>
      </w:r>
      <w:r w:rsidR="002260FB" w:rsidRPr="002260FB">
        <w:rPr>
          <w:rFonts w:ascii="Arial" w:hAnsi="Arial" w:cs="Arial"/>
          <w:b/>
          <w:bCs/>
          <w:i/>
          <w:iCs/>
          <w:color w:val="002060"/>
          <w:sz w:val="24"/>
          <w:szCs w:val="24"/>
          <w:lang w:val="en-US"/>
        </w:rPr>
        <w:t xml:space="preserve"> either yes or no</w:t>
      </w:r>
      <w:r w:rsidR="002260FB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4334"/>
        <w:gridCol w:w="1004"/>
        <w:gridCol w:w="3558"/>
        <w:gridCol w:w="1004"/>
      </w:tblGrid>
      <w:tr w:rsidR="002558E6" w:rsidRPr="00C476D4" w14:paraId="5FC234F9" w14:textId="77777777" w:rsidTr="002558E6">
        <w:tc>
          <w:tcPr>
            <w:tcW w:w="5240" w:type="dxa"/>
            <w:gridSpan w:val="2"/>
          </w:tcPr>
          <w:p w14:paraId="55B870B6" w14:textId="2DE8F4BA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Does the person know they are being referred?</w:t>
            </w:r>
          </w:p>
        </w:tc>
        <w:tc>
          <w:tcPr>
            <w:tcW w:w="992" w:type="dxa"/>
          </w:tcPr>
          <w:p w14:paraId="0C2BE7C4" w14:textId="0B9C0BFE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3575" w:type="dxa"/>
          </w:tcPr>
          <w:p w14:paraId="6F7FC18D" w14:textId="7D5DA265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Drug/Alcohol issues</w:t>
            </w:r>
          </w:p>
        </w:tc>
        <w:tc>
          <w:tcPr>
            <w:tcW w:w="955" w:type="dxa"/>
          </w:tcPr>
          <w:p w14:paraId="1331276D" w14:textId="773E0B7C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</w:tr>
      <w:tr w:rsidR="002558E6" w:rsidRPr="00C476D4" w14:paraId="3F194179" w14:textId="77777777" w:rsidTr="002558E6">
        <w:tc>
          <w:tcPr>
            <w:tcW w:w="5240" w:type="dxa"/>
            <w:gridSpan w:val="2"/>
          </w:tcPr>
          <w:p w14:paraId="7606F9DD" w14:textId="226DBB3E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Can they be contacted by telephone?</w:t>
            </w:r>
          </w:p>
        </w:tc>
        <w:tc>
          <w:tcPr>
            <w:tcW w:w="992" w:type="dxa"/>
          </w:tcPr>
          <w:p w14:paraId="0C606862" w14:textId="40071936" w:rsidR="00C476D4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3575" w:type="dxa"/>
          </w:tcPr>
          <w:p w14:paraId="64E3DA67" w14:textId="0B671369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Violence/Aggression</w:t>
            </w:r>
          </w:p>
        </w:tc>
        <w:tc>
          <w:tcPr>
            <w:tcW w:w="955" w:type="dxa"/>
          </w:tcPr>
          <w:p w14:paraId="143E8FA4" w14:textId="7193B6E4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</w:tr>
      <w:tr w:rsidR="002558E6" w:rsidRPr="00C476D4" w14:paraId="72588FE2" w14:textId="77777777" w:rsidTr="002558E6">
        <w:tc>
          <w:tcPr>
            <w:tcW w:w="5240" w:type="dxa"/>
            <w:gridSpan w:val="2"/>
          </w:tcPr>
          <w:p w14:paraId="68AC164C" w14:textId="5B6408AC" w:rsidR="002558E6" w:rsidRPr="00C476D4" w:rsidRDefault="000512CA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State if any pets:</w:t>
            </w:r>
            <w:r w:rsidR="00E27E56" w:rsidRPr="00C476D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003CFACE" w14:textId="4888B7FC" w:rsidR="00C476D4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3575" w:type="dxa"/>
          </w:tcPr>
          <w:p w14:paraId="5DD83F22" w14:textId="699124C8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Abuse from others</w:t>
            </w:r>
          </w:p>
        </w:tc>
        <w:tc>
          <w:tcPr>
            <w:tcW w:w="955" w:type="dxa"/>
          </w:tcPr>
          <w:p w14:paraId="4BFADF62" w14:textId="78B0D33A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</w:tr>
      <w:tr w:rsidR="002558E6" w:rsidRPr="00C476D4" w14:paraId="5168DBB4" w14:textId="77777777" w:rsidTr="002558E6">
        <w:tc>
          <w:tcPr>
            <w:tcW w:w="5240" w:type="dxa"/>
            <w:gridSpan w:val="2"/>
          </w:tcPr>
          <w:p w14:paraId="34607967" w14:textId="0A7597FB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Self-Neglect</w:t>
            </w:r>
          </w:p>
        </w:tc>
        <w:tc>
          <w:tcPr>
            <w:tcW w:w="992" w:type="dxa"/>
          </w:tcPr>
          <w:p w14:paraId="2C1C61F6" w14:textId="444BEAE7" w:rsidR="00C476D4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3575" w:type="dxa"/>
          </w:tcPr>
          <w:p w14:paraId="0F1351F3" w14:textId="3E6E64C3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Environmental hazards</w:t>
            </w:r>
          </w:p>
        </w:tc>
        <w:tc>
          <w:tcPr>
            <w:tcW w:w="955" w:type="dxa"/>
          </w:tcPr>
          <w:p w14:paraId="733B9FA8" w14:textId="6D036425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</w:tr>
      <w:tr w:rsidR="002558E6" w:rsidRPr="00C476D4" w14:paraId="59E3A78E" w14:textId="77777777" w:rsidTr="007443EE">
        <w:trPr>
          <w:trHeight w:val="381"/>
        </w:trPr>
        <w:tc>
          <w:tcPr>
            <w:tcW w:w="863" w:type="dxa"/>
            <w:vMerge w:val="restart"/>
          </w:tcPr>
          <w:p w14:paraId="0A36906F" w14:textId="3349FF48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Self-Harm</w:t>
            </w:r>
          </w:p>
        </w:tc>
        <w:tc>
          <w:tcPr>
            <w:tcW w:w="4377" w:type="dxa"/>
          </w:tcPr>
          <w:p w14:paraId="469223CC" w14:textId="3AA6EFD9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Accidental</w:t>
            </w:r>
          </w:p>
        </w:tc>
        <w:tc>
          <w:tcPr>
            <w:tcW w:w="992" w:type="dxa"/>
          </w:tcPr>
          <w:p w14:paraId="5095798C" w14:textId="2F7F7A6F" w:rsidR="00C476D4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4530" w:type="dxa"/>
            <w:gridSpan w:val="2"/>
            <w:vMerge w:val="restart"/>
          </w:tcPr>
          <w:p w14:paraId="004E60C9" w14:textId="115DDA11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Other risk factors:</w:t>
            </w:r>
          </w:p>
        </w:tc>
      </w:tr>
      <w:tr w:rsidR="002558E6" w:rsidRPr="00C476D4" w14:paraId="55B47B1C" w14:textId="77777777" w:rsidTr="00BA3D25">
        <w:trPr>
          <w:trHeight w:val="295"/>
        </w:trPr>
        <w:tc>
          <w:tcPr>
            <w:tcW w:w="863" w:type="dxa"/>
            <w:vMerge/>
          </w:tcPr>
          <w:p w14:paraId="0DB45DF6" w14:textId="77777777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77" w:type="dxa"/>
          </w:tcPr>
          <w:p w14:paraId="540925FC" w14:textId="049F2C8A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Intentional</w:t>
            </w:r>
          </w:p>
        </w:tc>
        <w:tc>
          <w:tcPr>
            <w:tcW w:w="992" w:type="dxa"/>
          </w:tcPr>
          <w:p w14:paraId="14972C5B" w14:textId="77777777" w:rsidR="002558E6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  <w:p w14:paraId="653B4B6F" w14:textId="1EFABFA7" w:rsidR="00C476D4" w:rsidRPr="00C476D4" w:rsidRDefault="00C476D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gridSpan w:val="2"/>
            <w:vMerge/>
          </w:tcPr>
          <w:p w14:paraId="75338CFB" w14:textId="1164DB3C" w:rsidR="002558E6" w:rsidRPr="00C476D4" w:rsidRDefault="002558E6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215DE22" w14:textId="649F0ACD" w:rsidR="002558E6" w:rsidRPr="002260FB" w:rsidRDefault="002558E6" w:rsidP="00A904A6">
      <w:pPr>
        <w:rPr>
          <w:rFonts w:ascii="Arial" w:hAnsi="Arial" w:cs="Arial"/>
          <w:b/>
          <w:bCs/>
          <w:i/>
          <w:i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Isolation Indicators</w:t>
      </w:r>
      <w:r w:rsidR="002260FB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- </w:t>
      </w:r>
      <w:r w:rsidR="002260FB">
        <w:rPr>
          <w:rFonts w:ascii="Arial" w:hAnsi="Arial" w:cs="Arial"/>
          <w:b/>
          <w:bCs/>
          <w:i/>
          <w:iCs/>
          <w:color w:val="002060"/>
          <w:sz w:val="24"/>
          <w:szCs w:val="24"/>
          <w:lang w:val="en-US"/>
        </w:rPr>
        <w:t>circle either yes or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1004"/>
        <w:gridCol w:w="6946"/>
      </w:tblGrid>
      <w:tr w:rsidR="001A7654" w:rsidRPr="00C476D4" w14:paraId="0AFAE812" w14:textId="77777777" w:rsidTr="49A3BD1C">
        <w:tc>
          <w:tcPr>
            <w:tcW w:w="2812" w:type="dxa"/>
          </w:tcPr>
          <w:p w14:paraId="49E98854" w14:textId="0AC507C5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Family visits</w:t>
            </w:r>
          </w:p>
        </w:tc>
        <w:tc>
          <w:tcPr>
            <w:tcW w:w="1004" w:type="dxa"/>
          </w:tcPr>
          <w:p w14:paraId="4867A4F5" w14:textId="77777777" w:rsidR="001A765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  <w:p w14:paraId="1F1FCA92" w14:textId="1275B32E" w:rsidR="00C476D4" w:rsidRPr="00C476D4" w:rsidRDefault="00C476D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 w:val="restart"/>
          </w:tcPr>
          <w:p w14:paraId="2472F596" w14:textId="2B93B628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Does the person receive any other support/services? (</w:t>
            </w:r>
            <w:r w:rsidR="00C476D4" w:rsidRPr="00C476D4">
              <w:rPr>
                <w:rFonts w:ascii="Arial" w:hAnsi="Arial" w:cs="Arial"/>
                <w:sz w:val="24"/>
                <w:szCs w:val="24"/>
                <w:lang w:val="en-US"/>
              </w:rPr>
              <w:t>Including</w:t>
            </w: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 xml:space="preserve"> referrals)</w:t>
            </w:r>
          </w:p>
          <w:p w14:paraId="38D97F71" w14:textId="555D6D48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A7654" w:rsidRPr="00C476D4" w14:paraId="197C72DB" w14:textId="77777777" w:rsidTr="49A3BD1C">
        <w:tc>
          <w:tcPr>
            <w:tcW w:w="2812" w:type="dxa"/>
          </w:tcPr>
          <w:p w14:paraId="56A5C218" w14:textId="2F323BA1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Friends/neighbors visits</w:t>
            </w:r>
          </w:p>
        </w:tc>
        <w:tc>
          <w:tcPr>
            <w:tcW w:w="1004" w:type="dxa"/>
          </w:tcPr>
          <w:p w14:paraId="0FB4D325" w14:textId="77777777" w:rsidR="001A765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  <w:p w14:paraId="3013FE78" w14:textId="4B301C27" w:rsidR="00C476D4" w:rsidRPr="00C476D4" w:rsidRDefault="00C476D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</w:tcPr>
          <w:p w14:paraId="088CB806" w14:textId="4BDD1394" w:rsidR="001A7654" w:rsidRPr="00C476D4" w:rsidRDefault="001A765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A7654" w:rsidRPr="00C476D4" w14:paraId="479CBC0A" w14:textId="77777777" w:rsidTr="49A3BD1C">
        <w:tc>
          <w:tcPr>
            <w:tcW w:w="2812" w:type="dxa"/>
          </w:tcPr>
          <w:p w14:paraId="564F09A2" w14:textId="1FAD957A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Care services</w:t>
            </w:r>
          </w:p>
        </w:tc>
        <w:tc>
          <w:tcPr>
            <w:tcW w:w="1004" w:type="dxa"/>
          </w:tcPr>
          <w:p w14:paraId="6A5A5C4C" w14:textId="77777777" w:rsidR="001A765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  <w:p w14:paraId="31317008" w14:textId="2714F727" w:rsidR="00C476D4" w:rsidRPr="00C476D4" w:rsidRDefault="00C476D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</w:tcPr>
          <w:p w14:paraId="33B526C2" w14:textId="123590A5" w:rsidR="001A7654" w:rsidRPr="00C476D4" w:rsidRDefault="001A765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A7654" w:rsidRPr="00C476D4" w14:paraId="7785F0D7" w14:textId="77777777" w:rsidTr="49A3BD1C">
        <w:tc>
          <w:tcPr>
            <w:tcW w:w="2812" w:type="dxa"/>
          </w:tcPr>
          <w:p w14:paraId="62E6A41F" w14:textId="6723D5B2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Day center</w:t>
            </w:r>
          </w:p>
        </w:tc>
        <w:tc>
          <w:tcPr>
            <w:tcW w:w="1004" w:type="dxa"/>
          </w:tcPr>
          <w:p w14:paraId="68765FD3" w14:textId="77777777" w:rsidR="001A765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  <w:p w14:paraId="453326F5" w14:textId="2793B43D" w:rsidR="00C476D4" w:rsidRPr="00C476D4" w:rsidRDefault="00C476D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</w:tcPr>
          <w:p w14:paraId="49525B50" w14:textId="2B4998F6" w:rsidR="001A7654" w:rsidRPr="00C476D4" w:rsidRDefault="001A765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A7654" w:rsidRPr="00C476D4" w14:paraId="5027E25D" w14:textId="77777777" w:rsidTr="49A3BD1C">
        <w:tc>
          <w:tcPr>
            <w:tcW w:w="2812" w:type="dxa"/>
          </w:tcPr>
          <w:p w14:paraId="1065CD11" w14:textId="22E7F520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Community center</w:t>
            </w:r>
          </w:p>
        </w:tc>
        <w:tc>
          <w:tcPr>
            <w:tcW w:w="1004" w:type="dxa"/>
          </w:tcPr>
          <w:p w14:paraId="6127800B" w14:textId="77777777" w:rsidR="001A765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  <w:p w14:paraId="2C78CBAF" w14:textId="20470F6D" w:rsidR="00C476D4" w:rsidRPr="00C476D4" w:rsidRDefault="00C476D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</w:tcPr>
          <w:p w14:paraId="5266E339" w14:textId="236CC54E" w:rsidR="001A7654" w:rsidRPr="00C476D4" w:rsidRDefault="001A765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A7654" w:rsidRPr="00C476D4" w14:paraId="477B9A34" w14:textId="77777777" w:rsidTr="49A3BD1C">
        <w:tc>
          <w:tcPr>
            <w:tcW w:w="2812" w:type="dxa"/>
          </w:tcPr>
          <w:p w14:paraId="5901ADF8" w14:textId="4930EF09" w:rsidR="001A7654" w:rsidRPr="00C476D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Lunch club</w:t>
            </w:r>
          </w:p>
        </w:tc>
        <w:tc>
          <w:tcPr>
            <w:tcW w:w="1004" w:type="dxa"/>
          </w:tcPr>
          <w:p w14:paraId="0A2FEB00" w14:textId="77777777" w:rsidR="001A7654" w:rsidRDefault="001A7654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Yes/No</w:t>
            </w:r>
          </w:p>
          <w:p w14:paraId="307BF0DD" w14:textId="43680FB8" w:rsidR="00C476D4" w:rsidRPr="00C476D4" w:rsidRDefault="00C476D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</w:tcPr>
          <w:p w14:paraId="6FAC7E71" w14:textId="28E73D15" w:rsidR="001A7654" w:rsidRPr="00C476D4" w:rsidRDefault="001A7654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07208" w:rsidRPr="00C476D4" w14:paraId="32219B4E" w14:textId="77777777" w:rsidTr="49A3BD1C">
        <w:tc>
          <w:tcPr>
            <w:tcW w:w="10762" w:type="dxa"/>
            <w:gridSpan w:val="3"/>
          </w:tcPr>
          <w:p w14:paraId="4657D20A" w14:textId="17ED0D8D" w:rsidR="00D07208" w:rsidRPr="00C476D4" w:rsidRDefault="00D07208" w:rsidP="00A904A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*We aim to work closely with other agencies to ensure the best outcome for the person being referred. Please provide as much information as possible about support received from agencies, friends&amp; family etc.*</w:t>
            </w:r>
          </w:p>
        </w:tc>
      </w:tr>
      <w:tr w:rsidR="00E12AAF" w:rsidRPr="00C476D4" w14:paraId="08725B46" w14:textId="77777777" w:rsidTr="49A3BD1C">
        <w:trPr>
          <w:trHeight w:val="5774"/>
        </w:trPr>
        <w:tc>
          <w:tcPr>
            <w:tcW w:w="10741" w:type="dxa"/>
            <w:gridSpan w:val="3"/>
          </w:tcPr>
          <w:p w14:paraId="6A1D50F8" w14:textId="6D475375" w:rsidR="00E12AAF" w:rsidRPr="00C476D4" w:rsidRDefault="0094277F" w:rsidP="00A904A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Further information</w:t>
            </w:r>
            <w:r w:rsidR="00E12AAF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(Please comment)</w:t>
            </w:r>
            <w:r w:rsidR="1BAB2D59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r w:rsidR="001C682B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Does the person have memory issues? </w:t>
            </w:r>
            <w:r w:rsidR="00E12AAF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Is the person diagnosed with mild cognitive impairment</w:t>
            </w:r>
            <w:r w:rsidR="001C682B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or </w:t>
            </w:r>
            <w:r w:rsidR="00E12AAF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dementia? (</w:t>
            </w:r>
            <w:r w:rsidR="001C682B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Specify</w:t>
            </w:r>
            <w:r w:rsidR="00E12AAF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diagnosis and stage if known)</w:t>
            </w:r>
            <w:r w:rsidR="001C682B" w:rsidRPr="49A3BD1C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  <w:p w14:paraId="0E4BE4B7" w14:textId="77777777" w:rsidR="001C682B" w:rsidRPr="00C476D4" w:rsidRDefault="001C682B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A6B068C" w14:textId="23D14D34" w:rsidR="00D07208" w:rsidRPr="00C476D4" w:rsidRDefault="00D07208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52FCA7" w14:textId="77777777" w:rsidR="00D07208" w:rsidRPr="00C476D4" w:rsidRDefault="00D07208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FE10736" w14:textId="77777777" w:rsidR="000512CA" w:rsidRPr="00C476D4" w:rsidRDefault="000512CA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A5D05C6" w14:textId="091403C3" w:rsidR="001C682B" w:rsidRPr="00C476D4" w:rsidRDefault="001C682B" w:rsidP="00A904A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Presenting problem: (repetitive speech, losing things,</w:t>
            </w:r>
            <w:r w:rsidR="005613EE"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frustration, hallucinations, social withdrawal, loss of confidence)</w:t>
            </w:r>
          </w:p>
          <w:p w14:paraId="518917DD" w14:textId="13655347" w:rsidR="001C682B" w:rsidRPr="00C476D4" w:rsidRDefault="001C682B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138840A" w14:textId="77777777" w:rsidR="001C682B" w:rsidRPr="00C476D4" w:rsidRDefault="001C682B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1284A20" w14:textId="77777777" w:rsidR="00821DCC" w:rsidRPr="00C476D4" w:rsidRDefault="00821DCC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FB92DD" w14:textId="77777777" w:rsidR="00821DCC" w:rsidRPr="00C476D4" w:rsidRDefault="00821DCC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ECC9243" w14:textId="77777777" w:rsidR="000512CA" w:rsidRPr="00C476D4" w:rsidRDefault="000512CA" w:rsidP="00A904A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414953E" w14:textId="3FF5B92D" w:rsidR="001C682B" w:rsidRPr="00C476D4" w:rsidRDefault="001C682B" w:rsidP="00A904A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Are there any sensory (visual or hearing) or communication/language difficulties? (</w:t>
            </w:r>
            <w:r w:rsidR="00C476D4"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e.g.,</w:t>
            </w: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 word finding difficulties)</w:t>
            </w:r>
          </w:p>
          <w:p w14:paraId="2116F2EE" w14:textId="6DB356C4" w:rsidR="001C682B" w:rsidRPr="00C476D4" w:rsidRDefault="001C682B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CF1A5" w14:textId="77777777" w:rsidR="00756CA1" w:rsidRDefault="00756CA1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</w:p>
    <w:p w14:paraId="3FF7C82F" w14:textId="49F441CB" w:rsidR="00891F85" w:rsidRPr="00C476D4" w:rsidRDefault="00D07208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lastRenderedPageBreak/>
        <w:t>Background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21DCC" w:rsidRPr="00C476D4" w14:paraId="3DCA21E5" w14:textId="77777777" w:rsidTr="000512CA">
        <w:trPr>
          <w:trHeight w:val="3102"/>
        </w:trPr>
        <w:tc>
          <w:tcPr>
            <w:tcW w:w="10762" w:type="dxa"/>
          </w:tcPr>
          <w:p w14:paraId="4C9FCDD4" w14:textId="318DF3E3" w:rsidR="00821DCC" w:rsidRPr="00C476D4" w:rsidRDefault="00821DCC" w:rsidP="00821DCC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Life history (including past occupations, interests/hobbies, relationship with family)</w:t>
            </w:r>
          </w:p>
          <w:p w14:paraId="2DD20E14" w14:textId="6E72DB19" w:rsidR="00821DCC" w:rsidRPr="00C476D4" w:rsidRDefault="00821DCC" w:rsidP="00821DC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74C3303" w14:textId="514DC757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FE538DC" w14:textId="07C32B1D" w:rsidR="00821DCC" w:rsidRPr="00C476D4" w:rsidRDefault="00821DCC" w:rsidP="00821DC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559AD2F" w14:textId="3C55C003" w:rsidR="00821DCC" w:rsidRPr="00C476D4" w:rsidRDefault="00821DCC" w:rsidP="00821DC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C6F86D9" w14:textId="42F0BF84" w:rsidR="00821DCC" w:rsidRPr="00C476D4" w:rsidRDefault="0094277F" w:rsidP="00821DCC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Personality</w:t>
            </w:r>
          </w:p>
          <w:p w14:paraId="1A6FF005" w14:textId="77777777" w:rsidR="00821DCC" w:rsidRPr="00C476D4" w:rsidRDefault="00821DCC" w:rsidP="00821DC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74AE172" w14:textId="77777777" w:rsidR="00821DCC" w:rsidRPr="00C476D4" w:rsidRDefault="00821DCC" w:rsidP="00821DC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B575D3F" w14:textId="77777777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CC75A6" w14:textId="51A109FC" w:rsidR="00821DCC" w:rsidRPr="00C476D4" w:rsidRDefault="00821DCC" w:rsidP="00821DC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42D7914" w14:textId="77777777" w:rsidR="00C476D4" w:rsidRDefault="00C476D4" w:rsidP="00A904A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A54F2EF" w14:textId="2A6F200E" w:rsidR="00D07208" w:rsidRPr="00C476D4" w:rsidRDefault="00821DCC" w:rsidP="00A904A6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Reasons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21DCC" w:rsidRPr="00C476D4" w14:paraId="46898DEE" w14:textId="77777777" w:rsidTr="00821DCC">
        <w:trPr>
          <w:trHeight w:val="372"/>
        </w:trPr>
        <w:tc>
          <w:tcPr>
            <w:tcW w:w="5381" w:type="dxa"/>
          </w:tcPr>
          <w:p w14:paraId="0AE2F024" w14:textId="59213C60" w:rsidR="00821DCC" w:rsidRPr="00C476D4" w:rsidRDefault="00821DCC" w:rsidP="00A904A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Dementia Befriending</w:t>
            </w:r>
          </w:p>
        </w:tc>
        <w:tc>
          <w:tcPr>
            <w:tcW w:w="5381" w:type="dxa"/>
          </w:tcPr>
          <w:p w14:paraId="3F234136" w14:textId="2B53EAB0" w:rsidR="00821DCC" w:rsidRPr="00C476D4" w:rsidRDefault="00821DCC" w:rsidP="00A904A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Dementia Wellbeing</w:t>
            </w:r>
          </w:p>
        </w:tc>
      </w:tr>
      <w:tr w:rsidR="00821DCC" w:rsidRPr="00C476D4" w14:paraId="7D813A76" w14:textId="77777777" w:rsidTr="00821DCC">
        <w:trPr>
          <w:trHeight w:val="2829"/>
        </w:trPr>
        <w:tc>
          <w:tcPr>
            <w:tcW w:w="5381" w:type="dxa"/>
          </w:tcPr>
          <w:p w14:paraId="2616D115" w14:textId="77777777" w:rsidR="00821DCC" w:rsidRPr="00C476D4" w:rsidRDefault="00821DCC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81" w:type="dxa"/>
          </w:tcPr>
          <w:p w14:paraId="545FE280" w14:textId="77777777" w:rsidR="00821DCC" w:rsidRPr="00C476D4" w:rsidRDefault="00821DCC" w:rsidP="00A904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67BB055" w14:textId="77777777" w:rsidR="00247FE2" w:rsidRDefault="00247FE2" w:rsidP="00821DCC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</w:p>
    <w:p w14:paraId="50E1E639" w14:textId="41F7476B" w:rsidR="00821DCC" w:rsidRPr="00C476D4" w:rsidRDefault="00821DCC" w:rsidP="00821DCC">
      <w:pPr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C476D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Referrer’s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4360"/>
        <w:gridCol w:w="3517"/>
      </w:tblGrid>
      <w:tr w:rsidR="00821DCC" w:rsidRPr="00C476D4" w14:paraId="48F01F93" w14:textId="77777777" w:rsidTr="00821DCC">
        <w:tc>
          <w:tcPr>
            <w:tcW w:w="2771" w:type="dxa"/>
          </w:tcPr>
          <w:p w14:paraId="60598F29" w14:textId="00BCDDF2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4433" w:type="dxa"/>
          </w:tcPr>
          <w:p w14:paraId="7D045EE1" w14:textId="77777777" w:rsidR="00821DCC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D60D15" w14:textId="49592C46" w:rsidR="00C476D4" w:rsidRPr="00C476D4" w:rsidRDefault="00C476D4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  <w:vMerge w:val="restart"/>
          </w:tcPr>
          <w:p w14:paraId="3CC0BBC4" w14:textId="04E61D65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Address:</w:t>
            </w:r>
          </w:p>
        </w:tc>
      </w:tr>
      <w:tr w:rsidR="00821DCC" w:rsidRPr="00C476D4" w14:paraId="6E625BFB" w14:textId="77777777" w:rsidTr="00821DCC">
        <w:tc>
          <w:tcPr>
            <w:tcW w:w="2771" w:type="dxa"/>
          </w:tcPr>
          <w:p w14:paraId="3EF82E48" w14:textId="145AF6DB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Relationship/Occupation:</w:t>
            </w:r>
          </w:p>
        </w:tc>
        <w:tc>
          <w:tcPr>
            <w:tcW w:w="4433" w:type="dxa"/>
          </w:tcPr>
          <w:p w14:paraId="66042DAD" w14:textId="77777777" w:rsidR="00821DCC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145EDD" w14:textId="5F8AAC63" w:rsidR="00C476D4" w:rsidRPr="00C476D4" w:rsidRDefault="00C476D4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  <w:vMerge/>
          </w:tcPr>
          <w:p w14:paraId="728834E6" w14:textId="77777777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21DCC" w:rsidRPr="00C476D4" w14:paraId="638DD67B" w14:textId="77777777" w:rsidTr="00821DCC">
        <w:tc>
          <w:tcPr>
            <w:tcW w:w="2771" w:type="dxa"/>
          </w:tcPr>
          <w:p w14:paraId="4E6F92E9" w14:textId="7DFE0035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4433" w:type="dxa"/>
          </w:tcPr>
          <w:p w14:paraId="6DD0FC2D" w14:textId="77777777" w:rsidR="00821DCC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63CFAF" w14:textId="2BB8DBB2" w:rsidR="00C476D4" w:rsidRPr="00C476D4" w:rsidRDefault="00C476D4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  <w:vMerge/>
          </w:tcPr>
          <w:p w14:paraId="75233AA6" w14:textId="77777777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21DCC" w:rsidRPr="00C476D4" w14:paraId="42AAE97C" w14:textId="77777777" w:rsidTr="00821DCC">
        <w:tc>
          <w:tcPr>
            <w:tcW w:w="2771" w:type="dxa"/>
          </w:tcPr>
          <w:p w14:paraId="63748ED1" w14:textId="7BBC3303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Tel:</w:t>
            </w:r>
          </w:p>
        </w:tc>
        <w:tc>
          <w:tcPr>
            <w:tcW w:w="4433" w:type="dxa"/>
          </w:tcPr>
          <w:p w14:paraId="6325DD1D" w14:textId="77777777" w:rsidR="00821DCC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97E01D" w14:textId="05673340" w:rsidR="00C476D4" w:rsidRPr="00C476D4" w:rsidRDefault="00C476D4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14:paraId="227D7980" w14:textId="1F6D9EB8" w:rsidR="00821DCC" w:rsidRPr="00C476D4" w:rsidRDefault="00821DCC" w:rsidP="00821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76D4">
              <w:rPr>
                <w:rFonts w:ascii="Arial" w:hAnsi="Arial" w:cs="Arial"/>
                <w:sz w:val="24"/>
                <w:szCs w:val="24"/>
                <w:lang w:val="en-US"/>
              </w:rPr>
              <w:t>Date:</w:t>
            </w:r>
          </w:p>
        </w:tc>
      </w:tr>
    </w:tbl>
    <w:p w14:paraId="0C60766A" w14:textId="77777777" w:rsidR="00821DCC" w:rsidRPr="00C476D4" w:rsidRDefault="00821DCC" w:rsidP="00821DC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E34056" w14:textId="77777777" w:rsidR="00821DCC" w:rsidRPr="00C476D4" w:rsidRDefault="00821DCC" w:rsidP="00821DC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97F445E" w14:textId="77777777" w:rsidR="00821DCC" w:rsidRPr="00C476D4" w:rsidRDefault="00821DCC" w:rsidP="00821DC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A7AE6DE" w14:textId="77777777" w:rsidR="00821DCC" w:rsidRPr="00C476D4" w:rsidRDefault="00821DCC" w:rsidP="00A904A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821DCC" w:rsidRPr="00C476D4" w:rsidSect="00247FE2">
      <w:headerReference w:type="default" r:id="rId11"/>
      <w:footerReference w:type="default" r:id="rId12"/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61AB" w14:textId="77777777" w:rsidR="002F51D1" w:rsidRDefault="002F51D1" w:rsidP="00C476D4">
      <w:pPr>
        <w:spacing w:after="0" w:line="240" w:lineRule="auto"/>
      </w:pPr>
      <w:r>
        <w:separator/>
      </w:r>
    </w:p>
  </w:endnote>
  <w:endnote w:type="continuationSeparator" w:id="0">
    <w:p w14:paraId="68398472" w14:textId="77777777" w:rsidR="002F51D1" w:rsidRDefault="002F51D1" w:rsidP="00C4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560A" w14:textId="1A0E1B09" w:rsidR="0017697F" w:rsidRDefault="00DD54E6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A2FD66D" wp14:editId="0841E93F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314325" cy="193675"/>
          <wp:effectExtent l="0" t="0" r="9525" b="0"/>
          <wp:wrapTight wrapText="bothSides">
            <wp:wrapPolygon edited="0">
              <wp:start x="0" y="0"/>
              <wp:lineTo x="0" y="19121"/>
              <wp:lineTo x="20945" y="19121"/>
              <wp:lineTo x="20945" y="0"/>
              <wp:lineTo x="0" y="0"/>
            </wp:wrapPolygon>
          </wp:wrapTight>
          <wp:docPr id="73001446" name="Picture 1" descr="A picture containing colorfulness, yellow, orang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67429" name="Picture 1" descr="A picture containing colorfulness, yellow, orange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ED65" w14:textId="77777777" w:rsidR="002F51D1" w:rsidRDefault="002F51D1" w:rsidP="00C476D4">
      <w:pPr>
        <w:spacing w:after="0" w:line="240" w:lineRule="auto"/>
      </w:pPr>
      <w:r>
        <w:separator/>
      </w:r>
    </w:p>
  </w:footnote>
  <w:footnote w:type="continuationSeparator" w:id="0">
    <w:p w14:paraId="76977812" w14:textId="77777777" w:rsidR="002F51D1" w:rsidRDefault="002F51D1" w:rsidP="00C4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9E9B" w14:textId="1E95784A" w:rsidR="00C476D4" w:rsidRDefault="00C476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65EDDB" wp14:editId="67346FC5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6959714" cy="1075690"/>
          <wp:effectExtent l="0" t="0" r="0" b="0"/>
          <wp:wrapTight wrapText="bothSides">
            <wp:wrapPolygon edited="0">
              <wp:start x="0" y="0"/>
              <wp:lineTo x="0" y="21039"/>
              <wp:lineTo x="21521" y="21039"/>
              <wp:lineTo x="21521" y="0"/>
              <wp:lineTo x="0" y="0"/>
            </wp:wrapPolygon>
          </wp:wrapTight>
          <wp:docPr id="365473538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852732" name="Picture 1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714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I5SVSow" int2:invalidationBookmarkName="" int2:hashCode="21kAbStRIOsfZI" int2:id="ZBZhA39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1625"/>
    <w:multiLevelType w:val="hybridMultilevel"/>
    <w:tmpl w:val="633A2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E69AC"/>
    <w:multiLevelType w:val="hybridMultilevel"/>
    <w:tmpl w:val="62C0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CA"/>
    <w:multiLevelType w:val="hybridMultilevel"/>
    <w:tmpl w:val="EF24F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79037">
    <w:abstractNumId w:val="2"/>
  </w:num>
  <w:num w:numId="2" w16cid:durableId="1014307536">
    <w:abstractNumId w:val="1"/>
  </w:num>
  <w:num w:numId="3" w16cid:durableId="143644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ED"/>
    <w:rsid w:val="00015B32"/>
    <w:rsid w:val="000512CA"/>
    <w:rsid w:val="000A3A48"/>
    <w:rsid w:val="000B554E"/>
    <w:rsid w:val="000C0828"/>
    <w:rsid w:val="000F7920"/>
    <w:rsid w:val="0015752F"/>
    <w:rsid w:val="00160DA5"/>
    <w:rsid w:val="0017697F"/>
    <w:rsid w:val="00193A62"/>
    <w:rsid w:val="001A7654"/>
    <w:rsid w:val="001B16D4"/>
    <w:rsid w:val="001C682B"/>
    <w:rsid w:val="00207E5D"/>
    <w:rsid w:val="002260FB"/>
    <w:rsid w:val="0023470A"/>
    <w:rsid w:val="00247FE2"/>
    <w:rsid w:val="002558E6"/>
    <w:rsid w:val="002740EC"/>
    <w:rsid w:val="0028089B"/>
    <w:rsid w:val="00283F55"/>
    <w:rsid w:val="002F51D1"/>
    <w:rsid w:val="00343B8B"/>
    <w:rsid w:val="00443AED"/>
    <w:rsid w:val="004B71C3"/>
    <w:rsid w:val="004C2675"/>
    <w:rsid w:val="004D4EE2"/>
    <w:rsid w:val="004F4A80"/>
    <w:rsid w:val="005613EE"/>
    <w:rsid w:val="005A64B6"/>
    <w:rsid w:val="005F1DCD"/>
    <w:rsid w:val="005F4A37"/>
    <w:rsid w:val="00685005"/>
    <w:rsid w:val="006A64F9"/>
    <w:rsid w:val="00711F9E"/>
    <w:rsid w:val="00756CA1"/>
    <w:rsid w:val="00803A22"/>
    <w:rsid w:val="00821DCC"/>
    <w:rsid w:val="008561A9"/>
    <w:rsid w:val="00863D90"/>
    <w:rsid w:val="00891F85"/>
    <w:rsid w:val="008A0FF7"/>
    <w:rsid w:val="00906C59"/>
    <w:rsid w:val="0094277F"/>
    <w:rsid w:val="0095050E"/>
    <w:rsid w:val="00974535"/>
    <w:rsid w:val="00990D82"/>
    <w:rsid w:val="009B2853"/>
    <w:rsid w:val="009D5E38"/>
    <w:rsid w:val="00A407EE"/>
    <w:rsid w:val="00A904A6"/>
    <w:rsid w:val="00AA6536"/>
    <w:rsid w:val="00AB3F74"/>
    <w:rsid w:val="00B31CF1"/>
    <w:rsid w:val="00B429AD"/>
    <w:rsid w:val="00B91E2B"/>
    <w:rsid w:val="00C476D4"/>
    <w:rsid w:val="00CE3825"/>
    <w:rsid w:val="00D0518D"/>
    <w:rsid w:val="00D07208"/>
    <w:rsid w:val="00D14E2D"/>
    <w:rsid w:val="00D56899"/>
    <w:rsid w:val="00D861E3"/>
    <w:rsid w:val="00D92CF4"/>
    <w:rsid w:val="00DA5E13"/>
    <w:rsid w:val="00DD54E6"/>
    <w:rsid w:val="00DF0089"/>
    <w:rsid w:val="00E013B8"/>
    <w:rsid w:val="00E12AAF"/>
    <w:rsid w:val="00E27E56"/>
    <w:rsid w:val="00E41169"/>
    <w:rsid w:val="00E67A84"/>
    <w:rsid w:val="00EE524E"/>
    <w:rsid w:val="00F07A68"/>
    <w:rsid w:val="00F3395C"/>
    <w:rsid w:val="00F920AA"/>
    <w:rsid w:val="00F92F2B"/>
    <w:rsid w:val="00FC1155"/>
    <w:rsid w:val="1BAB2D59"/>
    <w:rsid w:val="227DF067"/>
    <w:rsid w:val="3E7B396B"/>
    <w:rsid w:val="49A3BD1C"/>
    <w:rsid w:val="54C9C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EE363"/>
  <w15:chartTrackingRefBased/>
  <w15:docId w15:val="{D0A9F9FD-ACC0-48F5-A2AB-CB2A0E42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A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A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3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A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7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6D4"/>
  </w:style>
  <w:style w:type="paragraph" w:styleId="Footer">
    <w:name w:val="footer"/>
    <w:basedOn w:val="Normal"/>
    <w:link w:val="FooterChar"/>
    <w:uiPriority w:val="99"/>
    <w:unhideWhenUsed/>
    <w:rsid w:val="00C47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dementia.wellbeing@ageukcamde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8feef-cdfa-4e2e-89c7-199050495b38">
      <Terms xmlns="http://schemas.microsoft.com/office/infopath/2007/PartnerControls"/>
    </lcf76f155ced4ddcb4097134ff3c332f>
    <TaxCatchAll xmlns="d7264e6e-7bdf-4f55-be43-bd8bf664e403" xsi:nil="true"/>
    <SharedWithUsers xmlns="d7264e6e-7bdf-4f55-be43-bd8bf664e403">
      <UserInfo>
        <DisplayName>Tracey McDermott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9ACBD9F8F746B39F0DC77DBD99F3" ma:contentTypeVersion="18" ma:contentTypeDescription="Create a new document." ma:contentTypeScope="" ma:versionID="4032f637dd48f77111f72739c77261a8">
  <xsd:schema xmlns:xsd="http://www.w3.org/2001/XMLSchema" xmlns:xs="http://www.w3.org/2001/XMLSchema" xmlns:p="http://schemas.microsoft.com/office/2006/metadata/properties" xmlns:ns2="41e8feef-cdfa-4e2e-89c7-199050495b38" xmlns:ns3="d7264e6e-7bdf-4f55-be43-bd8bf664e403" targetNamespace="http://schemas.microsoft.com/office/2006/metadata/properties" ma:root="true" ma:fieldsID="b8ee0329634aa5d7f2c62091e5c1c5a6" ns2:_="" ns3:_="">
    <xsd:import namespace="41e8feef-cdfa-4e2e-89c7-199050495b38"/>
    <xsd:import namespace="d7264e6e-7bdf-4f55-be43-bd8bf664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feef-cdfa-4e2e-89c7-199050495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4e6e-7bdf-4f55-be43-bd8bf664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c910bc-3951-4689-bdc0-31f40362228d}" ma:internalName="TaxCatchAll" ma:showField="CatchAllData" ma:web="d7264e6e-7bdf-4f55-be43-bd8bf664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BA8F8-323D-4BAB-82DC-406BC51780DE}">
  <ds:schemaRefs>
    <ds:schemaRef ds:uri="http://schemas.microsoft.com/office/2006/metadata/properties"/>
    <ds:schemaRef ds:uri="http://schemas.microsoft.com/office/infopath/2007/PartnerControls"/>
    <ds:schemaRef ds:uri="41e8feef-cdfa-4e2e-89c7-199050495b38"/>
    <ds:schemaRef ds:uri="d7264e6e-7bdf-4f55-be43-bd8bf664e403"/>
  </ds:schemaRefs>
</ds:datastoreItem>
</file>

<file path=customXml/itemProps2.xml><?xml version="1.0" encoding="utf-8"?>
<ds:datastoreItem xmlns:ds="http://schemas.openxmlformats.org/officeDocument/2006/customXml" ds:itemID="{FA5B8964-154B-4834-AADE-BB223343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C5DCA-7D22-43EE-BFEF-A7A47F1B8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feef-cdfa-4e2e-89c7-199050495b38"/>
    <ds:schemaRef ds:uri="d7264e6e-7bdf-4f55-be43-bd8bf664e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Puntambekar</dc:creator>
  <cp:keywords/>
  <dc:description/>
  <cp:lastModifiedBy>Vanessa Ng</cp:lastModifiedBy>
  <cp:revision>3</cp:revision>
  <cp:lastPrinted>2023-07-19T15:50:00Z</cp:lastPrinted>
  <dcterms:created xsi:type="dcterms:W3CDTF">2024-09-10T07:53:00Z</dcterms:created>
  <dcterms:modified xsi:type="dcterms:W3CDTF">2026-06-16T09:19:00Z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0x01010001F59ACBD9F8F746B39F0DC77DBD99F3</vt:lpwstr>
  </property>
  <property fmtid="{D5CDD505-2E9C-101B-9397-08002B2CF9AE}" pid="3" name="MediaServiceImageTags">
    <vt:lpwstr/>
  </property>
</Properties>
</file>