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D755F" w:rsidRDefault="003D755F" w14:paraId="0357F4D1" w14:textId="1B3BF3AF">
      <w:pPr>
        <w:rPr>
          <w:b w:val="1"/>
          <w:bCs w:val="1"/>
        </w:rPr>
      </w:pPr>
      <w:r w:rsidRPr="2BEFFE73" w:rsidR="0B1A34E9">
        <w:rPr>
          <w:b w:val="1"/>
          <w:bCs w:val="1"/>
        </w:rPr>
        <w:t>VOLUNTEER ADMIN</w:t>
      </w:r>
      <w:r w:rsidRPr="2BEFFE73" w:rsidR="6A4E4049">
        <w:rPr>
          <w:b w:val="1"/>
          <w:bCs w:val="1"/>
        </w:rPr>
        <w:t>I</w:t>
      </w:r>
      <w:r w:rsidRPr="2BEFFE73" w:rsidR="0B1A34E9">
        <w:rPr>
          <w:b w:val="1"/>
          <w:bCs w:val="1"/>
        </w:rPr>
        <w:t xml:space="preserve">STRATOR – </w:t>
      </w:r>
      <w:r w:rsidRPr="2BEFFE73" w:rsidR="6A4E4049">
        <w:rPr>
          <w:b w:val="1"/>
          <w:bCs w:val="1"/>
        </w:rPr>
        <w:t>G</w:t>
      </w:r>
      <w:r w:rsidRPr="2BEFFE73" w:rsidR="309D1B1B">
        <w:rPr>
          <w:b w:val="1"/>
          <w:bCs w:val="1"/>
        </w:rPr>
        <w:t xml:space="preserve">ood </w:t>
      </w:r>
      <w:r w:rsidRPr="2BEFFE73" w:rsidR="6A4E4049">
        <w:rPr>
          <w:b w:val="1"/>
          <w:bCs w:val="1"/>
        </w:rPr>
        <w:t>N</w:t>
      </w:r>
      <w:r w:rsidRPr="2BEFFE73" w:rsidR="3BEE9FDC">
        <w:rPr>
          <w:b w:val="1"/>
          <w:bCs w:val="1"/>
        </w:rPr>
        <w:t xml:space="preserve">eighbours </w:t>
      </w:r>
      <w:r w:rsidRPr="2BEFFE73" w:rsidR="6A4E4049">
        <w:rPr>
          <w:b w:val="1"/>
          <w:bCs w:val="1"/>
        </w:rPr>
        <w:t>S</w:t>
      </w:r>
      <w:r w:rsidRPr="2BEFFE73" w:rsidR="107FBE39">
        <w:rPr>
          <w:b w:val="1"/>
          <w:bCs w:val="1"/>
        </w:rPr>
        <w:t>cheme</w:t>
      </w:r>
      <w:r w:rsidRPr="2BEFFE73" w:rsidR="6A4E4049">
        <w:rPr>
          <w:b w:val="1"/>
          <w:bCs w:val="1"/>
        </w:rPr>
        <w:t xml:space="preserve"> &amp; Telefriends</w:t>
      </w:r>
    </w:p>
    <w:p w:rsidR="003D755F" w:rsidRDefault="003D755F" w14:paraId="7A7E645F" w14:textId="16CF1C33">
      <w:pPr>
        <w:rPr>
          <w:b/>
          <w:bCs/>
        </w:rPr>
      </w:pPr>
    </w:p>
    <w:p w:rsidRPr="003D755F" w:rsidR="003D755F" w:rsidP="003D755F" w:rsidRDefault="003D755F" w14:paraId="6DAA4EC3" w14:textId="77777777">
      <w:pPr>
        <w:rPr>
          <w:b/>
          <w:bCs/>
        </w:rPr>
      </w:pPr>
      <w:r w:rsidRPr="003D755F">
        <w:rPr>
          <w:b/>
          <w:bCs/>
        </w:rPr>
        <w:t>Introduction</w:t>
      </w:r>
    </w:p>
    <w:p w:rsidRPr="003D755F" w:rsidR="003D755F" w:rsidP="003D755F" w:rsidRDefault="003D755F" w14:paraId="399C933D" w14:textId="77777777">
      <w:r w:rsidRPr="003D755F">
        <w:t>Age UK Camden is an independent voluntary organisation working to enhance the quality of life for older people living in the borough of Camden. We are predominately a front-line service delivery organisation.</w:t>
      </w:r>
    </w:p>
    <w:p w:rsidR="003D755F" w:rsidP="003D755F" w:rsidRDefault="003D755F" w14:paraId="36FB0542" w14:textId="150BCF1B">
      <w:pPr>
        <w:rPr>
          <w:b w:val="1"/>
          <w:bCs w:val="1"/>
        </w:rPr>
      </w:pPr>
      <w:r w:rsidR="0B1A34E9">
        <w:rPr/>
        <w:t xml:space="preserve">Our </w:t>
      </w:r>
      <w:r w:rsidR="20677A36">
        <w:rPr/>
        <w:t>Good Neighbours Scheme and Telefriends</w:t>
      </w:r>
      <w:r w:rsidR="624A542B">
        <w:rPr/>
        <w:t xml:space="preserve"> services provide </w:t>
      </w:r>
      <w:r w:rsidR="2073169F">
        <w:rPr/>
        <w:t>volunteer befriending</w:t>
      </w:r>
      <w:r w:rsidR="4DFED972">
        <w:rPr/>
        <w:t xml:space="preserve"> to reduce </w:t>
      </w:r>
      <w:r w:rsidR="33F8FCE3">
        <w:rPr/>
        <w:t>loneliness</w:t>
      </w:r>
      <w:r w:rsidR="4DFED972">
        <w:rPr/>
        <w:t xml:space="preserve"> for </w:t>
      </w:r>
      <w:r w:rsidR="25EFEA29">
        <w:rPr/>
        <w:t>isolated older people</w:t>
      </w:r>
      <w:r w:rsidR="4DFED972">
        <w:rPr/>
        <w:t xml:space="preserve">:  </w:t>
      </w:r>
      <w:r w:rsidR="356F87C4">
        <w:rPr/>
        <w:t xml:space="preserve">volunteers, who are DBS checked and </w:t>
      </w:r>
      <w:r w:rsidR="4DFED972">
        <w:rPr/>
        <w:t>trained</w:t>
      </w:r>
      <w:r w:rsidR="356F87C4">
        <w:rPr/>
        <w:t xml:space="preserve">, are matched with an older person based on </w:t>
      </w:r>
      <w:r w:rsidR="622492E2">
        <w:rPr/>
        <w:t xml:space="preserve">their </w:t>
      </w:r>
      <w:r w:rsidR="356F87C4">
        <w:rPr/>
        <w:t>shared interest</w:t>
      </w:r>
      <w:r w:rsidR="10ECDFE1">
        <w:rPr/>
        <w:t>s and availability</w:t>
      </w:r>
      <w:r w:rsidR="10ECDFE1">
        <w:rPr/>
        <w:t xml:space="preserve">.  </w:t>
      </w:r>
      <w:r w:rsidR="1C7DC994">
        <w:rPr/>
        <w:t>Through</w:t>
      </w:r>
      <w:r w:rsidR="57F849CE">
        <w:rPr/>
        <w:t xml:space="preserve"> trusted befriending relationship</w:t>
      </w:r>
      <w:r w:rsidR="1C7DC994">
        <w:rPr/>
        <w:t xml:space="preserve">s, </w:t>
      </w:r>
      <w:r w:rsidR="3E91B0C1">
        <w:rPr/>
        <w:t>volunteers offer company and conversation</w:t>
      </w:r>
      <w:r w:rsidR="74C0CE81">
        <w:rPr/>
        <w:t xml:space="preserve">.  </w:t>
      </w:r>
      <w:r w:rsidR="74C0CE81">
        <w:rPr/>
        <w:t>They also</w:t>
      </w:r>
      <w:r w:rsidR="622492E2">
        <w:rPr/>
        <w:t xml:space="preserve"> </w:t>
      </w:r>
      <w:r w:rsidR="76BA5898">
        <w:rPr/>
        <w:t xml:space="preserve">highlight concerns and </w:t>
      </w:r>
      <w:r w:rsidR="74C0CE81">
        <w:rPr/>
        <w:t xml:space="preserve">any </w:t>
      </w:r>
      <w:r w:rsidR="76BA5898">
        <w:rPr/>
        <w:t xml:space="preserve">need for </w:t>
      </w:r>
      <w:r w:rsidR="2D5A965C">
        <w:rPr/>
        <w:t>advice and support.</w:t>
      </w:r>
    </w:p>
    <w:p w:rsidR="003D755F" w:rsidP="003D755F" w:rsidRDefault="003D755F" w14:paraId="12449476" w14:textId="77777777">
      <w:pPr>
        <w:rPr>
          <w:b/>
          <w:bCs/>
        </w:rPr>
      </w:pPr>
    </w:p>
    <w:p w:rsidRPr="003D755F" w:rsidR="003D755F" w:rsidP="003D755F" w:rsidRDefault="003D755F" w14:paraId="26CB0482" w14:textId="77777777">
      <w:pPr>
        <w:rPr>
          <w:b/>
          <w:bCs/>
        </w:rPr>
      </w:pPr>
      <w:r w:rsidRPr="003D755F">
        <w:rPr>
          <w:b/>
          <w:bCs/>
        </w:rPr>
        <w:t>Role Outline:</w:t>
      </w:r>
    </w:p>
    <w:p w:rsidRPr="003D755F" w:rsidR="003D755F" w:rsidP="003D755F" w:rsidRDefault="003D755F" w14:paraId="5578A77F" w14:textId="76D0A848">
      <w:r w:rsidR="0B1A34E9">
        <w:rPr/>
        <w:t>We are looking for</w:t>
      </w:r>
      <w:r w:rsidR="0B1A34E9">
        <w:rPr/>
        <w:t xml:space="preserve"> a</w:t>
      </w:r>
      <w:r w:rsidR="0B1A34E9">
        <w:rPr/>
        <w:t xml:space="preserve"> voluntee</w:t>
      </w:r>
      <w:r w:rsidR="0B1A34E9">
        <w:rPr/>
        <w:t xml:space="preserve">r </w:t>
      </w:r>
      <w:r w:rsidR="0B1A34E9">
        <w:rPr/>
        <w:t xml:space="preserve">to help us gather feedback </w:t>
      </w:r>
      <w:r w:rsidR="0B1A34E9">
        <w:rPr/>
        <w:t>from our clients about the service they receiv</w:t>
      </w:r>
      <w:r w:rsidR="79292EC3">
        <w:rPr/>
        <w:t>e from</w:t>
      </w:r>
      <w:r w:rsidR="30817C50">
        <w:rPr/>
        <w:t xml:space="preserve"> our befriending services</w:t>
      </w:r>
      <w:r w:rsidR="7742A214">
        <w:rPr/>
        <w:t>.</w:t>
      </w:r>
      <w:r w:rsidR="76CCBD74">
        <w:rPr/>
        <w:t xml:space="preserve">  </w:t>
      </w:r>
      <w:r w:rsidR="76CCBD74">
        <w:rPr/>
        <w:t xml:space="preserve">The role may </w:t>
      </w:r>
      <w:r w:rsidR="1122629E">
        <w:rPr/>
        <w:t xml:space="preserve">develop to include other </w:t>
      </w:r>
      <w:r w:rsidR="1122629E">
        <w:rPr/>
        <w:t xml:space="preserve">administrative </w:t>
      </w:r>
      <w:r w:rsidR="52B1C59A">
        <w:rPr/>
        <w:t>tasks</w:t>
      </w:r>
      <w:r w:rsidR="1122629E">
        <w:rPr/>
        <w:t xml:space="preserve"> to</w:t>
      </w:r>
      <w:r w:rsidR="1122629E">
        <w:rPr/>
        <w:t xml:space="preserve"> support the service co-ordination.</w:t>
      </w:r>
    </w:p>
    <w:p w:rsidRPr="003D755F" w:rsidR="003D755F" w:rsidP="003D755F" w:rsidRDefault="003D755F" w14:paraId="10BE9CCA" w14:textId="77777777">
      <w:pPr>
        <w:rPr>
          <w:b/>
          <w:bCs/>
        </w:rPr>
      </w:pPr>
      <w:r w:rsidRPr="003D755F">
        <w:rPr>
          <w:b/>
          <w:bCs/>
        </w:rPr>
        <w:t>Tasks will include:</w:t>
      </w:r>
    </w:p>
    <w:p w:rsidRPr="003D755F" w:rsidR="003D755F" w:rsidP="003D755F" w:rsidRDefault="003D755F" w14:paraId="7B91A933" w14:textId="73B20773">
      <w:r w:rsidRPr="003D755F">
        <w:t>· Using a predesigned questionnaire, contacting a selection of clients</w:t>
      </w:r>
      <w:r>
        <w:t xml:space="preserve"> by phone</w:t>
      </w:r>
      <w:r w:rsidRPr="003D755F">
        <w:t xml:space="preserve"> to gather feedback of their experience.</w:t>
      </w:r>
    </w:p>
    <w:p w:rsidRPr="003D755F" w:rsidR="003D755F" w:rsidP="003D755F" w:rsidRDefault="003D755F" w14:paraId="1E151618" w14:textId="084356F7">
      <w:r w:rsidRPr="003D755F">
        <w:t xml:space="preserve">· </w:t>
      </w:r>
      <w:r>
        <w:t xml:space="preserve">Complete the questionnaire and note the feedback/comments clients make about the service received </w:t>
      </w:r>
    </w:p>
    <w:p w:rsidRPr="003D755F" w:rsidR="003D755F" w:rsidP="003D755F" w:rsidRDefault="003D755F" w14:paraId="29FD6745" w14:textId="2A257171">
      <w:r w:rsidRPr="003D755F">
        <w:t xml:space="preserve">· Notify </w:t>
      </w:r>
      <w:r w:rsidR="00427D44">
        <w:t>GNS / TF</w:t>
      </w:r>
      <w:r w:rsidRPr="003D755F">
        <w:t xml:space="preserve"> manager of any concerns, questions or issues that come up during the feedback conversation.</w:t>
      </w:r>
    </w:p>
    <w:p w:rsidRPr="003D755F" w:rsidR="003D755F" w:rsidP="003D755F" w:rsidRDefault="003D755F" w14:paraId="796F7FA7" w14:textId="77777777">
      <w:r w:rsidRPr="003D755F">
        <w:t>· All tasks must be carried out in accordance with Age UK Camden’s policies and procedures.</w:t>
      </w:r>
    </w:p>
    <w:p w:rsidRPr="003D755F" w:rsidR="003D755F" w:rsidP="003D755F" w:rsidRDefault="003D755F" w14:paraId="458135B5" w14:textId="55D27C56">
      <w:pPr>
        <w:rPr>
          <w:b/>
          <w:bCs/>
        </w:rPr>
      </w:pPr>
      <w:r w:rsidRPr="003D755F">
        <w:rPr>
          <w:b/>
          <w:bCs/>
        </w:rPr>
        <w:t>Personal qualities most suited to the role</w:t>
      </w:r>
      <w:r>
        <w:rPr>
          <w:b/>
          <w:bCs/>
        </w:rPr>
        <w:t>:</w:t>
      </w:r>
    </w:p>
    <w:p w:rsidRPr="003D755F" w:rsidR="003D755F" w:rsidP="003D755F" w:rsidRDefault="003D755F" w14:paraId="08F64D54" w14:textId="77777777">
      <w:r w:rsidRPr="003D755F">
        <w:t>· Good communication skills – confidence in engaging with people over the phone is important.</w:t>
      </w:r>
    </w:p>
    <w:p w:rsidRPr="003D755F" w:rsidR="003D755F" w:rsidP="003D755F" w:rsidRDefault="003D755F" w14:paraId="6C014A8F" w14:textId="689E9D40">
      <w:r w:rsidRPr="003D755F">
        <w:t>· Be IT literate – the role will involve</w:t>
      </w:r>
      <w:r>
        <w:t xml:space="preserve"> using e-mail and</w:t>
      </w:r>
      <w:r w:rsidRPr="003D755F">
        <w:t xml:space="preserve"> accessing an online survey</w:t>
      </w:r>
      <w:r>
        <w:t xml:space="preserve"> and database </w:t>
      </w:r>
    </w:p>
    <w:p w:rsidRPr="003D755F" w:rsidR="003D755F" w:rsidP="003D755F" w:rsidRDefault="003D755F" w14:paraId="08962EE3" w14:textId="77777777">
      <w:r w:rsidRPr="003D755F">
        <w:t>· Interest in engaging with people.</w:t>
      </w:r>
    </w:p>
    <w:p w:rsidRPr="003D755F" w:rsidR="003D755F" w:rsidP="003D755F" w:rsidRDefault="003D755F" w14:paraId="04917357" w14:textId="728B10DC">
      <w:r w:rsidRPr="003D755F">
        <w:t>· Patien</w:t>
      </w:r>
      <w:r>
        <w:t>ce</w:t>
      </w:r>
      <w:r w:rsidRPr="003D755F">
        <w:t xml:space="preserve"> and sensiti</w:t>
      </w:r>
      <w:r>
        <w:t>vity</w:t>
      </w:r>
    </w:p>
    <w:p w:rsidRPr="003D755F" w:rsidR="003D755F" w:rsidP="003D755F" w:rsidRDefault="003D755F" w14:paraId="5B027EE9" w14:textId="77777777">
      <w:r w:rsidRPr="003D755F">
        <w:lastRenderedPageBreak/>
        <w:t>· Requirement to undertake induction training and follow guidelines and policies of Age UK Camden</w:t>
      </w:r>
    </w:p>
    <w:p w:rsidRPr="003D755F" w:rsidR="003D755F" w:rsidP="003D755F" w:rsidRDefault="003D755F" w14:paraId="09CB943A" w14:textId="5C12ABBA">
      <w:r>
        <w:t>-</w:t>
      </w:r>
      <w:r w:rsidRPr="003D755F">
        <w:t>Time Commitment</w:t>
      </w:r>
    </w:p>
    <w:p w:rsidRPr="003D755F" w:rsidR="003D755F" w:rsidP="003D755F" w:rsidRDefault="003D755F" w14:paraId="620237E8" w14:textId="2803810F">
      <w:r w:rsidRPr="003D755F">
        <w:t>· Weekly</w:t>
      </w:r>
      <w:r>
        <w:t>,</w:t>
      </w:r>
      <w:r w:rsidRPr="003D755F">
        <w:t xml:space="preserve"> either half a day or one full day (Monday – Friday) – lots of flexibility</w:t>
      </w:r>
    </w:p>
    <w:p w:rsidRPr="003D755F" w:rsidR="003D755F" w:rsidP="003D755F" w:rsidRDefault="003D755F" w14:paraId="0A279A06" w14:textId="77777777">
      <w:pPr>
        <w:rPr>
          <w:b/>
          <w:bCs/>
        </w:rPr>
      </w:pPr>
      <w:r w:rsidRPr="003D755F">
        <w:rPr>
          <w:b/>
          <w:bCs/>
        </w:rPr>
        <w:t>If you are interested, we will ask you to:</w:t>
      </w:r>
    </w:p>
    <w:p w:rsidRPr="003D755F" w:rsidR="003D755F" w:rsidP="65F490E3" w:rsidRDefault="003D755F" w14:paraId="2C4C8A62" w14:textId="1C694812">
      <w:pPr>
        <w:pStyle w:val="ListParagraph"/>
        <w:numPr>
          <w:ilvl w:val="0"/>
          <w:numId w:val="2"/>
        </w:numPr>
        <w:rPr/>
      </w:pPr>
      <w:r w:rsidR="526AA0FA">
        <w:rPr/>
        <w:t>Complete the Application Form</w:t>
      </w:r>
    </w:p>
    <w:p w:rsidRPr="003D755F" w:rsidR="003D755F" w:rsidP="65F490E3" w:rsidRDefault="003D755F" w14:paraId="0F659FE8" w14:textId="1E80D3D7">
      <w:pPr>
        <w:pStyle w:val="ListParagraph"/>
        <w:numPr>
          <w:ilvl w:val="0"/>
          <w:numId w:val="2"/>
        </w:numPr>
        <w:rPr/>
      </w:pPr>
      <w:r w:rsidR="526AA0FA">
        <w:rPr/>
        <w:t>Informal meeting</w:t>
      </w:r>
    </w:p>
    <w:p w:rsidRPr="003D755F" w:rsidR="003D755F" w:rsidP="65F490E3" w:rsidRDefault="003D755F" w14:paraId="48B433A3" w14:textId="159B8B7F">
      <w:pPr>
        <w:pStyle w:val="ListParagraph"/>
        <w:numPr>
          <w:ilvl w:val="0"/>
          <w:numId w:val="2"/>
        </w:numPr>
        <w:rPr/>
      </w:pPr>
      <w:r w:rsidR="526AA0FA">
        <w:rPr/>
        <w:t>DBS check</w:t>
      </w:r>
    </w:p>
    <w:p w:rsidRPr="003D755F" w:rsidR="003D755F" w:rsidP="65F490E3" w:rsidRDefault="003D755F" w14:paraId="442DE26F" w14:textId="0785C6BD">
      <w:pPr>
        <w:pStyle w:val="ListParagraph"/>
        <w:numPr>
          <w:ilvl w:val="0"/>
          <w:numId w:val="2"/>
        </w:numPr>
        <w:rPr/>
      </w:pPr>
      <w:r w:rsidR="526AA0FA">
        <w:rPr/>
        <w:t>Attend organisation Induction</w:t>
      </w:r>
    </w:p>
    <w:p w:rsidRPr="003D755F" w:rsidR="003D755F" w:rsidP="65F490E3" w:rsidRDefault="003D755F" w14:paraId="2F549D95" w14:textId="3FFB5AE5">
      <w:pPr>
        <w:pStyle w:val="ListParagraph"/>
        <w:numPr>
          <w:ilvl w:val="0"/>
          <w:numId w:val="2"/>
        </w:numPr>
        <w:rPr/>
      </w:pPr>
      <w:r w:rsidR="526AA0FA">
        <w:rPr/>
        <w:t>Complete online courses in Safeguarding Adults and Data Awareness</w:t>
      </w:r>
    </w:p>
    <w:p w:rsidR="72D40A1E" w:rsidP="65F490E3" w:rsidRDefault="72D40A1E" w14:paraId="7F1F579D" w14:textId="04FC3968">
      <w:pPr>
        <w:pStyle w:val="ListParagraph"/>
        <w:numPr>
          <w:ilvl w:val="0"/>
          <w:numId w:val="1"/>
        </w:numPr>
        <w:rPr/>
      </w:pPr>
      <w:r w:rsidR="72D40A1E">
        <w:rPr/>
        <w:t>Be based in the office at Henderson Court.</w:t>
      </w:r>
    </w:p>
    <w:p w:rsidRPr="003D755F" w:rsidR="003D755F" w:rsidP="003D755F" w:rsidRDefault="003D755F" w14:paraId="5C2E2E20" w14:textId="1390F443">
      <w:r w:rsidR="526AA0FA">
        <w:rPr/>
        <w:t>Ongoing Support provided by the manager of the service</w:t>
      </w:r>
      <w:r w:rsidR="57E297CB">
        <w:rPr/>
        <w:t>.</w:t>
      </w:r>
    </w:p>
    <w:p w:rsidRPr="003D755F" w:rsidR="003D755F" w:rsidP="003D755F" w:rsidRDefault="003D755F" w14:paraId="5E7DDC1C" w14:textId="77777777"/>
    <w:p w:rsidRPr="003D755F" w:rsidR="003D755F" w:rsidRDefault="003D755F" w14:paraId="29799B2B" w14:textId="77777777">
      <w:pPr>
        <w:rPr>
          <w:b/>
          <w:bCs/>
        </w:rPr>
      </w:pPr>
    </w:p>
    <w:sectPr w:rsidRPr="003D755F" w:rsidR="003D755F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7dbe4d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921fc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55F"/>
    <w:rsid w:val="0003573D"/>
    <w:rsid w:val="00330102"/>
    <w:rsid w:val="003C5466"/>
    <w:rsid w:val="003D755F"/>
    <w:rsid w:val="00402683"/>
    <w:rsid w:val="00427D44"/>
    <w:rsid w:val="0051733F"/>
    <w:rsid w:val="00531463"/>
    <w:rsid w:val="00544C8B"/>
    <w:rsid w:val="005512C9"/>
    <w:rsid w:val="00614509"/>
    <w:rsid w:val="00636FDC"/>
    <w:rsid w:val="007819C4"/>
    <w:rsid w:val="007C023B"/>
    <w:rsid w:val="008644A4"/>
    <w:rsid w:val="009150C3"/>
    <w:rsid w:val="0093034C"/>
    <w:rsid w:val="00952AE4"/>
    <w:rsid w:val="009F2B21"/>
    <w:rsid w:val="00B30485"/>
    <w:rsid w:val="00D841F6"/>
    <w:rsid w:val="00E353C0"/>
    <w:rsid w:val="00F00D17"/>
    <w:rsid w:val="00FC3272"/>
    <w:rsid w:val="00FF19D3"/>
    <w:rsid w:val="04658092"/>
    <w:rsid w:val="0B1A34E9"/>
    <w:rsid w:val="107FBE39"/>
    <w:rsid w:val="10ECDFE1"/>
    <w:rsid w:val="1122629E"/>
    <w:rsid w:val="1C7DC994"/>
    <w:rsid w:val="20677A36"/>
    <w:rsid w:val="2073169F"/>
    <w:rsid w:val="25EFEA29"/>
    <w:rsid w:val="2BEFFE73"/>
    <w:rsid w:val="2D5A965C"/>
    <w:rsid w:val="30817C50"/>
    <w:rsid w:val="309D1B1B"/>
    <w:rsid w:val="31820D98"/>
    <w:rsid w:val="33F8FCE3"/>
    <w:rsid w:val="356F87C4"/>
    <w:rsid w:val="3BEE9FDC"/>
    <w:rsid w:val="3E91B0C1"/>
    <w:rsid w:val="483FD315"/>
    <w:rsid w:val="4DFED972"/>
    <w:rsid w:val="526AA0FA"/>
    <w:rsid w:val="52B1C59A"/>
    <w:rsid w:val="57E297CB"/>
    <w:rsid w:val="57F849CE"/>
    <w:rsid w:val="622492E2"/>
    <w:rsid w:val="624A542B"/>
    <w:rsid w:val="65F490E3"/>
    <w:rsid w:val="6962433D"/>
    <w:rsid w:val="6A4E4049"/>
    <w:rsid w:val="7072B91B"/>
    <w:rsid w:val="70E03B66"/>
    <w:rsid w:val="72D40A1E"/>
    <w:rsid w:val="74C0CE81"/>
    <w:rsid w:val="74C4CBDD"/>
    <w:rsid w:val="76BA5898"/>
    <w:rsid w:val="76CCBD74"/>
    <w:rsid w:val="7742A214"/>
    <w:rsid w:val="79292EC3"/>
    <w:rsid w:val="7FF0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8264C"/>
  <w15:chartTrackingRefBased/>
  <w15:docId w15:val="{1395EEB6-CFDC-4423-84B3-ECD36A82C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755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55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5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5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5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5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5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5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5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D755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D755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D755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D755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D755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D755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D755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D755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D75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55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D755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5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D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55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D75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5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5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55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D75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5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f24c017bace412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Katalin Swann</dc:creator>
  <keywords/>
  <dc:description/>
  <lastModifiedBy>Gabriel Mesquita</lastModifiedBy>
  <revision>25</revision>
  <dcterms:created xsi:type="dcterms:W3CDTF">2026-09-01T11:35:00.0000000Z</dcterms:created>
  <dcterms:modified xsi:type="dcterms:W3CDTF">2026-09-03T13:14:50.5180811Z</dcterms:modified>
</coreProperties>
</file>