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id w:val="-585536259"/>
        <w:docPartObj>
          <w:docPartGallery w:val="Cover Pages"/>
          <w:docPartUnique/>
        </w:docPartObj>
      </w:sdtPr>
      <w:sdtEndPr>
        <w:rPr>
          <w:rFonts w:ascii="Comic Sans MS" w:hAnsi="Comic Sans MS" w:cs="Arial"/>
          <w:b/>
          <w:sz w:val="40"/>
          <w:szCs w:val="40"/>
        </w:rPr>
      </w:sdtEndPr>
      <w:sdtContent>
        <w:p w14:paraId="4AF70B87" w14:textId="77777777" w:rsidR="000718AC" w:rsidRDefault="003F48F5" w:rsidP="003F48F5">
          <w:r>
            <w:rPr>
              <w:noProof/>
              <w:lang w:eastAsia="en-GB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4BA34181" wp14:editId="44350C28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3670" cy="10058400"/>
                    <wp:effectExtent l="0" t="0" r="28575" b="2540"/>
                    <wp:wrapNone/>
                    <wp:docPr id="453" name="Group 45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113670" cy="10058400"/>
                              <a:chOff x="0" y="0"/>
                              <a:chExt cx="3113670" cy="10058400"/>
                            </a:xfrm>
                          </wpg:grpSpPr>
                          <wps:wsp>
                            <wps:cNvPr id="459" name="Rectangle 459" descr="Light vertic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545" cy="10058400"/>
                              </a:xfrm>
                              <a:prstGeom prst="rect">
                                <a:avLst/>
                              </a:prstGeom>
                              <a:pattFill prst="dkVert">
                                <a:fgClr>
                                  <a:schemeClr val="accent6">
                                    <a:lumMod val="60000"/>
                                    <a:lumOff val="40000"/>
                                    <a:alpha val="80000"/>
                                  </a:schemeClr>
                                </a:fgClr>
                                <a:bgClr>
                                  <a:schemeClr val="bg1">
                                    <a:alpha val="80000"/>
                                  </a:schemeClr>
                                </a:bgClr>
                              </a:pattFill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0" name="Rectangle 4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691" y="0"/>
                                <a:ext cx="29718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C3FC5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D8D8D8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1" name="Rectangle 4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854" y="0"/>
                                <a:ext cx="3099816" cy="2377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80000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3A84DE2" w14:textId="76AB0A95" w:rsidR="003F48F5" w:rsidRPr="007C02F7" w:rsidRDefault="008D571A">
                                  <w:pPr>
                                    <w:pStyle w:val="NoSpacing"/>
                                    <w:rPr>
                                      <w:color w:val="2E74B5" w:themeColor="accent1" w:themeShade="BF"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color w:val="2E74B5" w:themeColor="accent1" w:themeShade="BF"/>
                                      <w:sz w:val="96"/>
                                      <w:szCs w:val="96"/>
                                    </w:rPr>
                                    <w:t>201</w:t>
                                  </w:r>
                                  <w:r w:rsidR="007152A0">
                                    <w:rPr>
                                      <w:color w:val="2E74B5" w:themeColor="accent1" w:themeShade="BF"/>
                                      <w:sz w:val="96"/>
                                      <w:szCs w:val="96"/>
                                    </w:rPr>
                                    <w:t>7/18</w:t>
                                  </w: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462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6761018"/>
                                <a:ext cx="3089515" cy="283337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Comic Sans MS" w:hAnsi="Comic Sans MS"/>
                                      <w:b/>
                                      <w:sz w:val="38"/>
                                      <w:szCs w:val="38"/>
                                    </w:rPr>
                                    <w:alias w:val="Author"/>
                                    <w:id w:val="1380359617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79996A07" w14:textId="756CA772" w:rsidR="003F48F5" w:rsidRPr="007C02F7" w:rsidRDefault="00217338">
                                      <w:pPr>
                                        <w:pStyle w:val="NoSpacing"/>
                                        <w:spacing w:line="360" w:lineRule="auto"/>
                                        <w:rPr>
                                          <w:rFonts w:ascii="Comic Sans MS" w:hAnsi="Comic Sans MS"/>
                                          <w:b/>
                                          <w:sz w:val="40"/>
                                          <w:szCs w:val="40"/>
                                        </w:rPr>
                                      </w:pPr>
                                      <w:r w:rsidRPr="00B37DC1">
                                        <w:rPr>
                                          <w:rFonts w:ascii="Comic Sans MS" w:hAnsi="Comic Sans MS"/>
                                          <w:b/>
                                          <w:sz w:val="38"/>
                                          <w:szCs w:val="38"/>
                                        </w:rPr>
                                        <w:t>Indep</w:t>
                                      </w:r>
                                      <w:r>
                                        <w:rPr>
                                          <w:rFonts w:ascii="Comic Sans MS" w:hAnsi="Comic Sans MS"/>
                                          <w:b/>
                                          <w:sz w:val="38"/>
                                          <w:szCs w:val="38"/>
                                        </w:rPr>
                                        <w:t xml:space="preserve">endent Friendship </w:t>
                                      </w:r>
                                      <w:r w:rsidR="00A511B6">
                                        <w:rPr>
                                          <w:rFonts w:ascii="Comic Sans MS" w:hAnsi="Comic Sans MS"/>
                                          <w:b/>
                                          <w:sz w:val="38"/>
                                          <w:szCs w:val="38"/>
                                        </w:rPr>
                                        <w:t>G</w:t>
                                      </w:r>
                                      <w:r>
                                        <w:rPr>
                                          <w:rFonts w:ascii="Comic Sans MS" w:hAnsi="Comic Sans MS"/>
                                          <w:b/>
                                          <w:sz w:val="38"/>
                                          <w:szCs w:val="38"/>
                                        </w:rPr>
                                        <w:t>roups</w:t>
                                      </w:r>
                                      <w:r w:rsidRPr="00B37DC1">
                                        <w:rPr>
                                          <w:rFonts w:ascii="Comic Sans MS" w:hAnsi="Comic Sans MS"/>
                                          <w:b/>
                                          <w:sz w:val="38"/>
                                          <w:szCs w:val="38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Comic Sans MS" w:hAnsi="Comic Sans MS"/>
                                          <w:b/>
                                          <w:sz w:val="38"/>
                                          <w:szCs w:val="38"/>
                                        </w:rPr>
                                        <w:t xml:space="preserve">in the South </w:t>
                                      </w:r>
                                      <w:r w:rsidR="00DA782A">
                                        <w:rPr>
                                          <w:rFonts w:ascii="Comic Sans MS" w:hAnsi="Comic Sans MS"/>
                                          <w:b/>
                                          <w:sz w:val="38"/>
                                          <w:szCs w:val="38"/>
                                        </w:rPr>
                                        <w:t>Ceredigion area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4BA34181" id="Group 453" o:spid="_x0000_s1026" style="position:absolute;margin-left:193.95pt;margin-top:0;width:245.15pt;height:11in;z-index:251659264;mso-width-percent:400;mso-height-percent:1000;mso-position-horizontal:right;mso-position-horizontal-relative:page;mso-position-vertical:top;mso-position-vertical-relative:page;mso-width-percent:400;mso-height-percent:1000" coordsize="31136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IzW6wQAABEVAAAOAAAAZHJzL2Uyb0RvYy54bWzsWNtu4zYQfS/QfxD0rljUXUacReLLokC2&#10;XTS9PNMSLQkriSpJR06L/ntnKFm24wSb26YJsA7geChqOHM4c2bI0w+bqjSumZAFrycmObFNg9UJ&#10;T4s6m5i//7awItOQitYpLXnNJuYNk+aHsx9/OG2bMXN4zsuUCQOU1HLcNhMzV6oZj0YyyVlF5Qlv&#10;WA0PV1xUVIEoslEqaAvaq3Lk2HYwarlIG8ETJiWMzrqH5pnWv1qxRP2yWkmmjHJigm1Kfwv9vcTv&#10;0dkpHWeCNnmR9GbQJ1hR0aKGRQdVM6qosRbFkaqqSASXfKVOEl6N+GpVJEz7AN4Q+5Y3HwVfN9qX&#10;bNxmzQATQHsLpyerTX6+/iyMIp2Ynu+aRk0r2CS9roEDAE/bZGOY9VE0V81n0Q9knYQeb1aiwv/g&#10;i7HRwN4MwLKNMhIYdAlxgxDwT+AZsW0/8uwe+ySHDTp6McnnX3t1tF16hBYOBrUNBJLcYSWfh9VV&#10;Thumt0AiCgNW8RarXyHEaJ2VDPCCwZTJBMLrsshyhXmhioSWHYxaAWKIaMnmkidfpFHzaQ6vs3Mh&#10;eJszmoK9BOeDV3svoCDhVWPZfuIpbBFdK64D7iHwEzfyPf8Y/QFCOm6EVB8Zrwz8MTEFeKXV0+tL&#10;qdCc3RQ0v6FKLYqy7KenX/4AV/ULq2xadh5iCjMQjGsKyUeThNUq0HPKdQVedOOBDR90mI5hGGNB&#10;T4f42A7TsslpNxptR8EcTRGoXxs3LLu8Z/1lRvTaD9LWK0Gne0fRPohmAKP/1WX3PzFxPPvCia1F&#10;EIWWt/B8Kw7tyLJJfBEHthd7s8W/uDDxxnmRpqy+LGq2ZRriPSw6e87rOEJzjdFCnDghYIT2SF4W&#10;Ke6HFkS2HGBf6I8OqFvTqkIB85ZFNTE1rP0mYAzO61RviKJF2f0eHdqvIQc4DrE4X/h26LmRFYa+&#10;a3nu3LYuosXUOp+SIAjnF9OLOTnEYq4ZWj4fDm2IVtbvEF+Dd1d52hppgQHtu1HkQHoWkJwIG0aX&#10;QcsMilaihGkIrv4sVK7THenrCMhZhH89kIP2Dojdwns49b7toIJo2kaQTm7MZ6RXOV7y9AZyG2zQ&#10;/Im0AXHBxd+m0UJpmpjyrzUVzDTKn2rgh5h4HtYyLXh+6IAg9p8s95/QOgFVvZudMFUgw0vrRiBP&#10;IeOgvzU/B1ZZFTrfd3aBBygAqXbWfnt2DcC2rhLtsSsMQlCiJcDD35pGIauDmJjGcSlz4pBAvrwk&#10;md6fvdHUXUz9u7J3G0k6pt4AF8W+43+Fig4y6MDnl6Gi/zm/FPCJTrU3n10Q18fZpZuO18ou7Efu&#10;Si7XjuOIBF1yOW4YItF13ce2z3lko3IQZ/KOyojEd19P0E3XDH6gp6xfvfyOy1rXuDtakO9lF7rT&#10;ob16RNlVm+WmLymPrMBu4IdYpLoSTCInikDqavBW6orwVtpW4eW7YQnolm6zRPyKFRjwhOIbhAGx&#10;iW67ukqnT5N2FPukP884keu6cLR8FkvUHJtnULFr0Q4Kqx3Po3nkWZ4TzC3Pns2s88XUs4IFCf2Z&#10;O5tOZ7caW3026m41IDSf2uSjPQfE8zIEtpct3Zmhq5y992+gmfh+sMG7oOFOie3OF3DN8p4ONsiw&#10;+nJp6C7eE9HqiyW4d9MNQH9HiBd7+7I+HO1uMs/+AwAA//8DAFBLAwQUAAYACAAAACEADXZdht0A&#10;AAAGAQAADwAAAGRycy9kb3ducmV2LnhtbEyPwU7DMBBE70j8g7VI3KgNlNKEOBVCirhwoe2h3Jx4&#10;SVLsdRS7bfr3LFzgMtJqRjNvi9XknTjiGPtAGm5nCgRSE2xPrYbtprpZgojJkDUuEGo4Y4RVeXlR&#10;mNyGE73jcZ1awSUUc6OhS2nIpYxNh97EWRiQ2PsMozeJz7GVdjQnLvdO3im1kN70xAudGfClw+Zr&#10;ffAa/G5f7dw2az8q91gv9pvs/PaaaX19NT0/gUg4pb8w/OAzOpTMVIcD2SicBn4k/Sp780zdg6g5&#10;9LCcK5BlIf/jl98AAAD//wMAUEsBAi0AFAAGAAgAAAAhALaDOJL+AAAA4QEAABMAAAAAAAAAAAAA&#10;AAAAAAAAAFtDb250ZW50X1R5cGVzXS54bWxQSwECLQAUAAYACAAAACEAOP0h/9YAAACUAQAACwAA&#10;AAAAAAAAAAAAAAAvAQAAX3JlbHMvLnJlbHNQSwECLQAUAAYACAAAACEATpCM1usEAAARFQAADgAA&#10;AAAAAAAAAAAAAAAuAgAAZHJzL2Uyb0RvYy54bWxQSwECLQAUAAYACAAAACEADXZdht0AAAAGAQAA&#10;DwAAAAAAAAAAAAAAAABFBwAAZHJzL2Rvd25yZXYueG1sUEsFBgAAAAAEAAQA8wAAAE8IAAAAAA==&#10;">
                    <v:rect id="Rectangle 459" o:spid="_x0000_s1027" alt="Light vertical" style="position:absolute;width:1385;height:100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SaJ8QA&#10;AADcAAAADwAAAGRycy9kb3ducmV2LnhtbESPQWsCMRSE70L/Q3iF3jSrVNGtUVqh1ZtoK/b42Dx3&#10;F5OXNYm6/nsjFHocZuYbZjpvrREX8qF2rKDfy0AQF07XXCr4+f7sjkGEiKzROCYFNwownz11pphr&#10;d+UNXbaxFAnCIUcFVYxNLmUoKrIYeq4hTt7BeYsxSV9K7fGa4NbIQZaNpMWa00KFDS0qKo7bs1XQ&#10;LD78ZBzN+WRG6/Xvxu37u6+lUi/P7fsbiEht/A//tVdawetwAo8z6Qj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kmifEAAAA3AAAAA8AAAAAAAAAAAAAAAAAmAIAAGRycy9k&#10;b3ducmV2LnhtbFBLBQYAAAAABAAEAPUAAACJAwAAAAA=&#10;" fillcolor="#a8d08d [1945]" stroked="f" strokecolor="white" strokeweight="1pt">
                      <v:fill r:id="rId9" o:title="" opacity="52428f" color2="white [3212]" o:opacity2="52428f" type="pattern"/>
                      <v:shadow color="#d8d8d8" offset="3pt,3pt"/>
                    </v:rect>
                    <v:rect id="Rectangle 460" o:spid="_x0000_s1028" style="position:absolute;left:1246;width:29718;height:100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qB28EA&#10;AADcAAAADwAAAGRycy9kb3ducmV2LnhtbERPzWrCQBC+F3yHZQQvRTe1JUh0FStoPdafBxizYxLM&#10;zsTsatK37x4KPX58/4tV72r1pNZXwgbeJgko4lxsxYWB82k7noHyAdliLUwGfsjDajl4WWBmpeMD&#10;PY+hUDGEfYYGyhCaTGufl+TQT6QhjtxVWochwrbQtsUuhrtaT5Mk1Q4rjg0lNrQpKb8dH87A105w&#10;+/55z+XyWmxkH6bdd7ozZjTs13NQgfrwL/5z762BjzTOj2fiEd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qgdvBAAAA3AAAAA8AAAAAAAAAAAAAAAAAmAIAAGRycy9kb3du&#10;cmV2LnhtbFBLBQYAAAAABAAEAPUAAACGAwAAAAA=&#10;" fillcolor="#8c3fc5" stroked="f" strokecolor="#d8d8d8"/>
                    <v:rect id="Rectangle 461" o:spid="_x0000_s1029" style="position:absolute;left:138;width:30998;height:2377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ez6cMA&#10;AADcAAAADwAAAGRycy9kb3ducmV2LnhtbESPS2/CMBCE70j9D9ZW4gYOj1KUYhBCIHHlceG2jZfY&#10;aryOYieEf19XQupxNDPfaFab3lWioyZYzwom4wwEceG15VLB9XIYLUGEiKyx8kwKnhRgs34brDDX&#10;/sEn6s6xFAnCIUcFJsY6lzIUhhyGsa+Jk3f3jcOYZFNK3eAjwV0lp1m2kA4tpwWDNe0MFT/n1in4&#10;mMpsZj/bo63N8/a9bzs9N1Kp4Xu//QIRqY//4Vf7qBXMFxP4O5OO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ez6cMAAADcAAAADwAAAAAAAAAAAAAAAACYAgAAZHJzL2Rv&#10;d25yZXYueG1sUEsFBgAAAAAEAAQA9QAAAIgDAAAAAA==&#10;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14:paraId="03A84DE2" w14:textId="76AB0A95" w:rsidR="003F48F5" w:rsidRPr="007C02F7" w:rsidRDefault="008D571A">
                            <w:pPr>
                              <w:pStyle w:val="NoSpacing"/>
                              <w:rPr>
                                <w:color w:val="2E74B5" w:themeColor="accent1" w:themeShade="BF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96"/>
                                <w:szCs w:val="96"/>
                              </w:rPr>
                              <w:t>201</w:t>
                            </w:r>
                            <w:r w:rsidR="007152A0">
                              <w:rPr>
                                <w:color w:val="2E74B5" w:themeColor="accent1" w:themeShade="BF"/>
                                <w:sz w:val="96"/>
                                <w:szCs w:val="96"/>
                              </w:rPr>
                              <w:t>7/18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rect>
                    <v:rect id="Rectangle 9" o:spid="_x0000_s1030" style="position:absolute;top:67610;width:30895;height:28333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yz5sUA&#10;AADcAAAADwAAAGRycy9kb3ducmV2LnhtbESPQWvCQBSE70L/w/IK3nRTsVJjVikVwQpF1Hh/ZF+T&#10;2OzbbXaN8d93C4Ueh5n5hslWvWlER62vLSt4GicgiAuray4V5KfN6AWED8gaG8uk4E4eVsuHQYap&#10;tjc+UHcMpYgQ9ikqqEJwqZS+qMigH1tHHL1P2xoMUbal1C3eItw0cpIkM2mw5rhQoaO3ioqv49Uo&#10;kB+dO28u8yQ/uPX+3e0u38+4Vmr42L8uQATqw3/4r73VCqazCfyei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rLPm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="Comic Sans MS" w:hAnsi="Comic Sans MS"/>
                                <w:b/>
                                <w:sz w:val="38"/>
                                <w:szCs w:val="38"/>
                              </w:rPr>
                              <w:alias w:val="Author"/>
                              <w:id w:val="1380359617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14:paraId="79996A07" w14:textId="756CA772" w:rsidR="003F48F5" w:rsidRPr="007C02F7" w:rsidRDefault="00217338">
                                <w:pPr>
                                  <w:pStyle w:val="NoSpacing"/>
                                  <w:spacing w:line="360" w:lineRule="auto"/>
                                  <w:rPr>
                                    <w:rFonts w:ascii="Comic Sans MS" w:hAnsi="Comic Sans MS"/>
                                    <w:b/>
                                    <w:sz w:val="40"/>
                                    <w:szCs w:val="40"/>
                                  </w:rPr>
                                </w:pPr>
                                <w:r w:rsidRPr="00B37DC1">
                                  <w:rPr>
                                    <w:rFonts w:ascii="Comic Sans MS" w:hAnsi="Comic Sans MS"/>
                                    <w:b/>
                                    <w:sz w:val="38"/>
                                    <w:szCs w:val="38"/>
                                  </w:rPr>
                                  <w:t>Indep</w:t>
                                </w:r>
                                <w:r>
                                  <w:rPr>
                                    <w:rFonts w:ascii="Comic Sans MS" w:hAnsi="Comic Sans MS"/>
                                    <w:b/>
                                    <w:sz w:val="38"/>
                                    <w:szCs w:val="38"/>
                                  </w:rPr>
                                  <w:t xml:space="preserve">endent Friendship </w:t>
                                </w:r>
                                <w:r w:rsidR="00A511B6">
                                  <w:rPr>
                                    <w:rFonts w:ascii="Comic Sans MS" w:hAnsi="Comic Sans MS"/>
                                    <w:b/>
                                    <w:sz w:val="38"/>
                                    <w:szCs w:val="38"/>
                                  </w:rPr>
                                  <w:t>G</w:t>
                                </w:r>
                                <w:r>
                                  <w:rPr>
                                    <w:rFonts w:ascii="Comic Sans MS" w:hAnsi="Comic Sans MS"/>
                                    <w:b/>
                                    <w:sz w:val="38"/>
                                    <w:szCs w:val="38"/>
                                  </w:rPr>
                                  <w:t>roups</w:t>
                                </w:r>
                                <w:r w:rsidRPr="00B37DC1">
                                  <w:rPr>
                                    <w:rFonts w:ascii="Comic Sans MS" w:hAnsi="Comic Sans MS"/>
                                    <w:b/>
                                    <w:sz w:val="38"/>
                                    <w:szCs w:val="3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 w:hAnsi="Comic Sans MS"/>
                                    <w:b/>
                                    <w:sz w:val="38"/>
                                    <w:szCs w:val="38"/>
                                  </w:rPr>
                                  <w:t xml:space="preserve">in the South </w:t>
                                </w:r>
                                <w:r w:rsidR="00DA782A">
                                  <w:rPr>
                                    <w:rFonts w:ascii="Comic Sans MS" w:hAnsi="Comic Sans MS"/>
                                    <w:b/>
                                    <w:sz w:val="38"/>
                                    <w:szCs w:val="38"/>
                                  </w:rPr>
                                  <w:t>Ceredigion area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14:paraId="51674C1D" w14:textId="77777777" w:rsidR="000718AC" w:rsidRDefault="000718AC" w:rsidP="003F48F5"/>
        <w:p w14:paraId="02DFC35E" w14:textId="77777777" w:rsidR="000718AC" w:rsidRDefault="000718AC" w:rsidP="003F48F5"/>
        <w:p w14:paraId="5D56948F" w14:textId="77777777" w:rsidR="000718AC" w:rsidRDefault="000718AC" w:rsidP="003F48F5"/>
        <w:p w14:paraId="5D8E209F" w14:textId="358A7199" w:rsidR="000718AC" w:rsidRDefault="00B37DC1" w:rsidP="003F48F5">
          <w:r>
            <w:rPr>
              <w:noProof/>
              <w:lang w:eastAsia="en-GB"/>
            </w:rPr>
            <w:drawing>
              <wp:anchor distT="0" distB="0" distL="114300" distR="114300" simplePos="0" relativeHeight="251660288" behindDoc="0" locked="0" layoutInCell="0" allowOverlap="1" wp14:anchorId="730FCDF7" wp14:editId="3F428F32">
                <wp:simplePos x="0" y="0"/>
                <wp:positionH relativeFrom="page">
                  <wp:posOffset>5391150</wp:posOffset>
                </wp:positionH>
                <wp:positionV relativeFrom="page">
                  <wp:posOffset>1933575</wp:posOffset>
                </wp:positionV>
                <wp:extent cx="5291455" cy="3525017"/>
                <wp:effectExtent l="0" t="0" r="4445" b="0"/>
                <wp:wrapNone/>
                <wp:docPr id="46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92227" cy="3525531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3086491B" w14:textId="77777777" w:rsidR="000718AC" w:rsidRDefault="000718AC" w:rsidP="003F48F5"/>
        <w:p w14:paraId="2AAF6661" w14:textId="77777777" w:rsidR="000718AC" w:rsidRDefault="000718AC" w:rsidP="003F48F5"/>
        <w:p w14:paraId="25F75B5A" w14:textId="77777777" w:rsidR="000718AC" w:rsidRDefault="000718AC" w:rsidP="003F48F5"/>
        <w:p w14:paraId="41479982" w14:textId="5F0ED217" w:rsidR="00217338" w:rsidRPr="000718AC" w:rsidRDefault="00EF49B8" w:rsidP="00217338">
          <w:pPr>
            <w:rPr>
              <w:rFonts w:ascii="Comic Sans MS" w:hAnsi="Comic Sans MS"/>
              <w:b/>
              <w:sz w:val="28"/>
              <w:szCs w:val="28"/>
            </w:rPr>
          </w:pPr>
          <w:r>
            <w:rPr>
              <w:rFonts w:ascii="Comic Sans MS" w:hAnsi="Comic Sans MS"/>
              <w:b/>
              <w:sz w:val="28"/>
              <w:szCs w:val="28"/>
            </w:rPr>
            <w:t xml:space="preserve">Welsh and </w:t>
          </w:r>
          <w:r w:rsidR="006F42FB">
            <w:rPr>
              <w:rFonts w:ascii="Comic Sans MS" w:hAnsi="Comic Sans MS"/>
              <w:b/>
              <w:sz w:val="28"/>
              <w:szCs w:val="28"/>
            </w:rPr>
            <w:t>Aberystwyth-</w:t>
          </w:r>
          <w:r w:rsidR="00D30E45">
            <w:rPr>
              <w:rFonts w:ascii="Comic Sans MS" w:hAnsi="Comic Sans MS"/>
              <w:b/>
              <w:sz w:val="28"/>
              <w:szCs w:val="28"/>
            </w:rPr>
            <w:t xml:space="preserve">area </w:t>
          </w:r>
          <w:r w:rsidR="000718AC">
            <w:rPr>
              <w:rFonts w:ascii="Comic Sans MS" w:hAnsi="Comic Sans MS"/>
              <w:b/>
              <w:sz w:val="28"/>
              <w:szCs w:val="28"/>
            </w:rPr>
            <w:t xml:space="preserve">versions </w:t>
          </w:r>
          <w:r w:rsidR="00217338">
            <w:rPr>
              <w:rFonts w:ascii="Comic Sans MS" w:hAnsi="Comic Sans MS"/>
              <w:b/>
              <w:sz w:val="28"/>
              <w:szCs w:val="28"/>
            </w:rPr>
            <w:t>also available</w:t>
          </w:r>
        </w:p>
        <w:p w14:paraId="56EABDD9" w14:textId="464D5912" w:rsidR="00217338" w:rsidRDefault="00217338" w:rsidP="003F48F5">
          <w:pPr>
            <w:rPr>
              <w:rFonts w:ascii="Comic Sans MS" w:hAnsi="Comic Sans MS"/>
              <w:b/>
              <w:sz w:val="28"/>
              <w:szCs w:val="28"/>
            </w:rPr>
          </w:pPr>
        </w:p>
        <w:p w14:paraId="29C02549" w14:textId="77777777" w:rsidR="000718AC" w:rsidRDefault="000718AC" w:rsidP="003F48F5"/>
        <w:p w14:paraId="42C6D0A8" w14:textId="02820786" w:rsidR="003F48F5" w:rsidRPr="003F48F5" w:rsidRDefault="00CB262B" w:rsidP="003F48F5"/>
      </w:sdtContent>
    </w:sdt>
    <w:p w14:paraId="61EF5391" w14:textId="77777777" w:rsidR="003F48F5" w:rsidRDefault="003F48F5" w:rsidP="00172314">
      <w:pPr>
        <w:spacing w:after="0"/>
        <w:jc w:val="center"/>
        <w:rPr>
          <w:rFonts w:ascii="Comic Sans MS" w:hAnsi="Comic Sans MS" w:cs="Arial"/>
          <w:b/>
          <w:sz w:val="40"/>
          <w:szCs w:val="40"/>
        </w:rPr>
      </w:pPr>
    </w:p>
    <w:p w14:paraId="3565C961" w14:textId="77777777" w:rsidR="003F48F5" w:rsidRDefault="003F48F5" w:rsidP="00172314">
      <w:pPr>
        <w:spacing w:after="0"/>
        <w:jc w:val="center"/>
        <w:rPr>
          <w:rFonts w:ascii="Comic Sans MS" w:hAnsi="Comic Sans MS" w:cs="Arial"/>
          <w:b/>
          <w:sz w:val="40"/>
          <w:szCs w:val="40"/>
        </w:rPr>
      </w:pPr>
    </w:p>
    <w:p w14:paraId="1CEB50B4" w14:textId="72F4D489" w:rsidR="003F48F5" w:rsidRDefault="008D571A" w:rsidP="00172314">
      <w:pPr>
        <w:spacing w:after="0"/>
        <w:jc w:val="center"/>
        <w:rPr>
          <w:rFonts w:ascii="Comic Sans MS" w:hAnsi="Comic Sans MS" w:cs="Arial"/>
          <w:b/>
          <w:sz w:val="40"/>
          <w:szCs w:val="4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39E63AC" wp14:editId="1B34CEBB">
                <wp:simplePos x="0" y="0"/>
                <wp:positionH relativeFrom="margin">
                  <wp:align>right</wp:align>
                </wp:positionH>
                <mc:AlternateContent>
                  <mc:Choice Requires="wp14">
                    <wp:positionV relativeFrom="page">
                      <wp14:pctPosVOffset>25000</wp14:pctPosVOffset>
                    </wp:positionV>
                  </mc:Choice>
                  <mc:Fallback>
                    <wp:positionV relativeFrom="page">
                      <wp:posOffset>1889760</wp:posOffset>
                    </wp:positionV>
                  </mc:Fallback>
                </mc:AlternateContent>
                <wp:extent cx="10210800" cy="640080"/>
                <wp:effectExtent l="0" t="0" r="19050" b="17145"/>
                <wp:wrapNone/>
                <wp:docPr id="46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0800" cy="64008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alias w:val="Title"/>
                              <w:id w:val="-1704864950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14:paraId="68D311DD" w14:textId="13262C10" w:rsidR="003F48F5" w:rsidRDefault="007C02F7" w:rsidP="007C02F7">
                                <w:pPr>
                                  <w:pStyle w:val="NoSpacing"/>
                                  <w:jc w:val="right"/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Activity Groups for 50+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182880" tIns="45720" rIns="18288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7300</wp14:pctHeight>
                </wp14:sizeRelV>
              </wp:anchor>
            </w:drawing>
          </mc:Choice>
          <mc:Fallback>
            <w:pict>
              <v:rect w14:anchorId="239E63AC" id="Rectangle 16" o:spid="_x0000_s1031" style="position:absolute;left:0;text-align:left;margin-left:752.8pt;margin-top:0;width:804pt;height:50.4pt;z-index:251661312;visibility:visible;mso-wrap-style:square;mso-width-percent:0;mso-height-percent:73;mso-top-percent:250;mso-wrap-distance-left:9pt;mso-wrap-distance-top:0;mso-wrap-distance-right:9pt;mso-wrap-distance-bottom:0;mso-position-horizontal:right;mso-position-horizontal-relative:margin;mso-position-vertical-relative:page;mso-width-percent: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2+EMgIAAFYEAAAOAAAAZHJzL2Uyb0RvYy54bWysVNuO0zAQfUfiHyy/01zolhI1Xa26FCEt&#10;sGLhAxzHSSwc24zdJsvXM3bS0sIbog+WJzM+PnPOuJvbsVfkKMBJo0uaLVJKhOamlrot6bev+1dr&#10;SpxnumbKaFHSZ+Ho7fbli81gC5GbzqhaAEEQ7YrBlrTz3hZJ4ngneuYWxgqNycZAzzyG0CY1sAHR&#10;e5XkabpKBgO1BcOFc/j1fkrSbcRvGsH956ZxwhNVUuTm4wpxrcKabDesaIHZTvKZBvsHFj2TGi89&#10;Q90zz8gB5F9QveRgnGn8gps+MU0juYg9YDdZ+kc3Tx2zIvaC4jh7lsn9P1j+6fgIRNYlXa5eU6JZ&#10;jyZ9QdmYbpUg2SooNFhXYOGTfYTQo7MPhn93RJtdh2XiDsAMnWA18spCfXJ1IAQOj5Jq+GhqhGcH&#10;b6JYYwN9AEQZyBg9eT57IkZPOH7M0jxL1yl6xzG5WqYYxDtYcTpuwfn3wvQkbEoKyD7Cs+OD84EO&#10;K04lkb5Rst5LpWIAbbVTQI4MB2S/T/E3o7vLMqXJgFzepjdphL5KxmEVZxQ/TiKgUJcQvfQ46Ur2&#10;JcV25ntYEXR7p+s4h55JNe2RstKzkEG7yQM/VmP0Kj+5Upn6GZUFMw02PkTcdAZ+UjLgUJfU/Tgw&#10;EJSoDzq4s87XKB/xMVrevMkxgKtUdZlimiNYSbkHSqZg56fXc7Ag2w5vyyZB7B26updR7+D4xGxu&#10;AYc32jA/tPA6LuNY9fvvYPsLAAD//wMAUEsDBBQABgAIAAAAIQA52fC02gAAAAYBAAAPAAAAZHJz&#10;L2Rvd25yZXYueG1sTI9BT8MwDIXvSPyHyJO4IJYwiSkqTaeJsXJm47Bj2nhtReNUTbZ1/x6PC1ws&#10;Pz3r+Xv5avK9OOMYu0AGnucKBFIdXEeNga/99kmDiMmSs30gNHDFCKvi/i63mQsX+sTzLjWCQyhm&#10;1kCb0pBJGesWvY3zMCCxdwyjt4nl2Eg32guH+14ulFpKbzviD60d8K3F+nt38gbKa6MX5fbl8f2w&#10;GY4fstKHchONeZhN61cQCaf0dww3fEaHgpmqcCIXRW+Ai6TfefOWSrOueFNKgyxy+R+/+AEAAP//&#10;AwBQSwECLQAUAAYACAAAACEAtoM4kv4AAADhAQAAEwAAAAAAAAAAAAAAAAAAAAAAW0NvbnRlbnRf&#10;VHlwZXNdLnhtbFBLAQItABQABgAIAAAAIQA4/SH/1gAAAJQBAAALAAAAAAAAAAAAAAAAAC8BAABf&#10;cmVscy8ucmVsc1BLAQItABQABgAIAAAAIQByk2+EMgIAAFYEAAAOAAAAAAAAAAAAAAAAAC4CAABk&#10;cnMvZTJvRG9jLnhtbFBLAQItABQABgAIAAAAIQA52fC02gAAAAYBAAAPAAAAAAAAAAAAAAAAAIwE&#10;AABkcnMvZG93bnJldi54bWxQSwUGAAAAAAQABADzAAAAkwUAAAAA&#10;" o:allowincell="f" fillcolor="red" strokecolor="black [3213]" strokeweight="1.5pt">
                <v:textbox style="mso-fit-shape-to-text:t" inset="14.4pt,,14.4pt">
                  <w:txbxContent>
                    <w:sdt>
                      <w:sdtPr>
                        <w:rPr>
                          <w:color w:val="FFFFFF" w:themeColor="background1"/>
                          <w:sz w:val="72"/>
                          <w:szCs w:val="72"/>
                        </w:rPr>
                        <w:alias w:val="Title"/>
                        <w:id w:val="-1704864950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14:paraId="68D311DD" w14:textId="13262C10" w:rsidR="003F48F5" w:rsidRDefault="007C02F7" w:rsidP="007C02F7">
                          <w:pPr>
                            <w:pStyle w:val="NoSpacing"/>
                            <w:jc w:val="right"/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  <w:t>Activity Groups for 50+</w:t>
                          </w:r>
                        </w:p>
                      </w:sdtContent>
                    </w:sdt>
                  </w:txbxContent>
                </v:textbox>
                <w10:wrap anchorx="margin" anchory="page"/>
              </v:rect>
            </w:pict>
          </mc:Fallback>
        </mc:AlternateContent>
      </w:r>
    </w:p>
    <w:p w14:paraId="0A83C14A" w14:textId="77777777" w:rsidR="003F48F5" w:rsidRDefault="003F48F5" w:rsidP="00172314">
      <w:pPr>
        <w:spacing w:after="0"/>
        <w:jc w:val="center"/>
        <w:rPr>
          <w:rFonts w:ascii="Comic Sans MS" w:hAnsi="Comic Sans MS" w:cs="Arial"/>
          <w:b/>
          <w:sz w:val="40"/>
          <w:szCs w:val="40"/>
        </w:rPr>
      </w:pPr>
    </w:p>
    <w:p w14:paraId="7B9AFAB0" w14:textId="77777777" w:rsidR="003F48F5" w:rsidRDefault="003F48F5" w:rsidP="00172314">
      <w:pPr>
        <w:spacing w:after="0"/>
        <w:jc w:val="center"/>
        <w:rPr>
          <w:rFonts w:ascii="Comic Sans MS" w:hAnsi="Comic Sans MS" w:cs="Arial"/>
          <w:b/>
          <w:sz w:val="40"/>
          <w:szCs w:val="40"/>
        </w:rPr>
      </w:pPr>
    </w:p>
    <w:p w14:paraId="01012876" w14:textId="77777777" w:rsidR="007B1104" w:rsidRDefault="007B1104" w:rsidP="003F48F5">
      <w:pPr>
        <w:spacing w:after="0"/>
        <w:jc w:val="center"/>
        <w:rPr>
          <w:rFonts w:ascii="Comic Sans MS" w:hAnsi="Comic Sans MS" w:cs="Arial"/>
          <w:b/>
          <w:sz w:val="40"/>
          <w:szCs w:val="40"/>
        </w:rPr>
      </w:pPr>
    </w:p>
    <w:p w14:paraId="0C441577" w14:textId="630FD865" w:rsidR="003F48F5" w:rsidRDefault="003F48F5" w:rsidP="003F48F5">
      <w:pPr>
        <w:spacing w:after="0"/>
        <w:jc w:val="center"/>
        <w:rPr>
          <w:rFonts w:ascii="Comic Sans MS" w:hAnsi="Comic Sans MS" w:cs="Arial"/>
          <w:b/>
          <w:sz w:val="40"/>
          <w:szCs w:val="40"/>
        </w:rPr>
      </w:pPr>
      <w:r w:rsidRPr="00EE0A98">
        <w:rPr>
          <w:rFonts w:ascii="Comic Sans MS" w:hAnsi="Comic Sans MS" w:cs="Arial"/>
          <w:b/>
          <w:sz w:val="40"/>
          <w:szCs w:val="40"/>
        </w:rPr>
        <w:lastRenderedPageBreak/>
        <w:t>Ceredigion Activity Groups for the 50+ (</w:t>
      </w:r>
      <w:r w:rsidR="007679D6">
        <w:rPr>
          <w:rFonts w:ascii="Comic Sans MS" w:hAnsi="Comic Sans MS" w:cs="Arial"/>
          <w:b/>
          <w:sz w:val="40"/>
          <w:szCs w:val="40"/>
        </w:rPr>
        <w:t xml:space="preserve">South </w:t>
      </w:r>
      <w:r w:rsidR="00DA782A">
        <w:rPr>
          <w:rFonts w:ascii="Comic Sans MS" w:hAnsi="Comic Sans MS" w:cs="Arial"/>
          <w:b/>
          <w:sz w:val="40"/>
          <w:szCs w:val="40"/>
        </w:rPr>
        <w:t>Ceredigion</w:t>
      </w:r>
      <w:r w:rsidRPr="00EE0A98">
        <w:rPr>
          <w:rFonts w:ascii="Comic Sans MS" w:hAnsi="Comic Sans MS" w:cs="Arial"/>
          <w:b/>
          <w:sz w:val="40"/>
          <w:szCs w:val="40"/>
        </w:rPr>
        <w:t>)</w:t>
      </w:r>
    </w:p>
    <w:p w14:paraId="0678C377" w14:textId="77777777" w:rsidR="005D4AD4" w:rsidRPr="00EE0A98" w:rsidRDefault="005D4AD4" w:rsidP="001564CA">
      <w:pPr>
        <w:spacing w:after="0"/>
        <w:rPr>
          <w:rFonts w:ascii="Comic Sans MS" w:hAnsi="Comic Sans MS" w:cs="Arial"/>
        </w:rPr>
      </w:pPr>
    </w:p>
    <w:p w14:paraId="5562AC75" w14:textId="22C9DE66" w:rsidR="001564CA" w:rsidRPr="006041FE" w:rsidRDefault="001564CA" w:rsidP="00EE0A98">
      <w:pPr>
        <w:spacing w:after="0" w:line="240" w:lineRule="auto"/>
        <w:rPr>
          <w:rFonts w:ascii="Comic Sans MS" w:hAnsi="Comic Sans MS" w:cs="Arial"/>
          <w:sz w:val="28"/>
          <w:szCs w:val="28"/>
        </w:rPr>
      </w:pPr>
      <w:r w:rsidRPr="006041FE">
        <w:rPr>
          <w:rFonts w:ascii="Comic Sans MS" w:hAnsi="Comic Sans MS" w:cs="Arial"/>
          <w:sz w:val="28"/>
          <w:szCs w:val="28"/>
        </w:rPr>
        <w:t xml:space="preserve">These groups have been successfully launched under </w:t>
      </w:r>
      <w:r w:rsidR="00620F7E">
        <w:rPr>
          <w:rFonts w:ascii="Comic Sans MS" w:hAnsi="Comic Sans MS" w:cs="Arial"/>
          <w:sz w:val="28"/>
          <w:szCs w:val="28"/>
        </w:rPr>
        <w:t>a Big Lottery funded project</w:t>
      </w:r>
      <w:r w:rsidRPr="006041FE">
        <w:rPr>
          <w:rFonts w:ascii="Comic Sans MS" w:hAnsi="Comic Sans MS" w:cs="Arial"/>
          <w:sz w:val="28"/>
          <w:szCs w:val="28"/>
        </w:rPr>
        <w:t>, and are now fully independent.</w:t>
      </w:r>
      <w:r w:rsidR="006041FE" w:rsidRPr="006041FE">
        <w:rPr>
          <w:rFonts w:ascii="Comic Sans MS" w:hAnsi="Comic Sans MS" w:cs="Arial"/>
          <w:sz w:val="28"/>
          <w:szCs w:val="28"/>
        </w:rPr>
        <w:t xml:space="preserve">  </w:t>
      </w:r>
      <w:r w:rsidRPr="006041FE">
        <w:rPr>
          <w:rFonts w:ascii="Comic Sans MS" w:hAnsi="Comic Sans MS" w:cs="Arial"/>
          <w:sz w:val="28"/>
          <w:szCs w:val="28"/>
        </w:rPr>
        <w:t>Please contact the group leaders directly for further information:</w:t>
      </w:r>
    </w:p>
    <w:p w14:paraId="79C7F215" w14:textId="77777777" w:rsidR="00015F8B" w:rsidRDefault="00015F8B" w:rsidP="002E5F9B">
      <w:pPr>
        <w:spacing w:after="0"/>
        <w:jc w:val="both"/>
        <w:rPr>
          <w:rFonts w:ascii="Comic Sans MS" w:hAnsi="Comic Sans MS" w:cs="Arial"/>
        </w:rPr>
      </w:pP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2689"/>
        <w:gridCol w:w="4110"/>
        <w:gridCol w:w="3686"/>
        <w:gridCol w:w="3402"/>
        <w:gridCol w:w="1701"/>
      </w:tblGrid>
      <w:tr w:rsidR="002B052F" w:rsidRPr="006041FE" w14:paraId="031F2515" w14:textId="77777777" w:rsidTr="00A72895">
        <w:trPr>
          <w:cantSplit/>
          <w:tblHeader/>
        </w:trPr>
        <w:tc>
          <w:tcPr>
            <w:tcW w:w="2689" w:type="dxa"/>
            <w:shd w:val="clear" w:color="auto" w:fill="D5DCE4" w:themeFill="text2" w:themeFillTint="33"/>
          </w:tcPr>
          <w:p w14:paraId="06B2F234" w14:textId="77777777" w:rsidR="002B052F" w:rsidRPr="00747E6F" w:rsidRDefault="002B052F" w:rsidP="001B7911">
            <w:pPr>
              <w:spacing w:after="0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747E6F">
              <w:rPr>
                <w:rFonts w:ascii="Comic Sans MS" w:hAnsi="Comic Sans MS" w:cs="Arial"/>
                <w:b/>
                <w:sz w:val="28"/>
                <w:szCs w:val="28"/>
              </w:rPr>
              <w:t>Group</w:t>
            </w:r>
          </w:p>
        </w:tc>
        <w:tc>
          <w:tcPr>
            <w:tcW w:w="4110" w:type="dxa"/>
            <w:shd w:val="clear" w:color="auto" w:fill="D5DCE4" w:themeFill="text2" w:themeFillTint="33"/>
          </w:tcPr>
          <w:p w14:paraId="1A027003" w14:textId="77777777" w:rsidR="002B052F" w:rsidRPr="006041FE" w:rsidRDefault="002B052F" w:rsidP="001B7911">
            <w:pPr>
              <w:spacing w:after="0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6041FE">
              <w:rPr>
                <w:rFonts w:ascii="Comic Sans MS" w:hAnsi="Comic Sans MS" w:cs="Arial"/>
                <w:b/>
                <w:sz w:val="28"/>
                <w:szCs w:val="28"/>
              </w:rPr>
              <w:t>Contact</w:t>
            </w:r>
          </w:p>
        </w:tc>
        <w:tc>
          <w:tcPr>
            <w:tcW w:w="3686" w:type="dxa"/>
            <w:shd w:val="clear" w:color="auto" w:fill="D5DCE4" w:themeFill="text2" w:themeFillTint="33"/>
          </w:tcPr>
          <w:p w14:paraId="6A8FE2A0" w14:textId="77777777" w:rsidR="002B052F" w:rsidRPr="006041FE" w:rsidRDefault="002B052F" w:rsidP="001B7911">
            <w:pPr>
              <w:spacing w:after="0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6041FE">
              <w:rPr>
                <w:rFonts w:ascii="Comic Sans MS" w:hAnsi="Comic Sans MS" w:cs="Arial"/>
                <w:b/>
                <w:sz w:val="28"/>
                <w:szCs w:val="28"/>
              </w:rPr>
              <w:t>Day / Time</w:t>
            </w:r>
          </w:p>
        </w:tc>
        <w:tc>
          <w:tcPr>
            <w:tcW w:w="3402" w:type="dxa"/>
            <w:shd w:val="clear" w:color="auto" w:fill="D5DCE4" w:themeFill="text2" w:themeFillTint="33"/>
          </w:tcPr>
          <w:p w14:paraId="2CF61587" w14:textId="77777777" w:rsidR="002B052F" w:rsidRPr="006041FE" w:rsidRDefault="002B052F" w:rsidP="001B7911">
            <w:pPr>
              <w:spacing w:after="0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6041FE">
              <w:rPr>
                <w:rFonts w:ascii="Comic Sans MS" w:hAnsi="Comic Sans MS" w:cs="Arial"/>
                <w:b/>
                <w:sz w:val="28"/>
                <w:szCs w:val="28"/>
              </w:rPr>
              <w:t>Venue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14:paraId="77A4AA1D" w14:textId="77777777" w:rsidR="002B052F" w:rsidRPr="006041FE" w:rsidRDefault="002B052F" w:rsidP="001B7911">
            <w:pPr>
              <w:spacing w:after="0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6041FE">
              <w:rPr>
                <w:rFonts w:ascii="Comic Sans MS" w:hAnsi="Comic Sans MS" w:cs="Arial"/>
                <w:b/>
                <w:sz w:val="28"/>
                <w:szCs w:val="28"/>
              </w:rPr>
              <w:t>Cost</w:t>
            </w:r>
          </w:p>
        </w:tc>
      </w:tr>
      <w:tr w:rsidR="001E6F7F" w:rsidRPr="00EE0A98" w14:paraId="2DDB447F" w14:textId="77777777" w:rsidTr="00A72895">
        <w:trPr>
          <w:cantSplit/>
        </w:trPr>
        <w:tc>
          <w:tcPr>
            <w:tcW w:w="2689" w:type="dxa"/>
          </w:tcPr>
          <w:p w14:paraId="3852EE56" w14:textId="1E2D4D37" w:rsidR="001E6F7F" w:rsidRPr="001E6F7F" w:rsidRDefault="001E6F7F" w:rsidP="001E6F7F">
            <w:pPr>
              <w:spacing w:after="0"/>
              <w:jc w:val="both"/>
              <w:rPr>
                <w:rFonts w:ascii="Comic Sans MS" w:hAnsi="Comic Sans MS" w:cs="Arial"/>
                <w:b/>
                <w:i/>
                <w:sz w:val="28"/>
                <w:szCs w:val="28"/>
              </w:rPr>
            </w:pPr>
            <w:r w:rsidRPr="001E6F7F">
              <w:rPr>
                <w:rFonts w:ascii="Comic Sans MS" w:hAnsi="Comic Sans MS" w:cs="Arial"/>
                <w:b/>
                <w:i/>
                <w:color w:val="7030A0"/>
                <w:sz w:val="28"/>
                <w:szCs w:val="28"/>
              </w:rPr>
              <w:t>Lunch Clubs</w:t>
            </w:r>
          </w:p>
        </w:tc>
        <w:tc>
          <w:tcPr>
            <w:tcW w:w="4110" w:type="dxa"/>
          </w:tcPr>
          <w:p w14:paraId="608E27D7" w14:textId="77777777" w:rsidR="001E6F7F" w:rsidRDefault="001E6F7F" w:rsidP="00027439">
            <w:pPr>
              <w:spacing w:after="0"/>
              <w:rPr>
                <w:rFonts w:ascii="Comic Sans MS" w:hAnsi="Comic Sans MS" w:cs="Arial"/>
              </w:rPr>
            </w:pPr>
          </w:p>
        </w:tc>
        <w:tc>
          <w:tcPr>
            <w:tcW w:w="3686" w:type="dxa"/>
          </w:tcPr>
          <w:p w14:paraId="489B51B3" w14:textId="77777777" w:rsidR="001E6F7F" w:rsidRDefault="001E6F7F" w:rsidP="00027439">
            <w:pPr>
              <w:spacing w:after="0"/>
              <w:rPr>
                <w:rFonts w:ascii="Comic Sans MS" w:hAnsi="Comic Sans MS" w:cs="Arial"/>
              </w:rPr>
            </w:pPr>
          </w:p>
        </w:tc>
        <w:tc>
          <w:tcPr>
            <w:tcW w:w="3402" w:type="dxa"/>
          </w:tcPr>
          <w:p w14:paraId="099A1DC4" w14:textId="77777777" w:rsidR="001E6F7F" w:rsidRDefault="001E6F7F" w:rsidP="00027439">
            <w:pPr>
              <w:spacing w:after="0"/>
              <w:rPr>
                <w:rFonts w:ascii="Comic Sans MS" w:hAnsi="Comic Sans MS" w:cs="Arial"/>
              </w:rPr>
            </w:pPr>
          </w:p>
        </w:tc>
        <w:tc>
          <w:tcPr>
            <w:tcW w:w="1701" w:type="dxa"/>
          </w:tcPr>
          <w:p w14:paraId="7874A498" w14:textId="77777777" w:rsidR="001E6F7F" w:rsidRDefault="001E6F7F" w:rsidP="00027439">
            <w:pPr>
              <w:spacing w:after="0"/>
              <w:rPr>
                <w:rFonts w:ascii="Comic Sans MS" w:hAnsi="Comic Sans MS" w:cs="Arial"/>
              </w:rPr>
            </w:pPr>
          </w:p>
        </w:tc>
      </w:tr>
      <w:tr w:rsidR="007679D6" w:rsidRPr="00EE0A98" w14:paraId="70319B21" w14:textId="77777777" w:rsidTr="00A72895">
        <w:trPr>
          <w:cantSplit/>
        </w:trPr>
        <w:tc>
          <w:tcPr>
            <w:tcW w:w="2689" w:type="dxa"/>
          </w:tcPr>
          <w:p w14:paraId="078C2EDC" w14:textId="5263D498" w:rsidR="007679D6" w:rsidRPr="00747E6F" w:rsidRDefault="002B052F" w:rsidP="0094212C">
            <w:pPr>
              <w:spacing w:after="0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Cardigan – 3 groups</w:t>
            </w:r>
          </w:p>
        </w:tc>
        <w:tc>
          <w:tcPr>
            <w:tcW w:w="4110" w:type="dxa"/>
          </w:tcPr>
          <w:p w14:paraId="7EC51B9A" w14:textId="578CD4DA" w:rsidR="007679D6" w:rsidRPr="00EE0A98" w:rsidRDefault="007679D6" w:rsidP="0094212C">
            <w:pPr>
              <w:spacing w:after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Tonia Knight</w:t>
            </w:r>
            <w:r w:rsidR="00015F8B">
              <w:rPr>
                <w:rFonts w:ascii="Comic Sans MS" w:hAnsi="Comic Sans MS" w:cs="Arial"/>
              </w:rPr>
              <w:t xml:space="preserve"> (</w:t>
            </w:r>
            <w:r w:rsidR="00015F8B" w:rsidRPr="00015F8B">
              <w:rPr>
                <w:rFonts w:ascii="Comic Sans MS" w:hAnsi="Comic Sans MS" w:cs="Arial"/>
              </w:rPr>
              <w:t>07588 881745</w:t>
            </w:r>
            <w:r w:rsidR="00015F8B">
              <w:rPr>
                <w:rFonts w:ascii="Comic Sans MS" w:hAnsi="Comic Sans MS" w:cs="Arial"/>
              </w:rPr>
              <w:t>)</w:t>
            </w:r>
          </w:p>
        </w:tc>
        <w:tc>
          <w:tcPr>
            <w:tcW w:w="3686" w:type="dxa"/>
          </w:tcPr>
          <w:p w14:paraId="6AC0EB3D" w14:textId="6CCC1982" w:rsidR="002B052F" w:rsidRPr="00EE0A98" w:rsidRDefault="002B052F" w:rsidP="0094212C">
            <w:pPr>
              <w:spacing w:after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Monthly: 12-2pm</w:t>
            </w:r>
            <w:r>
              <w:rPr>
                <w:rFonts w:ascii="Comic Sans MS" w:hAnsi="Comic Sans MS" w:cs="Arial"/>
              </w:rPr>
              <w:br/>
              <w:t>Tuesdays (group 1); Wednesdays (group2)</w:t>
            </w:r>
            <w:r w:rsidR="00383BA6">
              <w:rPr>
                <w:rFonts w:ascii="Comic Sans MS" w:hAnsi="Comic Sans MS" w:cs="Arial"/>
              </w:rPr>
              <w:t>;</w:t>
            </w:r>
            <w:r>
              <w:rPr>
                <w:rFonts w:ascii="Comic Sans MS" w:hAnsi="Comic Sans MS" w:cs="Arial"/>
              </w:rPr>
              <w:t xml:space="preserve"> </w:t>
            </w:r>
            <w:r w:rsidRPr="002B052F">
              <w:rPr>
                <w:rFonts w:ascii="Comic Sans MS" w:hAnsi="Comic Sans MS" w:cs="Arial"/>
              </w:rPr>
              <w:t>Fridays</w:t>
            </w:r>
            <w:r w:rsidRPr="002B052F">
              <w:rPr>
                <w:rFonts w:ascii="Comic Sans MS" w:hAnsi="Comic Sans MS" w:cs="Arial"/>
                <w:b/>
              </w:rPr>
              <w:t xml:space="preserve"> </w:t>
            </w:r>
            <w:r>
              <w:rPr>
                <w:rFonts w:ascii="Comic Sans MS" w:hAnsi="Comic Sans MS" w:cs="Arial"/>
              </w:rPr>
              <w:t>(group 3</w:t>
            </w:r>
            <w:r w:rsidR="00383BA6">
              <w:rPr>
                <w:rFonts w:ascii="Comic Sans MS" w:hAnsi="Comic Sans MS" w:cs="Arial"/>
              </w:rPr>
              <w:t>)</w:t>
            </w:r>
          </w:p>
        </w:tc>
        <w:tc>
          <w:tcPr>
            <w:tcW w:w="3402" w:type="dxa"/>
          </w:tcPr>
          <w:p w14:paraId="060D6C97" w14:textId="77777777" w:rsidR="007679D6" w:rsidRPr="00EE0A98" w:rsidRDefault="007679D6" w:rsidP="0094212C">
            <w:pPr>
              <w:spacing w:after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Cardigan, </w:t>
            </w:r>
            <w:proofErr w:type="spellStart"/>
            <w:r>
              <w:rPr>
                <w:rFonts w:ascii="Comic Sans MS" w:hAnsi="Comic Sans MS" w:cs="Arial"/>
              </w:rPr>
              <w:t>Coleg</w:t>
            </w:r>
            <w:proofErr w:type="spellEnd"/>
            <w:r>
              <w:rPr>
                <w:rFonts w:ascii="Comic Sans MS" w:hAnsi="Comic Sans MS" w:cs="Arial"/>
              </w:rPr>
              <w:t xml:space="preserve"> Ceredigion</w:t>
            </w:r>
          </w:p>
        </w:tc>
        <w:tc>
          <w:tcPr>
            <w:tcW w:w="1701" w:type="dxa"/>
          </w:tcPr>
          <w:p w14:paraId="4C0B7FC6" w14:textId="77777777" w:rsidR="007679D6" w:rsidRPr="009102C4" w:rsidRDefault="007679D6" w:rsidP="00015F8B">
            <w:pPr>
              <w:spacing w:after="0"/>
              <w:ind w:right="-1667"/>
              <w:rPr>
                <w:rFonts w:ascii="Comic Sans MS" w:hAnsi="Comic Sans MS" w:cs="Arial"/>
              </w:rPr>
            </w:pPr>
            <w:r w:rsidRPr="009102C4">
              <w:rPr>
                <w:rFonts w:ascii="Comic Sans MS" w:hAnsi="Comic Sans MS" w:cs="Arial"/>
              </w:rPr>
              <w:t>Lunch cost</w:t>
            </w:r>
          </w:p>
        </w:tc>
      </w:tr>
      <w:tr w:rsidR="00015F8B" w:rsidRPr="00EE0A98" w14:paraId="1154F975" w14:textId="77777777" w:rsidTr="00A72895">
        <w:tc>
          <w:tcPr>
            <w:tcW w:w="2689" w:type="dxa"/>
          </w:tcPr>
          <w:p w14:paraId="3D947962" w14:textId="2C5B4D8B" w:rsidR="00015F8B" w:rsidRDefault="00656898" w:rsidP="00383BA6">
            <w:pPr>
              <w:spacing w:after="0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 xml:space="preserve">Llandysul </w:t>
            </w:r>
          </w:p>
        </w:tc>
        <w:tc>
          <w:tcPr>
            <w:tcW w:w="4110" w:type="dxa"/>
          </w:tcPr>
          <w:p w14:paraId="49D235E9" w14:textId="713B0DC1" w:rsidR="00015F8B" w:rsidRPr="00434CDF" w:rsidRDefault="00015F8B" w:rsidP="0094212C">
            <w:pPr>
              <w:spacing w:after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Margaret Seymour (</w:t>
            </w:r>
            <w:r w:rsidR="00E92934" w:rsidRPr="00E92934">
              <w:rPr>
                <w:rFonts w:ascii="Comic Sans MS" w:hAnsi="Comic Sans MS" w:cs="Arial"/>
              </w:rPr>
              <w:t>01559 362749</w:t>
            </w:r>
            <w:r w:rsidR="00E92934">
              <w:rPr>
                <w:rFonts w:ascii="Comic Sans MS" w:hAnsi="Comic Sans MS" w:cs="Arial"/>
              </w:rPr>
              <w:t>)</w:t>
            </w:r>
          </w:p>
        </w:tc>
        <w:tc>
          <w:tcPr>
            <w:tcW w:w="3686" w:type="dxa"/>
          </w:tcPr>
          <w:p w14:paraId="206B0663" w14:textId="77777777" w:rsidR="00015F8B" w:rsidRDefault="00015F8B" w:rsidP="0094212C">
            <w:pPr>
              <w:spacing w:after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Thursdays 12-2pm, monthly</w:t>
            </w:r>
          </w:p>
        </w:tc>
        <w:tc>
          <w:tcPr>
            <w:tcW w:w="3402" w:type="dxa"/>
          </w:tcPr>
          <w:p w14:paraId="44E0B62B" w14:textId="77777777" w:rsidR="00015F8B" w:rsidRDefault="00015F8B" w:rsidP="0094212C">
            <w:pPr>
              <w:spacing w:after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Llandysul, Porth Hotel</w:t>
            </w:r>
          </w:p>
        </w:tc>
        <w:tc>
          <w:tcPr>
            <w:tcW w:w="1701" w:type="dxa"/>
          </w:tcPr>
          <w:p w14:paraId="7BB95DEB" w14:textId="77777777" w:rsidR="00015F8B" w:rsidRPr="009102C4" w:rsidRDefault="00015F8B" w:rsidP="0094212C">
            <w:pPr>
              <w:spacing w:after="0"/>
              <w:rPr>
                <w:rFonts w:ascii="Comic Sans MS" w:hAnsi="Comic Sans MS" w:cs="Arial"/>
              </w:rPr>
            </w:pPr>
            <w:r w:rsidRPr="009102C4">
              <w:rPr>
                <w:rFonts w:ascii="Comic Sans MS" w:hAnsi="Comic Sans MS" w:cs="Arial"/>
              </w:rPr>
              <w:t>Lunch cost</w:t>
            </w:r>
          </w:p>
        </w:tc>
      </w:tr>
      <w:tr w:rsidR="00015F8B" w:rsidRPr="00EE0A98" w14:paraId="6252393E" w14:textId="77777777" w:rsidTr="00A72895">
        <w:tc>
          <w:tcPr>
            <w:tcW w:w="2689" w:type="dxa"/>
          </w:tcPr>
          <w:p w14:paraId="494ACA7E" w14:textId="225C7AD1" w:rsidR="00015F8B" w:rsidRDefault="00656898" w:rsidP="00383BA6">
            <w:pPr>
              <w:spacing w:after="0"/>
              <w:rPr>
                <w:rFonts w:ascii="Comic Sans MS" w:hAnsi="Comic Sans MS" w:cs="Arial"/>
                <w:b/>
              </w:rPr>
            </w:pPr>
            <w:proofErr w:type="spellStart"/>
            <w:r>
              <w:rPr>
                <w:rFonts w:ascii="Comic Sans MS" w:hAnsi="Comic Sans MS" w:cs="Arial"/>
                <w:b/>
              </w:rPr>
              <w:t>Llanarth</w:t>
            </w:r>
            <w:proofErr w:type="spellEnd"/>
          </w:p>
        </w:tc>
        <w:tc>
          <w:tcPr>
            <w:tcW w:w="4110" w:type="dxa"/>
          </w:tcPr>
          <w:p w14:paraId="270DE1C4" w14:textId="6F74F1F5" w:rsidR="00015F8B" w:rsidRPr="00434CDF" w:rsidRDefault="009102C4" w:rsidP="0094212C">
            <w:pPr>
              <w:spacing w:after="0"/>
              <w:rPr>
                <w:rFonts w:ascii="Comic Sans MS" w:hAnsi="Comic Sans MS" w:cs="Arial"/>
              </w:rPr>
            </w:pPr>
            <w:proofErr w:type="spellStart"/>
            <w:r>
              <w:rPr>
                <w:rFonts w:ascii="Comic Sans MS" w:hAnsi="Comic Sans MS" w:cs="Arial"/>
              </w:rPr>
              <w:t>Llanina</w:t>
            </w:r>
            <w:proofErr w:type="spellEnd"/>
            <w:r>
              <w:rPr>
                <w:rFonts w:ascii="Comic Sans MS" w:hAnsi="Comic Sans MS" w:cs="Arial"/>
              </w:rPr>
              <w:t xml:space="preserve"> Arms (</w:t>
            </w:r>
            <w:r w:rsidR="00A72895" w:rsidRPr="00A72895">
              <w:rPr>
                <w:rFonts w:ascii="Comic Sans MS" w:hAnsi="Comic Sans MS" w:cs="Arial"/>
              </w:rPr>
              <w:t>01545 581276</w:t>
            </w:r>
          </w:p>
        </w:tc>
        <w:tc>
          <w:tcPr>
            <w:tcW w:w="3686" w:type="dxa"/>
          </w:tcPr>
          <w:p w14:paraId="5A9AE123" w14:textId="77777777" w:rsidR="00015F8B" w:rsidRDefault="00015F8B" w:rsidP="0094212C">
            <w:pPr>
              <w:spacing w:after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Fridays 12-2pm, monthly</w:t>
            </w:r>
          </w:p>
        </w:tc>
        <w:tc>
          <w:tcPr>
            <w:tcW w:w="3402" w:type="dxa"/>
          </w:tcPr>
          <w:p w14:paraId="02BBD9C1" w14:textId="77777777" w:rsidR="00015F8B" w:rsidRDefault="00015F8B" w:rsidP="0094212C">
            <w:pPr>
              <w:spacing w:after="0"/>
              <w:rPr>
                <w:rFonts w:ascii="Comic Sans MS" w:hAnsi="Comic Sans MS" w:cs="Arial"/>
              </w:rPr>
            </w:pPr>
            <w:proofErr w:type="spellStart"/>
            <w:r>
              <w:rPr>
                <w:rFonts w:ascii="Comic Sans MS" w:hAnsi="Comic Sans MS" w:cs="Arial"/>
              </w:rPr>
              <w:t>Llanarth</w:t>
            </w:r>
            <w:proofErr w:type="spellEnd"/>
            <w:r>
              <w:rPr>
                <w:rFonts w:ascii="Comic Sans MS" w:hAnsi="Comic Sans MS" w:cs="Arial"/>
              </w:rPr>
              <w:t xml:space="preserve">, </w:t>
            </w:r>
            <w:proofErr w:type="spellStart"/>
            <w:r>
              <w:rPr>
                <w:rFonts w:ascii="Comic Sans MS" w:hAnsi="Comic Sans MS" w:cs="Arial"/>
              </w:rPr>
              <w:t>Llanina</w:t>
            </w:r>
            <w:proofErr w:type="spellEnd"/>
            <w:r>
              <w:rPr>
                <w:rFonts w:ascii="Comic Sans MS" w:hAnsi="Comic Sans MS" w:cs="Arial"/>
              </w:rPr>
              <w:t xml:space="preserve"> Arms</w:t>
            </w:r>
          </w:p>
        </w:tc>
        <w:tc>
          <w:tcPr>
            <w:tcW w:w="1701" w:type="dxa"/>
          </w:tcPr>
          <w:p w14:paraId="7B9D7303" w14:textId="77777777" w:rsidR="00015F8B" w:rsidRPr="009102C4" w:rsidRDefault="00015F8B" w:rsidP="0094212C">
            <w:pPr>
              <w:spacing w:after="0"/>
              <w:rPr>
                <w:rFonts w:ascii="Comic Sans MS" w:hAnsi="Comic Sans MS" w:cs="Arial"/>
              </w:rPr>
            </w:pPr>
            <w:r w:rsidRPr="009102C4">
              <w:rPr>
                <w:rFonts w:ascii="Comic Sans MS" w:hAnsi="Comic Sans MS" w:cs="Arial"/>
              </w:rPr>
              <w:t>Lunch cost</w:t>
            </w:r>
          </w:p>
        </w:tc>
      </w:tr>
      <w:tr w:rsidR="00015F8B" w:rsidRPr="00EE0A98" w14:paraId="72331533" w14:textId="77777777" w:rsidTr="00A72895">
        <w:tc>
          <w:tcPr>
            <w:tcW w:w="2689" w:type="dxa"/>
          </w:tcPr>
          <w:p w14:paraId="076AF9BC" w14:textId="6A1B8928" w:rsidR="00015F8B" w:rsidRPr="00747E6F" w:rsidRDefault="00383BA6" w:rsidP="00383BA6">
            <w:pPr>
              <w:spacing w:after="0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Aberaeron</w:t>
            </w:r>
          </w:p>
        </w:tc>
        <w:tc>
          <w:tcPr>
            <w:tcW w:w="4110" w:type="dxa"/>
          </w:tcPr>
          <w:p w14:paraId="1F6890AA" w14:textId="34287C75" w:rsidR="00015F8B" w:rsidRPr="00EE0A98" w:rsidRDefault="00015F8B" w:rsidP="00015F8B">
            <w:pPr>
              <w:spacing w:after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Margaret </w:t>
            </w:r>
            <w:proofErr w:type="spellStart"/>
            <w:r>
              <w:rPr>
                <w:rFonts w:ascii="Comic Sans MS" w:hAnsi="Comic Sans MS" w:cs="Arial"/>
              </w:rPr>
              <w:t>Garrod</w:t>
            </w:r>
            <w:proofErr w:type="spellEnd"/>
            <w:r>
              <w:rPr>
                <w:rFonts w:ascii="Comic Sans MS" w:hAnsi="Comic Sans MS" w:cs="Arial"/>
              </w:rPr>
              <w:t xml:space="preserve"> (</w:t>
            </w:r>
            <w:r w:rsidR="00A72895" w:rsidRPr="00A72895">
              <w:rPr>
                <w:rFonts w:ascii="Comic Sans MS" w:hAnsi="Comic Sans MS" w:cs="Arial"/>
              </w:rPr>
              <w:t>01545 571141</w:t>
            </w:r>
            <w:r w:rsidR="00A72895">
              <w:rPr>
                <w:rFonts w:ascii="Comic Sans MS" w:hAnsi="Comic Sans MS" w:cs="Arial"/>
              </w:rPr>
              <w:t>)</w:t>
            </w:r>
          </w:p>
        </w:tc>
        <w:tc>
          <w:tcPr>
            <w:tcW w:w="3686" w:type="dxa"/>
          </w:tcPr>
          <w:p w14:paraId="09827A04" w14:textId="77777777" w:rsidR="00015F8B" w:rsidRPr="00EE0A98" w:rsidRDefault="00015F8B" w:rsidP="0094212C">
            <w:pPr>
              <w:spacing w:after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Tuesdays 12-2pm, monthly</w:t>
            </w:r>
          </w:p>
        </w:tc>
        <w:tc>
          <w:tcPr>
            <w:tcW w:w="3402" w:type="dxa"/>
          </w:tcPr>
          <w:p w14:paraId="6D8F9E07" w14:textId="77777777" w:rsidR="00015F8B" w:rsidRPr="00EE0A98" w:rsidRDefault="00015F8B" w:rsidP="0094212C">
            <w:pPr>
              <w:spacing w:after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Aberaeron, Celtic Restaurant</w:t>
            </w:r>
          </w:p>
        </w:tc>
        <w:tc>
          <w:tcPr>
            <w:tcW w:w="1701" w:type="dxa"/>
          </w:tcPr>
          <w:p w14:paraId="39AE63AF" w14:textId="77777777" w:rsidR="00015F8B" w:rsidRPr="009102C4" w:rsidRDefault="00015F8B" w:rsidP="0094212C">
            <w:pPr>
              <w:spacing w:after="0"/>
              <w:rPr>
                <w:rFonts w:ascii="Comic Sans MS" w:hAnsi="Comic Sans MS" w:cs="Arial"/>
              </w:rPr>
            </w:pPr>
            <w:r w:rsidRPr="009102C4">
              <w:rPr>
                <w:rFonts w:ascii="Comic Sans MS" w:hAnsi="Comic Sans MS" w:cs="Arial"/>
              </w:rPr>
              <w:t>Lunch cost</w:t>
            </w:r>
          </w:p>
        </w:tc>
      </w:tr>
      <w:tr w:rsidR="00383BA6" w:rsidRPr="00EE0A98" w14:paraId="41FBCA72" w14:textId="77777777" w:rsidTr="00A72895">
        <w:tc>
          <w:tcPr>
            <w:tcW w:w="2689" w:type="dxa"/>
          </w:tcPr>
          <w:p w14:paraId="6994A9F2" w14:textId="6726DDC4" w:rsidR="00383BA6" w:rsidRPr="001E6F7F" w:rsidRDefault="00383BA6" w:rsidP="001E6F7F">
            <w:pPr>
              <w:spacing w:after="0"/>
              <w:jc w:val="both"/>
              <w:rPr>
                <w:rFonts w:ascii="Comic Sans MS" w:hAnsi="Comic Sans MS" w:cs="Arial"/>
                <w:b/>
                <w:i/>
                <w:color w:val="7030A0"/>
                <w:sz w:val="28"/>
                <w:szCs w:val="28"/>
              </w:rPr>
            </w:pPr>
            <w:r w:rsidRPr="001E6F7F">
              <w:rPr>
                <w:rFonts w:ascii="Comic Sans MS" w:hAnsi="Comic Sans MS" w:cs="Arial"/>
                <w:b/>
                <w:i/>
                <w:color w:val="7030A0"/>
                <w:sz w:val="28"/>
                <w:szCs w:val="28"/>
              </w:rPr>
              <w:t>Computer Groups</w:t>
            </w:r>
          </w:p>
        </w:tc>
        <w:tc>
          <w:tcPr>
            <w:tcW w:w="4110" w:type="dxa"/>
          </w:tcPr>
          <w:p w14:paraId="0748933E" w14:textId="77777777" w:rsidR="00383BA6" w:rsidRDefault="00383BA6" w:rsidP="00015F8B">
            <w:pPr>
              <w:spacing w:after="0"/>
              <w:rPr>
                <w:rFonts w:ascii="Comic Sans MS" w:hAnsi="Comic Sans MS" w:cs="Arial"/>
              </w:rPr>
            </w:pPr>
          </w:p>
        </w:tc>
        <w:tc>
          <w:tcPr>
            <w:tcW w:w="3686" w:type="dxa"/>
          </w:tcPr>
          <w:p w14:paraId="06455B56" w14:textId="77777777" w:rsidR="00383BA6" w:rsidRDefault="00383BA6" w:rsidP="0094212C">
            <w:pPr>
              <w:spacing w:after="0"/>
              <w:rPr>
                <w:rFonts w:ascii="Comic Sans MS" w:hAnsi="Comic Sans MS" w:cs="Arial"/>
              </w:rPr>
            </w:pPr>
          </w:p>
        </w:tc>
        <w:tc>
          <w:tcPr>
            <w:tcW w:w="3402" w:type="dxa"/>
          </w:tcPr>
          <w:p w14:paraId="2DCDB35B" w14:textId="77777777" w:rsidR="00383BA6" w:rsidRDefault="00383BA6" w:rsidP="0094212C">
            <w:pPr>
              <w:spacing w:after="0"/>
              <w:rPr>
                <w:rFonts w:ascii="Comic Sans MS" w:hAnsi="Comic Sans MS" w:cs="Arial"/>
              </w:rPr>
            </w:pPr>
          </w:p>
        </w:tc>
        <w:tc>
          <w:tcPr>
            <w:tcW w:w="1701" w:type="dxa"/>
          </w:tcPr>
          <w:p w14:paraId="47667DFA" w14:textId="77777777" w:rsidR="00383BA6" w:rsidRDefault="00383BA6" w:rsidP="0094212C">
            <w:pPr>
              <w:spacing w:after="0"/>
              <w:rPr>
                <w:rFonts w:ascii="Comic Sans MS" w:hAnsi="Comic Sans MS" w:cs="Arial"/>
                <w:highlight w:val="yellow"/>
              </w:rPr>
            </w:pPr>
          </w:p>
        </w:tc>
      </w:tr>
      <w:tr w:rsidR="007679D6" w:rsidRPr="00EE0A98" w14:paraId="291DD850" w14:textId="77777777" w:rsidTr="00A72895">
        <w:trPr>
          <w:cantSplit/>
        </w:trPr>
        <w:tc>
          <w:tcPr>
            <w:tcW w:w="2689" w:type="dxa"/>
          </w:tcPr>
          <w:p w14:paraId="0F97CD0A" w14:textId="310DDC3C" w:rsidR="007679D6" w:rsidRPr="00747E6F" w:rsidRDefault="00015F8B" w:rsidP="0094212C">
            <w:pPr>
              <w:spacing w:after="0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  <w:lang w:eastAsia="ko-KR"/>
              </w:rPr>
              <w:t>Lampeter</w:t>
            </w:r>
          </w:p>
        </w:tc>
        <w:tc>
          <w:tcPr>
            <w:tcW w:w="4110" w:type="dxa"/>
          </w:tcPr>
          <w:p w14:paraId="4D156E33" w14:textId="2B7AB980" w:rsidR="007679D6" w:rsidRPr="00EE0A98" w:rsidRDefault="007679D6" w:rsidP="0094212C">
            <w:pPr>
              <w:spacing w:after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David Doughty</w:t>
            </w:r>
            <w:r w:rsidR="00015F8B">
              <w:rPr>
                <w:rFonts w:ascii="Comic Sans MS" w:hAnsi="Comic Sans MS" w:cs="Arial"/>
              </w:rPr>
              <w:t xml:space="preserve"> (</w:t>
            </w:r>
            <w:r w:rsidR="00EE514C" w:rsidRPr="00EE514C">
              <w:rPr>
                <w:rFonts w:ascii="Comic Sans MS" w:hAnsi="Comic Sans MS" w:cs="Arial"/>
              </w:rPr>
              <w:t>01570 480333</w:t>
            </w:r>
            <w:r w:rsidR="00EE514C">
              <w:rPr>
                <w:rFonts w:ascii="Comic Sans MS" w:hAnsi="Comic Sans MS" w:cs="Arial"/>
              </w:rPr>
              <w:t>)</w:t>
            </w:r>
          </w:p>
        </w:tc>
        <w:tc>
          <w:tcPr>
            <w:tcW w:w="3686" w:type="dxa"/>
          </w:tcPr>
          <w:p w14:paraId="4A3170FF" w14:textId="77777777" w:rsidR="007679D6" w:rsidRPr="00EE0A98" w:rsidRDefault="007679D6" w:rsidP="0094212C">
            <w:pPr>
              <w:spacing w:after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Tuesdays 2-4pm, weekly</w:t>
            </w:r>
          </w:p>
        </w:tc>
        <w:tc>
          <w:tcPr>
            <w:tcW w:w="3402" w:type="dxa"/>
          </w:tcPr>
          <w:p w14:paraId="65C8B1A3" w14:textId="27B07B2B" w:rsidR="007679D6" w:rsidRPr="00EE0A98" w:rsidRDefault="00015F8B" w:rsidP="00015F8B">
            <w:pPr>
              <w:spacing w:after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Lampeter, </w:t>
            </w:r>
            <w:proofErr w:type="spellStart"/>
            <w:r>
              <w:rPr>
                <w:rFonts w:ascii="Comic Sans MS" w:hAnsi="Comic Sans MS" w:cs="Arial"/>
              </w:rPr>
              <w:t>Hedyn</w:t>
            </w:r>
            <w:proofErr w:type="spellEnd"/>
            <w:r>
              <w:rPr>
                <w:rFonts w:ascii="Comic Sans MS" w:hAnsi="Comic Sans MS" w:cs="Arial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</w:rPr>
              <w:t>Mwstard</w:t>
            </w:r>
            <w:proofErr w:type="spellEnd"/>
            <w:r w:rsidR="007679D6">
              <w:rPr>
                <w:rFonts w:ascii="Comic Sans MS" w:hAnsi="Comic Sans MS" w:cs="Arial"/>
              </w:rPr>
              <w:t xml:space="preserve"> </w:t>
            </w:r>
          </w:p>
        </w:tc>
        <w:tc>
          <w:tcPr>
            <w:tcW w:w="1701" w:type="dxa"/>
          </w:tcPr>
          <w:p w14:paraId="5F53B399" w14:textId="77777777" w:rsidR="007679D6" w:rsidRPr="00EE0A98" w:rsidRDefault="007679D6" w:rsidP="0094212C">
            <w:pPr>
              <w:spacing w:after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Free</w:t>
            </w:r>
          </w:p>
        </w:tc>
      </w:tr>
      <w:tr w:rsidR="007679D6" w:rsidRPr="00EE0A98" w14:paraId="59BA4672" w14:textId="77777777" w:rsidTr="00A72895">
        <w:trPr>
          <w:cantSplit/>
        </w:trPr>
        <w:tc>
          <w:tcPr>
            <w:tcW w:w="2689" w:type="dxa"/>
          </w:tcPr>
          <w:p w14:paraId="1FCD7691" w14:textId="1BA7D69A" w:rsidR="007679D6" w:rsidRDefault="00015F8B" w:rsidP="0094212C">
            <w:pPr>
              <w:spacing w:after="0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  <w:lang w:eastAsia="ko-KR"/>
              </w:rPr>
              <w:t>Llandysul 1</w:t>
            </w:r>
          </w:p>
        </w:tc>
        <w:tc>
          <w:tcPr>
            <w:tcW w:w="4110" w:type="dxa"/>
          </w:tcPr>
          <w:p w14:paraId="4A770ADE" w14:textId="20C7225F" w:rsidR="007679D6" w:rsidRPr="00434CDF" w:rsidRDefault="007679D6" w:rsidP="0094212C">
            <w:pPr>
              <w:spacing w:after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Richard Crookston</w:t>
            </w:r>
            <w:r w:rsidR="00BB2D28">
              <w:rPr>
                <w:rFonts w:ascii="Comic Sans MS" w:hAnsi="Comic Sans MS" w:cs="Arial"/>
              </w:rPr>
              <w:t xml:space="preserve"> (</w:t>
            </w:r>
            <w:r w:rsidR="00F06A42" w:rsidRPr="00F06A42">
              <w:rPr>
                <w:rFonts w:ascii="Comic Sans MS" w:hAnsi="Comic Sans MS" w:cs="Arial"/>
              </w:rPr>
              <w:t>01570 481484</w:t>
            </w:r>
            <w:r w:rsidR="00F06A42">
              <w:rPr>
                <w:rFonts w:ascii="Comic Sans MS" w:hAnsi="Comic Sans MS" w:cs="Arial"/>
              </w:rPr>
              <w:t>)</w:t>
            </w:r>
          </w:p>
        </w:tc>
        <w:tc>
          <w:tcPr>
            <w:tcW w:w="3686" w:type="dxa"/>
          </w:tcPr>
          <w:p w14:paraId="53E8C0A3" w14:textId="77777777" w:rsidR="007679D6" w:rsidRDefault="007679D6" w:rsidP="0094212C">
            <w:pPr>
              <w:spacing w:after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Fridays 10-12am, weekly</w:t>
            </w:r>
          </w:p>
        </w:tc>
        <w:tc>
          <w:tcPr>
            <w:tcW w:w="3402" w:type="dxa"/>
          </w:tcPr>
          <w:p w14:paraId="23330CD3" w14:textId="77777777" w:rsidR="007679D6" w:rsidRDefault="007679D6" w:rsidP="0094212C">
            <w:pPr>
              <w:spacing w:after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Llandysul, Porth Hotel</w:t>
            </w:r>
          </w:p>
        </w:tc>
        <w:tc>
          <w:tcPr>
            <w:tcW w:w="1701" w:type="dxa"/>
          </w:tcPr>
          <w:p w14:paraId="787FCBCC" w14:textId="26EB2A1D" w:rsidR="007679D6" w:rsidRPr="009C39A3" w:rsidRDefault="00C21C38" w:rsidP="0094212C">
            <w:pPr>
              <w:spacing w:after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£1</w:t>
            </w:r>
            <w:r w:rsidR="007679D6" w:rsidRPr="009C39A3">
              <w:rPr>
                <w:rFonts w:ascii="Comic Sans MS" w:hAnsi="Comic Sans MS" w:cs="Arial"/>
              </w:rPr>
              <w:t>.00</w:t>
            </w:r>
          </w:p>
        </w:tc>
      </w:tr>
      <w:tr w:rsidR="00383BA6" w:rsidRPr="00EE0A98" w14:paraId="1112D010" w14:textId="77777777" w:rsidTr="00A72895">
        <w:trPr>
          <w:cantSplit/>
        </w:trPr>
        <w:tc>
          <w:tcPr>
            <w:tcW w:w="2689" w:type="dxa"/>
          </w:tcPr>
          <w:p w14:paraId="5D70920B" w14:textId="4085191F" w:rsidR="00383BA6" w:rsidRPr="001E6F7F" w:rsidRDefault="00383BA6" w:rsidP="00383BA6">
            <w:pPr>
              <w:spacing w:after="0"/>
              <w:jc w:val="both"/>
              <w:rPr>
                <w:rFonts w:ascii="Comic Sans MS" w:hAnsi="Comic Sans MS" w:cs="Arial"/>
                <w:b/>
                <w:i/>
                <w:color w:val="7030A0"/>
                <w:sz w:val="28"/>
                <w:szCs w:val="28"/>
              </w:rPr>
            </w:pPr>
            <w:r w:rsidRPr="001E6F7F">
              <w:rPr>
                <w:rFonts w:ascii="Comic Sans MS" w:hAnsi="Comic Sans MS" w:cs="Arial"/>
                <w:b/>
                <w:i/>
                <w:color w:val="7030A0"/>
                <w:sz w:val="28"/>
                <w:szCs w:val="28"/>
              </w:rPr>
              <w:t>Activity Groups</w:t>
            </w:r>
          </w:p>
        </w:tc>
        <w:tc>
          <w:tcPr>
            <w:tcW w:w="4110" w:type="dxa"/>
          </w:tcPr>
          <w:p w14:paraId="429FA735" w14:textId="77777777" w:rsidR="00383BA6" w:rsidRDefault="00383BA6" w:rsidP="0094212C">
            <w:pPr>
              <w:spacing w:after="0"/>
              <w:rPr>
                <w:rFonts w:ascii="Comic Sans MS" w:hAnsi="Comic Sans MS" w:cs="Arial"/>
              </w:rPr>
            </w:pPr>
          </w:p>
        </w:tc>
        <w:tc>
          <w:tcPr>
            <w:tcW w:w="3686" w:type="dxa"/>
          </w:tcPr>
          <w:p w14:paraId="01DE75B9" w14:textId="77777777" w:rsidR="00383BA6" w:rsidRDefault="00383BA6" w:rsidP="0094212C">
            <w:pPr>
              <w:spacing w:after="0"/>
              <w:rPr>
                <w:rFonts w:ascii="Comic Sans MS" w:hAnsi="Comic Sans MS" w:cs="Arial"/>
              </w:rPr>
            </w:pPr>
          </w:p>
        </w:tc>
        <w:tc>
          <w:tcPr>
            <w:tcW w:w="3402" w:type="dxa"/>
          </w:tcPr>
          <w:p w14:paraId="4E56E909" w14:textId="77777777" w:rsidR="00383BA6" w:rsidRDefault="00383BA6" w:rsidP="0094212C">
            <w:pPr>
              <w:spacing w:after="0"/>
              <w:rPr>
                <w:rFonts w:ascii="Comic Sans MS" w:hAnsi="Comic Sans MS" w:cs="Arial"/>
              </w:rPr>
            </w:pPr>
          </w:p>
        </w:tc>
        <w:tc>
          <w:tcPr>
            <w:tcW w:w="1701" w:type="dxa"/>
          </w:tcPr>
          <w:p w14:paraId="7736EC43" w14:textId="77777777" w:rsidR="00383BA6" w:rsidRDefault="00383BA6" w:rsidP="0094212C">
            <w:pPr>
              <w:spacing w:after="0"/>
              <w:rPr>
                <w:rFonts w:ascii="Comic Sans MS" w:hAnsi="Comic Sans MS" w:cs="Arial"/>
              </w:rPr>
            </w:pPr>
          </w:p>
        </w:tc>
      </w:tr>
      <w:tr w:rsidR="00015F8B" w:rsidRPr="00EE0A98" w14:paraId="4CE5D3CE" w14:textId="77777777" w:rsidTr="00A72895">
        <w:trPr>
          <w:cantSplit/>
        </w:trPr>
        <w:tc>
          <w:tcPr>
            <w:tcW w:w="2689" w:type="dxa"/>
          </w:tcPr>
          <w:p w14:paraId="53673CA8" w14:textId="52855D24" w:rsidR="00015F8B" w:rsidRPr="00747E6F" w:rsidRDefault="00015F8B" w:rsidP="00383BA6">
            <w:pPr>
              <w:spacing w:after="0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 xml:space="preserve">Seated Exercise to Music </w:t>
            </w:r>
          </w:p>
        </w:tc>
        <w:tc>
          <w:tcPr>
            <w:tcW w:w="4110" w:type="dxa"/>
          </w:tcPr>
          <w:p w14:paraId="16982B87" w14:textId="63CAA494" w:rsidR="00015F8B" w:rsidRPr="00EE0A98" w:rsidRDefault="00015F8B" w:rsidP="00786BC9">
            <w:pPr>
              <w:spacing w:after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Andrea Sanders</w:t>
            </w:r>
            <w:r w:rsidR="00BB2D28">
              <w:rPr>
                <w:rFonts w:ascii="Comic Sans MS" w:hAnsi="Comic Sans MS" w:cs="Arial"/>
              </w:rPr>
              <w:t xml:space="preserve"> (</w:t>
            </w:r>
            <w:r w:rsidR="00CF5E30" w:rsidRPr="00CF5E30">
              <w:rPr>
                <w:rFonts w:ascii="Comic Sans MS" w:hAnsi="Comic Sans MS" w:cs="Arial"/>
              </w:rPr>
              <w:t>01239 851716</w:t>
            </w:r>
            <w:r w:rsidR="00CF5E30">
              <w:rPr>
                <w:rFonts w:ascii="Comic Sans MS" w:hAnsi="Comic Sans MS" w:cs="Arial"/>
              </w:rPr>
              <w:t>)</w:t>
            </w:r>
          </w:p>
        </w:tc>
        <w:tc>
          <w:tcPr>
            <w:tcW w:w="3686" w:type="dxa"/>
          </w:tcPr>
          <w:p w14:paraId="66CA9E00" w14:textId="77777777" w:rsidR="00015F8B" w:rsidRPr="00EE0A98" w:rsidRDefault="00015F8B" w:rsidP="00786BC9">
            <w:pPr>
              <w:spacing w:after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Mondays 3-4pm, weekly</w:t>
            </w:r>
          </w:p>
        </w:tc>
        <w:tc>
          <w:tcPr>
            <w:tcW w:w="3402" w:type="dxa"/>
          </w:tcPr>
          <w:p w14:paraId="061C5C8A" w14:textId="77777777" w:rsidR="00015F8B" w:rsidRPr="00EE0A98" w:rsidRDefault="00015F8B" w:rsidP="00786BC9">
            <w:pPr>
              <w:spacing w:after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Llandysul, Porth Hotel</w:t>
            </w:r>
          </w:p>
        </w:tc>
        <w:tc>
          <w:tcPr>
            <w:tcW w:w="1701" w:type="dxa"/>
          </w:tcPr>
          <w:p w14:paraId="0916DB40" w14:textId="771F0B49" w:rsidR="00015F8B" w:rsidRPr="00EE0A98" w:rsidRDefault="00015F8B" w:rsidP="00C21C38">
            <w:pPr>
              <w:spacing w:after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£2.</w:t>
            </w:r>
            <w:r w:rsidR="00C21C38">
              <w:rPr>
                <w:rFonts w:ascii="Comic Sans MS" w:hAnsi="Comic Sans MS" w:cs="Arial"/>
              </w:rPr>
              <w:t>0</w:t>
            </w:r>
            <w:r>
              <w:rPr>
                <w:rFonts w:ascii="Comic Sans MS" w:hAnsi="Comic Sans MS" w:cs="Arial"/>
              </w:rPr>
              <w:t>0</w:t>
            </w:r>
          </w:p>
        </w:tc>
      </w:tr>
      <w:tr w:rsidR="007679D6" w:rsidRPr="00EE0A98" w14:paraId="076CE8C3" w14:textId="77777777" w:rsidTr="00A72895">
        <w:trPr>
          <w:cantSplit/>
        </w:trPr>
        <w:tc>
          <w:tcPr>
            <w:tcW w:w="2689" w:type="dxa"/>
          </w:tcPr>
          <w:p w14:paraId="2AC01FE6" w14:textId="77777777" w:rsidR="007679D6" w:rsidRPr="00747E6F" w:rsidRDefault="007679D6" w:rsidP="0094212C">
            <w:pPr>
              <w:spacing w:after="0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Knitting Group</w:t>
            </w:r>
          </w:p>
        </w:tc>
        <w:tc>
          <w:tcPr>
            <w:tcW w:w="4110" w:type="dxa"/>
          </w:tcPr>
          <w:p w14:paraId="08392D72" w14:textId="6DF95862" w:rsidR="007679D6" w:rsidRPr="00EE0A98" w:rsidRDefault="00E92934" w:rsidP="00BB2D28">
            <w:pPr>
              <w:spacing w:after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Porth Hotel (</w:t>
            </w:r>
            <w:r w:rsidR="00CF5E30" w:rsidRPr="00CF5E30">
              <w:rPr>
                <w:rFonts w:ascii="Comic Sans MS" w:hAnsi="Comic Sans MS" w:cs="Arial"/>
              </w:rPr>
              <w:t>01559 362202)</w:t>
            </w:r>
          </w:p>
        </w:tc>
        <w:tc>
          <w:tcPr>
            <w:tcW w:w="3686" w:type="dxa"/>
          </w:tcPr>
          <w:p w14:paraId="14913500" w14:textId="77777777" w:rsidR="007679D6" w:rsidRPr="00EE0A98" w:rsidRDefault="007679D6" w:rsidP="0094212C">
            <w:pPr>
              <w:spacing w:after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Mondays 10-12am, weekly</w:t>
            </w:r>
          </w:p>
        </w:tc>
        <w:tc>
          <w:tcPr>
            <w:tcW w:w="3402" w:type="dxa"/>
          </w:tcPr>
          <w:p w14:paraId="21AAF886" w14:textId="77777777" w:rsidR="007679D6" w:rsidRPr="00EE0A98" w:rsidRDefault="007679D6" w:rsidP="0094212C">
            <w:pPr>
              <w:spacing w:after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Llandysul, Porth Hotel</w:t>
            </w:r>
          </w:p>
        </w:tc>
        <w:tc>
          <w:tcPr>
            <w:tcW w:w="1701" w:type="dxa"/>
          </w:tcPr>
          <w:p w14:paraId="370CF702" w14:textId="77777777" w:rsidR="007679D6" w:rsidRPr="00EE0A98" w:rsidRDefault="007679D6" w:rsidP="0094212C">
            <w:pPr>
              <w:spacing w:after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Free</w:t>
            </w:r>
          </w:p>
        </w:tc>
      </w:tr>
      <w:tr w:rsidR="007679D6" w:rsidRPr="00EE0A98" w14:paraId="3D7C1D4A" w14:textId="77777777" w:rsidTr="00A72895">
        <w:trPr>
          <w:cantSplit/>
        </w:trPr>
        <w:tc>
          <w:tcPr>
            <w:tcW w:w="2689" w:type="dxa"/>
          </w:tcPr>
          <w:p w14:paraId="782A3CEE" w14:textId="77777777" w:rsidR="007679D6" w:rsidRPr="00747E6F" w:rsidRDefault="007679D6" w:rsidP="0094212C">
            <w:pPr>
              <w:spacing w:after="0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Knitting Group</w:t>
            </w:r>
          </w:p>
        </w:tc>
        <w:tc>
          <w:tcPr>
            <w:tcW w:w="4110" w:type="dxa"/>
          </w:tcPr>
          <w:p w14:paraId="7EA7FEF8" w14:textId="5FA8C0F9" w:rsidR="007679D6" w:rsidRPr="00EE0A98" w:rsidRDefault="007679D6" w:rsidP="00BB2D28">
            <w:pPr>
              <w:spacing w:after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Margaret </w:t>
            </w:r>
            <w:proofErr w:type="spellStart"/>
            <w:r>
              <w:rPr>
                <w:rFonts w:ascii="Comic Sans MS" w:hAnsi="Comic Sans MS" w:cs="Arial"/>
              </w:rPr>
              <w:t>Garrod</w:t>
            </w:r>
            <w:proofErr w:type="spellEnd"/>
            <w:r w:rsidR="00BB2D28">
              <w:rPr>
                <w:rFonts w:ascii="Comic Sans MS" w:hAnsi="Comic Sans MS" w:cs="Arial"/>
              </w:rPr>
              <w:t xml:space="preserve"> (</w:t>
            </w:r>
            <w:r w:rsidR="00CF5E30" w:rsidRPr="00A72895">
              <w:rPr>
                <w:rFonts w:ascii="Comic Sans MS" w:hAnsi="Comic Sans MS" w:cs="Arial"/>
              </w:rPr>
              <w:t>01545 571141</w:t>
            </w:r>
            <w:r w:rsidR="00CF5E30">
              <w:rPr>
                <w:rFonts w:ascii="Comic Sans MS" w:hAnsi="Comic Sans MS" w:cs="Arial"/>
              </w:rPr>
              <w:t>)</w:t>
            </w:r>
          </w:p>
        </w:tc>
        <w:tc>
          <w:tcPr>
            <w:tcW w:w="3686" w:type="dxa"/>
          </w:tcPr>
          <w:p w14:paraId="0DED7060" w14:textId="77777777" w:rsidR="007679D6" w:rsidRPr="00EE0A98" w:rsidRDefault="007679D6" w:rsidP="0094212C">
            <w:pPr>
              <w:spacing w:after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Tuesdays 3-4.30, fortnightly</w:t>
            </w:r>
          </w:p>
        </w:tc>
        <w:tc>
          <w:tcPr>
            <w:tcW w:w="3402" w:type="dxa"/>
          </w:tcPr>
          <w:p w14:paraId="68FCC526" w14:textId="7DE865C8" w:rsidR="007679D6" w:rsidRPr="00EE0A98" w:rsidRDefault="007679D6" w:rsidP="00383BA6">
            <w:pPr>
              <w:spacing w:after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Aberaeron, </w:t>
            </w:r>
            <w:r w:rsidR="00383BA6">
              <w:rPr>
                <w:rFonts w:ascii="Comic Sans MS" w:hAnsi="Comic Sans MS" w:cs="Arial"/>
              </w:rPr>
              <w:t>British Legion</w:t>
            </w:r>
          </w:p>
        </w:tc>
        <w:tc>
          <w:tcPr>
            <w:tcW w:w="1701" w:type="dxa"/>
          </w:tcPr>
          <w:p w14:paraId="44243E70" w14:textId="77777777" w:rsidR="007679D6" w:rsidRPr="00EE0A98" w:rsidRDefault="007679D6" w:rsidP="0094212C">
            <w:pPr>
              <w:spacing w:after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£2.00</w:t>
            </w:r>
          </w:p>
        </w:tc>
      </w:tr>
      <w:tr w:rsidR="007679D6" w:rsidRPr="00EE0A98" w14:paraId="1B756EA0" w14:textId="77777777" w:rsidTr="00A72895">
        <w:trPr>
          <w:cantSplit/>
        </w:trPr>
        <w:tc>
          <w:tcPr>
            <w:tcW w:w="2689" w:type="dxa"/>
          </w:tcPr>
          <w:p w14:paraId="3EED137A" w14:textId="77777777" w:rsidR="007679D6" w:rsidRPr="00747E6F" w:rsidRDefault="007679D6" w:rsidP="0094212C">
            <w:pPr>
              <w:spacing w:after="0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Reading Group</w:t>
            </w:r>
          </w:p>
        </w:tc>
        <w:tc>
          <w:tcPr>
            <w:tcW w:w="4110" w:type="dxa"/>
          </w:tcPr>
          <w:p w14:paraId="31F7EBCA" w14:textId="586D0C84" w:rsidR="007679D6" w:rsidRPr="00EE0A98" w:rsidRDefault="007679D6" w:rsidP="00BB2D28">
            <w:pPr>
              <w:spacing w:after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Anne Nightingale</w:t>
            </w:r>
            <w:r w:rsidR="00BB2D28">
              <w:rPr>
                <w:rFonts w:ascii="Comic Sans MS" w:hAnsi="Comic Sans MS" w:cs="Arial"/>
              </w:rPr>
              <w:t xml:space="preserve"> (</w:t>
            </w:r>
            <w:r w:rsidR="00CF5E30" w:rsidRPr="00CF5E30">
              <w:rPr>
                <w:rFonts w:ascii="Comic Sans MS" w:hAnsi="Comic Sans MS" w:cs="Arial"/>
              </w:rPr>
              <w:t>01558 685393</w:t>
            </w:r>
            <w:r w:rsidR="00CF5E30">
              <w:rPr>
                <w:rFonts w:ascii="Comic Sans MS" w:hAnsi="Comic Sans MS" w:cs="Arial"/>
              </w:rPr>
              <w:t>)</w:t>
            </w:r>
          </w:p>
        </w:tc>
        <w:tc>
          <w:tcPr>
            <w:tcW w:w="3686" w:type="dxa"/>
          </w:tcPr>
          <w:p w14:paraId="0F1D79BB" w14:textId="77777777" w:rsidR="007679D6" w:rsidRPr="00EE0A98" w:rsidRDefault="007679D6" w:rsidP="0094212C">
            <w:pPr>
              <w:spacing w:after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Tuesdays 12-2pm, monthly</w:t>
            </w:r>
          </w:p>
        </w:tc>
        <w:tc>
          <w:tcPr>
            <w:tcW w:w="3402" w:type="dxa"/>
          </w:tcPr>
          <w:p w14:paraId="78D3AA23" w14:textId="77777777" w:rsidR="007679D6" w:rsidRPr="00EE0A98" w:rsidRDefault="007679D6" w:rsidP="0094212C">
            <w:pPr>
              <w:spacing w:after="0"/>
              <w:rPr>
                <w:rFonts w:ascii="Comic Sans MS" w:hAnsi="Comic Sans MS" w:cs="Arial"/>
              </w:rPr>
            </w:pPr>
            <w:proofErr w:type="spellStart"/>
            <w:r>
              <w:rPr>
                <w:rFonts w:ascii="Comic Sans MS" w:hAnsi="Comic Sans MS" w:cs="Arial"/>
              </w:rPr>
              <w:t>Hedyn</w:t>
            </w:r>
            <w:proofErr w:type="spellEnd"/>
            <w:r>
              <w:rPr>
                <w:rFonts w:ascii="Comic Sans MS" w:hAnsi="Comic Sans MS" w:cs="Arial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</w:rPr>
              <w:t>Mwstard</w:t>
            </w:r>
            <w:proofErr w:type="spellEnd"/>
            <w:r>
              <w:rPr>
                <w:rFonts w:ascii="Comic Sans MS" w:hAnsi="Comic Sans MS" w:cs="Arial"/>
              </w:rPr>
              <w:t>, Lampeter</w:t>
            </w:r>
          </w:p>
        </w:tc>
        <w:tc>
          <w:tcPr>
            <w:tcW w:w="1701" w:type="dxa"/>
          </w:tcPr>
          <w:p w14:paraId="6B32EB30" w14:textId="77777777" w:rsidR="007679D6" w:rsidRPr="00EE0A98" w:rsidRDefault="007679D6" w:rsidP="0094212C">
            <w:pPr>
              <w:spacing w:after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Free</w:t>
            </w:r>
          </w:p>
        </w:tc>
      </w:tr>
    </w:tbl>
    <w:p w14:paraId="1B0098FB" w14:textId="77777777" w:rsidR="00217338" w:rsidRPr="00EE0A98" w:rsidRDefault="00217338" w:rsidP="002E5F9B">
      <w:pPr>
        <w:spacing w:after="0"/>
        <w:jc w:val="both"/>
        <w:rPr>
          <w:rFonts w:ascii="Comic Sans MS" w:hAnsi="Comic Sans MS" w:cs="Arial"/>
        </w:rPr>
      </w:pPr>
    </w:p>
    <w:sectPr w:rsidR="00217338" w:rsidRPr="00EE0A98" w:rsidSect="003F48F5">
      <w:pgSz w:w="16838" w:h="11906" w:orient="landscape" w:code="9"/>
      <w:pgMar w:top="720" w:right="720" w:bottom="720" w:left="720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23C0D"/>
    <w:multiLevelType w:val="hybridMultilevel"/>
    <w:tmpl w:val="7F020D4A"/>
    <w:lvl w:ilvl="0" w:tplc="1820E706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46B2A"/>
    <w:multiLevelType w:val="hybridMultilevel"/>
    <w:tmpl w:val="127A4208"/>
    <w:lvl w:ilvl="0" w:tplc="7390F1CE">
      <w:start w:val="87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01262"/>
    <w:multiLevelType w:val="hybridMultilevel"/>
    <w:tmpl w:val="8486B1D8"/>
    <w:lvl w:ilvl="0" w:tplc="1610DC3C">
      <w:start w:val="10"/>
      <w:numFmt w:val="bullet"/>
      <w:lvlText w:val=""/>
      <w:lvlJc w:val="left"/>
      <w:pPr>
        <w:ind w:left="720" w:hanging="360"/>
      </w:pPr>
      <w:rPr>
        <w:rFonts w:ascii="Symbol" w:eastAsia="Batang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839"/>
    <w:rsid w:val="00011E41"/>
    <w:rsid w:val="00015F8B"/>
    <w:rsid w:val="00032CFB"/>
    <w:rsid w:val="00037C71"/>
    <w:rsid w:val="00043883"/>
    <w:rsid w:val="000502B5"/>
    <w:rsid w:val="000718AC"/>
    <w:rsid w:val="00094122"/>
    <w:rsid w:val="000E5558"/>
    <w:rsid w:val="00103277"/>
    <w:rsid w:val="0011435E"/>
    <w:rsid w:val="0013035C"/>
    <w:rsid w:val="00155FDD"/>
    <w:rsid w:val="001564CA"/>
    <w:rsid w:val="00172314"/>
    <w:rsid w:val="001871EF"/>
    <w:rsid w:val="001A10F5"/>
    <w:rsid w:val="001E6F7F"/>
    <w:rsid w:val="00213492"/>
    <w:rsid w:val="00217338"/>
    <w:rsid w:val="00245DD1"/>
    <w:rsid w:val="0024643B"/>
    <w:rsid w:val="00257897"/>
    <w:rsid w:val="0026293F"/>
    <w:rsid w:val="00264CB9"/>
    <w:rsid w:val="002B052F"/>
    <w:rsid w:val="002C1B59"/>
    <w:rsid w:val="002E5F9B"/>
    <w:rsid w:val="002E61DC"/>
    <w:rsid w:val="00304C9D"/>
    <w:rsid w:val="00326B8D"/>
    <w:rsid w:val="003332E1"/>
    <w:rsid w:val="00373697"/>
    <w:rsid w:val="00383BA6"/>
    <w:rsid w:val="003C35DF"/>
    <w:rsid w:val="003F48F5"/>
    <w:rsid w:val="00434CDF"/>
    <w:rsid w:val="004553BD"/>
    <w:rsid w:val="004A57DD"/>
    <w:rsid w:val="004B1756"/>
    <w:rsid w:val="004F7952"/>
    <w:rsid w:val="00516A5F"/>
    <w:rsid w:val="00537D07"/>
    <w:rsid w:val="00555105"/>
    <w:rsid w:val="005A6725"/>
    <w:rsid w:val="005D16B6"/>
    <w:rsid w:val="005D4AD4"/>
    <w:rsid w:val="005F7FE7"/>
    <w:rsid w:val="006041FE"/>
    <w:rsid w:val="00620F7E"/>
    <w:rsid w:val="00656898"/>
    <w:rsid w:val="0067209F"/>
    <w:rsid w:val="006D4E2B"/>
    <w:rsid w:val="006E12CA"/>
    <w:rsid w:val="006F42FB"/>
    <w:rsid w:val="00711A24"/>
    <w:rsid w:val="007152A0"/>
    <w:rsid w:val="00747E6F"/>
    <w:rsid w:val="007679D6"/>
    <w:rsid w:val="00787B13"/>
    <w:rsid w:val="007A4A15"/>
    <w:rsid w:val="007B1104"/>
    <w:rsid w:val="007B314C"/>
    <w:rsid w:val="007C02F7"/>
    <w:rsid w:val="00812ED8"/>
    <w:rsid w:val="008542A0"/>
    <w:rsid w:val="00873CF0"/>
    <w:rsid w:val="008D571A"/>
    <w:rsid w:val="008E2D2E"/>
    <w:rsid w:val="009102C4"/>
    <w:rsid w:val="00953FE8"/>
    <w:rsid w:val="00962D35"/>
    <w:rsid w:val="0096349A"/>
    <w:rsid w:val="00983F4A"/>
    <w:rsid w:val="009B16EA"/>
    <w:rsid w:val="009C39A3"/>
    <w:rsid w:val="00A132F3"/>
    <w:rsid w:val="00A511B6"/>
    <w:rsid w:val="00A512E2"/>
    <w:rsid w:val="00A7114A"/>
    <w:rsid w:val="00A72895"/>
    <w:rsid w:val="00A72AA9"/>
    <w:rsid w:val="00A74BB1"/>
    <w:rsid w:val="00A81460"/>
    <w:rsid w:val="00AC47F1"/>
    <w:rsid w:val="00B23AC8"/>
    <w:rsid w:val="00B26078"/>
    <w:rsid w:val="00B33419"/>
    <w:rsid w:val="00B37865"/>
    <w:rsid w:val="00B37DC1"/>
    <w:rsid w:val="00B533CE"/>
    <w:rsid w:val="00B75517"/>
    <w:rsid w:val="00B93904"/>
    <w:rsid w:val="00B94C0B"/>
    <w:rsid w:val="00BB153C"/>
    <w:rsid w:val="00BB2D28"/>
    <w:rsid w:val="00BB3EB8"/>
    <w:rsid w:val="00BF170C"/>
    <w:rsid w:val="00C11211"/>
    <w:rsid w:val="00C1743C"/>
    <w:rsid w:val="00C218C2"/>
    <w:rsid w:val="00C21C38"/>
    <w:rsid w:val="00C23839"/>
    <w:rsid w:val="00C36309"/>
    <w:rsid w:val="00C47553"/>
    <w:rsid w:val="00C80D76"/>
    <w:rsid w:val="00C834C6"/>
    <w:rsid w:val="00C840AF"/>
    <w:rsid w:val="00CB262B"/>
    <w:rsid w:val="00CF5E30"/>
    <w:rsid w:val="00D0109B"/>
    <w:rsid w:val="00D30E45"/>
    <w:rsid w:val="00D342EF"/>
    <w:rsid w:val="00D37142"/>
    <w:rsid w:val="00D75328"/>
    <w:rsid w:val="00D86AD0"/>
    <w:rsid w:val="00DA782A"/>
    <w:rsid w:val="00DC3F72"/>
    <w:rsid w:val="00DC6239"/>
    <w:rsid w:val="00DE2108"/>
    <w:rsid w:val="00DF0107"/>
    <w:rsid w:val="00E2781F"/>
    <w:rsid w:val="00E84B89"/>
    <w:rsid w:val="00E92934"/>
    <w:rsid w:val="00E93D6C"/>
    <w:rsid w:val="00EB3EEB"/>
    <w:rsid w:val="00EE0A98"/>
    <w:rsid w:val="00EE514C"/>
    <w:rsid w:val="00EF29A4"/>
    <w:rsid w:val="00EF39D3"/>
    <w:rsid w:val="00EF49B8"/>
    <w:rsid w:val="00F06A42"/>
    <w:rsid w:val="00F37FFC"/>
    <w:rsid w:val="00F87670"/>
    <w:rsid w:val="00FC6EE2"/>
    <w:rsid w:val="00FE718C"/>
    <w:rsid w:val="00FF0433"/>
    <w:rsid w:val="1B387A05"/>
    <w:rsid w:val="25ADFCBF"/>
    <w:rsid w:val="49592B6D"/>
    <w:rsid w:val="552AEDBC"/>
    <w:rsid w:val="7F3B8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4DB5E"/>
  <w15:chartTrackingRefBased/>
  <w15:docId w15:val="{74BA5017-7964-4937-8EAB-7E63C2B7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83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4BB1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BB1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B37865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3F48F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F48F5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8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2016/17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86A916F68E5B468F7298833B418B9A" ma:contentTypeVersion="6" ma:contentTypeDescription="Create a new document." ma:contentTypeScope="" ma:versionID="0f917b768284bca3f5852a939b628872">
  <xsd:schema xmlns:xsd="http://www.w3.org/2001/XMLSchema" xmlns:xs="http://www.w3.org/2001/XMLSchema" xmlns:p="http://schemas.microsoft.com/office/2006/metadata/properties" xmlns:ns2="e0278dd7-8903-4f6f-b51a-9fcf58a6882f" xmlns:ns3="f16940ff-ed0a-43f1-89eb-f198d9797622" targetNamespace="http://schemas.microsoft.com/office/2006/metadata/properties" ma:root="true" ma:fieldsID="f05a4dc23c433b580026dff70f3f8c73" ns2:_="" ns3:_="">
    <xsd:import namespace="e0278dd7-8903-4f6f-b51a-9fcf58a6882f"/>
    <xsd:import namespace="f16940ff-ed0a-43f1-89eb-f198d979762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278dd7-8903-4f6f-b51a-9fcf58a688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940ff-ed0a-43f1-89eb-f198d97976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0278dd7-8903-4f6f-b51a-9fcf58a6882f">
      <UserInfo>
        <DisplayName>Simon Wright</DisplayName>
        <AccountId>21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AE4C389-BD05-4138-A245-BF6210E8A8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F55E4A-3F4E-4384-BD69-28F832DC76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278dd7-8903-4f6f-b51a-9fcf58a6882f"/>
    <ds:schemaRef ds:uri="f16940ff-ed0a-43f1-89eb-f198d97976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8483BE-A1B9-4B19-B9F5-1739CFC17EE2}">
  <ds:schemaRefs>
    <ds:schemaRef ds:uri="http://schemas.microsoft.com/office/2006/metadata/properties"/>
    <ds:schemaRef ds:uri="http://schemas.microsoft.com/office/infopath/2007/PartnerControls"/>
    <ds:schemaRef ds:uri="e0278dd7-8903-4f6f-b51a-9fcf58a6882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Groups for 50+</vt:lpstr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Groups for 50+</dc:title>
  <dc:subject/>
  <dc:creator>Independent Friendship Groups in the South Ceredigion area</dc:creator>
  <cp:keywords/>
  <dc:description/>
  <cp:lastModifiedBy>Annmarie Butlin</cp:lastModifiedBy>
  <cp:revision>2</cp:revision>
  <cp:lastPrinted>2016-08-16T11:05:00Z</cp:lastPrinted>
  <dcterms:created xsi:type="dcterms:W3CDTF">2018-07-04T14:14:00Z</dcterms:created>
  <dcterms:modified xsi:type="dcterms:W3CDTF">2018-07-04T14:14:00Z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0x0101002B86A916F68E5B468F7298833B418B9A</vt:lpwstr>
  </property>
</Properties>
</file>