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2176" w14:textId="02EF776F" w:rsidR="00644EA0" w:rsidRPr="008C18FE" w:rsidRDefault="00062E07" w:rsidP="0658E08F">
      <w:pPr>
        <w:jc w:val="center"/>
      </w:pPr>
      <w:r>
        <w:rPr>
          <w:noProof/>
        </w:rPr>
        <w:drawing>
          <wp:inline distT="0" distB="0" distL="0" distR="0" wp14:anchorId="5DF4285C" wp14:editId="0658E08F">
            <wp:extent cx="2762082" cy="1093694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082" cy="109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67CED" w14:textId="3EB30501" w:rsidR="005A4DDF" w:rsidRDefault="005A4DDF" w:rsidP="00DD292F">
      <w:pPr>
        <w:jc w:val="center"/>
        <w:rPr>
          <w:b/>
          <w:bCs/>
          <w:sz w:val="36"/>
          <w:szCs w:val="36"/>
        </w:rPr>
      </w:pPr>
      <w:r w:rsidRPr="008C18FE">
        <w:rPr>
          <w:b/>
          <w:bCs/>
          <w:sz w:val="36"/>
          <w:szCs w:val="36"/>
        </w:rPr>
        <w:t>Weekly Activities</w:t>
      </w:r>
      <w:r w:rsidR="00277CB4" w:rsidRPr="008C18FE">
        <w:rPr>
          <w:b/>
          <w:bCs/>
          <w:sz w:val="36"/>
          <w:szCs w:val="36"/>
        </w:rPr>
        <w:t xml:space="preserve"> </w:t>
      </w:r>
      <w:r w:rsidR="001122D6">
        <w:rPr>
          <w:b/>
          <w:bCs/>
          <w:sz w:val="36"/>
          <w:szCs w:val="36"/>
        </w:rPr>
        <w:t>Spring</w:t>
      </w:r>
      <w:r w:rsidR="009A43E0">
        <w:rPr>
          <w:b/>
          <w:bCs/>
          <w:sz w:val="36"/>
          <w:szCs w:val="36"/>
        </w:rPr>
        <w:t xml:space="preserve"> </w:t>
      </w:r>
      <w:r w:rsidR="008C2E0F">
        <w:rPr>
          <w:b/>
          <w:bCs/>
          <w:sz w:val="36"/>
          <w:szCs w:val="36"/>
        </w:rPr>
        <w:t>24</w:t>
      </w:r>
    </w:p>
    <w:p w14:paraId="36F3AFB6" w14:textId="77777777" w:rsidR="00F665D8" w:rsidRPr="00F665D8" w:rsidRDefault="00F665D8">
      <w:pPr>
        <w:rPr>
          <w:sz w:val="20"/>
          <w:szCs w:val="20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132"/>
        <w:gridCol w:w="2701"/>
        <w:gridCol w:w="2681"/>
        <w:gridCol w:w="2977"/>
      </w:tblGrid>
      <w:tr w:rsidR="00A86E89" w:rsidRPr="00625747" w14:paraId="2C159C98" w14:textId="77777777" w:rsidTr="0658E08F">
        <w:trPr>
          <w:trHeight w:val="248"/>
        </w:trPr>
        <w:tc>
          <w:tcPr>
            <w:tcW w:w="2132" w:type="dxa"/>
            <w:shd w:val="clear" w:color="auto" w:fill="E2EFD9" w:themeFill="accent6" w:themeFillTint="33"/>
          </w:tcPr>
          <w:p w14:paraId="7D681D9B" w14:textId="77777777" w:rsidR="00A86E89" w:rsidRPr="00E56054" w:rsidRDefault="00A86E89" w:rsidP="00A86E89">
            <w:pPr>
              <w:rPr>
                <w:sz w:val="26"/>
                <w:szCs w:val="26"/>
              </w:rPr>
            </w:pPr>
            <w:r w:rsidRPr="00E56054">
              <w:rPr>
                <w:sz w:val="26"/>
                <w:szCs w:val="26"/>
              </w:rPr>
              <w:t>Mondays 10.30-11.30am</w:t>
            </w:r>
          </w:p>
          <w:p w14:paraId="399C6F4F" w14:textId="77777777" w:rsidR="00A86E89" w:rsidRDefault="00A86E89" w:rsidP="00A86E89">
            <w:pPr>
              <w:rPr>
                <w:sz w:val="26"/>
                <w:szCs w:val="26"/>
              </w:rPr>
            </w:pPr>
          </w:p>
          <w:p w14:paraId="39F23FB0" w14:textId="3562E5F9" w:rsidR="00731C63" w:rsidRPr="00D74988" w:rsidRDefault="00D74988" w:rsidP="00A86E89">
            <w:pPr>
              <w:rPr>
                <w:i/>
                <w:iCs/>
                <w:sz w:val="26"/>
                <w:szCs w:val="26"/>
              </w:rPr>
            </w:pPr>
            <w:r w:rsidRPr="00D74988">
              <w:rPr>
                <w:i/>
                <w:iCs/>
                <w:sz w:val="26"/>
                <w:szCs w:val="26"/>
              </w:rPr>
              <w:t>Starts Mon 15/4</w:t>
            </w:r>
          </w:p>
        </w:tc>
        <w:tc>
          <w:tcPr>
            <w:tcW w:w="2701" w:type="dxa"/>
            <w:shd w:val="clear" w:color="auto" w:fill="E2EFD9" w:themeFill="accent6" w:themeFillTint="33"/>
          </w:tcPr>
          <w:p w14:paraId="1D821A3B" w14:textId="4698BEE9" w:rsidR="00A86E89" w:rsidRPr="008C18FE" w:rsidRDefault="00A86E89" w:rsidP="00A86E89">
            <w:pPr>
              <w:rPr>
                <w:sz w:val="26"/>
                <w:szCs w:val="26"/>
              </w:rPr>
            </w:pPr>
            <w:r w:rsidRPr="008C18FE">
              <w:rPr>
                <w:sz w:val="26"/>
                <w:szCs w:val="26"/>
              </w:rPr>
              <w:t>Women only Zumba</w:t>
            </w:r>
          </w:p>
        </w:tc>
        <w:tc>
          <w:tcPr>
            <w:tcW w:w="2681" w:type="dxa"/>
            <w:shd w:val="clear" w:color="auto" w:fill="E2EFD9" w:themeFill="accent6" w:themeFillTint="33"/>
          </w:tcPr>
          <w:p w14:paraId="23125BB0" w14:textId="77777777" w:rsidR="00A27A32" w:rsidRDefault="00A86E89" w:rsidP="00A86E89">
            <w:pPr>
              <w:rPr>
                <w:sz w:val="26"/>
                <w:szCs w:val="26"/>
              </w:rPr>
            </w:pPr>
            <w:proofErr w:type="spellStart"/>
            <w:r w:rsidRPr="008C18FE">
              <w:rPr>
                <w:sz w:val="26"/>
                <w:szCs w:val="26"/>
              </w:rPr>
              <w:t>Portsoken</w:t>
            </w:r>
            <w:proofErr w:type="spellEnd"/>
            <w:r w:rsidRPr="008C18FE">
              <w:rPr>
                <w:sz w:val="26"/>
                <w:szCs w:val="26"/>
              </w:rPr>
              <w:t xml:space="preserve"> Community Centre, </w:t>
            </w:r>
          </w:p>
          <w:p w14:paraId="44090807" w14:textId="77777777" w:rsidR="00A27A32" w:rsidRDefault="00A86E89" w:rsidP="00A86E89">
            <w:pPr>
              <w:rPr>
                <w:sz w:val="26"/>
                <w:szCs w:val="26"/>
              </w:rPr>
            </w:pPr>
            <w:r w:rsidRPr="008C18FE">
              <w:rPr>
                <w:sz w:val="26"/>
                <w:szCs w:val="26"/>
              </w:rPr>
              <w:t>Little Somerset St</w:t>
            </w:r>
            <w:r w:rsidR="00A27A32">
              <w:rPr>
                <w:sz w:val="26"/>
                <w:szCs w:val="26"/>
              </w:rPr>
              <w:t xml:space="preserve"> </w:t>
            </w:r>
          </w:p>
          <w:p w14:paraId="2335145D" w14:textId="12543885" w:rsidR="00A86E89" w:rsidRPr="008C18FE" w:rsidRDefault="00A86E89" w:rsidP="00A86E89">
            <w:pPr>
              <w:rPr>
                <w:sz w:val="26"/>
                <w:szCs w:val="26"/>
              </w:rPr>
            </w:pPr>
            <w:r w:rsidRPr="008C18FE">
              <w:rPr>
                <w:sz w:val="26"/>
                <w:szCs w:val="26"/>
              </w:rPr>
              <w:t>E1 8AH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465AFFD6" w14:textId="31FD70EF" w:rsidR="00A86E89" w:rsidRPr="008C18FE" w:rsidRDefault="00A86E89" w:rsidP="00A86E89">
            <w:pPr>
              <w:rPr>
                <w:sz w:val="26"/>
                <w:szCs w:val="26"/>
              </w:rPr>
            </w:pPr>
            <w:r w:rsidRPr="008C18FE">
              <w:rPr>
                <w:sz w:val="26"/>
                <w:szCs w:val="26"/>
              </w:rPr>
              <w:t>A free weekly Zumba class for women 50+</w:t>
            </w:r>
          </w:p>
        </w:tc>
      </w:tr>
      <w:tr w:rsidR="00A86E89" w:rsidRPr="00625747" w14:paraId="1003746C" w14:textId="77777777" w:rsidTr="0658E08F">
        <w:trPr>
          <w:trHeight w:val="227"/>
        </w:trPr>
        <w:tc>
          <w:tcPr>
            <w:tcW w:w="2132" w:type="dxa"/>
            <w:shd w:val="clear" w:color="auto" w:fill="FFF2CC" w:themeFill="accent4" w:themeFillTint="33"/>
          </w:tcPr>
          <w:p w14:paraId="4082AF57" w14:textId="77777777" w:rsidR="00502423" w:rsidRDefault="00A86E89" w:rsidP="00A86E89">
            <w:pPr>
              <w:rPr>
                <w:sz w:val="26"/>
                <w:szCs w:val="26"/>
              </w:rPr>
            </w:pPr>
            <w:r w:rsidRPr="00E56054">
              <w:rPr>
                <w:sz w:val="26"/>
                <w:szCs w:val="26"/>
              </w:rPr>
              <w:t>Mondays 2.15-4pm</w:t>
            </w:r>
          </w:p>
          <w:p w14:paraId="7BB59FB9" w14:textId="77777777" w:rsidR="00D74988" w:rsidRDefault="00D74988" w:rsidP="00A86E89">
            <w:pPr>
              <w:rPr>
                <w:sz w:val="26"/>
                <w:szCs w:val="26"/>
              </w:rPr>
            </w:pPr>
          </w:p>
          <w:p w14:paraId="6DE7F9AF" w14:textId="6AEBBF7D" w:rsidR="00D74988" w:rsidRPr="00D74988" w:rsidRDefault="00D74988" w:rsidP="00A86E89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No session 1/4</w:t>
            </w:r>
          </w:p>
        </w:tc>
        <w:tc>
          <w:tcPr>
            <w:tcW w:w="2701" w:type="dxa"/>
            <w:shd w:val="clear" w:color="auto" w:fill="FFF2CC" w:themeFill="accent4" w:themeFillTint="33"/>
          </w:tcPr>
          <w:p w14:paraId="7762A58F" w14:textId="6288C124" w:rsidR="00A86E89" w:rsidRPr="008C18FE" w:rsidRDefault="00A86E89" w:rsidP="00A86E89">
            <w:pPr>
              <w:rPr>
                <w:sz w:val="26"/>
                <w:szCs w:val="26"/>
              </w:rPr>
            </w:pPr>
            <w:r w:rsidRPr="008C18FE">
              <w:rPr>
                <w:sz w:val="26"/>
                <w:szCs w:val="26"/>
              </w:rPr>
              <w:t>Golden Social</w:t>
            </w:r>
          </w:p>
        </w:tc>
        <w:tc>
          <w:tcPr>
            <w:tcW w:w="2681" w:type="dxa"/>
            <w:shd w:val="clear" w:color="auto" w:fill="FFF2CC" w:themeFill="accent4" w:themeFillTint="33"/>
          </w:tcPr>
          <w:p w14:paraId="1E7649E0" w14:textId="70C79908" w:rsidR="00A86E89" w:rsidRPr="008C18FE" w:rsidRDefault="00A86E89" w:rsidP="00A86E89">
            <w:pPr>
              <w:rPr>
                <w:sz w:val="26"/>
                <w:szCs w:val="26"/>
              </w:rPr>
            </w:pPr>
            <w:r w:rsidRPr="008C18FE">
              <w:rPr>
                <w:sz w:val="26"/>
                <w:szCs w:val="26"/>
              </w:rPr>
              <w:t>Golden Lane Community Centre, Fann St EC1Y 0RD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2BC0D8D9" w14:textId="4CA9764A" w:rsidR="00A86E89" w:rsidRDefault="00A86E89" w:rsidP="00A86E89">
            <w:pPr>
              <w:rPr>
                <w:sz w:val="26"/>
                <w:szCs w:val="26"/>
              </w:rPr>
            </w:pPr>
            <w:r w:rsidRPr="008C18FE">
              <w:rPr>
                <w:sz w:val="26"/>
                <w:szCs w:val="26"/>
              </w:rPr>
              <w:t xml:space="preserve">Tea, coffee, chat, board games, crafts, films, visiting </w:t>
            </w:r>
            <w:proofErr w:type="gramStart"/>
            <w:r w:rsidRPr="008C18FE">
              <w:rPr>
                <w:sz w:val="26"/>
                <w:szCs w:val="26"/>
              </w:rPr>
              <w:t>speakers</w:t>
            </w:r>
            <w:proofErr w:type="gramEnd"/>
          </w:p>
          <w:p w14:paraId="1E3B9525" w14:textId="77777777" w:rsidR="008C2E0F" w:rsidRPr="008C18FE" w:rsidRDefault="008C2E0F" w:rsidP="00A86E89">
            <w:pPr>
              <w:rPr>
                <w:sz w:val="26"/>
                <w:szCs w:val="26"/>
              </w:rPr>
            </w:pPr>
          </w:p>
          <w:p w14:paraId="3AFCD1A5" w14:textId="4F4BD896" w:rsidR="00A86E89" w:rsidRPr="008C18FE" w:rsidRDefault="00A86E89" w:rsidP="00A86E89">
            <w:pPr>
              <w:rPr>
                <w:sz w:val="14"/>
                <w:szCs w:val="14"/>
              </w:rPr>
            </w:pPr>
          </w:p>
        </w:tc>
      </w:tr>
      <w:tr w:rsidR="00A86E89" w:rsidRPr="00625747" w14:paraId="6933EE99" w14:textId="77777777" w:rsidTr="0658E08F">
        <w:trPr>
          <w:trHeight w:val="300"/>
        </w:trPr>
        <w:tc>
          <w:tcPr>
            <w:tcW w:w="2132" w:type="dxa"/>
            <w:shd w:val="clear" w:color="auto" w:fill="E2EFD9" w:themeFill="accent6" w:themeFillTint="33"/>
          </w:tcPr>
          <w:p w14:paraId="4F16B6CF" w14:textId="77777777" w:rsidR="00A86E89" w:rsidRPr="00E56054" w:rsidRDefault="00A86E89" w:rsidP="00A86E89">
            <w:pPr>
              <w:rPr>
                <w:sz w:val="26"/>
                <w:szCs w:val="26"/>
              </w:rPr>
            </w:pPr>
            <w:r w:rsidRPr="00E56054">
              <w:rPr>
                <w:sz w:val="26"/>
                <w:szCs w:val="26"/>
              </w:rPr>
              <w:t>Tuesdays 10.30-11.30am</w:t>
            </w:r>
          </w:p>
          <w:p w14:paraId="118B0381" w14:textId="77777777" w:rsidR="00A86E89" w:rsidRDefault="00A86E89" w:rsidP="00A86E89">
            <w:pPr>
              <w:rPr>
                <w:sz w:val="26"/>
                <w:szCs w:val="26"/>
              </w:rPr>
            </w:pPr>
          </w:p>
          <w:p w14:paraId="065F105C" w14:textId="77777777" w:rsidR="00502423" w:rsidRDefault="00502423" w:rsidP="00A86E89">
            <w:pPr>
              <w:rPr>
                <w:sz w:val="26"/>
                <w:szCs w:val="26"/>
              </w:rPr>
            </w:pPr>
          </w:p>
          <w:p w14:paraId="6F95FFAA" w14:textId="4DE2329D" w:rsidR="00502423" w:rsidRPr="00E56054" w:rsidRDefault="00502423" w:rsidP="00A86E89">
            <w:pPr>
              <w:rPr>
                <w:sz w:val="26"/>
                <w:szCs w:val="26"/>
              </w:rPr>
            </w:pPr>
          </w:p>
        </w:tc>
        <w:tc>
          <w:tcPr>
            <w:tcW w:w="2701" w:type="dxa"/>
            <w:shd w:val="clear" w:color="auto" w:fill="E2EFD9" w:themeFill="accent6" w:themeFillTint="33"/>
          </w:tcPr>
          <w:p w14:paraId="709CA3B6" w14:textId="30246ED4" w:rsidR="00A86E89" w:rsidRPr="008C18FE" w:rsidRDefault="00A86E89" w:rsidP="00A86E89">
            <w:pPr>
              <w:rPr>
                <w:sz w:val="26"/>
                <w:szCs w:val="26"/>
              </w:rPr>
            </w:pPr>
            <w:r w:rsidRPr="008C18FE">
              <w:rPr>
                <w:sz w:val="26"/>
                <w:szCs w:val="26"/>
              </w:rPr>
              <w:t>Very gentle health walk</w:t>
            </w:r>
          </w:p>
          <w:p w14:paraId="37956687" w14:textId="77777777" w:rsidR="00A86E89" w:rsidRPr="008C18FE" w:rsidRDefault="00A86E89" w:rsidP="00A86E89">
            <w:pPr>
              <w:rPr>
                <w:sz w:val="26"/>
                <w:szCs w:val="26"/>
              </w:rPr>
            </w:pPr>
          </w:p>
          <w:p w14:paraId="687E11F2" w14:textId="77EA8A7E" w:rsidR="00A86E89" w:rsidRPr="008C18FE" w:rsidRDefault="00A86E89" w:rsidP="00A86E89">
            <w:pPr>
              <w:rPr>
                <w:sz w:val="26"/>
                <w:szCs w:val="26"/>
              </w:rPr>
            </w:pPr>
            <w:r w:rsidRPr="008C18FE">
              <w:rPr>
                <w:sz w:val="26"/>
                <w:szCs w:val="26"/>
              </w:rPr>
              <w:t>(for Square Mile Health Walks see Walks Programme)</w:t>
            </w:r>
          </w:p>
        </w:tc>
        <w:tc>
          <w:tcPr>
            <w:tcW w:w="2681" w:type="dxa"/>
            <w:shd w:val="clear" w:color="auto" w:fill="E2EFD9" w:themeFill="accent6" w:themeFillTint="33"/>
          </w:tcPr>
          <w:p w14:paraId="7F43B017" w14:textId="6418115D" w:rsidR="00A86E89" w:rsidRPr="008C18FE" w:rsidRDefault="00A86E89" w:rsidP="00A86E89">
            <w:pPr>
              <w:rPr>
                <w:sz w:val="26"/>
                <w:szCs w:val="26"/>
              </w:rPr>
            </w:pPr>
            <w:r w:rsidRPr="008C18FE">
              <w:rPr>
                <w:sz w:val="26"/>
                <w:szCs w:val="26"/>
              </w:rPr>
              <w:t xml:space="preserve">Meet outside Fusion Golden Lane </w:t>
            </w:r>
            <w:proofErr w:type="gramStart"/>
            <w:r w:rsidRPr="008C18FE">
              <w:rPr>
                <w:sz w:val="26"/>
                <w:szCs w:val="26"/>
              </w:rPr>
              <w:t xml:space="preserve">leisure </w:t>
            </w:r>
            <w:r w:rsidR="008B0636">
              <w:rPr>
                <w:sz w:val="26"/>
                <w:szCs w:val="26"/>
              </w:rPr>
              <w:t xml:space="preserve"> centre</w:t>
            </w:r>
            <w:proofErr w:type="gramEnd"/>
            <w:r w:rsidRPr="008C18FE">
              <w:rPr>
                <w:sz w:val="26"/>
                <w:szCs w:val="26"/>
              </w:rPr>
              <w:t xml:space="preserve">, </w:t>
            </w:r>
          </w:p>
          <w:p w14:paraId="5198985F" w14:textId="77777777" w:rsidR="00A86E89" w:rsidRPr="008C18FE" w:rsidRDefault="00A86E89" w:rsidP="00A86E89">
            <w:pPr>
              <w:rPr>
                <w:sz w:val="26"/>
                <w:szCs w:val="26"/>
              </w:rPr>
            </w:pPr>
            <w:r w:rsidRPr="008C18FE">
              <w:rPr>
                <w:sz w:val="26"/>
                <w:szCs w:val="26"/>
              </w:rPr>
              <w:t xml:space="preserve">Fann St </w:t>
            </w:r>
          </w:p>
          <w:p w14:paraId="47834E0D" w14:textId="3412D596" w:rsidR="00A86E89" w:rsidRPr="008C18FE" w:rsidRDefault="00A86E89" w:rsidP="00A86E89">
            <w:pPr>
              <w:rPr>
                <w:sz w:val="26"/>
                <w:szCs w:val="26"/>
              </w:rPr>
            </w:pPr>
            <w:r w:rsidRPr="008C18FE">
              <w:rPr>
                <w:sz w:val="26"/>
                <w:szCs w:val="26"/>
              </w:rPr>
              <w:t>EC1Y 0SH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3561A19" w14:textId="7934963E" w:rsidR="00A86E89" w:rsidRPr="008C18FE" w:rsidRDefault="00A86E89" w:rsidP="00A86E89">
            <w:pPr>
              <w:rPr>
                <w:sz w:val="26"/>
                <w:szCs w:val="26"/>
              </w:rPr>
            </w:pPr>
            <w:r w:rsidRPr="008C18FE">
              <w:rPr>
                <w:sz w:val="26"/>
                <w:szCs w:val="26"/>
              </w:rPr>
              <w:t>A social walk to improve confidence, balance and stability. Tea &amp; coffee to finish</w:t>
            </w:r>
          </w:p>
        </w:tc>
      </w:tr>
      <w:tr w:rsidR="00A86E89" w:rsidRPr="00625747" w14:paraId="6BF896DA" w14:textId="77777777" w:rsidTr="0658E08F">
        <w:trPr>
          <w:trHeight w:val="298"/>
        </w:trPr>
        <w:tc>
          <w:tcPr>
            <w:tcW w:w="2132" w:type="dxa"/>
            <w:shd w:val="clear" w:color="auto" w:fill="D9E2F3" w:themeFill="accent1" w:themeFillTint="33"/>
          </w:tcPr>
          <w:p w14:paraId="37089846" w14:textId="77777777" w:rsidR="00A86E89" w:rsidRDefault="00A86E89" w:rsidP="00A86E89">
            <w:pPr>
              <w:rPr>
                <w:sz w:val="26"/>
                <w:szCs w:val="26"/>
              </w:rPr>
            </w:pPr>
            <w:r w:rsidRPr="008C18FE">
              <w:rPr>
                <w:sz w:val="26"/>
                <w:szCs w:val="26"/>
              </w:rPr>
              <w:t>Tuesdays 5.30-7pm</w:t>
            </w:r>
          </w:p>
          <w:p w14:paraId="5C4B6014" w14:textId="77777777" w:rsidR="00502423" w:rsidRDefault="00502423" w:rsidP="00A86E89">
            <w:pPr>
              <w:rPr>
                <w:sz w:val="26"/>
                <w:szCs w:val="26"/>
              </w:rPr>
            </w:pPr>
          </w:p>
          <w:p w14:paraId="0855424C" w14:textId="79BC9D9A" w:rsidR="00502423" w:rsidRPr="008C18FE" w:rsidRDefault="00502423" w:rsidP="00A86E89">
            <w:pPr>
              <w:rPr>
                <w:sz w:val="26"/>
                <w:szCs w:val="26"/>
              </w:rPr>
            </w:pPr>
          </w:p>
        </w:tc>
        <w:tc>
          <w:tcPr>
            <w:tcW w:w="2701" w:type="dxa"/>
            <w:shd w:val="clear" w:color="auto" w:fill="D9E2F3" w:themeFill="accent1" w:themeFillTint="33"/>
          </w:tcPr>
          <w:p w14:paraId="49DD0180" w14:textId="76EB7F99" w:rsidR="00A86E89" w:rsidRPr="008C18FE" w:rsidRDefault="00A86E89" w:rsidP="00A86E89">
            <w:pPr>
              <w:rPr>
                <w:sz w:val="26"/>
                <w:szCs w:val="26"/>
              </w:rPr>
            </w:pPr>
            <w:r w:rsidRPr="008C18FE">
              <w:rPr>
                <w:sz w:val="26"/>
                <w:szCs w:val="26"/>
              </w:rPr>
              <w:t xml:space="preserve">IT Support </w:t>
            </w:r>
          </w:p>
        </w:tc>
        <w:tc>
          <w:tcPr>
            <w:tcW w:w="2681" w:type="dxa"/>
            <w:shd w:val="clear" w:color="auto" w:fill="D9E2F3" w:themeFill="accent1" w:themeFillTint="33"/>
          </w:tcPr>
          <w:p w14:paraId="5C2D47FB" w14:textId="77777777" w:rsidR="00A86E89" w:rsidRPr="008C18FE" w:rsidRDefault="00A86E89" w:rsidP="00A86E89">
            <w:pPr>
              <w:rPr>
                <w:sz w:val="26"/>
                <w:szCs w:val="26"/>
              </w:rPr>
            </w:pPr>
            <w:r w:rsidRPr="008C18FE">
              <w:rPr>
                <w:sz w:val="26"/>
                <w:szCs w:val="26"/>
              </w:rPr>
              <w:t xml:space="preserve">Barbican Library, </w:t>
            </w:r>
          </w:p>
          <w:p w14:paraId="0F03237D" w14:textId="77777777" w:rsidR="00A27A32" w:rsidRDefault="00A86E89" w:rsidP="00A86E89">
            <w:pPr>
              <w:rPr>
                <w:sz w:val="26"/>
                <w:szCs w:val="26"/>
              </w:rPr>
            </w:pPr>
            <w:r w:rsidRPr="008C18FE">
              <w:rPr>
                <w:sz w:val="26"/>
                <w:szCs w:val="26"/>
              </w:rPr>
              <w:t xml:space="preserve">Barbican Centre </w:t>
            </w:r>
          </w:p>
          <w:p w14:paraId="3E8F6590" w14:textId="2985D9D9" w:rsidR="00A86E89" w:rsidRPr="008C18FE" w:rsidRDefault="00A86E89" w:rsidP="00A86E89">
            <w:pPr>
              <w:rPr>
                <w:sz w:val="26"/>
                <w:szCs w:val="26"/>
              </w:rPr>
            </w:pPr>
            <w:r w:rsidRPr="008C18FE">
              <w:rPr>
                <w:sz w:val="26"/>
                <w:szCs w:val="26"/>
              </w:rPr>
              <w:t>EC2Y 8DS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1E382BE4" w14:textId="09214DC7" w:rsidR="00A86E89" w:rsidRPr="008C18FE" w:rsidRDefault="00A86E89" w:rsidP="00A86E89">
            <w:pPr>
              <w:rPr>
                <w:sz w:val="26"/>
                <w:szCs w:val="26"/>
              </w:rPr>
            </w:pPr>
            <w:r w:rsidRPr="008C18FE">
              <w:rPr>
                <w:sz w:val="26"/>
                <w:szCs w:val="26"/>
              </w:rPr>
              <w:t>Bring along your phone or tablet to get help with using it. For complete beginners and those needing a little extra help</w:t>
            </w:r>
          </w:p>
        </w:tc>
      </w:tr>
      <w:tr w:rsidR="00A86E89" w:rsidRPr="00625747" w14:paraId="5D37BD0B" w14:textId="77777777" w:rsidTr="0658E08F">
        <w:trPr>
          <w:trHeight w:val="251"/>
        </w:trPr>
        <w:tc>
          <w:tcPr>
            <w:tcW w:w="2132" w:type="dxa"/>
            <w:shd w:val="clear" w:color="auto" w:fill="FBE4D5" w:themeFill="accent2" w:themeFillTint="33"/>
          </w:tcPr>
          <w:p w14:paraId="752FEDB8" w14:textId="7152C7B8" w:rsidR="00A86E89" w:rsidRPr="008C18FE" w:rsidRDefault="00A86E89" w:rsidP="00A86E89">
            <w:pPr>
              <w:rPr>
                <w:sz w:val="26"/>
                <w:szCs w:val="26"/>
              </w:rPr>
            </w:pPr>
            <w:r w:rsidRPr="008C18FE">
              <w:rPr>
                <w:sz w:val="26"/>
                <w:szCs w:val="26"/>
              </w:rPr>
              <w:t>Wednesdays</w:t>
            </w:r>
          </w:p>
          <w:p w14:paraId="21EEB70E" w14:textId="35E46C88" w:rsidR="00A86E89" w:rsidRDefault="00A86E89" w:rsidP="00A86E89">
            <w:pPr>
              <w:rPr>
                <w:sz w:val="26"/>
                <w:szCs w:val="26"/>
              </w:rPr>
            </w:pPr>
            <w:r w:rsidRPr="008C18FE">
              <w:rPr>
                <w:sz w:val="26"/>
                <w:szCs w:val="26"/>
              </w:rPr>
              <w:t>2-4pm</w:t>
            </w:r>
          </w:p>
          <w:p w14:paraId="61CF8CC9" w14:textId="77777777" w:rsidR="00A86E89" w:rsidRDefault="00A86E89" w:rsidP="001D3D9D">
            <w:pPr>
              <w:rPr>
                <w:i/>
                <w:iCs/>
                <w:sz w:val="26"/>
                <w:szCs w:val="26"/>
              </w:rPr>
            </w:pPr>
          </w:p>
          <w:p w14:paraId="15D82B57" w14:textId="74D3D16D" w:rsidR="00502423" w:rsidRPr="00502423" w:rsidRDefault="00502423" w:rsidP="001D3D9D">
            <w:pPr>
              <w:rPr>
                <w:sz w:val="26"/>
                <w:szCs w:val="26"/>
              </w:rPr>
            </w:pPr>
          </w:p>
        </w:tc>
        <w:tc>
          <w:tcPr>
            <w:tcW w:w="2701" w:type="dxa"/>
            <w:shd w:val="clear" w:color="auto" w:fill="FBE4D5" w:themeFill="accent2" w:themeFillTint="33"/>
          </w:tcPr>
          <w:p w14:paraId="1FF85B95" w14:textId="42A81BEE" w:rsidR="00A86E89" w:rsidRPr="00F665D8" w:rsidRDefault="00A86E89" w:rsidP="00A86E89">
            <w:r w:rsidRPr="008C18FE">
              <w:rPr>
                <w:sz w:val="26"/>
                <w:szCs w:val="26"/>
              </w:rPr>
              <w:t xml:space="preserve">Textile Crafts/ </w:t>
            </w:r>
          </w:p>
          <w:p w14:paraId="210372A3" w14:textId="293715C2" w:rsidR="001D3D9D" w:rsidRPr="001D3D9D" w:rsidRDefault="00A86E89" w:rsidP="00A86E89">
            <w:pPr>
              <w:rPr>
                <w:sz w:val="22"/>
                <w:szCs w:val="22"/>
              </w:rPr>
            </w:pPr>
            <w:r w:rsidRPr="008C18FE">
              <w:rPr>
                <w:sz w:val="26"/>
                <w:szCs w:val="26"/>
              </w:rPr>
              <w:t xml:space="preserve">Knit and Natter </w:t>
            </w:r>
            <w:r w:rsidR="001D3D9D">
              <w:rPr>
                <w:sz w:val="22"/>
                <w:szCs w:val="22"/>
              </w:rPr>
              <w:t>(alternate Wednesdays)</w:t>
            </w:r>
          </w:p>
        </w:tc>
        <w:tc>
          <w:tcPr>
            <w:tcW w:w="2681" w:type="dxa"/>
            <w:shd w:val="clear" w:color="auto" w:fill="FBE4D5" w:themeFill="accent2" w:themeFillTint="33"/>
          </w:tcPr>
          <w:p w14:paraId="17282D99" w14:textId="3DAFBAED" w:rsidR="00A86E89" w:rsidRPr="008C18FE" w:rsidRDefault="00A86E89" w:rsidP="00A86E89">
            <w:pPr>
              <w:rPr>
                <w:sz w:val="26"/>
                <w:szCs w:val="26"/>
              </w:rPr>
            </w:pPr>
            <w:proofErr w:type="spellStart"/>
            <w:r w:rsidRPr="008C18FE">
              <w:rPr>
                <w:sz w:val="26"/>
                <w:szCs w:val="26"/>
              </w:rPr>
              <w:t>Artizan</w:t>
            </w:r>
            <w:proofErr w:type="spellEnd"/>
            <w:r w:rsidRPr="008C18FE">
              <w:rPr>
                <w:sz w:val="26"/>
                <w:szCs w:val="26"/>
              </w:rPr>
              <w:t xml:space="preserve"> Library</w:t>
            </w:r>
          </w:p>
          <w:p w14:paraId="19A2E7B2" w14:textId="6CC3D558" w:rsidR="00A86E89" w:rsidRPr="008C18FE" w:rsidRDefault="00A86E89" w:rsidP="00A86E89">
            <w:pPr>
              <w:rPr>
                <w:sz w:val="26"/>
                <w:szCs w:val="26"/>
              </w:rPr>
            </w:pPr>
            <w:proofErr w:type="spellStart"/>
            <w:r w:rsidRPr="008C18FE">
              <w:rPr>
                <w:sz w:val="26"/>
                <w:szCs w:val="26"/>
              </w:rPr>
              <w:t>Artizan</w:t>
            </w:r>
            <w:proofErr w:type="spellEnd"/>
            <w:r w:rsidRPr="008C18FE">
              <w:rPr>
                <w:sz w:val="26"/>
                <w:szCs w:val="26"/>
              </w:rPr>
              <w:t xml:space="preserve"> St</w:t>
            </w:r>
          </w:p>
          <w:p w14:paraId="1C519C60" w14:textId="7233862F" w:rsidR="00A86E89" w:rsidRPr="008C18FE" w:rsidRDefault="00A86E89" w:rsidP="00A86E89">
            <w:pPr>
              <w:rPr>
                <w:sz w:val="26"/>
                <w:szCs w:val="26"/>
              </w:rPr>
            </w:pPr>
            <w:r w:rsidRPr="008C18FE">
              <w:rPr>
                <w:sz w:val="26"/>
                <w:szCs w:val="26"/>
              </w:rPr>
              <w:t>E1 7AF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01E8DB75" w14:textId="7642A4DF" w:rsidR="00A86E89" w:rsidRPr="008C18FE" w:rsidRDefault="001D3D9D" w:rsidP="00A86E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A86E89" w:rsidRPr="008C18FE">
              <w:rPr>
                <w:sz w:val="26"/>
                <w:szCs w:val="26"/>
              </w:rPr>
              <w:t>extile-based crafts including knitting, crochet, weaving, felting and m</w:t>
            </w:r>
            <w:r w:rsidR="000172DD">
              <w:rPr>
                <w:sz w:val="26"/>
                <w:szCs w:val="26"/>
              </w:rPr>
              <w:t xml:space="preserve">acrame </w:t>
            </w:r>
          </w:p>
        </w:tc>
      </w:tr>
      <w:tr w:rsidR="00A86E89" w:rsidRPr="00625747" w14:paraId="3AFA6D42" w14:textId="77777777" w:rsidTr="0658E08F">
        <w:trPr>
          <w:trHeight w:val="215"/>
        </w:trPr>
        <w:tc>
          <w:tcPr>
            <w:tcW w:w="2132" w:type="dxa"/>
            <w:shd w:val="clear" w:color="auto" w:fill="E2EFD9" w:themeFill="accent6" w:themeFillTint="33"/>
          </w:tcPr>
          <w:p w14:paraId="3AE0BB97" w14:textId="77777777" w:rsidR="00A86E89" w:rsidRDefault="00A86E89" w:rsidP="00A86E89">
            <w:pPr>
              <w:rPr>
                <w:sz w:val="26"/>
                <w:szCs w:val="26"/>
              </w:rPr>
            </w:pPr>
            <w:r w:rsidRPr="008C18FE">
              <w:rPr>
                <w:sz w:val="26"/>
                <w:szCs w:val="26"/>
              </w:rPr>
              <w:t>Fridays 10.30-11.15am</w:t>
            </w:r>
          </w:p>
          <w:p w14:paraId="60F40E03" w14:textId="77777777" w:rsidR="00502423" w:rsidRDefault="00502423" w:rsidP="00A86E89">
            <w:pPr>
              <w:rPr>
                <w:sz w:val="26"/>
                <w:szCs w:val="26"/>
              </w:rPr>
            </w:pPr>
          </w:p>
          <w:p w14:paraId="3AC01EE9" w14:textId="5E4C00A9" w:rsidR="00502423" w:rsidRPr="008C18FE" w:rsidRDefault="00502423" w:rsidP="00A86E89">
            <w:pPr>
              <w:rPr>
                <w:sz w:val="26"/>
                <w:szCs w:val="26"/>
              </w:rPr>
            </w:pPr>
          </w:p>
        </w:tc>
        <w:tc>
          <w:tcPr>
            <w:tcW w:w="2701" w:type="dxa"/>
            <w:shd w:val="clear" w:color="auto" w:fill="E2EFD9" w:themeFill="accent6" w:themeFillTint="33"/>
          </w:tcPr>
          <w:p w14:paraId="776E91E7" w14:textId="52A663EE" w:rsidR="00A86E89" w:rsidRPr="008C18FE" w:rsidRDefault="00A86E89" w:rsidP="00A86E89">
            <w:pPr>
              <w:rPr>
                <w:sz w:val="26"/>
                <w:szCs w:val="26"/>
              </w:rPr>
            </w:pPr>
            <w:r w:rsidRPr="008C18FE">
              <w:rPr>
                <w:sz w:val="26"/>
                <w:szCs w:val="26"/>
              </w:rPr>
              <w:t>Yoga online</w:t>
            </w:r>
          </w:p>
        </w:tc>
        <w:tc>
          <w:tcPr>
            <w:tcW w:w="2681" w:type="dxa"/>
            <w:shd w:val="clear" w:color="auto" w:fill="E2EFD9" w:themeFill="accent6" w:themeFillTint="33"/>
          </w:tcPr>
          <w:p w14:paraId="322ED1F9" w14:textId="77777777" w:rsidR="00A86E89" w:rsidRDefault="00A86E89" w:rsidP="00A86E89">
            <w:pPr>
              <w:rPr>
                <w:sz w:val="26"/>
                <w:szCs w:val="26"/>
              </w:rPr>
            </w:pPr>
            <w:r w:rsidRPr="008C18FE">
              <w:rPr>
                <w:sz w:val="26"/>
                <w:szCs w:val="26"/>
              </w:rPr>
              <w:t xml:space="preserve">Zoom – contact Alice for </w:t>
            </w:r>
            <w:proofErr w:type="gramStart"/>
            <w:r w:rsidRPr="008C18FE">
              <w:rPr>
                <w:sz w:val="26"/>
                <w:szCs w:val="26"/>
              </w:rPr>
              <w:t>details</w:t>
            </w:r>
            <w:proofErr w:type="gramEnd"/>
          </w:p>
          <w:p w14:paraId="67E05323" w14:textId="55B083DD" w:rsidR="008C2E0F" w:rsidRPr="008C18FE" w:rsidRDefault="008C2E0F" w:rsidP="00A86E8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23E2483F" w14:textId="70D5898F" w:rsidR="00A86E89" w:rsidRPr="008C18FE" w:rsidRDefault="00A86E89" w:rsidP="00A86E89">
            <w:pPr>
              <w:rPr>
                <w:sz w:val="26"/>
                <w:szCs w:val="26"/>
              </w:rPr>
            </w:pPr>
            <w:r w:rsidRPr="008C18FE">
              <w:rPr>
                <w:sz w:val="26"/>
                <w:szCs w:val="26"/>
              </w:rPr>
              <w:t>A small friendly class for those new to yoga. Can be done either seated or standing</w:t>
            </w:r>
          </w:p>
        </w:tc>
      </w:tr>
      <w:tr w:rsidR="00D74988" w:rsidRPr="00625747" w14:paraId="0404E1DD" w14:textId="77777777" w:rsidTr="00D74988">
        <w:trPr>
          <w:trHeight w:val="215"/>
        </w:trPr>
        <w:tc>
          <w:tcPr>
            <w:tcW w:w="2132" w:type="dxa"/>
            <w:shd w:val="clear" w:color="auto" w:fill="D9E2F3" w:themeFill="accent1" w:themeFillTint="33"/>
          </w:tcPr>
          <w:p w14:paraId="113E5294" w14:textId="1A9D1D50" w:rsidR="00D74988" w:rsidRPr="008C18FE" w:rsidRDefault="00D74988" w:rsidP="00A86E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Fridays 2.15-3.15pm</w:t>
            </w:r>
          </w:p>
        </w:tc>
        <w:tc>
          <w:tcPr>
            <w:tcW w:w="2701" w:type="dxa"/>
            <w:shd w:val="clear" w:color="auto" w:fill="D9E2F3" w:themeFill="accent1" w:themeFillTint="33"/>
          </w:tcPr>
          <w:p w14:paraId="1EF2C22C" w14:textId="243943BC" w:rsidR="00D74988" w:rsidRPr="008C18FE" w:rsidRDefault="00D74988" w:rsidP="00A86E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Tai Chi</w:t>
            </w:r>
          </w:p>
        </w:tc>
        <w:tc>
          <w:tcPr>
            <w:tcW w:w="2681" w:type="dxa"/>
            <w:shd w:val="clear" w:color="auto" w:fill="D9E2F3" w:themeFill="accent1" w:themeFillTint="33"/>
          </w:tcPr>
          <w:p w14:paraId="620FD39F" w14:textId="7C37AF11" w:rsidR="00D74988" w:rsidRPr="008C18FE" w:rsidRDefault="00D74988" w:rsidP="00A86E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Golden Lane Community Centre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14365919" w14:textId="38CA0C2F" w:rsidR="00D74988" w:rsidRPr="008C18FE" w:rsidRDefault="00D74988" w:rsidP="00A86E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Contact Alice about joining. </w:t>
            </w:r>
          </w:p>
        </w:tc>
      </w:tr>
    </w:tbl>
    <w:p w14:paraId="747F6DC8" w14:textId="77777777" w:rsidR="008B0636" w:rsidRDefault="008B0636">
      <w:pPr>
        <w:rPr>
          <w:b/>
          <w:bCs/>
          <w:sz w:val="28"/>
          <w:szCs w:val="28"/>
        </w:rPr>
      </w:pPr>
    </w:p>
    <w:p w14:paraId="29CBB2C1" w14:textId="77777777" w:rsidR="00D74988" w:rsidRDefault="00D74988" w:rsidP="00F665D8">
      <w:pPr>
        <w:jc w:val="center"/>
        <w:rPr>
          <w:b/>
          <w:bCs/>
          <w:sz w:val="28"/>
          <w:szCs w:val="28"/>
        </w:rPr>
      </w:pPr>
    </w:p>
    <w:p w14:paraId="3C73C578" w14:textId="711E12FF" w:rsidR="00F665D8" w:rsidRDefault="00F665D8" w:rsidP="00F665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more info email </w:t>
      </w:r>
      <w:hyperlink r:id="rId11" w:history="1">
        <w:r w:rsidRPr="00FD48D3">
          <w:rPr>
            <w:rStyle w:val="Hyperlink"/>
            <w:b/>
            <w:bCs/>
            <w:sz w:val="28"/>
            <w:szCs w:val="28"/>
          </w:rPr>
          <w:t>Alice.Westlake@AgeUKCityofLondon.org.uk</w:t>
        </w:r>
      </w:hyperlink>
    </w:p>
    <w:p w14:paraId="7CD7D8C1" w14:textId="25918575" w:rsidR="00F665D8" w:rsidRDefault="00F665D8" w:rsidP="00322E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 call 0203 488 6884 (Mon-</w:t>
      </w:r>
      <w:r w:rsidR="00625224">
        <w:rPr>
          <w:b/>
          <w:bCs/>
          <w:sz w:val="28"/>
          <w:szCs w:val="28"/>
        </w:rPr>
        <w:t>Thurs</w:t>
      </w:r>
      <w:r>
        <w:rPr>
          <w:b/>
          <w:bCs/>
          <w:sz w:val="28"/>
          <w:szCs w:val="28"/>
        </w:rPr>
        <w:t>)</w:t>
      </w:r>
    </w:p>
    <w:p w14:paraId="2F2B6F4D" w14:textId="796E7829" w:rsidR="00F06DFA" w:rsidRDefault="00000000" w:rsidP="00322E71">
      <w:pPr>
        <w:jc w:val="center"/>
        <w:rPr>
          <w:b/>
          <w:bCs/>
          <w:sz w:val="28"/>
          <w:szCs w:val="28"/>
        </w:rPr>
      </w:pPr>
      <w:hyperlink r:id="rId12" w:history="1">
        <w:r w:rsidR="00F06DFA" w:rsidRPr="003F275F">
          <w:rPr>
            <w:rStyle w:val="Hyperlink"/>
            <w:b/>
            <w:bCs/>
            <w:sz w:val="28"/>
            <w:szCs w:val="28"/>
          </w:rPr>
          <w:t>www.ageukcityoflondon.org.uk</w:t>
        </w:r>
      </w:hyperlink>
      <w:r w:rsidR="00F06DFA">
        <w:rPr>
          <w:b/>
          <w:bCs/>
          <w:sz w:val="28"/>
          <w:szCs w:val="28"/>
        </w:rPr>
        <w:t xml:space="preserve"> </w:t>
      </w:r>
    </w:p>
    <w:p w14:paraId="3BE801EF" w14:textId="504EF198" w:rsidR="00D56C1F" w:rsidRPr="002E3653" w:rsidRDefault="008C2E0F">
      <w:pPr>
        <w:rPr>
          <w:b/>
          <w:bCs/>
          <w:sz w:val="28"/>
          <w:szCs w:val="28"/>
        </w:rPr>
      </w:pPr>
      <w:r w:rsidRPr="0658E08F">
        <w:rPr>
          <w:b/>
          <w:bCs/>
          <w:sz w:val="28"/>
          <w:szCs w:val="28"/>
        </w:rPr>
        <w:br w:type="page"/>
      </w:r>
      <w:r w:rsidR="00AC0D6C" w:rsidRPr="0658E08F">
        <w:rPr>
          <w:b/>
          <w:bCs/>
          <w:sz w:val="28"/>
          <w:szCs w:val="28"/>
        </w:rPr>
        <w:lastRenderedPageBreak/>
        <w:t>Calendar</w:t>
      </w:r>
      <w:r w:rsidR="003D3A6D" w:rsidRPr="0658E08F">
        <w:rPr>
          <w:b/>
          <w:bCs/>
          <w:sz w:val="28"/>
          <w:szCs w:val="28"/>
        </w:rPr>
        <w:t xml:space="preserve"> </w:t>
      </w:r>
      <w:r w:rsidR="3C7D822A" w:rsidRPr="0658E08F">
        <w:rPr>
          <w:b/>
          <w:bCs/>
          <w:sz w:val="28"/>
          <w:szCs w:val="28"/>
        </w:rPr>
        <w:t>April</w:t>
      </w:r>
      <w:r w:rsidRPr="0658E08F">
        <w:rPr>
          <w:b/>
          <w:bCs/>
          <w:sz w:val="28"/>
          <w:szCs w:val="28"/>
        </w:rPr>
        <w:t xml:space="preserve"> 24</w:t>
      </w:r>
      <w:r w:rsidR="00ED2EF5" w:rsidRPr="0658E08F">
        <w:rPr>
          <w:b/>
          <w:bCs/>
          <w:sz w:val="28"/>
          <w:szCs w:val="28"/>
        </w:rPr>
        <w:t>:</w:t>
      </w:r>
    </w:p>
    <w:tbl>
      <w:tblPr>
        <w:tblStyle w:val="TableGrid"/>
        <w:tblpPr w:leftFromText="180" w:rightFromText="180" w:vertAnchor="page" w:horzAnchor="margin" w:tblpX="-598" w:tblpY="1921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2410"/>
        <w:gridCol w:w="2976"/>
      </w:tblGrid>
      <w:tr w:rsidR="00100ADE" w14:paraId="1D57B11D" w14:textId="77777777" w:rsidTr="00D74988">
        <w:tc>
          <w:tcPr>
            <w:tcW w:w="2263" w:type="dxa"/>
          </w:tcPr>
          <w:p w14:paraId="30D9A766" w14:textId="0B9BC8D0" w:rsidR="00625747" w:rsidRPr="00625747" w:rsidRDefault="00625747" w:rsidP="00F06DFA">
            <w:pPr>
              <w:rPr>
                <w:b/>
                <w:bCs/>
                <w:sz w:val="28"/>
                <w:szCs w:val="28"/>
              </w:rPr>
            </w:pPr>
            <w:r w:rsidRPr="00625747">
              <w:rPr>
                <w:b/>
                <w:bCs/>
                <w:sz w:val="28"/>
                <w:szCs w:val="28"/>
              </w:rPr>
              <w:t>When</w:t>
            </w:r>
          </w:p>
        </w:tc>
        <w:tc>
          <w:tcPr>
            <w:tcW w:w="3119" w:type="dxa"/>
          </w:tcPr>
          <w:p w14:paraId="28F7B937" w14:textId="1B0E98E3" w:rsidR="00625747" w:rsidRPr="00625747" w:rsidRDefault="00625747" w:rsidP="00F06DFA">
            <w:pPr>
              <w:rPr>
                <w:b/>
                <w:bCs/>
                <w:sz w:val="28"/>
                <w:szCs w:val="28"/>
              </w:rPr>
            </w:pPr>
            <w:r w:rsidRPr="00625747">
              <w:rPr>
                <w:b/>
                <w:bCs/>
                <w:sz w:val="28"/>
                <w:szCs w:val="28"/>
              </w:rPr>
              <w:t>What</w:t>
            </w:r>
          </w:p>
        </w:tc>
        <w:tc>
          <w:tcPr>
            <w:tcW w:w="2410" w:type="dxa"/>
          </w:tcPr>
          <w:p w14:paraId="42893F8F" w14:textId="630096E2" w:rsidR="00625747" w:rsidRPr="00625747" w:rsidRDefault="00625747" w:rsidP="00F06DFA">
            <w:pPr>
              <w:rPr>
                <w:b/>
                <w:bCs/>
                <w:sz w:val="28"/>
                <w:szCs w:val="28"/>
              </w:rPr>
            </w:pPr>
            <w:r w:rsidRPr="00625747">
              <w:rPr>
                <w:b/>
                <w:bCs/>
                <w:sz w:val="28"/>
                <w:szCs w:val="28"/>
              </w:rPr>
              <w:t>Where</w:t>
            </w:r>
          </w:p>
        </w:tc>
        <w:tc>
          <w:tcPr>
            <w:tcW w:w="2976" w:type="dxa"/>
          </w:tcPr>
          <w:p w14:paraId="26581CDA" w14:textId="7554D6BF" w:rsidR="00625747" w:rsidRPr="00625747" w:rsidRDefault="00625747" w:rsidP="00F06DFA">
            <w:pPr>
              <w:rPr>
                <w:b/>
                <w:bCs/>
                <w:sz w:val="28"/>
                <w:szCs w:val="28"/>
              </w:rPr>
            </w:pPr>
            <w:r w:rsidRPr="00625747">
              <w:rPr>
                <w:b/>
                <w:bCs/>
                <w:sz w:val="28"/>
                <w:szCs w:val="28"/>
              </w:rPr>
              <w:t>How</w:t>
            </w:r>
          </w:p>
        </w:tc>
      </w:tr>
      <w:tr w:rsidR="0658E08F" w14:paraId="3487E951" w14:textId="77777777" w:rsidTr="00D74988">
        <w:trPr>
          <w:trHeight w:val="300"/>
        </w:trPr>
        <w:tc>
          <w:tcPr>
            <w:tcW w:w="2263" w:type="dxa"/>
            <w:shd w:val="clear" w:color="auto" w:fill="FFF2CC" w:themeFill="accent4" w:themeFillTint="33"/>
          </w:tcPr>
          <w:p w14:paraId="3643F1E4" w14:textId="5E1E9732" w:rsidR="0658E08F" w:rsidRDefault="0658E08F" w:rsidP="0658E08F">
            <w:pPr>
              <w:rPr>
                <w:sz w:val="26"/>
                <w:szCs w:val="26"/>
              </w:rPr>
            </w:pPr>
            <w:r w:rsidRPr="0658E08F">
              <w:rPr>
                <w:sz w:val="26"/>
                <w:szCs w:val="26"/>
              </w:rPr>
              <w:t xml:space="preserve">Mon </w:t>
            </w:r>
            <w:r w:rsidR="55CDA3EC" w:rsidRPr="0658E08F">
              <w:rPr>
                <w:sz w:val="26"/>
                <w:szCs w:val="26"/>
              </w:rPr>
              <w:t>1st</w:t>
            </w:r>
            <w:r w:rsidRPr="0658E08F">
              <w:rPr>
                <w:sz w:val="26"/>
                <w:szCs w:val="26"/>
              </w:rPr>
              <w:t xml:space="preserve"> </w:t>
            </w:r>
            <w:r w:rsidR="1DAEF814" w:rsidRPr="0658E08F">
              <w:rPr>
                <w:sz w:val="26"/>
                <w:szCs w:val="26"/>
              </w:rPr>
              <w:t>Apr</w:t>
            </w:r>
            <w:r w:rsidR="131BCFC0" w:rsidRPr="0658E08F">
              <w:rPr>
                <w:sz w:val="26"/>
                <w:szCs w:val="26"/>
              </w:rPr>
              <w:t xml:space="preserve"> </w:t>
            </w:r>
          </w:p>
          <w:p w14:paraId="5DF7CFF6" w14:textId="70BE00B0" w:rsidR="0658E08F" w:rsidRDefault="0658E08F" w:rsidP="0658E08F">
            <w:pPr>
              <w:rPr>
                <w:sz w:val="26"/>
                <w:szCs w:val="26"/>
              </w:rPr>
            </w:pPr>
            <w:r w:rsidRPr="0658E08F">
              <w:rPr>
                <w:sz w:val="26"/>
                <w:szCs w:val="26"/>
              </w:rPr>
              <w:t>2 - 4pm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0B333F9F" w14:textId="5A0579DB" w:rsidR="30F8C412" w:rsidRDefault="30F8C412" w:rsidP="0658E08F">
            <w:pPr>
              <w:rPr>
                <w:b/>
                <w:bCs/>
                <w:sz w:val="26"/>
                <w:szCs w:val="26"/>
              </w:rPr>
            </w:pPr>
            <w:r w:rsidRPr="0658E08F">
              <w:rPr>
                <w:b/>
                <w:bCs/>
                <w:sz w:val="26"/>
                <w:szCs w:val="26"/>
              </w:rPr>
              <w:t>N</w:t>
            </w:r>
            <w:r w:rsidR="31F02E3A" w:rsidRPr="0658E08F">
              <w:rPr>
                <w:b/>
                <w:bCs/>
                <w:sz w:val="26"/>
                <w:szCs w:val="26"/>
              </w:rPr>
              <w:t>O</w:t>
            </w:r>
            <w:r w:rsidRPr="0658E08F">
              <w:rPr>
                <w:b/>
                <w:bCs/>
                <w:sz w:val="26"/>
                <w:szCs w:val="26"/>
              </w:rPr>
              <w:t xml:space="preserve"> </w:t>
            </w:r>
            <w:r w:rsidR="0658E08F" w:rsidRPr="0658E08F">
              <w:rPr>
                <w:b/>
                <w:bCs/>
                <w:sz w:val="26"/>
                <w:szCs w:val="26"/>
              </w:rPr>
              <w:t>Golden Social</w:t>
            </w:r>
            <w:r w:rsidR="58848D11" w:rsidRPr="0658E08F">
              <w:rPr>
                <w:b/>
                <w:bCs/>
                <w:sz w:val="26"/>
                <w:szCs w:val="26"/>
              </w:rPr>
              <w:t xml:space="preserve"> – Easter </w:t>
            </w:r>
            <w:r w:rsidR="07EC349E" w:rsidRPr="0658E08F">
              <w:rPr>
                <w:b/>
                <w:bCs/>
                <w:sz w:val="26"/>
                <w:szCs w:val="26"/>
              </w:rPr>
              <w:t xml:space="preserve">Bank Holiday </w:t>
            </w:r>
            <w:r w:rsidR="58848D11" w:rsidRPr="0658E08F">
              <w:rPr>
                <w:b/>
                <w:bCs/>
                <w:sz w:val="26"/>
                <w:szCs w:val="26"/>
              </w:rPr>
              <w:t>Monday</w:t>
            </w:r>
            <w:r w:rsidR="0658E08F" w:rsidRPr="0658E08F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3FE3DFD" w14:textId="075DDCFE" w:rsidR="0658E08F" w:rsidRDefault="0658E08F" w:rsidP="0658E08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55EF787D" w14:textId="69F53542" w:rsidR="0658E08F" w:rsidRDefault="0658E08F">
            <w:r>
              <w:t>Golden Lane Community Centre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5CD46817" w14:textId="0CFBD11D" w:rsidR="6F3DE37D" w:rsidRDefault="6F3DE37D" w:rsidP="0658E08F">
            <w:pPr>
              <w:spacing w:line="259" w:lineRule="auto"/>
            </w:pPr>
            <w:r>
              <w:t>n/a</w:t>
            </w:r>
          </w:p>
        </w:tc>
      </w:tr>
      <w:tr w:rsidR="001122D6" w:rsidRPr="00ED2EF5" w14:paraId="6DE7BC07" w14:textId="77777777" w:rsidTr="00D74988">
        <w:tc>
          <w:tcPr>
            <w:tcW w:w="2263" w:type="dxa"/>
            <w:shd w:val="clear" w:color="auto" w:fill="E2EFD9" w:themeFill="accent6" w:themeFillTint="33"/>
          </w:tcPr>
          <w:p w14:paraId="6BD9F148" w14:textId="39380F33" w:rsidR="001122D6" w:rsidRDefault="001122D6" w:rsidP="00F06DFA">
            <w:pPr>
              <w:rPr>
                <w:sz w:val="26"/>
                <w:szCs w:val="26"/>
              </w:rPr>
            </w:pPr>
            <w:r w:rsidRPr="0658E08F">
              <w:rPr>
                <w:sz w:val="26"/>
                <w:szCs w:val="26"/>
              </w:rPr>
              <w:t xml:space="preserve">Sat </w:t>
            </w:r>
            <w:r w:rsidR="11C736B2" w:rsidRPr="0658E08F">
              <w:rPr>
                <w:sz w:val="26"/>
                <w:szCs w:val="26"/>
              </w:rPr>
              <w:t>6th</w:t>
            </w:r>
            <w:r w:rsidRPr="0658E08F">
              <w:rPr>
                <w:sz w:val="26"/>
                <w:szCs w:val="26"/>
              </w:rPr>
              <w:t xml:space="preserve"> </w:t>
            </w:r>
            <w:r w:rsidR="55E65814" w:rsidRPr="0658E08F">
              <w:rPr>
                <w:sz w:val="26"/>
                <w:szCs w:val="26"/>
              </w:rPr>
              <w:t>Apr</w:t>
            </w:r>
          </w:p>
          <w:p w14:paraId="0BBE9D33" w14:textId="3DB365C4" w:rsidR="001122D6" w:rsidRDefault="001122D6" w:rsidP="00F06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11am – 12 noon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0A62354E" w14:textId="77777777" w:rsidR="001122D6" w:rsidRDefault="001122D6" w:rsidP="00F06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Square Mile Health walk:</w:t>
            </w:r>
          </w:p>
          <w:p w14:paraId="2AA15671" w14:textId="7FB69D77" w:rsidR="001122D6" w:rsidRDefault="001122D6" w:rsidP="00F06DFA">
            <w:pPr>
              <w:rPr>
                <w:sz w:val="26"/>
                <w:szCs w:val="26"/>
              </w:rPr>
            </w:pPr>
            <w:r w:rsidRPr="00F06DFA">
              <w:rPr>
                <w:sz w:val="20"/>
                <w:szCs w:val="20"/>
              </w:rPr>
              <w:t>St Pauls circular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0A7DE746" w14:textId="0B1CB8FE" w:rsidR="001122D6" w:rsidRDefault="001122D6" w:rsidP="00F06DFA">
            <w:r>
              <w:t>Meet at St Pauls tube, Café Nero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1B1E2114" w14:textId="5589B2B2" w:rsidR="001122D6" w:rsidRDefault="001122D6" w:rsidP="00F06DFA">
            <w:r>
              <w:t>Just turn up</w:t>
            </w:r>
          </w:p>
        </w:tc>
      </w:tr>
      <w:tr w:rsidR="001122D6" w:rsidRPr="00ED2EF5" w14:paraId="4FE35567" w14:textId="77777777" w:rsidTr="00D74988">
        <w:tc>
          <w:tcPr>
            <w:tcW w:w="2263" w:type="dxa"/>
            <w:shd w:val="clear" w:color="auto" w:fill="E2EFD9" w:themeFill="accent6" w:themeFillTint="33"/>
          </w:tcPr>
          <w:p w14:paraId="191B24CC" w14:textId="47470717" w:rsidR="001122D6" w:rsidRDefault="001122D6" w:rsidP="00F06DFA">
            <w:pPr>
              <w:rPr>
                <w:sz w:val="26"/>
                <w:szCs w:val="26"/>
              </w:rPr>
            </w:pPr>
            <w:r w:rsidRPr="0658E08F">
              <w:rPr>
                <w:sz w:val="26"/>
                <w:szCs w:val="26"/>
              </w:rPr>
              <w:t xml:space="preserve">Sun </w:t>
            </w:r>
            <w:r w:rsidR="3DBC8AD9" w:rsidRPr="0658E08F">
              <w:rPr>
                <w:sz w:val="26"/>
                <w:szCs w:val="26"/>
              </w:rPr>
              <w:t>7</w:t>
            </w:r>
            <w:r w:rsidR="1AD5C999" w:rsidRPr="0658E08F">
              <w:rPr>
                <w:sz w:val="26"/>
                <w:szCs w:val="26"/>
              </w:rPr>
              <w:t>th</w:t>
            </w:r>
            <w:r w:rsidRPr="0658E08F">
              <w:rPr>
                <w:sz w:val="26"/>
                <w:szCs w:val="26"/>
              </w:rPr>
              <w:t xml:space="preserve"> </w:t>
            </w:r>
            <w:r w:rsidR="5A5AA550" w:rsidRPr="0658E08F">
              <w:rPr>
                <w:sz w:val="26"/>
                <w:szCs w:val="26"/>
              </w:rPr>
              <w:t>Apr</w:t>
            </w:r>
          </w:p>
          <w:p w14:paraId="28F68A9E" w14:textId="649032ED" w:rsidR="001122D6" w:rsidRDefault="001122D6" w:rsidP="00F06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10am – 12 noon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05F342C9" w14:textId="77777777" w:rsidR="001122D6" w:rsidRDefault="001122D6" w:rsidP="00F06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Square Mile Health walk:</w:t>
            </w:r>
          </w:p>
          <w:p w14:paraId="15309EC0" w14:textId="3C1D8BDD" w:rsidR="001122D6" w:rsidRDefault="3525516D" w:rsidP="0658E08F">
            <w:pPr>
              <w:rPr>
                <w:sz w:val="20"/>
                <w:szCs w:val="20"/>
              </w:rPr>
            </w:pPr>
            <w:r w:rsidRPr="0658E08F">
              <w:rPr>
                <w:sz w:val="20"/>
                <w:szCs w:val="20"/>
              </w:rPr>
              <w:t>Royal Exchange circular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0546ECF1" w14:textId="37C2BE14" w:rsidR="001122D6" w:rsidRDefault="001122D6" w:rsidP="00F06DFA">
            <w:r>
              <w:t xml:space="preserve">Meet at </w:t>
            </w:r>
            <w:r w:rsidR="08AA6AB1">
              <w:t>Royal Exchange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0CFC8E14" w14:textId="4C488448" w:rsidR="001122D6" w:rsidRDefault="001122D6" w:rsidP="00F06DFA">
            <w:r>
              <w:t>Just turn up</w:t>
            </w:r>
          </w:p>
        </w:tc>
      </w:tr>
      <w:tr w:rsidR="001122D6" w:rsidRPr="00ED2EF5" w14:paraId="23B06FEC" w14:textId="77777777" w:rsidTr="00D74988">
        <w:trPr>
          <w:trHeight w:val="765"/>
        </w:trPr>
        <w:tc>
          <w:tcPr>
            <w:tcW w:w="2263" w:type="dxa"/>
            <w:shd w:val="clear" w:color="auto" w:fill="D9E2F3" w:themeFill="accent1" w:themeFillTint="33"/>
          </w:tcPr>
          <w:p w14:paraId="6BA53A8C" w14:textId="61112916" w:rsidR="001122D6" w:rsidRDefault="001122D6" w:rsidP="00F06DFA">
            <w:pPr>
              <w:rPr>
                <w:sz w:val="26"/>
                <w:szCs w:val="26"/>
              </w:rPr>
            </w:pPr>
            <w:r w:rsidRPr="0658E08F">
              <w:rPr>
                <w:sz w:val="26"/>
                <w:szCs w:val="26"/>
              </w:rPr>
              <w:t xml:space="preserve">Mon </w:t>
            </w:r>
            <w:r w:rsidR="20BB83C4" w:rsidRPr="0658E08F">
              <w:rPr>
                <w:sz w:val="26"/>
                <w:szCs w:val="26"/>
              </w:rPr>
              <w:t>8th</w:t>
            </w:r>
            <w:r w:rsidRPr="0658E08F">
              <w:rPr>
                <w:sz w:val="26"/>
                <w:szCs w:val="26"/>
              </w:rPr>
              <w:t xml:space="preserve"> </w:t>
            </w:r>
            <w:r w:rsidR="784A51B9" w:rsidRPr="0658E08F">
              <w:rPr>
                <w:sz w:val="26"/>
                <w:szCs w:val="26"/>
              </w:rPr>
              <w:t>Apr</w:t>
            </w:r>
          </w:p>
          <w:p w14:paraId="1B05851A" w14:textId="64B293F0" w:rsidR="001122D6" w:rsidRDefault="77F7ED7E" w:rsidP="0658E08F">
            <w:pPr>
              <w:rPr>
                <w:sz w:val="26"/>
                <w:szCs w:val="26"/>
              </w:rPr>
            </w:pPr>
            <w:r w:rsidRPr="0658E08F">
              <w:rPr>
                <w:sz w:val="26"/>
                <w:szCs w:val="26"/>
              </w:rPr>
              <w:t>Session 1: 1pm- 2pm</w:t>
            </w:r>
          </w:p>
          <w:p w14:paraId="3CC60F46" w14:textId="7A6182FA" w:rsidR="001122D6" w:rsidRDefault="77F7ED7E" w:rsidP="0658E08F">
            <w:r w:rsidRPr="0658E08F">
              <w:rPr>
                <w:sz w:val="26"/>
                <w:szCs w:val="26"/>
              </w:rPr>
              <w:t>Session 2: 2:30pm- 3:30pm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7EE9C755" w14:textId="59C879A2" w:rsidR="001122D6" w:rsidRPr="001122D6" w:rsidRDefault="19A8CD47" w:rsidP="0658E08F">
            <w:pPr>
              <w:spacing w:line="259" w:lineRule="auto"/>
              <w:rPr>
                <w:sz w:val="26"/>
                <w:szCs w:val="26"/>
              </w:rPr>
            </w:pPr>
            <w:r w:rsidRPr="0658E08F">
              <w:rPr>
                <w:sz w:val="26"/>
                <w:szCs w:val="26"/>
              </w:rPr>
              <w:t>Gadget Clinic</w:t>
            </w:r>
          </w:p>
          <w:p w14:paraId="1544C2E4" w14:textId="70AD196D" w:rsidR="001122D6" w:rsidRPr="001122D6" w:rsidRDefault="001122D6" w:rsidP="0658E08F">
            <w:pPr>
              <w:spacing w:line="259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7E7E483A" w14:textId="3E27B45D" w:rsidR="001122D6" w:rsidRDefault="6F8FE441" w:rsidP="0658E08F">
            <w:pPr>
              <w:rPr>
                <w:rFonts w:ascii="Calibri" w:eastAsia="Calibri" w:hAnsi="Calibri" w:cs="Calibri"/>
              </w:rPr>
            </w:pPr>
            <w:r w:rsidRPr="0658E08F">
              <w:rPr>
                <w:rFonts w:ascii="Aptos" w:eastAsia="Aptos" w:hAnsi="Aptos" w:cs="Aptos"/>
                <w:color w:val="000000" w:themeColor="text1"/>
              </w:rPr>
              <w:t xml:space="preserve">Summit House, </w:t>
            </w:r>
          </w:p>
          <w:p w14:paraId="39969579" w14:textId="3FF10484" w:rsidR="001122D6" w:rsidRDefault="6F8FE441" w:rsidP="0658E08F">
            <w:pPr>
              <w:rPr>
                <w:rFonts w:ascii="Calibri" w:eastAsia="Calibri" w:hAnsi="Calibri" w:cs="Calibri"/>
              </w:rPr>
            </w:pPr>
            <w:r w:rsidRPr="0658E08F">
              <w:rPr>
                <w:rFonts w:ascii="Aptos" w:eastAsia="Aptos" w:hAnsi="Aptos" w:cs="Aptos"/>
                <w:color w:val="000000" w:themeColor="text1"/>
              </w:rPr>
              <w:t xml:space="preserve">12 Red Lion Square, London </w:t>
            </w:r>
          </w:p>
          <w:p w14:paraId="09F56785" w14:textId="47B9A1C0" w:rsidR="001122D6" w:rsidRDefault="6F8FE441" w:rsidP="0658E08F">
            <w:pPr>
              <w:rPr>
                <w:rFonts w:ascii="Calibri" w:eastAsia="Calibri" w:hAnsi="Calibri" w:cs="Calibri"/>
              </w:rPr>
            </w:pPr>
            <w:r w:rsidRPr="0658E08F">
              <w:rPr>
                <w:rFonts w:ascii="Aptos" w:eastAsia="Aptos" w:hAnsi="Aptos" w:cs="Aptos"/>
                <w:color w:val="000000" w:themeColor="text1"/>
              </w:rPr>
              <w:t>WC1R 4HQ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14:paraId="402BED3B" w14:textId="16B49AB3" w:rsidR="001122D6" w:rsidRDefault="6F8FE441" w:rsidP="0658E08F">
            <w:pPr>
              <w:rPr>
                <w:rFonts w:ascii="Calibri" w:eastAsia="Calibri" w:hAnsi="Calibri" w:cs="Calibri"/>
              </w:rPr>
            </w:pPr>
            <w:r w:rsidRPr="0658E0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Send an email to Finley with your preferred session:</w:t>
            </w:r>
          </w:p>
          <w:p w14:paraId="668BFD5B" w14:textId="20588D70" w:rsidR="001122D6" w:rsidRDefault="00000000" w:rsidP="0658E08F">
            <w:pPr>
              <w:rPr>
                <w:rFonts w:ascii="Calibri" w:eastAsia="Calibri" w:hAnsi="Calibri" w:cs="Calibri"/>
              </w:rPr>
            </w:pPr>
            <w:hyperlink r:id="rId13">
              <w:r w:rsidR="6F8FE441" w:rsidRPr="0658E08F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Finley.Allott@ageukcamden.org.uk</w:t>
              </w:r>
            </w:hyperlink>
          </w:p>
          <w:p w14:paraId="7798332F" w14:textId="45425FE9" w:rsidR="001122D6" w:rsidRDefault="001122D6" w:rsidP="0658E08F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2690FFC2" w14:textId="55BA534B" w:rsidR="001122D6" w:rsidRDefault="07A4D7CA" w:rsidP="0658E08F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658E0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Only 12 places per session</w:t>
            </w:r>
          </w:p>
        </w:tc>
      </w:tr>
      <w:tr w:rsidR="001122D6" w:rsidRPr="00ED2EF5" w14:paraId="40ED43B5" w14:textId="77777777" w:rsidTr="00D74988">
        <w:tc>
          <w:tcPr>
            <w:tcW w:w="2263" w:type="dxa"/>
            <w:shd w:val="clear" w:color="auto" w:fill="FBE4D5" w:themeFill="accent2" w:themeFillTint="33"/>
          </w:tcPr>
          <w:p w14:paraId="24C5836B" w14:textId="17778387" w:rsidR="001122D6" w:rsidRDefault="001122D6" w:rsidP="00F06DFA">
            <w:pPr>
              <w:rPr>
                <w:sz w:val="26"/>
                <w:szCs w:val="26"/>
              </w:rPr>
            </w:pPr>
            <w:r w:rsidRPr="0658E08F">
              <w:rPr>
                <w:sz w:val="26"/>
                <w:szCs w:val="26"/>
              </w:rPr>
              <w:t xml:space="preserve">Wed </w:t>
            </w:r>
            <w:r w:rsidR="43568D38" w:rsidRPr="0658E08F">
              <w:rPr>
                <w:sz w:val="26"/>
                <w:szCs w:val="26"/>
              </w:rPr>
              <w:t>10th</w:t>
            </w:r>
            <w:r w:rsidRPr="0658E08F">
              <w:rPr>
                <w:sz w:val="26"/>
                <w:szCs w:val="26"/>
              </w:rPr>
              <w:t xml:space="preserve"> </w:t>
            </w:r>
            <w:r w:rsidR="739C323B" w:rsidRPr="0658E08F">
              <w:rPr>
                <w:sz w:val="26"/>
                <w:szCs w:val="26"/>
              </w:rPr>
              <w:t>Apr</w:t>
            </w:r>
          </w:p>
          <w:p w14:paraId="7372E6A3" w14:textId="0FEE6D82" w:rsidR="001122D6" w:rsidRDefault="001122D6" w:rsidP="00F06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2 - 4pm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1A06EE88" w14:textId="47DC185D" w:rsidR="001122D6" w:rsidRDefault="001122D6" w:rsidP="00F06DFA">
            <w:pPr>
              <w:rPr>
                <w:sz w:val="26"/>
                <w:szCs w:val="26"/>
              </w:rPr>
            </w:pPr>
            <w:r w:rsidRPr="0658E08F">
              <w:rPr>
                <w:sz w:val="26"/>
                <w:szCs w:val="26"/>
              </w:rPr>
              <w:t xml:space="preserve">Knit and Natter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16F99FDD" w14:textId="5D2554F7" w:rsidR="001122D6" w:rsidRDefault="001122D6" w:rsidP="00F06DFA">
            <w:proofErr w:type="spellStart"/>
            <w:r>
              <w:t>Artizan</w:t>
            </w:r>
            <w:proofErr w:type="spellEnd"/>
            <w:r>
              <w:t xml:space="preserve"> Library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0176AD91" w14:textId="7C396F5A" w:rsidR="001122D6" w:rsidRDefault="001122D6" w:rsidP="00F06DFA">
            <w:r>
              <w:t>Just turn up</w:t>
            </w:r>
          </w:p>
        </w:tc>
      </w:tr>
      <w:tr w:rsidR="0658E08F" w14:paraId="225E0F7D" w14:textId="77777777" w:rsidTr="00D74988">
        <w:trPr>
          <w:trHeight w:val="300"/>
        </w:trPr>
        <w:tc>
          <w:tcPr>
            <w:tcW w:w="2263" w:type="dxa"/>
            <w:shd w:val="clear" w:color="auto" w:fill="F4D7F4"/>
          </w:tcPr>
          <w:p w14:paraId="0A84CBCF" w14:textId="39E7B937" w:rsidR="305D8ADE" w:rsidRDefault="305D8ADE" w:rsidP="0658E08F">
            <w:pPr>
              <w:rPr>
                <w:sz w:val="26"/>
                <w:szCs w:val="26"/>
              </w:rPr>
            </w:pPr>
            <w:r w:rsidRPr="0658E08F">
              <w:rPr>
                <w:sz w:val="26"/>
                <w:szCs w:val="26"/>
              </w:rPr>
              <w:t>Thu 11</w:t>
            </w:r>
            <w:r w:rsidRPr="0658E08F">
              <w:rPr>
                <w:sz w:val="26"/>
                <w:szCs w:val="26"/>
                <w:vertAlign w:val="superscript"/>
              </w:rPr>
              <w:t>th</w:t>
            </w:r>
            <w:r w:rsidRPr="0658E08F">
              <w:rPr>
                <w:sz w:val="26"/>
                <w:szCs w:val="26"/>
              </w:rPr>
              <w:t xml:space="preserve"> Apr</w:t>
            </w:r>
          </w:p>
          <w:p w14:paraId="2B2A77EA" w14:textId="22DF57D1" w:rsidR="305D8ADE" w:rsidRDefault="305D8ADE" w:rsidP="0658E08F">
            <w:pPr>
              <w:rPr>
                <w:sz w:val="26"/>
                <w:szCs w:val="26"/>
              </w:rPr>
            </w:pPr>
            <w:r w:rsidRPr="0658E08F">
              <w:rPr>
                <w:sz w:val="26"/>
                <w:szCs w:val="26"/>
              </w:rPr>
              <w:t>3 - 5pm</w:t>
            </w:r>
          </w:p>
        </w:tc>
        <w:tc>
          <w:tcPr>
            <w:tcW w:w="3119" w:type="dxa"/>
            <w:shd w:val="clear" w:color="auto" w:fill="F4D7F4"/>
          </w:tcPr>
          <w:p w14:paraId="6C54EF93" w14:textId="72688001" w:rsidR="305D8ADE" w:rsidRDefault="305D8ADE" w:rsidP="0658E08F">
            <w:pPr>
              <w:rPr>
                <w:sz w:val="26"/>
                <w:szCs w:val="26"/>
              </w:rPr>
            </w:pPr>
            <w:r w:rsidRPr="0658E08F">
              <w:rPr>
                <w:sz w:val="26"/>
                <w:szCs w:val="26"/>
              </w:rPr>
              <w:t>Burtynsky exhibition</w:t>
            </w:r>
          </w:p>
        </w:tc>
        <w:tc>
          <w:tcPr>
            <w:tcW w:w="2410" w:type="dxa"/>
            <w:shd w:val="clear" w:color="auto" w:fill="F4D7F4"/>
          </w:tcPr>
          <w:p w14:paraId="43B57671" w14:textId="02D2E387" w:rsidR="305D8ADE" w:rsidRDefault="305D8ADE" w:rsidP="0658E08F">
            <w:r>
              <w:t>Saatchi Gallery</w:t>
            </w:r>
          </w:p>
        </w:tc>
        <w:tc>
          <w:tcPr>
            <w:tcW w:w="2976" w:type="dxa"/>
            <w:shd w:val="clear" w:color="auto" w:fill="F4D7F4"/>
          </w:tcPr>
          <w:p w14:paraId="4605674F" w14:textId="301BB782" w:rsidR="305D8ADE" w:rsidRDefault="305D8ADE" w:rsidP="0658E08F">
            <w:r w:rsidRPr="0658E08F">
              <w:t>Contact Alice to book a place</w:t>
            </w:r>
          </w:p>
        </w:tc>
      </w:tr>
      <w:tr w:rsidR="0658E08F" w14:paraId="6F48AAD2" w14:textId="77777777" w:rsidTr="00D74988">
        <w:trPr>
          <w:trHeight w:val="300"/>
        </w:trPr>
        <w:tc>
          <w:tcPr>
            <w:tcW w:w="2263" w:type="dxa"/>
            <w:shd w:val="clear" w:color="auto" w:fill="FFF2CC" w:themeFill="accent4" w:themeFillTint="33"/>
          </w:tcPr>
          <w:p w14:paraId="79BFEE40" w14:textId="14943F32" w:rsidR="0658E08F" w:rsidRDefault="0658E08F" w:rsidP="0658E08F">
            <w:pPr>
              <w:rPr>
                <w:sz w:val="26"/>
                <w:szCs w:val="26"/>
              </w:rPr>
            </w:pPr>
            <w:r w:rsidRPr="0658E08F">
              <w:rPr>
                <w:sz w:val="26"/>
                <w:szCs w:val="26"/>
              </w:rPr>
              <w:t xml:space="preserve">Mon </w:t>
            </w:r>
            <w:r w:rsidR="10605AE5" w:rsidRPr="0658E08F">
              <w:rPr>
                <w:sz w:val="26"/>
                <w:szCs w:val="26"/>
              </w:rPr>
              <w:t>15</w:t>
            </w:r>
            <w:r w:rsidRPr="0658E08F">
              <w:rPr>
                <w:sz w:val="26"/>
                <w:szCs w:val="26"/>
              </w:rPr>
              <w:t>th Apr</w:t>
            </w:r>
          </w:p>
          <w:p w14:paraId="0481081B" w14:textId="2182054F" w:rsidR="06C5DA1F" w:rsidRDefault="06C5DA1F" w:rsidP="0658E08F">
            <w:pPr>
              <w:rPr>
                <w:sz w:val="26"/>
                <w:szCs w:val="26"/>
              </w:rPr>
            </w:pPr>
            <w:r w:rsidRPr="0658E08F">
              <w:rPr>
                <w:sz w:val="26"/>
                <w:szCs w:val="26"/>
              </w:rPr>
              <w:t>1</w:t>
            </w:r>
            <w:r w:rsidR="0658E08F" w:rsidRPr="0658E08F">
              <w:rPr>
                <w:sz w:val="26"/>
                <w:szCs w:val="26"/>
              </w:rPr>
              <w:t xml:space="preserve">2 - </w:t>
            </w:r>
            <w:r w:rsidR="2CD297D3" w:rsidRPr="0658E08F">
              <w:rPr>
                <w:sz w:val="26"/>
                <w:szCs w:val="26"/>
              </w:rPr>
              <w:t>2</w:t>
            </w:r>
            <w:r w:rsidR="0658E08F" w:rsidRPr="0658E08F">
              <w:rPr>
                <w:sz w:val="26"/>
                <w:szCs w:val="26"/>
              </w:rPr>
              <w:t>pm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00063796" w14:textId="456193D2" w:rsidR="489EA9B2" w:rsidRDefault="489EA9B2" w:rsidP="0658E08F">
            <w:pPr>
              <w:rPr>
                <w:sz w:val="26"/>
                <w:szCs w:val="26"/>
              </w:rPr>
            </w:pPr>
            <w:r w:rsidRPr="0658E08F">
              <w:rPr>
                <w:sz w:val="26"/>
                <w:szCs w:val="26"/>
              </w:rPr>
              <w:t>“Eat Club” cookery course starts</w:t>
            </w:r>
            <w:r w:rsidR="44E4C73C" w:rsidRPr="0658E08F">
              <w:rPr>
                <w:sz w:val="26"/>
                <w:szCs w:val="26"/>
              </w:rPr>
              <w:t xml:space="preserve"> – </w:t>
            </w:r>
            <w:proofErr w:type="gramStart"/>
            <w:r w:rsidR="44E4C73C" w:rsidRPr="0658E08F">
              <w:t>6 week</w:t>
            </w:r>
            <w:proofErr w:type="gramEnd"/>
            <w:r w:rsidR="44E4C73C" w:rsidRPr="0658E08F">
              <w:t xml:space="preserve"> course for City and Hackney residents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2C0B9C11" w14:textId="4DC5C37D" w:rsidR="0658E08F" w:rsidRDefault="0658E08F">
            <w:r>
              <w:t>Golden Lane Community Centre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62D00B58" w14:textId="27362E6E" w:rsidR="1BA821A5" w:rsidRDefault="1BA821A5" w:rsidP="0658E08F">
            <w:r w:rsidRPr="0658E08F">
              <w:t>Contact Alice for info</w:t>
            </w:r>
          </w:p>
        </w:tc>
      </w:tr>
      <w:tr w:rsidR="001122D6" w:rsidRPr="00ED2EF5" w14:paraId="6C9771A5" w14:textId="77777777" w:rsidTr="00D74988">
        <w:tc>
          <w:tcPr>
            <w:tcW w:w="2263" w:type="dxa"/>
            <w:shd w:val="clear" w:color="auto" w:fill="F4D7F4"/>
          </w:tcPr>
          <w:p w14:paraId="4EAA2F78" w14:textId="4FA7B261" w:rsidR="001122D6" w:rsidRDefault="2740BEDD" w:rsidP="00F06DFA">
            <w:pPr>
              <w:rPr>
                <w:sz w:val="26"/>
                <w:szCs w:val="26"/>
              </w:rPr>
            </w:pPr>
            <w:r w:rsidRPr="0658E08F">
              <w:rPr>
                <w:sz w:val="26"/>
                <w:szCs w:val="26"/>
              </w:rPr>
              <w:t>Wed</w:t>
            </w:r>
            <w:r w:rsidR="001122D6" w:rsidRPr="0658E08F">
              <w:rPr>
                <w:sz w:val="26"/>
                <w:szCs w:val="26"/>
              </w:rPr>
              <w:t xml:space="preserve"> </w:t>
            </w:r>
            <w:r w:rsidR="1971E6CC" w:rsidRPr="0658E08F">
              <w:rPr>
                <w:sz w:val="26"/>
                <w:szCs w:val="26"/>
              </w:rPr>
              <w:t>17th</w:t>
            </w:r>
            <w:r w:rsidR="001122D6" w:rsidRPr="0658E08F">
              <w:rPr>
                <w:sz w:val="26"/>
                <w:szCs w:val="26"/>
              </w:rPr>
              <w:t xml:space="preserve"> </w:t>
            </w:r>
            <w:r w:rsidR="7EE0112E" w:rsidRPr="0658E08F">
              <w:rPr>
                <w:sz w:val="26"/>
                <w:szCs w:val="26"/>
              </w:rPr>
              <w:t>Apr</w:t>
            </w:r>
            <w:r w:rsidR="001122D6" w:rsidRPr="0658E08F">
              <w:rPr>
                <w:sz w:val="26"/>
                <w:szCs w:val="26"/>
              </w:rPr>
              <w:t xml:space="preserve"> </w:t>
            </w:r>
          </w:p>
          <w:p w14:paraId="58A456EF" w14:textId="4A18220F" w:rsidR="001122D6" w:rsidRDefault="571ED606" w:rsidP="00F06DFA">
            <w:pPr>
              <w:rPr>
                <w:sz w:val="26"/>
                <w:szCs w:val="26"/>
              </w:rPr>
            </w:pPr>
            <w:r w:rsidRPr="0658E08F">
              <w:rPr>
                <w:sz w:val="26"/>
                <w:szCs w:val="26"/>
              </w:rPr>
              <w:t>2.30 - 4pm</w:t>
            </w:r>
          </w:p>
        </w:tc>
        <w:tc>
          <w:tcPr>
            <w:tcW w:w="3119" w:type="dxa"/>
            <w:shd w:val="clear" w:color="auto" w:fill="F4D7F4"/>
          </w:tcPr>
          <w:p w14:paraId="33A7E6B7" w14:textId="5B27D2A8" w:rsidR="001122D6" w:rsidRDefault="5BF4C7C3" w:rsidP="00F06DFA">
            <w:pPr>
              <w:rPr>
                <w:sz w:val="26"/>
                <w:szCs w:val="26"/>
              </w:rPr>
            </w:pPr>
            <w:r w:rsidRPr="0658E08F">
              <w:rPr>
                <w:sz w:val="26"/>
                <w:szCs w:val="26"/>
              </w:rPr>
              <w:t>The Glass Heart exhibition</w:t>
            </w:r>
          </w:p>
        </w:tc>
        <w:tc>
          <w:tcPr>
            <w:tcW w:w="2410" w:type="dxa"/>
            <w:shd w:val="clear" w:color="auto" w:fill="F4D7F4"/>
          </w:tcPr>
          <w:p w14:paraId="4B4AD6CB" w14:textId="2AFE0F21" w:rsidR="001122D6" w:rsidRDefault="5BF4C7C3" w:rsidP="00F06DFA">
            <w:r>
              <w:t>Two Temple Place</w:t>
            </w:r>
          </w:p>
        </w:tc>
        <w:tc>
          <w:tcPr>
            <w:tcW w:w="2976" w:type="dxa"/>
            <w:shd w:val="clear" w:color="auto" w:fill="F4D7F4"/>
          </w:tcPr>
          <w:p w14:paraId="6817DE67" w14:textId="301BB782" w:rsidR="001122D6" w:rsidRPr="008C2E0F" w:rsidRDefault="67EA16B9" w:rsidP="0658E08F">
            <w:r w:rsidRPr="0658E08F">
              <w:t xml:space="preserve">Contact Alice to book a </w:t>
            </w:r>
            <w:proofErr w:type="gramStart"/>
            <w:r w:rsidRPr="0658E08F">
              <w:t>place</w:t>
            </w:r>
            <w:proofErr w:type="gramEnd"/>
          </w:p>
          <w:p w14:paraId="111EFB32" w14:textId="307AB9EC" w:rsidR="001122D6" w:rsidRPr="008C2E0F" w:rsidRDefault="001122D6" w:rsidP="0658E08F"/>
        </w:tc>
      </w:tr>
      <w:tr w:rsidR="00D74988" w:rsidRPr="00ED2EF5" w14:paraId="1954CFB1" w14:textId="77777777" w:rsidTr="00D74988">
        <w:tc>
          <w:tcPr>
            <w:tcW w:w="2263" w:type="dxa"/>
            <w:shd w:val="clear" w:color="auto" w:fill="D9E2F3" w:themeFill="accent1" w:themeFillTint="33"/>
          </w:tcPr>
          <w:p w14:paraId="34B0424D" w14:textId="77777777" w:rsidR="00D74988" w:rsidRDefault="00D74988" w:rsidP="00F06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 19</w:t>
            </w:r>
            <w:r w:rsidRPr="00D74988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April</w:t>
            </w:r>
          </w:p>
          <w:p w14:paraId="177BDFE4" w14:textId="3F2A0820" w:rsidR="00D74988" w:rsidRPr="0658E08F" w:rsidRDefault="00D74988" w:rsidP="00F06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Time tbc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5769D3AA" w14:textId="11EA0E88" w:rsidR="008E1F31" w:rsidRDefault="008E1F31" w:rsidP="00F06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Kew Palace, including Guided tour of the Royal Kitchens</w:t>
            </w:r>
          </w:p>
          <w:p w14:paraId="60B0A45E" w14:textId="77777777" w:rsidR="008E1F31" w:rsidRPr="008E1F31" w:rsidRDefault="008E1F31" w:rsidP="00F06DFA">
            <w:pPr>
              <w:rPr>
                <w:sz w:val="14"/>
                <w:szCs w:val="14"/>
              </w:rPr>
            </w:pPr>
          </w:p>
          <w:p w14:paraId="0648E069" w14:textId="22EBC43B" w:rsidR="008E1F31" w:rsidRPr="008E1F31" w:rsidRDefault="008E1F31" w:rsidP="00F06DFA">
            <w:pPr>
              <w:rPr>
                <w:i/>
                <w:iCs/>
                <w:sz w:val="26"/>
                <w:szCs w:val="26"/>
              </w:rPr>
            </w:pPr>
            <w:r w:rsidRPr="008E1F31">
              <w:rPr>
                <w:i/>
                <w:iCs/>
                <w:sz w:val="26"/>
                <w:szCs w:val="26"/>
              </w:rPr>
              <w:t>Coach trip</w:t>
            </w:r>
            <w:r>
              <w:rPr>
                <w:i/>
                <w:iCs/>
                <w:sz w:val="26"/>
                <w:szCs w:val="26"/>
              </w:rPr>
              <w:t xml:space="preserve"> from Barbican</w:t>
            </w:r>
            <w:r w:rsidRPr="008E1F31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34D5C090" w14:textId="2042FA8E" w:rsidR="00D74988" w:rsidRDefault="00D74988" w:rsidP="00F06DFA">
            <w:r>
              <w:t xml:space="preserve">Kew </w:t>
            </w:r>
            <w:r w:rsidR="008E1F31">
              <w:t>Palace/ Kew Gardens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14:paraId="522A49F2" w14:textId="6924A2FF" w:rsidR="00D74988" w:rsidRDefault="00D74988" w:rsidP="0658E08F">
            <w:r>
              <w:t>Contact Alice to book</w:t>
            </w:r>
            <w:r w:rsidR="008E1F31">
              <w:t>.</w:t>
            </w:r>
          </w:p>
          <w:p w14:paraId="00D8D24A" w14:textId="3CBB636A" w:rsidR="008E1F31" w:rsidRPr="008E1F31" w:rsidRDefault="008E1F31" w:rsidP="0658E08F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</w:t>
            </w:r>
          </w:p>
          <w:p w14:paraId="0749126F" w14:textId="471CF74A" w:rsidR="008E1F31" w:rsidRPr="0658E08F" w:rsidRDefault="008E1F31" w:rsidP="0658E08F">
            <w:r w:rsidRPr="008E1F31">
              <w:t xml:space="preserve">Priority will be offered to City residents and those with limited mobility </w:t>
            </w:r>
          </w:p>
        </w:tc>
      </w:tr>
      <w:tr w:rsidR="0658E08F" w14:paraId="5CE291D7" w14:textId="77777777" w:rsidTr="00D74988">
        <w:trPr>
          <w:trHeight w:val="300"/>
        </w:trPr>
        <w:tc>
          <w:tcPr>
            <w:tcW w:w="2263" w:type="dxa"/>
            <w:shd w:val="clear" w:color="auto" w:fill="FBE4D5" w:themeFill="accent2" w:themeFillTint="33"/>
          </w:tcPr>
          <w:p w14:paraId="69FF966D" w14:textId="747D4A44" w:rsidR="2AF11FA4" w:rsidRDefault="2AF11FA4" w:rsidP="0658E08F">
            <w:pPr>
              <w:rPr>
                <w:sz w:val="26"/>
                <w:szCs w:val="26"/>
              </w:rPr>
            </w:pPr>
            <w:r w:rsidRPr="0658E08F">
              <w:rPr>
                <w:sz w:val="26"/>
                <w:szCs w:val="26"/>
              </w:rPr>
              <w:t>Wed 24</w:t>
            </w:r>
            <w:r w:rsidRPr="0658E08F">
              <w:rPr>
                <w:sz w:val="26"/>
                <w:szCs w:val="26"/>
                <w:vertAlign w:val="superscript"/>
              </w:rPr>
              <w:t>th</w:t>
            </w:r>
            <w:r w:rsidRPr="0658E08F">
              <w:rPr>
                <w:sz w:val="26"/>
                <w:szCs w:val="26"/>
              </w:rPr>
              <w:t xml:space="preserve"> Apr</w:t>
            </w:r>
          </w:p>
          <w:p w14:paraId="6A43B95B" w14:textId="12AD0B7C" w:rsidR="2AF11FA4" w:rsidRDefault="2AF11FA4" w:rsidP="0658E08F">
            <w:pPr>
              <w:rPr>
                <w:sz w:val="26"/>
                <w:szCs w:val="26"/>
              </w:rPr>
            </w:pPr>
            <w:r w:rsidRPr="0658E08F">
              <w:rPr>
                <w:sz w:val="26"/>
                <w:szCs w:val="26"/>
              </w:rPr>
              <w:t>2 – 4pm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32463A24" w14:textId="0D3E58B2" w:rsidR="2AF11FA4" w:rsidRDefault="2AF11FA4" w:rsidP="0658E08F">
            <w:pPr>
              <w:rPr>
                <w:sz w:val="26"/>
                <w:szCs w:val="26"/>
              </w:rPr>
            </w:pPr>
            <w:r w:rsidRPr="0658E08F">
              <w:rPr>
                <w:sz w:val="26"/>
                <w:szCs w:val="26"/>
              </w:rPr>
              <w:t xml:space="preserve">Unravel </w:t>
            </w:r>
            <w:proofErr w:type="gramStart"/>
            <w:r w:rsidRPr="0658E08F">
              <w:rPr>
                <w:sz w:val="26"/>
                <w:szCs w:val="26"/>
              </w:rPr>
              <w:t>exhibition</w:t>
            </w:r>
            <w:proofErr w:type="gramEnd"/>
          </w:p>
          <w:p w14:paraId="1F4B68A7" w14:textId="30780AF2" w:rsidR="3274605C" w:rsidRDefault="3274605C" w:rsidP="0658E08F">
            <w:pPr>
              <w:rPr>
                <w:b/>
                <w:bCs/>
                <w:sz w:val="26"/>
                <w:szCs w:val="26"/>
              </w:rPr>
            </w:pPr>
            <w:r w:rsidRPr="0658E08F">
              <w:rPr>
                <w:b/>
                <w:bCs/>
                <w:sz w:val="26"/>
                <w:szCs w:val="26"/>
              </w:rPr>
              <w:t>(</w:t>
            </w:r>
            <w:r w:rsidR="084E56E0" w:rsidRPr="0658E08F">
              <w:rPr>
                <w:b/>
                <w:bCs/>
                <w:sz w:val="26"/>
                <w:szCs w:val="26"/>
              </w:rPr>
              <w:t>There will be NO</w:t>
            </w:r>
            <w:r w:rsidR="7B4461F9" w:rsidRPr="0658E08F">
              <w:rPr>
                <w:b/>
                <w:bCs/>
                <w:sz w:val="26"/>
                <w:szCs w:val="26"/>
              </w:rPr>
              <w:t xml:space="preserve"> Knit and Natter</w:t>
            </w:r>
            <w:r w:rsidR="6DA5ABF6" w:rsidRPr="0658E08F">
              <w:rPr>
                <w:b/>
                <w:bCs/>
                <w:sz w:val="26"/>
                <w:szCs w:val="26"/>
              </w:rPr>
              <w:t xml:space="preserve"> at </w:t>
            </w:r>
            <w:proofErr w:type="spellStart"/>
            <w:r w:rsidR="6DA5ABF6" w:rsidRPr="0658E08F">
              <w:rPr>
                <w:b/>
                <w:bCs/>
                <w:sz w:val="26"/>
                <w:szCs w:val="26"/>
              </w:rPr>
              <w:t>Artizan</w:t>
            </w:r>
            <w:proofErr w:type="spellEnd"/>
            <w:r w:rsidR="057DD84F" w:rsidRPr="0658E08F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0C762F2D" w14:textId="7CD783A4" w:rsidR="2AF11FA4" w:rsidRDefault="2AF11FA4" w:rsidP="0658E08F">
            <w:r>
              <w:t>Barbican Art Gallery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3C52009C" w14:textId="327FB97B" w:rsidR="2AF11FA4" w:rsidRDefault="2AF11FA4" w:rsidP="0658E08F">
            <w:r w:rsidRPr="0658E08F">
              <w:t xml:space="preserve">Contact Alice to book a </w:t>
            </w:r>
            <w:proofErr w:type="gramStart"/>
            <w:r w:rsidRPr="0658E08F">
              <w:t>place</w:t>
            </w:r>
            <w:proofErr w:type="gramEnd"/>
          </w:p>
          <w:p w14:paraId="553EC0F7" w14:textId="2F648171" w:rsidR="2AF11FA4" w:rsidRDefault="008E1F31" w:rsidP="0658E08F">
            <w:r>
              <w:t>Limited</w:t>
            </w:r>
            <w:r w:rsidR="2AF11FA4" w:rsidRPr="0658E08F">
              <w:t xml:space="preserve"> availability</w:t>
            </w:r>
          </w:p>
        </w:tc>
      </w:tr>
      <w:tr w:rsidR="001122D6" w:rsidRPr="00ED2EF5" w14:paraId="6D79FBAC" w14:textId="77777777" w:rsidTr="00D74988">
        <w:tc>
          <w:tcPr>
            <w:tcW w:w="2263" w:type="dxa"/>
            <w:shd w:val="clear" w:color="auto" w:fill="E2EFD9" w:themeFill="accent6" w:themeFillTint="33"/>
          </w:tcPr>
          <w:p w14:paraId="616908A7" w14:textId="49763EBC" w:rsidR="001122D6" w:rsidRDefault="001122D6" w:rsidP="00F06DFA">
            <w:pPr>
              <w:rPr>
                <w:sz w:val="26"/>
                <w:szCs w:val="26"/>
              </w:rPr>
            </w:pPr>
            <w:r w:rsidRPr="0658E08F">
              <w:rPr>
                <w:sz w:val="26"/>
                <w:szCs w:val="26"/>
              </w:rPr>
              <w:t xml:space="preserve">Thurs </w:t>
            </w:r>
            <w:r w:rsidR="34F5FEFC" w:rsidRPr="0658E08F">
              <w:rPr>
                <w:sz w:val="26"/>
                <w:szCs w:val="26"/>
              </w:rPr>
              <w:t>25th</w:t>
            </w:r>
            <w:r w:rsidR="1D114B46" w:rsidRPr="0658E08F">
              <w:rPr>
                <w:sz w:val="26"/>
                <w:szCs w:val="26"/>
              </w:rPr>
              <w:t xml:space="preserve"> </w:t>
            </w:r>
            <w:r w:rsidR="641C59A0" w:rsidRPr="0658E08F">
              <w:rPr>
                <w:sz w:val="26"/>
                <w:szCs w:val="26"/>
              </w:rPr>
              <w:t>Apr</w:t>
            </w:r>
          </w:p>
          <w:p w14:paraId="00AE894F" w14:textId="57F62B2D" w:rsidR="001122D6" w:rsidRDefault="001122D6" w:rsidP="00F06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2-4pm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50B4B48B" w14:textId="77777777" w:rsidR="001122D6" w:rsidRDefault="001122D6" w:rsidP="00F06DFA">
            <w:pPr>
              <w:rPr>
                <w:sz w:val="26"/>
                <w:szCs w:val="26"/>
              </w:rPr>
            </w:pPr>
            <w:r w:rsidRPr="0658E08F">
              <w:rPr>
                <w:sz w:val="26"/>
                <w:szCs w:val="26"/>
              </w:rPr>
              <w:t>Square Mile Health walk:</w:t>
            </w:r>
          </w:p>
          <w:p w14:paraId="42D64941" w14:textId="0FA1D031" w:rsidR="001122D6" w:rsidRDefault="32668AFF" w:rsidP="0658E08F">
            <w:pPr>
              <w:spacing w:line="259" w:lineRule="auto"/>
            </w:pPr>
            <w:r w:rsidRPr="0658E08F">
              <w:rPr>
                <w:sz w:val="20"/>
                <w:szCs w:val="20"/>
              </w:rPr>
              <w:t>St Pauls circular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31C52D3D" w14:textId="47B4F55A" w:rsidR="001122D6" w:rsidRDefault="1D114B46" w:rsidP="00F06DFA">
            <w:r>
              <w:t>Meet at S</w:t>
            </w:r>
            <w:r w:rsidR="203B2C17">
              <w:t>t Pauls, Cafe Nero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74654E4E" w14:textId="75F1E977" w:rsidR="001122D6" w:rsidRDefault="001122D6" w:rsidP="00F06DFA">
            <w:r>
              <w:t>Just turn up</w:t>
            </w:r>
          </w:p>
        </w:tc>
      </w:tr>
      <w:tr w:rsidR="001122D6" w:rsidRPr="00ED2EF5" w14:paraId="3AE5DFBC" w14:textId="77777777" w:rsidTr="00D74988">
        <w:tc>
          <w:tcPr>
            <w:tcW w:w="2263" w:type="dxa"/>
            <w:shd w:val="clear" w:color="auto" w:fill="FFF2CC" w:themeFill="accent4" w:themeFillTint="33"/>
          </w:tcPr>
          <w:p w14:paraId="75DAC9FE" w14:textId="404D99E6" w:rsidR="001122D6" w:rsidRDefault="1D114B46" w:rsidP="00F06DFA">
            <w:pPr>
              <w:rPr>
                <w:sz w:val="26"/>
                <w:szCs w:val="26"/>
              </w:rPr>
            </w:pPr>
            <w:r w:rsidRPr="0658E08F">
              <w:rPr>
                <w:sz w:val="26"/>
                <w:szCs w:val="26"/>
              </w:rPr>
              <w:t>Mon 2</w:t>
            </w:r>
            <w:r w:rsidR="158B58FD" w:rsidRPr="0658E08F">
              <w:rPr>
                <w:sz w:val="26"/>
                <w:szCs w:val="26"/>
              </w:rPr>
              <w:t>9th</w:t>
            </w:r>
            <w:r w:rsidRPr="0658E08F">
              <w:rPr>
                <w:sz w:val="26"/>
                <w:szCs w:val="26"/>
              </w:rPr>
              <w:t xml:space="preserve"> </w:t>
            </w:r>
            <w:r w:rsidR="57F356CB" w:rsidRPr="0658E08F">
              <w:rPr>
                <w:sz w:val="26"/>
                <w:szCs w:val="26"/>
              </w:rPr>
              <w:t>Apr</w:t>
            </w:r>
          </w:p>
          <w:p w14:paraId="6786A8B3" w14:textId="0EAFCA95" w:rsidR="001122D6" w:rsidRPr="00BB4207" w:rsidRDefault="00305C5F" w:rsidP="00F06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– 4pm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3402C50D" w14:textId="5187B494" w:rsidR="001122D6" w:rsidRPr="00BB4207" w:rsidRDefault="1D114B46" w:rsidP="00F06DFA">
            <w:pPr>
              <w:rPr>
                <w:sz w:val="26"/>
                <w:szCs w:val="26"/>
              </w:rPr>
            </w:pPr>
            <w:r w:rsidRPr="0658E08F">
              <w:rPr>
                <w:sz w:val="26"/>
                <w:szCs w:val="26"/>
              </w:rPr>
              <w:t>Golden Social: film</w:t>
            </w:r>
            <w:r w:rsidR="4249F195" w:rsidRPr="0658E08F">
              <w:rPr>
                <w:sz w:val="26"/>
                <w:szCs w:val="26"/>
              </w:rPr>
              <w:t xml:space="preserve"> – </w:t>
            </w:r>
            <w:r w:rsidR="4249F195" w:rsidRPr="0658E08F">
              <w:rPr>
                <w:i/>
                <w:iCs/>
                <w:sz w:val="26"/>
                <w:szCs w:val="26"/>
              </w:rPr>
              <w:t>The</w:t>
            </w:r>
            <w:r w:rsidR="4249F195" w:rsidRPr="0658E08F">
              <w:rPr>
                <w:sz w:val="26"/>
                <w:szCs w:val="26"/>
              </w:rPr>
              <w:t xml:space="preserve"> </w:t>
            </w:r>
            <w:r w:rsidR="4249F195" w:rsidRPr="0658E08F">
              <w:rPr>
                <w:i/>
                <w:iCs/>
                <w:sz w:val="26"/>
                <w:szCs w:val="26"/>
              </w:rPr>
              <w:t>Company of Strangers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694E5E62" w14:textId="4F2B31FF" w:rsidR="001122D6" w:rsidRDefault="00305C5F" w:rsidP="00F06DFA">
            <w:r>
              <w:t>Golden Lane Community Centre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1E46A979" w14:textId="2086A53D" w:rsidR="001122D6" w:rsidRDefault="00305C5F" w:rsidP="00F06DFA">
            <w:r>
              <w:t xml:space="preserve">Just turn </w:t>
            </w:r>
            <w:proofErr w:type="gramStart"/>
            <w:r>
              <w:t>up</w:t>
            </w:r>
            <w:proofErr w:type="gramEnd"/>
          </w:p>
          <w:p w14:paraId="7E87CD8F" w14:textId="1DF2AD08" w:rsidR="001122D6" w:rsidRDefault="00305C5F" w:rsidP="00F06DFA">
            <w:r>
              <w:t>Prompt 2pm start</w:t>
            </w:r>
          </w:p>
        </w:tc>
      </w:tr>
    </w:tbl>
    <w:p w14:paraId="4A74F0C7" w14:textId="2AAD6F0C" w:rsidR="0658E08F" w:rsidRDefault="0658E08F"/>
    <w:p w14:paraId="15276B6A" w14:textId="77777777" w:rsidR="00567CC5" w:rsidRPr="00502423" w:rsidRDefault="00567CC5" w:rsidP="008259FD">
      <w:pPr>
        <w:rPr>
          <w:b/>
          <w:bCs/>
          <w:sz w:val="12"/>
          <w:szCs w:val="12"/>
        </w:rPr>
      </w:pPr>
    </w:p>
    <w:p w14:paraId="3E5AA731" w14:textId="77777777" w:rsidR="00DB60E0" w:rsidRDefault="00DB60E0" w:rsidP="00A83E67">
      <w:pPr>
        <w:rPr>
          <w:b/>
          <w:bCs/>
          <w:sz w:val="28"/>
          <w:szCs w:val="28"/>
        </w:rPr>
      </w:pPr>
    </w:p>
    <w:p w14:paraId="12B08C2B" w14:textId="0371D938" w:rsidR="750943E0" w:rsidRDefault="750943E0" w:rsidP="0658E08F">
      <w:pPr>
        <w:jc w:val="center"/>
        <w:rPr>
          <w:b/>
          <w:bCs/>
          <w:sz w:val="28"/>
          <w:szCs w:val="28"/>
        </w:rPr>
      </w:pPr>
      <w:r w:rsidRPr="0658E08F">
        <w:rPr>
          <w:b/>
          <w:bCs/>
          <w:sz w:val="28"/>
          <w:szCs w:val="28"/>
        </w:rPr>
        <w:t xml:space="preserve">For more info email </w:t>
      </w:r>
      <w:hyperlink r:id="rId14">
        <w:r w:rsidRPr="0658E08F">
          <w:rPr>
            <w:rStyle w:val="Hyperlink"/>
            <w:b/>
            <w:bCs/>
            <w:sz w:val="28"/>
            <w:szCs w:val="28"/>
          </w:rPr>
          <w:t>Alice.Westlake@AgeUKCityofLondon.org.uk</w:t>
        </w:r>
      </w:hyperlink>
    </w:p>
    <w:p w14:paraId="53BFF162" w14:textId="25918575" w:rsidR="750943E0" w:rsidRDefault="750943E0" w:rsidP="0658E08F">
      <w:pPr>
        <w:jc w:val="center"/>
        <w:rPr>
          <w:b/>
          <w:bCs/>
          <w:sz w:val="28"/>
          <w:szCs w:val="28"/>
        </w:rPr>
      </w:pPr>
      <w:r w:rsidRPr="0658E08F">
        <w:rPr>
          <w:b/>
          <w:bCs/>
          <w:sz w:val="28"/>
          <w:szCs w:val="28"/>
        </w:rPr>
        <w:t>or call 0203 488 6884 (Mon-Thurs)</w:t>
      </w:r>
    </w:p>
    <w:p w14:paraId="767171A6" w14:textId="6CA8E9F5" w:rsidR="750943E0" w:rsidRDefault="00000000" w:rsidP="0658E08F">
      <w:pPr>
        <w:jc w:val="center"/>
        <w:rPr>
          <w:b/>
          <w:bCs/>
          <w:sz w:val="28"/>
          <w:szCs w:val="28"/>
        </w:rPr>
      </w:pPr>
      <w:hyperlink r:id="rId15">
        <w:r w:rsidR="750943E0" w:rsidRPr="0658E08F">
          <w:rPr>
            <w:rStyle w:val="Hyperlink"/>
            <w:b/>
            <w:bCs/>
            <w:sz w:val="28"/>
            <w:szCs w:val="28"/>
          </w:rPr>
          <w:t>www.ageukcityoflondon.org.uk</w:t>
        </w:r>
      </w:hyperlink>
    </w:p>
    <w:p w14:paraId="4405A553" w14:textId="7AA7DC57" w:rsidR="0658E08F" w:rsidRDefault="0658E08F" w:rsidP="0658E08F">
      <w:pPr>
        <w:jc w:val="center"/>
        <w:rPr>
          <w:b/>
          <w:bCs/>
          <w:sz w:val="28"/>
          <w:szCs w:val="28"/>
        </w:rPr>
      </w:pPr>
    </w:p>
    <w:sectPr w:rsidR="0658E08F" w:rsidSect="00DF40C8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017A" w14:textId="77777777" w:rsidR="00DF40C8" w:rsidRDefault="00DF40C8" w:rsidP="00FA1E33">
      <w:r>
        <w:separator/>
      </w:r>
    </w:p>
  </w:endnote>
  <w:endnote w:type="continuationSeparator" w:id="0">
    <w:p w14:paraId="25533A9F" w14:textId="77777777" w:rsidR="00DF40C8" w:rsidRDefault="00DF40C8" w:rsidP="00FA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3DCB" w14:textId="77777777" w:rsidR="00DF40C8" w:rsidRDefault="00DF40C8" w:rsidP="00FA1E33">
      <w:r>
        <w:separator/>
      </w:r>
    </w:p>
  </w:footnote>
  <w:footnote w:type="continuationSeparator" w:id="0">
    <w:p w14:paraId="5E94C80F" w14:textId="77777777" w:rsidR="00DF40C8" w:rsidRDefault="00DF40C8" w:rsidP="00FA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013F5"/>
    <w:multiLevelType w:val="hybridMultilevel"/>
    <w:tmpl w:val="8D12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804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DF"/>
    <w:rsid w:val="00011D98"/>
    <w:rsid w:val="00014B7F"/>
    <w:rsid w:val="000172DD"/>
    <w:rsid w:val="00025C8A"/>
    <w:rsid w:val="00033C2A"/>
    <w:rsid w:val="000352FD"/>
    <w:rsid w:val="0003549D"/>
    <w:rsid w:val="0005373F"/>
    <w:rsid w:val="000566C4"/>
    <w:rsid w:val="00062E07"/>
    <w:rsid w:val="00067197"/>
    <w:rsid w:val="00086734"/>
    <w:rsid w:val="00091521"/>
    <w:rsid w:val="000A4017"/>
    <w:rsid w:val="000B07BC"/>
    <w:rsid w:val="000D252E"/>
    <w:rsid w:val="000E160F"/>
    <w:rsid w:val="000E5B9B"/>
    <w:rsid w:val="000F4A2B"/>
    <w:rsid w:val="0010075F"/>
    <w:rsid w:val="00100ADE"/>
    <w:rsid w:val="001122D6"/>
    <w:rsid w:val="0012533A"/>
    <w:rsid w:val="00137562"/>
    <w:rsid w:val="001429F7"/>
    <w:rsid w:val="00146EAA"/>
    <w:rsid w:val="00163D76"/>
    <w:rsid w:val="001651BA"/>
    <w:rsid w:val="00172683"/>
    <w:rsid w:val="00192AB0"/>
    <w:rsid w:val="001A3F4E"/>
    <w:rsid w:val="001B1C65"/>
    <w:rsid w:val="001B2DF3"/>
    <w:rsid w:val="001B341C"/>
    <w:rsid w:val="001B644E"/>
    <w:rsid w:val="001C29E7"/>
    <w:rsid w:val="001D3D9D"/>
    <w:rsid w:val="001E1F32"/>
    <w:rsid w:val="001E3AC8"/>
    <w:rsid w:val="001E75CE"/>
    <w:rsid w:val="001F760E"/>
    <w:rsid w:val="00232A9D"/>
    <w:rsid w:val="002371D7"/>
    <w:rsid w:val="0025320E"/>
    <w:rsid w:val="00254A33"/>
    <w:rsid w:val="00266C5F"/>
    <w:rsid w:val="00270324"/>
    <w:rsid w:val="00271EF6"/>
    <w:rsid w:val="00277CB4"/>
    <w:rsid w:val="00283FC7"/>
    <w:rsid w:val="00291EDB"/>
    <w:rsid w:val="002A441D"/>
    <w:rsid w:val="002B4C19"/>
    <w:rsid w:val="002C0B44"/>
    <w:rsid w:val="002C2CCB"/>
    <w:rsid w:val="002C37A1"/>
    <w:rsid w:val="002E3653"/>
    <w:rsid w:val="002F089F"/>
    <w:rsid w:val="002F512C"/>
    <w:rsid w:val="00302E4B"/>
    <w:rsid w:val="00304D2E"/>
    <w:rsid w:val="00305C5F"/>
    <w:rsid w:val="00306BA7"/>
    <w:rsid w:val="003120B8"/>
    <w:rsid w:val="0031348C"/>
    <w:rsid w:val="003140CE"/>
    <w:rsid w:val="003160E8"/>
    <w:rsid w:val="00322E71"/>
    <w:rsid w:val="0033416D"/>
    <w:rsid w:val="003352AF"/>
    <w:rsid w:val="003440A3"/>
    <w:rsid w:val="003445CC"/>
    <w:rsid w:val="00345FEA"/>
    <w:rsid w:val="00353A32"/>
    <w:rsid w:val="0035794E"/>
    <w:rsid w:val="00363C2C"/>
    <w:rsid w:val="00371826"/>
    <w:rsid w:val="00381A51"/>
    <w:rsid w:val="00394E73"/>
    <w:rsid w:val="003C5665"/>
    <w:rsid w:val="003D26FF"/>
    <w:rsid w:val="003D379E"/>
    <w:rsid w:val="003D3A6D"/>
    <w:rsid w:val="003D5FF7"/>
    <w:rsid w:val="003E3921"/>
    <w:rsid w:val="0040174F"/>
    <w:rsid w:val="00411978"/>
    <w:rsid w:val="0041699D"/>
    <w:rsid w:val="004278F7"/>
    <w:rsid w:val="00453FAA"/>
    <w:rsid w:val="0047545E"/>
    <w:rsid w:val="004770BD"/>
    <w:rsid w:val="004A0E29"/>
    <w:rsid w:val="004B6A5A"/>
    <w:rsid w:val="004C63AD"/>
    <w:rsid w:val="004D029C"/>
    <w:rsid w:val="004D3AB1"/>
    <w:rsid w:val="004E2E5D"/>
    <w:rsid w:val="00502423"/>
    <w:rsid w:val="005064AF"/>
    <w:rsid w:val="00516FA4"/>
    <w:rsid w:val="00541F27"/>
    <w:rsid w:val="005529DD"/>
    <w:rsid w:val="005559AC"/>
    <w:rsid w:val="005606EF"/>
    <w:rsid w:val="0056775C"/>
    <w:rsid w:val="00567CC5"/>
    <w:rsid w:val="005971DF"/>
    <w:rsid w:val="005A4DDF"/>
    <w:rsid w:val="005C71A9"/>
    <w:rsid w:val="005D3781"/>
    <w:rsid w:val="005D4138"/>
    <w:rsid w:val="006031D9"/>
    <w:rsid w:val="00606ED0"/>
    <w:rsid w:val="006116ED"/>
    <w:rsid w:val="00615DC7"/>
    <w:rsid w:val="00625224"/>
    <w:rsid w:val="00625747"/>
    <w:rsid w:val="00644EA0"/>
    <w:rsid w:val="00646CEC"/>
    <w:rsid w:val="00676EFD"/>
    <w:rsid w:val="006908BD"/>
    <w:rsid w:val="00692509"/>
    <w:rsid w:val="00692AC4"/>
    <w:rsid w:val="00692F2F"/>
    <w:rsid w:val="006B5156"/>
    <w:rsid w:val="006B6E71"/>
    <w:rsid w:val="006C27AF"/>
    <w:rsid w:val="006C6E7A"/>
    <w:rsid w:val="006E271B"/>
    <w:rsid w:val="006F1343"/>
    <w:rsid w:val="006F6737"/>
    <w:rsid w:val="007000CE"/>
    <w:rsid w:val="00710989"/>
    <w:rsid w:val="007212A3"/>
    <w:rsid w:val="00731C63"/>
    <w:rsid w:val="0073278F"/>
    <w:rsid w:val="007328FB"/>
    <w:rsid w:val="007413A1"/>
    <w:rsid w:val="0076058A"/>
    <w:rsid w:val="00787246"/>
    <w:rsid w:val="0079533B"/>
    <w:rsid w:val="007A07AB"/>
    <w:rsid w:val="007B0ACF"/>
    <w:rsid w:val="007B453E"/>
    <w:rsid w:val="007D5174"/>
    <w:rsid w:val="007E370E"/>
    <w:rsid w:val="007E4650"/>
    <w:rsid w:val="007F5B37"/>
    <w:rsid w:val="008023FA"/>
    <w:rsid w:val="00802A9F"/>
    <w:rsid w:val="008052DF"/>
    <w:rsid w:val="008259FD"/>
    <w:rsid w:val="008437AE"/>
    <w:rsid w:val="00845930"/>
    <w:rsid w:val="00867340"/>
    <w:rsid w:val="008A65F5"/>
    <w:rsid w:val="008B0636"/>
    <w:rsid w:val="008C18FE"/>
    <w:rsid w:val="008C2E0F"/>
    <w:rsid w:val="008D4943"/>
    <w:rsid w:val="008E1F31"/>
    <w:rsid w:val="008F11EB"/>
    <w:rsid w:val="00900EFC"/>
    <w:rsid w:val="009049BA"/>
    <w:rsid w:val="00910DDE"/>
    <w:rsid w:val="00926859"/>
    <w:rsid w:val="00932370"/>
    <w:rsid w:val="00934429"/>
    <w:rsid w:val="0096256C"/>
    <w:rsid w:val="0097785B"/>
    <w:rsid w:val="009809F5"/>
    <w:rsid w:val="009A2DF1"/>
    <w:rsid w:val="009A43E0"/>
    <w:rsid w:val="009A5843"/>
    <w:rsid w:val="009D7684"/>
    <w:rsid w:val="009E740F"/>
    <w:rsid w:val="009F2C80"/>
    <w:rsid w:val="009F7DDA"/>
    <w:rsid w:val="00A00857"/>
    <w:rsid w:val="00A031BF"/>
    <w:rsid w:val="00A07B55"/>
    <w:rsid w:val="00A16FD0"/>
    <w:rsid w:val="00A21CF9"/>
    <w:rsid w:val="00A22237"/>
    <w:rsid w:val="00A27A32"/>
    <w:rsid w:val="00A455EC"/>
    <w:rsid w:val="00A45A83"/>
    <w:rsid w:val="00A50B1B"/>
    <w:rsid w:val="00A5236C"/>
    <w:rsid w:val="00A53AC1"/>
    <w:rsid w:val="00A5461C"/>
    <w:rsid w:val="00A7083C"/>
    <w:rsid w:val="00A713D8"/>
    <w:rsid w:val="00A83E67"/>
    <w:rsid w:val="00A86E89"/>
    <w:rsid w:val="00AA3A7E"/>
    <w:rsid w:val="00AB525E"/>
    <w:rsid w:val="00AB5AF0"/>
    <w:rsid w:val="00AC0D6C"/>
    <w:rsid w:val="00AD7286"/>
    <w:rsid w:val="00AE1C9E"/>
    <w:rsid w:val="00AE396D"/>
    <w:rsid w:val="00AE5371"/>
    <w:rsid w:val="00B11987"/>
    <w:rsid w:val="00B258EF"/>
    <w:rsid w:val="00B32BAD"/>
    <w:rsid w:val="00B44E60"/>
    <w:rsid w:val="00B51277"/>
    <w:rsid w:val="00B65528"/>
    <w:rsid w:val="00B66AD6"/>
    <w:rsid w:val="00B82EBB"/>
    <w:rsid w:val="00BA0C33"/>
    <w:rsid w:val="00BA3B42"/>
    <w:rsid w:val="00BB0386"/>
    <w:rsid w:val="00BB196C"/>
    <w:rsid w:val="00BB3F0B"/>
    <w:rsid w:val="00BB4207"/>
    <w:rsid w:val="00BB6E39"/>
    <w:rsid w:val="00BC6494"/>
    <w:rsid w:val="00BD245F"/>
    <w:rsid w:val="00BD5088"/>
    <w:rsid w:val="00BD72C5"/>
    <w:rsid w:val="00BE3008"/>
    <w:rsid w:val="00BF6AFC"/>
    <w:rsid w:val="00C03004"/>
    <w:rsid w:val="00C3226A"/>
    <w:rsid w:val="00C336BF"/>
    <w:rsid w:val="00C44684"/>
    <w:rsid w:val="00C44989"/>
    <w:rsid w:val="00C9755B"/>
    <w:rsid w:val="00CC02FC"/>
    <w:rsid w:val="00CD125B"/>
    <w:rsid w:val="00CE2818"/>
    <w:rsid w:val="00CE45F5"/>
    <w:rsid w:val="00CF09AD"/>
    <w:rsid w:val="00D00FEC"/>
    <w:rsid w:val="00D21119"/>
    <w:rsid w:val="00D4727A"/>
    <w:rsid w:val="00D56C1F"/>
    <w:rsid w:val="00D6751A"/>
    <w:rsid w:val="00D74988"/>
    <w:rsid w:val="00DB60E0"/>
    <w:rsid w:val="00DD292F"/>
    <w:rsid w:val="00DD3FC2"/>
    <w:rsid w:val="00DF40C8"/>
    <w:rsid w:val="00DF5543"/>
    <w:rsid w:val="00E00957"/>
    <w:rsid w:val="00E050C2"/>
    <w:rsid w:val="00E3720F"/>
    <w:rsid w:val="00E37FA2"/>
    <w:rsid w:val="00E50320"/>
    <w:rsid w:val="00E50B54"/>
    <w:rsid w:val="00E56054"/>
    <w:rsid w:val="00E56A67"/>
    <w:rsid w:val="00E57376"/>
    <w:rsid w:val="00E64DAA"/>
    <w:rsid w:val="00E65B5B"/>
    <w:rsid w:val="00E67CA0"/>
    <w:rsid w:val="00E76DF4"/>
    <w:rsid w:val="00E91A07"/>
    <w:rsid w:val="00E924D9"/>
    <w:rsid w:val="00EC2307"/>
    <w:rsid w:val="00EC5466"/>
    <w:rsid w:val="00ED2EF5"/>
    <w:rsid w:val="00ED5507"/>
    <w:rsid w:val="00ED67B0"/>
    <w:rsid w:val="00EF7199"/>
    <w:rsid w:val="00F06DFA"/>
    <w:rsid w:val="00F07A0B"/>
    <w:rsid w:val="00F15D4A"/>
    <w:rsid w:val="00F3060F"/>
    <w:rsid w:val="00F35556"/>
    <w:rsid w:val="00F51B59"/>
    <w:rsid w:val="00F53654"/>
    <w:rsid w:val="00F665D8"/>
    <w:rsid w:val="00F94C59"/>
    <w:rsid w:val="00F97B00"/>
    <w:rsid w:val="00FA1E33"/>
    <w:rsid w:val="00FB7937"/>
    <w:rsid w:val="00FD603D"/>
    <w:rsid w:val="00FE6E88"/>
    <w:rsid w:val="00FF1FA2"/>
    <w:rsid w:val="03CE82D2"/>
    <w:rsid w:val="057DD84F"/>
    <w:rsid w:val="05D28A19"/>
    <w:rsid w:val="0658E08F"/>
    <w:rsid w:val="06933176"/>
    <w:rsid w:val="06C5DA1F"/>
    <w:rsid w:val="0707B72B"/>
    <w:rsid w:val="076E5A7A"/>
    <w:rsid w:val="07A4D7CA"/>
    <w:rsid w:val="07EC349E"/>
    <w:rsid w:val="0844F901"/>
    <w:rsid w:val="084E56E0"/>
    <w:rsid w:val="08AA6AB1"/>
    <w:rsid w:val="0CB91CE3"/>
    <w:rsid w:val="0E1D7381"/>
    <w:rsid w:val="0E5ED8A9"/>
    <w:rsid w:val="0E89036B"/>
    <w:rsid w:val="10605AE5"/>
    <w:rsid w:val="11A12D74"/>
    <w:rsid w:val="11C736B2"/>
    <w:rsid w:val="131A7D8F"/>
    <w:rsid w:val="131BCFC0"/>
    <w:rsid w:val="14B64DF0"/>
    <w:rsid w:val="158B58FD"/>
    <w:rsid w:val="1971E6CC"/>
    <w:rsid w:val="19A8CD47"/>
    <w:rsid w:val="1AD5C999"/>
    <w:rsid w:val="1BA821A5"/>
    <w:rsid w:val="1D114B46"/>
    <w:rsid w:val="1D937668"/>
    <w:rsid w:val="1DAEF814"/>
    <w:rsid w:val="1F30DA60"/>
    <w:rsid w:val="1FB63F4F"/>
    <w:rsid w:val="203B2C17"/>
    <w:rsid w:val="20BB83C4"/>
    <w:rsid w:val="2740BEDD"/>
    <w:rsid w:val="282E1BA1"/>
    <w:rsid w:val="2AF11FA4"/>
    <w:rsid w:val="2BA8ECEA"/>
    <w:rsid w:val="2CD297D3"/>
    <w:rsid w:val="2FCE8E28"/>
    <w:rsid w:val="2FD4509F"/>
    <w:rsid w:val="305D8ADE"/>
    <w:rsid w:val="30F8C412"/>
    <w:rsid w:val="31F02E3A"/>
    <w:rsid w:val="32668AFF"/>
    <w:rsid w:val="3274605C"/>
    <w:rsid w:val="34F3764C"/>
    <w:rsid w:val="34F5FEFC"/>
    <w:rsid w:val="3525516D"/>
    <w:rsid w:val="354455D5"/>
    <w:rsid w:val="3690DA44"/>
    <w:rsid w:val="36F77D93"/>
    <w:rsid w:val="3BE9B056"/>
    <w:rsid w:val="3C7D822A"/>
    <w:rsid w:val="3DBC8AD9"/>
    <w:rsid w:val="3FDAC196"/>
    <w:rsid w:val="4249F195"/>
    <w:rsid w:val="43568D38"/>
    <w:rsid w:val="43617C74"/>
    <w:rsid w:val="44E4C73C"/>
    <w:rsid w:val="454CC005"/>
    <w:rsid w:val="48498D05"/>
    <w:rsid w:val="48904961"/>
    <w:rsid w:val="489EA9B2"/>
    <w:rsid w:val="4AD7812F"/>
    <w:rsid w:val="4B5365FC"/>
    <w:rsid w:val="4BEE9949"/>
    <w:rsid w:val="4D63BA84"/>
    <w:rsid w:val="4EFF8AE5"/>
    <w:rsid w:val="4F68FB53"/>
    <w:rsid w:val="509866E9"/>
    <w:rsid w:val="5126E753"/>
    <w:rsid w:val="52A09C15"/>
    <w:rsid w:val="52C2B7B4"/>
    <w:rsid w:val="52C44B4B"/>
    <w:rsid w:val="5311C63D"/>
    <w:rsid w:val="53D65607"/>
    <w:rsid w:val="5408436E"/>
    <w:rsid w:val="54AD969E"/>
    <w:rsid w:val="55CDA3EC"/>
    <w:rsid w:val="55E65814"/>
    <w:rsid w:val="571ED606"/>
    <w:rsid w:val="574E64C9"/>
    <w:rsid w:val="57F356CB"/>
    <w:rsid w:val="583E3740"/>
    <w:rsid w:val="58848D11"/>
    <w:rsid w:val="5A5AA550"/>
    <w:rsid w:val="5BF4C7C3"/>
    <w:rsid w:val="5CF88006"/>
    <w:rsid w:val="5F1D9C35"/>
    <w:rsid w:val="5FF04945"/>
    <w:rsid w:val="62378113"/>
    <w:rsid w:val="627BEC1D"/>
    <w:rsid w:val="62EE3A9D"/>
    <w:rsid w:val="641C59A0"/>
    <w:rsid w:val="650391EB"/>
    <w:rsid w:val="65793A6A"/>
    <w:rsid w:val="67E7B7DB"/>
    <w:rsid w:val="67EA16B9"/>
    <w:rsid w:val="6A009BF9"/>
    <w:rsid w:val="6B3AE972"/>
    <w:rsid w:val="6DA5ABF6"/>
    <w:rsid w:val="6F3DE37D"/>
    <w:rsid w:val="6F5A6F25"/>
    <w:rsid w:val="6F8FE441"/>
    <w:rsid w:val="7345FB57"/>
    <w:rsid w:val="739C323B"/>
    <w:rsid w:val="750943E0"/>
    <w:rsid w:val="7798029F"/>
    <w:rsid w:val="77F7ED7E"/>
    <w:rsid w:val="784A51B9"/>
    <w:rsid w:val="79B53CDB"/>
    <w:rsid w:val="7B4461F9"/>
    <w:rsid w:val="7EAF5D24"/>
    <w:rsid w:val="7EE0112E"/>
    <w:rsid w:val="7F7C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FC8E3"/>
  <w15:chartTrackingRefBased/>
  <w15:docId w15:val="{A0D2674F-DEBB-2B45-B99C-C718977E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E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E33"/>
  </w:style>
  <w:style w:type="paragraph" w:styleId="Footer">
    <w:name w:val="footer"/>
    <w:basedOn w:val="Normal"/>
    <w:link w:val="FooterChar"/>
    <w:uiPriority w:val="99"/>
    <w:unhideWhenUsed/>
    <w:rsid w:val="00FA1E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E33"/>
  </w:style>
  <w:style w:type="character" w:styleId="Hyperlink">
    <w:name w:val="Hyperlink"/>
    <w:basedOn w:val="DefaultParagraphFont"/>
    <w:uiPriority w:val="99"/>
    <w:unhideWhenUsed/>
    <w:rsid w:val="00E67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C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7C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inley.Allott@ageukcamden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geukcityoflondon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ice.Westlake@AgeUKCityofLondon.org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geukcityoflondon.org.uk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lice.Westlake@AgeUKCityofLond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06E14B800A341BED1CA464F59D58F" ma:contentTypeVersion="18" ma:contentTypeDescription="Create a new document." ma:contentTypeScope="" ma:versionID="850506901789abb64a75b878e04a790d">
  <xsd:schema xmlns:xsd="http://www.w3.org/2001/XMLSchema" xmlns:xs="http://www.w3.org/2001/XMLSchema" xmlns:p="http://schemas.microsoft.com/office/2006/metadata/properties" xmlns:ns2="341099b4-97bb-4b4f-91cc-ce643786dd3b" xmlns:ns3="aef2b1fe-75f5-49b2-8a85-34323676f17d" targetNamespace="http://schemas.microsoft.com/office/2006/metadata/properties" ma:root="true" ma:fieldsID="49b846b679bc420b7c62166c64870db3" ns2:_="" ns3:_="">
    <xsd:import namespace="341099b4-97bb-4b4f-91cc-ce643786dd3b"/>
    <xsd:import namespace="aef2b1fe-75f5-49b2-8a85-34323676f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099b4-97bb-4b4f-91cc-ce643786d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46cde9-8106-4216-87fa-ff0a5ecf2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2b1fe-75f5-49b2-8a85-34323676f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f813c8-a940-4b80-9e3e-7afa814bff95}" ma:internalName="TaxCatchAll" ma:showField="CatchAllData" ma:web="aef2b1fe-75f5-49b2-8a85-34323676f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1099b4-97bb-4b4f-91cc-ce643786dd3b">
      <Terms xmlns="http://schemas.microsoft.com/office/infopath/2007/PartnerControls"/>
    </lcf76f155ced4ddcb4097134ff3c332f>
    <TaxCatchAll xmlns="aef2b1fe-75f5-49b2-8a85-34323676f17d" xsi:nil="true"/>
    <SharedWithUsers xmlns="aef2b1fe-75f5-49b2-8a85-34323676f17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B1673-709E-4969-BCED-5D57A0CCA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099b4-97bb-4b4f-91cc-ce643786dd3b"/>
    <ds:schemaRef ds:uri="aef2b1fe-75f5-49b2-8a85-34323676f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84097-F51C-48DC-B79E-820455B55757}">
  <ds:schemaRefs>
    <ds:schemaRef ds:uri="http://schemas.microsoft.com/office/2006/metadata/properties"/>
    <ds:schemaRef ds:uri="http://schemas.microsoft.com/office/infopath/2007/PartnerControls"/>
    <ds:schemaRef ds:uri="341099b4-97bb-4b4f-91cc-ce643786dd3b"/>
    <ds:schemaRef ds:uri="aef2b1fe-75f5-49b2-8a85-34323676f17d"/>
  </ds:schemaRefs>
</ds:datastoreItem>
</file>

<file path=customXml/itemProps3.xml><?xml version="1.0" encoding="utf-8"?>
<ds:datastoreItem xmlns:ds="http://schemas.openxmlformats.org/officeDocument/2006/customXml" ds:itemID="{96C1B0EE-E8B6-40FB-959A-80FC55D55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Westlake</dc:creator>
  <cp:keywords/>
  <dc:description/>
  <cp:lastModifiedBy>stewart mcphillips</cp:lastModifiedBy>
  <cp:revision>4</cp:revision>
  <cp:lastPrinted>2024-02-05T12:43:00Z</cp:lastPrinted>
  <dcterms:created xsi:type="dcterms:W3CDTF">2024-03-20T16:07:00Z</dcterms:created>
  <dcterms:modified xsi:type="dcterms:W3CDTF">2024-03-21T16:05:00Z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0x010100E2206E14B800A341BED1CA464F59D58F</vt:lpwstr>
  </property>
  <property fmtid="{D5CDD505-2E9C-101B-9397-08002B2CF9AE}" pid="3" name="MediaServiceImageTags">
    <vt:lpwstr/>
  </property>
</Properties>
</file>