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5343F" w14:textId="6312DBC0" w:rsidR="00AB388C" w:rsidRPr="007D28B3" w:rsidRDefault="005178F3" w:rsidP="00AB388C">
      <w:pPr>
        <w:widowControl w:val="0"/>
        <w:jc w:val="center"/>
        <w:rPr>
          <w:rFonts w:ascii="Arial" w:hAnsi="Arial" w:cs="Arial"/>
          <w:b/>
          <w:bCs/>
          <w:color w:val="FFD700"/>
          <w:sz w:val="36"/>
          <w:szCs w:val="36"/>
          <w:u w:val="single"/>
          <w14:ligatures w14:val="none"/>
        </w:rPr>
      </w:pPr>
      <w:r w:rsidRPr="007D28B3">
        <w:rPr>
          <w:rFonts w:ascii="Arial" w:hAnsi="Arial" w:cs="Arial"/>
          <w:b/>
          <w:bCs/>
          <w:color w:val="FFD700"/>
          <w:sz w:val="36"/>
          <w:szCs w:val="36"/>
          <w:u w:val="single"/>
          <w14:ligatures w14:val="none"/>
        </w:rPr>
        <w:t>GOLD</w:t>
      </w:r>
      <w:r w:rsidR="00AB388C" w:rsidRPr="007D28B3">
        <w:rPr>
          <w:rFonts w:ascii="Arial" w:hAnsi="Arial" w:cs="Arial"/>
          <w:b/>
          <w:bCs/>
          <w:color w:val="FFD700"/>
          <w:sz w:val="36"/>
          <w:szCs w:val="36"/>
          <w:u w:val="single"/>
          <w14:ligatures w14:val="none"/>
        </w:rPr>
        <w:t xml:space="preserve"> </w:t>
      </w:r>
      <w:r w:rsidRPr="007D28B3">
        <w:rPr>
          <w:rFonts w:ascii="Arial" w:hAnsi="Arial" w:cs="Arial"/>
          <w:b/>
          <w:bCs/>
          <w:color w:val="FFD700"/>
          <w:sz w:val="36"/>
          <w:szCs w:val="36"/>
          <w:u w:val="single"/>
          <w14:ligatures w14:val="none"/>
        </w:rPr>
        <w:t>–</w:t>
      </w:r>
      <w:r w:rsidR="00AB388C" w:rsidRPr="007D28B3">
        <w:rPr>
          <w:rFonts w:ascii="Arial" w:hAnsi="Arial" w:cs="Arial"/>
          <w:b/>
          <w:bCs/>
          <w:color w:val="FFD700"/>
          <w:sz w:val="36"/>
          <w:szCs w:val="36"/>
          <w:u w:val="single"/>
          <w14:ligatures w14:val="none"/>
        </w:rPr>
        <w:t xml:space="preserve"> </w:t>
      </w:r>
      <w:r w:rsidRPr="007D28B3">
        <w:rPr>
          <w:rFonts w:ascii="Arial" w:hAnsi="Arial" w:cs="Arial"/>
          <w:b/>
          <w:bCs/>
          <w:color w:val="FFD700"/>
          <w:sz w:val="36"/>
          <w:szCs w:val="36"/>
          <w:u w:val="single"/>
          <w14:ligatures w14:val="none"/>
        </w:rPr>
        <w:t xml:space="preserve">Training record </w:t>
      </w:r>
    </w:p>
    <w:p w14:paraId="7ACC9D2C" w14:textId="44F8C1B7" w:rsidR="00356D3B" w:rsidRDefault="00356D3B" w:rsidP="00AB388C">
      <w:pPr>
        <w:widowControl w:val="0"/>
        <w:rPr>
          <w:rFonts w:ascii="Arial" w:hAnsi="Arial" w:cs="Arial"/>
          <w:color w:val="04294B"/>
          <w:sz w:val="28"/>
          <w:szCs w:val="28"/>
          <w14:ligatures w14:val="none"/>
        </w:rPr>
      </w:pPr>
    </w:p>
    <w:p w14:paraId="437C29BC" w14:textId="164944FA" w:rsidR="00FB23FE" w:rsidRPr="00E54EAC" w:rsidRDefault="00AB388C" w:rsidP="00AB388C">
      <w:pPr>
        <w:widowControl w:val="0"/>
        <w:rPr>
          <w:rFonts w:ascii="Arial" w:hAnsi="Arial" w:cs="Arial"/>
          <w:b/>
          <w:bCs/>
          <w:color w:val="002060"/>
          <w:sz w:val="28"/>
          <w:szCs w:val="28"/>
          <w14:ligatures w14:val="none"/>
        </w:rPr>
      </w:pPr>
      <w:r w:rsidRPr="00E54EAC">
        <w:rPr>
          <w:rFonts w:ascii="Arial" w:hAnsi="Arial" w:cs="Arial"/>
          <w:b/>
          <w:bCs/>
          <w:color w:val="002060"/>
          <w:sz w:val="28"/>
          <w:szCs w:val="28"/>
          <w14:ligatures w14:val="none"/>
        </w:rPr>
        <w:t>Use the grid below to record the names of</w:t>
      </w:r>
      <w:r w:rsidR="00FB23FE" w:rsidRPr="00E54EAC">
        <w:rPr>
          <w:rFonts w:ascii="Arial" w:hAnsi="Arial" w:cs="Arial"/>
          <w:b/>
          <w:bCs/>
          <w:color w:val="002060"/>
          <w:sz w:val="28"/>
          <w:szCs w:val="28"/>
          <w14:ligatures w14:val="none"/>
        </w:rPr>
        <w:t>:</w:t>
      </w:r>
    </w:p>
    <w:p w14:paraId="72AFB2B3" w14:textId="11C748DC" w:rsidR="00FB23FE" w:rsidRPr="00E54EAC" w:rsidRDefault="00AB388C" w:rsidP="00FB23FE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bCs/>
          <w:color w:val="002060"/>
          <w:sz w:val="28"/>
          <w:szCs w:val="28"/>
          <w14:ligatures w14:val="none"/>
        </w:rPr>
      </w:pPr>
      <w:r w:rsidRPr="00E54EAC">
        <w:rPr>
          <w:rFonts w:ascii="Arial" w:hAnsi="Arial" w:cs="Arial"/>
          <w:b/>
          <w:bCs/>
          <w:color w:val="002060"/>
          <w:sz w:val="28"/>
          <w:szCs w:val="28"/>
          <w14:ligatures w14:val="none"/>
        </w:rPr>
        <w:t xml:space="preserve">at least 10 members of staff who have undertaken our </w:t>
      </w:r>
      <w:r w:rsidR="005178F3" w:rsidRPr="00E54EAC">
        <w:rPr>
          <w:rFonts w:ascii="Arial" w:hAnsi="Arial" w:cs="Arial"/>
          <w:b/>
          <w:bCs/>
          <w:color w:val="002060"/>
          <w:sz w:val="28"/>
          <w:szCs w:val="28"/>
          <w14:ligatures w14:val="none"/>
        </w:rPr>
        <w:t>Every Moment Matters Always (E.M.M.A) training</w:t>
      </w:r>
      <w:r w:rsidRPr="00E54EAC">
        <w:rPr>
          <w:b/>
          <w:bCs/>
          <w:noProof/>
          <w:color w:val="002060"/>
        </w:rPr>
        <mc:AlternateContent>
          <mc:Choice Requires="wps">
            <w:drawing>
              <wp:anchor distT="36576" distB="36576" distL="36576" distR="36576" simplePos="0" relativeHeight="251666944" behindDoc="0" locked="0" layoutInCell="1" allowOverlap="1" wp14:anchorId="48F00FC7" wp14:editId="22F8CB15">
                <wp:simplePos x="0" y="0"/>
                <wp:positionH relativeFrom="column">
                  <wp:posOffset>3595370</wp:posOffset>
                </wp:positionH>
                <wp:positionV relativeFrom="paragraph">
                  <wp:posOffset>10234930</wp:posOffset>
                </wp:positionV>
                <wp:extent cx="363855" cy="323215"/>
                <wp:effectExtent l="4445" t="0" r="3175" b="0"/>
                <wp:wrapNone/>
                <wp:docPr id="9026365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62A457" w14:textId="77777777" w:rsidR="00AB388C" w:rsidRDefault="00AB388C" w:rsidP="00AB388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F00FC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83.1pt;margin-top:805.9pt;width:28.65pt;height:25.45pt;z-index:2516669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" filled="f" fillcolor="#5b9bd5" stroked="f" strokecolor="black [0]" strokeweight="2pt">
                <v:textbox inset="2.88pt,2.88pt,2.88pt,2.88pt">
                  <w:txbxContent>
                    <w:p w14:paraId="4B62A457" w14:textId="77777777" w:rsidR="00AB388C" w:rsidRDefault="00AB388C" w:rsidP="00AB388C"/>
                  </w:txbxContent>
                </v:textbox>
              </v:shape>
            </w:pict>
          </mc:Fallback>
        </mc:AlternateContent>
      </w:r>
      <w:r w:rsidR="003B5C2B" w:rsidRPr="00E54EAC">
        <w:rPr>
          <w:rFonts w:ascii="Arial" w:hAnsi="Arial" w:cs="Arial"/>
          <w:b/>
          <w:bCs/>
          <w:color w:val="002060"/>
          <w:sz w:val="28"/>
          <w:szCs w:val="28"/>
          <w14:ligatures w14:val="none"/>
        </w:rPr>
        <w:t xml:space="preserve"> </w:t>
      </w:r>
    </w:p>
    <w:p w14:paraId="22476E28" w14:textId="08453283" w:rsidR="00AB388C" w:rsidRPr="00E54EAC" w:rsidRDefault="00FB23FE" w:rsidP="00FB23FE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bCs/>
          <w:color w:val="002060"/>
          <w:sz w:val="28"/>
          <w:szCs w:val="28"/>
          <w14:ligatures w14:val="none"/>
        </w:rPr>
      </w:pPr>
      <w:r w:rsidRPr="00E54EAC">
        <w:rPr>
          <w:rFonts w:ascii="Arial" w:hAnsi="Arial" w:cs="Arial"/>
          <w:b/>
          <w:bCs/>
          <w:color w:val="002060"/>
          <w:sz w:val="28"/>
          <w:szCs w:val="28"/>
          <w14:ligatures w14:val="none"/>
        </w:rPr>
        <w:t xml:space="preserve">ALL members of staff </w:t>
      </w:r>
      <w:r w:rsidR="00D82480" w:rsidRPr="00E54EAC">
        <w:rPr>
          <w:rFonts w:ascii="Arial" w:hAnsi="Arial" w:cs="Arial"/>
          <w:b/>
          <w:bCs/>
          <w:color w:val="002060"/>
          <w:sz w:val="28"/>
          <w:szCs w:val="28"/>
          <w14:ligatures w14:val="none"/>
        </w:rPr>
        <w:t>to ensure the whole team has</w:t>
      </w:r>
      <w:r w:rsidRPr="00E54EAC">
        <w:rPr>
          <w:rFonts w:ascii="Arial" w:hAnsi="Arial" w:cs="Arial"/>
          <w:b/>
          <w:bCs/>
          <w:color w:val="002060"/>
          <w:sz w:val="28"/>
          <w:szCs w:val="28"/>
          <w14:ligatures w14:val="none"/>
        </w:rPr>
        <w:t xml:space="preserve"> complete</w:t>
      </w:r>
      <w:r w:rsidR="00D82480" w:rsidRPr="00E54EAC">
        <w:rPr>
          <w:rFonts w:ascii="Arial" w:hAnsi="Arial" w:cs="Arial"/>
          <w:b/>
          <w:bCs/>
          <w:color w:val="002060"/>
          <w:sz w:val="28"/>
          <w:szCs w:val="28"/>
          <w14:ligatures w14:val="none"/>
        </w:rPr>
        <w:t>d</w:t>
      </w:r>
      <w:r w:rsidRPr="00E54EAC">
        <w:rPr>
          <w:rFonts w:ascii="Arial" w:hAnsi="Arial" w:cs="Arial"/>
          <w:b/>
          <w:bCs/>
          <w:color w:val="002060"/>
          <w:sz w:val="28"/>
          <w:szCs w:val="28"/>
          <w14:ligatures w14:val="none"/>
        </w:rPr>
        <w:t xml:space="preserve"> our Falls Awareness and Benefits of Exercise </w:t>
      </w:r>
      <w:r w:rsidR="00356D3B" w:rsidRPr="00E54EAC">
        <w:rPr>
          <w:rFonts w:ascii="Arial" w:hAnsi="Arial" w:cs="Arial"/>
          <w:b/>
          <w:bCs/>
          <w:color w:val="002060"/>
          <w:sz w:val="28"/>
          <w:szCs w:val="28"/>
          <w14:ligatures w14:val="none"/>
        </w:rPr>
        <w:t xml:space="preserve">(FABE) </w:t>
      </w:r>
      <w:r w:rsidRPr="00E54EAC">
        <w:rPr>
          <w:rFonts w:ascii="Arial" w:hAnsi="Arial" w:cs="Arial"/>
          <w:b/>
          <w:bCs/>
          <w:color w:val="002060"/>
          <w:sz w:val="28"/>
          <w:szCs w:val="28"/>
          <w14:ligatures w14:val="none"/>
        </w:rPr>
        <w:t>eLearning.</w:t>
      </w:r>
    </w:p>
    <w:p w14:paraId="54521E56" w14:textId="77777777" w:rsidR="00356D3B" w:rsidRPr="00FB23FE" w:rsidRDefault="00356D3B" w:rsidP="00356D3B">
      <w:pPr>
        <w:pStyle w:val="ListParagraph"/>
        <w:widowControl w:val="0"/>
        <w:rPr>
          <w:rFonts w:ascii="Arial" w:hAnsi="Arial" w:cs="Arial"/>
          <w:color w:val="04294B"/>
          <w:sz w:val="28"/>
          <w:szCs w:val="28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8"/>
        <w:gridCol w:w="2921"/>
        <w:gridCol w:w="3067"/>
      </w:tblGrid>
      <w:tr w:rsidR="00356D3B" w:rsidRPr="009C5DDC" w14:paraId="071B1C38" w14:textId="57C98B7D" w:rsidTr="00E54EAC">
        <w:tc>
          <w:tcPr>
            <w:tcW w:w="3028" w:type="dxa"/>
            <w:shd w:val="clear" w:color="auto" w:fill="FFD700"/>
          </w:tcPr>
          <w:p w14:paraId="4ED431B5" w14:textId="69571055" w:rsidR="00356D3B" w:rsidRPr="00E54EAC" w:rsidRDefault="00356D3B" w:rsidP="00AB388C">
            <w:pPr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 w:rsidRPr="00E54EAC"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t>Staff Name</w:t>
            </w:r>
          </w:p>
        </w:tc>
        <w:tc>
          <w:tcPr>
            <w:tcW w:w="2921" w:type="dxa"/>
            <w:shd w:val="clear" w:color="auto" w:fill="FFD700"/>
          </w:tcPr>
          <w:p w14:paraId="3D83DF52" w14:textId="3A1346A2" w:rsidR="00356D3B" w:rsidRPr="00E54EAC" w:rsidRDefault="00356D3B" w:rsidP="00AB388C">
            <w:pPr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 w:rsidRPr="00E54EAC"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t>Date completed E.M.</w:t>
            </w:r>
            <w:proofErr w:type="gramStart"/>
            <w:r w:rsidRPr="00E54EAC"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t>M.A</w:t>
            </w:r>
            <w:proofErr w:type="gramEnd"/>
          </w:p>
        </w:tc>
        <w:tc>
          <w:tcPr>
            <w:tcW w:w="3067" w:type="dxa"/>
            <w:shd w:val="clear" w:color="auto" w:fill="FFD700"/>
          </w:tcPr>
          <w:p w14:paraId="69F918AB" w14:textId="379FA2A9" w:rsidR="00356D3B" w:rsidRPr="00E54EAC" w:rsidRDefault="00356D3B" w:rsidP="00AB388C">
            <w:pPr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 w:rsidRPr="00E54EAC"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t xml:space="preserve">Date completed </w:t>
            </w:r>
            <w:r w:rsidRPr="00E54EAC"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t>FABE</w:t>
            </w:r>
          </w:p>
        </w:tc>
      </w:tr>
      <w:tr w:rsidR="00356D3B" w:rsidRPr="009C5DDC" w14:paraId="4826388F" w14:textId="73331CD0" w:rsidTr="009C5DDC">
        <w:tc>
          <w:tcPr>
            <w:tcW w:w="3028" w:type="dxa"/>
          </w:tcPr>
          <w:p w14:paraId="36163223" w14:textId="77777777" w:rsidR="00356D3B" w:rsidRPr="0036368B" w:rsidRDefault="00356D3B" w:rsidP="00AB38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921" w:type="dxa"/>
          </w:tcPr>
          <w:p w14:paraId="0C8E3F7C" w14:textId="77777777" w:rsidR="00356D3B" w:rsidRPr="0036368B" w:rsidRDefault="00356D3B" w:rsidP="00AB38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67" w:type="dxa"/>
          </w:tcPr>
          <w:p w14:paraId="0AE539B9" w14:textId="77777777" w:rsidR="00356D3B" w:rsidRPr="0036368B" w:rsidRDefault="00356D3B" w:rsidP="00AB38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56D3B" w:rsidRPr="009C5DDC" w14:paraId="763D4892" w14:textId="71C844E6" w:rsidTr="009C5DDC">
        <w:tc>
          <w:tcPr>
            <w:tcW w:w="3028" w:type="dxa"/>
          </w:tcPr>
          <w:p w14:paraId="7D54AED8" w14:textId="77777777" w:rsidR="00356D3B" w:rsidRPr="0036368B" w:rsidRDefault="00356D3B" w:rsidP="00AB38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921" w:type="dxa"/>
          </w:tcPr>
          <w:p w14:paraId="34C4A010" w14:textId="77777777" w:rsidR="00356D3B" w:rsidRPr="0036368B" w:rsidRDefault="00356D3B" w:rsidP="00AB38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67" w:type="dxa"/>
          </w:tcPr>
          <w:p w14:paraId="2B081727" w14:textId="77777777" w:rsidR="00356D3B" w:rsidRPr="0036368B" w:rsidRDefault="00356D3B" w:rsidP="00AB38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56D3B" w:rsidRPr="009C5DDC" w14:paraId="4AF4D327" w14:textId="2D717EC8" w:rsidTr="009C5DDC">
        <w:tc>
          <w:tcPr>
            <w:tcW w:w="3028" w:type="dxa"/>
          </w:tcPr>
          <w:p w14:paraId="2816032D" w14:textId="77777777" w:rsidR="00356D3B" w:rsidRPr="0036368B" w:rsidRDefault="00356D3B" w:rsidP="00AB38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921" w:type="dxa"/>
          </w:tcPr>
          <w:p w14:paraId="6F848BD1" w14:textId="77777777" w:rsidR="00356D3B" w:rsidRPr="0036368B" w:rsidRDefault="00356D3B" w:rsidP="00AB38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67" w:type="dxa"/>
          </w:tcPr>
          <w:p w14:paraId="76197B58" w14:textId="77777777" w:rsidR="00356D3B" w:rsidRPr="0036368B" w:rsidRDefault="00356D3B" w:rsidP="00AB38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56D3B" w:rsidRPr="009C5DDC" w14:paraId="30236281" w14:textId="458A6F13" w:rsidTr="009C5DDC">
        <w:tc>
          <w:tcPr>
            <w:tcW w:w="3028" w:type="dxa"/>
          </w:tcPr>
          <w:p w14:paraId="2D554D52" w14:textId="77777777" w:rsidR="00356D3B" w:rsidRPr="0036368B" w:rsidRDefault="00356D3B" w:rsidP="00AB38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921" w:type="dxa"/>
          </w:tcPr>
          <w:p w14:paraId="3C840793" w14:textId="77777777" w:rsidR="00356D3B" w:rsidRPr="0036368B" w:rsidRDefault="00356D3B" w:rsidP="00AB38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67" w:type="dxa"/>
          </w:tcPr>
          <w:p w14:paraId="6AD40EBB" w14:textId="77777777" w:rsidR="00356D3B" w:rsidRPr="0036368B" w:rsidRDefault="00356D3B" w:rsidP="00AB38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56D3B" w:rsidRPr="009C5DDC" w14:paraId="65C80E73" w14:textId="40332062" w:rsidTr="009C5DDC">
        <w:tc>
          <w:tcPr>
            <w:tcW w:w="3028" w:type="dxa"/>
          </w:tcPr>
          <w:p w14:paraId="5886A902" w14:textId="77777777" w:rsidR="00356D3B" w:rsidRPr="0036368B" w:rsidRDefault="00356D3B" w:rsidP="00AB38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921" w:type="dxa"/>
          </w:tcPr>
          <w:p w14:paraId="410E89C4" w14:textId="77777777" w:rsidR="00356D3B" w:rsidRPr="0036368B" w:rsidRDefault="00356D3B" w:rsidP="00AB38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67" w:type="dxa"/>
          </w:tcPr>
          <w:p w14:paraId="046E3908" w14:textId="77777777" w:rsidR="00356D3B" w:rsidRPr="0036368B" w:rsidRDefault="00356D3B" w:rsidP="00AB38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56D3B" w:rsidRPr="009C5DDC" w14:paraId="09177F1C" w14:textId="1ED87CFC" w:rsidTr="009C5DDC">
        <w:tc>
          <w:tcPr>
            <w:tcW w:w="3028" w:type="dxa"/>
          </w:tcPr>
          <w:p w14:paraId="16A8A0B5" w14:textId="77777777" w:rsidR="00356D3B" w:rsidRPr="0036368B" w:rsidRDefault="00356D3B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921" w:type="dxa"/>
          </w:tcPr>
          <w:p w14:paraId="5E29EA89" w14:textId="77777777" w:rsidR="00356D3B" w:rsidRPr="0036368B" w:rsidRDefault="00356D3B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67" w:type="dxa"/>
          </w:tcPr>
          <w:p w14:paraId="723F97B3" w14:textId="77777777" w:rsidR="00356D3B" w:rsidRPr="0036368B" w:rsidRDefault="00356D3B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56D3B" w:rsidRPr="009C5DDC" w14:paraId="6D6F080F" w14:textId="0405B26D" w:rsidTr="009C5DDC">
        <w:tc>
          <w:tcPr>
            <w:tcW w:w="3028" w:type="dxa"/>
          </w:tcPr>
          <w:p w14:paraId="657419E1" w14:textId="77777777" w:rsidR="00356D3B" w:rsidRPr="0036368B" w:rsidRDefault="00356D3B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921" w:type="dxa"/>
          </w:tcPr>
          <w:p w14:paraId="3211BC3C" w14:textId="77777777" w:rsidR="00356D3B" w:rsidRPr="0036368B" w:rsidRDefault="00356D3B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67" w:type="dxa"/>
          </w:tcPr>
          <w:p w14:paraId="699AB638" w14:textId="77777777" w:rsidR="00356D3B" w:rsidRPr="0036368B" w:rsidRDefault="00356D3B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56D3B" w:rsidRPr="009C5DDC" w14:paraId="12DBBAE9" w14:textId="4947BB90" w:rsidTr="009C5DDC">
        <w:tc>
          <w:tcPr>
            <w:tcW w:w="3028" w:type="dxa"/>
          </w:tcPr>
          <w:p w14:paraId="5795257A" w14:textId="77777777" w:rsidR="00356D3B" w:rsidRPr="0036368B" w:rsidRDefault="00356D3B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921" w:type="dxa"/>
          </w:tcPr>
          <w:p w14:paraId="0FCBA73E" w14:textId="77777777" w:rsidR="00356D3B" w:rsidRPr="0036368B" w:rsidRDefault="00356D3B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67" w:type="dxa"/>
          </w:tcPr>
          <w:p w14:paraId="5FF35B94" w14:textId="77777777" w:rsidR="00356D3B" w:rsidRPr="0036368B" w:rsidRDefault="00356D3B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56D3B" w:rsidRPr="009C5DDC" w14:paraId="2FBE6910" w14:textId="2C96F11B" w:rsidTr="009C5DDC">
        <w:tc>
          <w:tcPr>
            <w:tcW w:w="3028" w:type="dxa"/>
          </w:tcPr>
          <w:p w14:paraId="129E37C4" w14:textId="77777777" w:rsidR="00356D3B" w:rsidRPr="0036368B" w:rsidRDefault="00356D3B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921" w:type="dxa"/>
          </w:tcPr>
          <w:p w14:paraId="5ACE19BE" w14:textId="77777777" w:rsidR="00356D3B" w:rsidRPr="0036368B" w:rsidRDefault="00356D3B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67" w:type="dxa"/>
          </w:tcPr>
          <w:p w14:paraId="35AC61CA" w14:textId="77777777" w:rsidR="00356D3B" w:rsidRPr="0036368B" w:rsidRDefault="00356D3B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56D3B" w:rsidRPr="009C5DDC" w14:paraId="31F5EE29" w14:textId="7CDCAB37" w:rsidTr="009C5DDC">
        <w:tc>
          <w:tcPr>
            <w:tcW w:w="3028" w:type="dxa"/>
          </w:tcPr>
          <w:p w14:paraId="36D158E3" w14:textId="77777777" w:rsidR="00356D3B" w:rsidRPr="0036368B" w:rsidRDefault="00356D3B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921" w:type="dxa"/>
          </w:tcPr>
          <w:p w14:paraId="184BE0A6" w14:textId="77777777" w:rsidR="00356D3B" w:rsidRPr="0036368B" w:rsidRDefault="00356D3B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67" w:type="dxa"/>
          </w:tcPr>
          <w:p w14:paraId="38A16833" w14:textId="77777777" w:rsidR="00356D3B" w:rsidRPr="0036368B" w:rsidRDefault="00356D3B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56D3B" w:rsidRPr="009C5DDC" w14:paraId="4CEBBF4C" w14:textId="453CA71B" w:rsidTr="009C5DDC">
        <w:tc>
          <w:tcPr>
            <w:tcW w:w="3028" w:type="dxa"/>
          </w:tcPr>
          <w:p w14:paraId="42BE7B07" w14:textId="77777777" w:rsidR="00356D3B" w:rsidRPr="0036368B" w:rsidRDefault="00356D3B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921" w:type="dxa"/>
          </w:tcPr>
          <w:p w14:paraId="2082971C" w14:textId="77777777" w:rsidR="00356D3B" w:rsidRPr="0036368B" w:rsidRDefault="00356D3B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67" w:type="dxa"/>
          </w:tcPr>
          <w:p w14:paraId="42E396B8" w14:textId="77777777" w:rsidR="00356D3B" w:rsidRPr="0036368B" w:rsidRDefault="00356D3B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56D3B" w:rsidRPr="009C5DDC" w14:paraId="5ABE0B31" w14:textId="79981F43" w:rsidTr="009C5DDC">
        <w:tc>
          <w:tcPr>
            <w:tcW w:w="3028" w:type="dxa"/>
          </w:tcPr>
          <w:p w14:paraId="0B16B44F" w14:textId="77777777" w:rsidR="00356D3B" w:rsidRPr="0036368B" w:rsidRDefault="00356D3B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921" w:type="dxa"/>
          </w:tcPr>
          <w:p w14:paraId="010FEB2F" w14:textId="77777777" w:rsidR="00356D3B" w:rsidRPr="0036368B" w:rsidRDefault="00356D3B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67" w:type="dxa"/>
          </w:tcPr>
          <w:p w14:paraId="5BF4551C" w14:textId="77777777" w:rsidR="00356D3B" w:rsidRPr="0036368B" w:rsidRDefault="00356D3B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56D3B" w:rsidRPr="009C5DDC" w14:paraId="73E001E3" w14:textId="3933FBCC" w:rsidTr="009C5DDC">
        <w:tc>
          <w:tcPr>
            <w:tcW w:w="3028" w:type="dxa"/>
          </w:tcPr>
          <w:p w14:paraId="47C03B95" w14:textId="77777777" w:rsidR="00356D3B" w:rsidRPr="0036368B" w:rsidRDefault="00356D3B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921" w:type="dxa"/>
          </w:tcPr>
          <w:p w14:paraId="34BA8DD5" w14:textId="77777777" w:rsidR="00356D3B" w:rsidRPr="0036368B" w:rsidRDefault="00356D3B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67" w:type="dxa"/>
          </w:tcPr>
          <w:p w14:paraId="1A4F8286" w14:textId="77777777" w:rsidR="00356D3B" w:rsidRPr="0036368B" w:rsidRDefault="00356D3B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56D3B" w:rsidRPr="009C5DDC" w14:paraId="61EF2C93" w14:textId="71E3F851" w:rsidTr="009C5DDC">
        <w:tc>
          <w:tcPr>
            <w:tcW w:w="3028" w:type="dxa"/>
          </w:tcPr>
          <w:p w14:paraId="73B555AD" w14:textId="77777777" w:rsidR="00356D3B" w:rsidRPr="0036368B" w:rsidRDefault="00356D3B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921" w:type="dxa"/>
          </w:tcPr>
          <w:p w14:paraId="0EA4C390" w14:textId="77777777" w:rsidR="00356D3B" w:rsidRPr="0036368B" w:rsidRDefault="00356D3B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67" w:type="dxa"/>
          </w:tcPr>
          <w:p w14:paraId="51BA31A9" w14:textId="77777777" w:rsidR="00356D3B" w:rsidRPr="0036368B" w:rsidRDefault="00356D3B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56D3B" w:rsidRPr="009C5DDC" w14:paraId="4CD2859B" w14:textId="2A5EC35F" w:rsidTr="009C5DDC">
        <w:tc>
          <w:tcPr>
            <w:tcW w:w="3028" w:type="dxa"/>
          </w:tcPr>
          <w:p w14:paraId="19E25CF0" w14:textId="77777777" w:rsidR="00356D3B" w:rsidRPr="0036368B" w:rsidRDefault="00356D3B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921" w:type="dxa"/>
          </w:tcPr>
          <w:p w14:paraId="1C142B6C" w14:textId="77777777" w:rsidR="00356D3B" w:rsidRPr="0036368B" w:rsidRDefault="00356D3B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67" w:type="dxa"/>
          </w:tcPr>
          <w:p w14:paraId="1079E915" w14:textId="77777777" w:rsidR="00356D3B" w:rsidRPr="0036368B" w:rsidRDefault="00356D3B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6368B" w:rsidRPr="009C5DDC" w14:paraId="68223EB2" w14:textId="072D52CE" w:rsidTr="009C5DDC">
        <w:tc>
          <w:tcPr>
            <w:tcW w:w="3028" w:type="dxa"/>
          </w:tcPr>
          <w:p w14:paraId="435C6E10" w14:textId="77777777" w:rsidR="0036368B" w:rsidRPr="0036368B" w:rsidRDefault="0036368B" w:rsidP="0036368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2921" w:type="dxa"/>
          </w:tcPr>
          <w:p w14:paraId="4BF74516" w14:textId="77777777" w:rsidR="0036368B" w:rsidRPr="0036368B" w:rsidRDefault="0036368B" w:rsidP="0036368B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67" w:type="dxa"/>
          </w:tcPr>
          <w:p w14:paraId="70CE5724" w14:textId="77777777" w:rsidR="0036368B" w:rsidRPr="0036368B" w:rsidRDefault="0036368B" w:rsidP="0036368B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6368B" w:rsidRPr="009C5DDC" w14:paraId="5D6B1B56" w14:textId="34B4CB0B" w:rsidTr="009C5DDC">
        <w:tc>
          <w:tcPr>
            <w:tcW w:w="3028" w:type="dxa"/>
          </w:tcPr>
          <w:p w14:paraId="27F949A2" w14:textId="77777777" w:rsidR="0036368B" w:rsidRPr="0036368B" w:rsidRDefault="0036368B" w:rsidP="0036368B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921" w:type="dxa"/>
          </w:tcPr>
          <w:p w14:paraId="218A9B0E" w14:textId="77777777" w:rsidR="0036368B" w:rsidRPr="0036368B" w:rsidRDefault="0036368B" w:rsidP="0036368B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67" w:type="dxa"/>
          </w:tcPr>
          <w:p w14:paraId="16DE3971" w14:textId="77777777" w:rsidR="0036368B" w:rsidRPr="0036368B" w:rsidRDefault="0036368B" w:rsidP="0036368B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6368B" w:rsidRPr="009C5DDC" w14:paraId="449854F4" w14:textId="4E87172E" w:rsidTr="009C5DDC">
        <w:tc>
          <w:tcPr>
            <w:tcW w:w="3028" w:type="dxa"/>
          </w:tcPr>
          <w:p w14:paraId="7104955F" w14:textId="77777777" w:rsidR="0036368B" w:rsidRPr="0036368B" w:rsidRDefault="0036368B" w:rsidP="0036368B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921" w:type="dxa"/>
          </w:tcPr>
          <w:p w14:paraId="57E34343" w14:textId="77777777" w:rsidR="0036368B" w:rsidRPr="0036368B" w:rsidRDefault="0036368B" w:rsidP="0036368B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67" w:type="dxa"/>
          </w:tcPr>
          <w:p w14:paraId="2F9122D8" w14:textId="77777777" w:rsidR="0036368B" w:rsidRPr="0036368B" w:rsidRDefault="0036368B" w:rsidP="0036368B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6368B" w:rsidRPr="009C5DDC" w14:paraId="78D8193F" w14:textId="6426BC92" w:rsidTr="009C5DDC">
        <w:tc>
          <w:tcPr>
            <w:tcW w:w="3028" w:type="dxa"/>
          </w:tcPr>
          <w:p w14:paraId="22FFF8E6" w14:textId="77777777" w:rsidR="0036368B" w:rsidRPr="0036368B" w:rsidRDefault="0036368B" w:rsidP="0036368B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921" w:type="dxa"/>
          </w:tcPr>
          <w:p w14:paraId="50FC4461" w14:textId="77777777" w:rsidR="0036368B" w:rsidRPr="0036368B" w:rsidRDefault="0036368B" w:rsidP="0036368B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67" w:type="dxa"/>
          </w:tcPr>
          <w:p w14:paraId="3D1D1770" w14:textId="77777777" w:rsidR="0036368B" w:rsidRPr="0036368B" w:rsidRDefault="0036368B" w:rsidP="0036368B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6368B" w:rsidRPr="009C5DDC" w14:paraId="349AB00A" w14:textId="77777777" w:rsidTr="009C5DDC">
        <w:tc>
          <w:tcPr>
            <w:tcW w:w="3028" w:type="dxa"/>
          </w:tcPr>
          <w:p w14:paraId="355A6982" w14:textId="77777777" w:rsidR="0036368B" w:rsidRPr="0036368B" w:rsidRDefault="0036368B" w:rsidP="0036368B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921" w:type="dxa"/>
          </w:tcPr>
          <w:p w14:paraId="688E805B" w14:textId="77777777" w:rsidR="0036368B" w:rsidRPr="0036368B" w:rsidRDefault="0036368B" w:rsidP="0036368B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67" w:type="dxa"/>
          </w:tcPr>
          <w:p w14:paraId="3DDF24FC" w14:textId="77777777" w:rsidR="0036368B" w:rsidRPr="0036368B" w:rsidRDefault="0036368B" w:rsidP="0036368B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5036B8D8" w14:textId="77777777" w:rsidR="009968FE" w:rsidRDefault="009968FE"/>
    <w:sectPr w:rsidR="009968FE" w:rsidSect="00356D3B">
      <w:headerReference w:type="default" r:id="rId7"/>
      <w:pgSz w:w="11906" w:h="16838"/>
      <w:pgMar w:top="1440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224BE" w14:textId="77777777" w:rsidR="00F23610" w:rsidRDefault="00F23610" w:rsidP="00AB388C">
      <w:pPr>
        <w:spacing w:after="0" w:line="240" w:lineRule="auto"/>
      </w:pPr>
      <w:r>
        <w:separator/>
      </w:r>
    </w:p>
  </w:endnote>
  <w:endnote w:type="continuationSeparator" w:id="0">
    <w:p w14:paraId="6C8CFBE3" w14:textId="77777777" w:rsidR="00F23610" w:rsidRDefault="00F23610" w:rsidP="00AB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6407B" w14:textId="77777777" w:rsidR="00F23610" w:rsidRDefault="00F23610" w:rsidP="00AB388C">
      <w:pPr>
        <w:spacing w:after="0" w:line="240" w:lineRule="auto"/>
      </w:pPr>
      <w:r>
        <w:separator/>
      </w:r>
    </w:p>
  </w:footnote>
  <w:footnote w:type="continuationSeparator" w:id="0">
    <w:p w14:paraId="2358EDE9" w14:textId="77777777" w:rsidR="00F23610" w:rsidRDefault="00F23610" w:rsidP="00AB3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8278B" w14:textId="79E11304" w:rsidR="00AB388C" w:rsidRDefault="003B5C2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A36E86" wp14:editId="0A1CEB4C">
          <wp:simplePos x="0" y="0"/>
          <wp:positionH relativeFrom="column">
            <wp:posOffset>-180975</wp:posOffset>
          </wp:positionH>
          <wp:positionV relativeFrom="paragraph">
            <wp:posOffset>-11430</wp:posOffset>
          </wp:positionV>
          <wp:extent cx="914852" cy="952500"/>
          <wp:effectExtent l="0" t="0" r="0" b="0"/>
          <wp:wrapNone/>
          <wp:docPr id="85531490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364551" name="Picture 19543645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852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20E51"/>
    <w:multiLevelType w:val="hybridMultilevel"/>
    <w:tmpl w:val="C6F06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82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8C"/>
    <w:rsid w:val="000A0328"/>
    <w:rsid w:val="002C70C9"/>
    <w:rsid w:val="00356D3B"/>
    <w:rsid w:val="0036368B"/>
    <w:rsid w:val="003B5C2B"/>
    <w:rsid w:val="005178F3"/>
    <w:rsid w:val="007B5346"/>
    <w:rsid w:val="007D28B3"/>
    <w:rsid w:val="009968FE"/>
    <w:rsid w:val="009C5DDC"/>
    <w:rsid w:val="00AB28F7"/>
    <w:rsid w:val="00AB388C"/>
    <w:rsid w:val="00D82480"/>
    <w:rsid w:val="00E54EAC"/>
    <w:rsid w:val="00F23610"/>
    <w:rsid w:val="00FB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E9E52"/>
  <w15:chartTrackingRefBased/>
  <w15:docId w15:val="{2F11FD4C-0510-4A11-9E1C-D645063C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8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8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8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8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8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8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8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8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8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8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8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3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88C"/>
  </w:style>
  <w:style w:type="paragraph" w:styleId="Footer">
    <w:name w:val="footer"/>
    <w:basedOn w:val="Normal"/>
    <w:link w:val="FooterChar"/>
    <w:uiPriority w:val="99"/>
    <w:unhideWhenUsed/>
    <w:rsid w:val="00AB3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88C"/>
  </w:style>
  <w:style w:type="table" w:styleId="TableGrid">
    <w:name w:val="Table Grid"/>
    <w:basedOn w:val="TableNormal"/>
    <w:uiPriority w:val="39"/>
    <w:rsid w:val="00AB3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Rowland</dc:creator>
  <cp:keywords/>
  <dc:description/>
  <cp:lastModifiedBy>Jennifer Rowland</cp:lastModifiedBy>
  <cp:revision>2</cp:revision>
  <dcterms:created xsi:type="dcterms:W3CDTF">2026-06-24T10:07:00Z</dcterms:created>
  <dcterms:modified xsi:type="dcterms:W3CDTF">2026-06-24T10:07:00Z</dcterms:modified>
</cp:coreProperties>
</file>