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343F" w14:textId="6B66AAA5" w:rsidR="00AB388C" w:rsidRPr="00AD138D" w:rsidRDefault="00AB388C" w:rsidP="00AB388C">
      <w:pPr>
        <w:widowControl w:val="0"/>
        <w:jc w:val="center"/>
        <w:rPr>
          <w:rFonts w:ascii="Arial" w:hAnsi="Arial" w:cs="Arial"/>
          <w:b/>
          <w:bCs/>
          <w:color w:val="04294B"/>
          <w:sz w:val="36"/>
          <w:szCs w:val="36"/>
          <w:u w:val="single"/>
          <w14:ligatures w14:val="none"/>
        </w:rPr>
      </w:pPr>
      <w:r w:rsidRPr="00AD138D">
        <w:rPr>
          <w:rFonts w:ascii="Arial" w:hAnsi="Arial" w:cs="Arial"/>
          <w:b/>
          <w:bCs/>
          <w:color w:val="04294B"/>
          <w:sz w:val="36"/>
          <w:szCs w:val="36"/>
          <w:u w:val="single"/>
          <w14:ligatures w14:val="none"/>
        </w:rPr>
        <w:t xml:space="preserve">SILVER </w:t>
      </w:r>
      <w:r w:rsidR="009B264A" w:rsidRPr="00AD138D">
        <w:rPr>
          <w:rFonts w:ascii="Arial" w:hAnsi="Arial" w:cs="Arial"/>
          <w:b/>
          <w:bCs/>
          <w:color w:val="04294B"/>
          <w:sz w:val="36"/>
          <w:szCs w:val="36"/>
          <w:u w:val="single"/>
          <w14:ligatures w14:val="none"/>
        </w:rPr>
        <w:t>–</w:t>
      </w:r>
      <w:r w:rsidRPr="00AD138D">
        <w:rPr>
          <w:rFonts w:ascii="Arial" w:hAnsi="Arial" w:cs="Arial"/>
          <w:b/>
          <w:bCs/>
          <w:color w:val="04294B"/>
          <w:sz w:val="36"/>
          <w:szCs w:val="36"/>
          <w:u w:val="single"/>
          <w14:ligatures w14:val="none"/>
        </w:rPr>
        <w:t xml:space="preserve"> </w:t>
      </w:r>
      <w:proofErr w:type="gramStart"/>
      <w:r w:rsidR="009B264A" w:rsidRPr="00AD138D">
        <w:rPr>
          <w:rFonts w:ascii="Arial" w:hAnsi="Arial" w:cs="Arial"/>
          <w:b/>
          <w:bCs/>
          <w:color w:val="04294B"/>
          <w:sz w:val="36"/>
          <w:szCs w:val="36"/>
          <w:u w:val="single"/>
          <w14:ligatures w14:val="none"/>
        </w:rPr>
        <w:t>4 week</w:t>
      </w:r>
      <w:proofErr w:type="gramEnd"/>
      <w:r w:rsidR="009B264A" w:rsidRPr="00AD138D">
        <w:rPr>
          <w:rFonts w:ascii="Arial" w:hAnsi="Arial" w:cs="Arial"/>
          <w:b/>
          <w:bCs/>
          <w:color w:val="04294B"/>
          <w:sz w:val="36"/>
          <w:szCs w:val="36"/>
          <w:u w:val="single"/>
          <w14:ligatures w14:val="none"/>
        </w:rPr>
        <w:t xml:space="preserve"> activity trac</w:t>
      </w:r>
      <w:r w:rsidR="00AD138D" w:rsidRPr="00AD138D">
        <w:rPr>
          <w:rFonts w:ascii="Arial" w:hAnsi="Arial" w:cs="Arial"/>
          <w:b/>
          <w:bCs/>
          <w:color w:val="04294B"/>
          <w:sz w:val="36"/>
          <w:szCs w:val="36"/>
          <w:u w:val="single"/>
          <w14:ligatures w14:val="none"/>
        </w:rPr>
        <w:t>ker</w:t>
      </w:r>
    </w:p>
    <w:p w14:paraId="718BCE7D" w14:textId="77777777" w:rsidR="00474ACC" w:rsidRDefault="00AD138D" w:rsidP="00AB388C">
      <w:pPr>
        <w:widowControl w:val="0"/>
        <w:rPr>
          <w:rFonts w:ascii="Arial" w:hAnsi="Arial" w:cs="Arial"/>
          <w:b/>
          <w:bCs/>
          <w:color w:val="04294B"/>
          <w:sz w:val="28"/>
          <w:szCs w:val="28"/>
          <w14:ligatures w14:val="none"/>
        </w:rPr>
      </w:pPr>
      <w:r w:rsidRPr="00AD138D">
        <w:rPr>
          <w:rFonts w:ascii="Arial" w:hAnsi="Arial" w:cs="Arial"/>
          <w:b/>
          <w:bCs/>
          <w:color w:val="04294B"/>
          <w:sz w:val="28"/>
          <w:szCs w:val="28"/>
          <w14:ligatures w14:val="none"/>
        </w:rPr>
        <w:t xml:space="preserve">Please make a note of </w:t>
      </w:r>
      <w:proofErr w:type="gramStart"/>
      <w:r w:rsidRPr="00AD138D">
        <w:rPr>
          <w:rFonts w:ascii="Arial" w:hAnsi="Arial" w:cs="Arial"/>
          <w:b/>
          <w:bCs/>
          <w:color w:val="04294B"/>
          <w:sz w:val="28"/>
          <w:szCs w:val="28"/>
          <w14:ligatures w14:val="none"/>
        </w:rPr>
        <w:t>amount</w:t>
      </w:r>
      <w:proofErr w:type="gramEnd"/>
      <w:r w:rsidRPr="00AD138D">
        <w:rPr>
          <w:rFonts w:ascii="Arial" w:hAnsi="Arial" w:cs="Arial"/>
          <w:b/>
          <w:bCs/>
          <w:color w:val="04294B"/>
          <w:sz w:val="28"/>
          <w:szCs w:val="28"/>
          <w14:ligatures w14:val="none"/>
        </w:rPr>
        <w:t xml:space="preserve"> of participants initials, the member of staff, what activity it was, and the date in the grid below.</w:t>
      </w:r>
    </w:p>
    <w:p w14:paraId="22476E28" w14:textId="36C9AA02" w:rsidR="00AB388C" w:rsidRPr="00AD138D" w:rsidRDefault="00AB388C" w:rsidP="00AB388C">
      <w:pPr>
        <w:widowControl w:val="0"/>
        <w:rPr>
          <w:rFonts w:ascii="Arial" w:hAnsi="Arial" w:cs="Arial"/>
          <w:b/>
          <w:bCs/>
          <w:color w:val="04294B"/>
          <w:sz w:val="28"/>
          <w:szCs w:val="28"/>
          <w14:ligatures w14:val="none"/>
        </w:rPr>
      </w:pPr>
      <w:r w:rsidRPr="00AB388C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8F00FC7" wp14:editId="22F8CB15">
                <wp:simplePos x="0" y="0"/>
                <wp:positionH relativeFrom="column">
                  <wp:posOffset>3595370</wp:posOffset>
                </wp:positionH>
                <wp:positionV relativeFrom="paragraph">
                  <wp:posOffset>10234930</wp:posOffset>
                </wp:positionV>
                <wp:extent cx="363855" cy="323215"/>
                <wp:effectExtent l="4445" t="0" r="3175" b="0"/>
                <wp:wrapNone/>
                <wp:docPr id="9026365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62A457" w14:textId="77777777" w:rsidR="00AB388C" w:rsidRDefault="00AB388C" w:rsidP="00AB388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00FC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3.1pt;margin-top:805.9pt;width:28.65pt;height:25.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4B62A457" w14:textId="77777777" w:rsidR="00AB388C" w:rsidRDefault="00AB388C" w:rsidP="00AB388C"/>
                  </w:txbxContent>
                </v:textbox>
              </v:shape>
            </w:pict>
          </mc:Fallback>
        </mc:AlternateContent>
      </w:r>
      <w:r w:rsidRPr="00AB388C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D4AA84F" wp14:editId="2A9424A2">
                <wp:simplePos x="0" y="0"/>
                <wp:positionH relativeFrom="column">
                  <wp:posOffset>561340</wp:posOffset>
                </wp:positionH>
                <wp:positionV relativeFrom="paragraph">
                  <wp:posOffset>1946910</wp:posOffset>
                </wp:positionV>
                <wp:extent cx="6290310" cy="8189595"/>
                <wp:effectExtent l="0" t="3810" r="0" b="0"/>
                <wp:wrapNone/>
                <wp:docPr id="3650378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90310" cy="81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FC72D" id="Rectangle 5" o:spid="_x0000_s1026" style="position:absolute;margin-left:44.2pt;margin-top:153.3pt;width:495.3pt;height:644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1318"/>
        <w:gridCol w:w="1281"/>
        <w:gridCol w:w="1324"/>
        <w:gridCol w:w="1321"/>
        <w:gridCol w:w="1236"/>
        <w:gridCol w:w="1328"/>
      </w:tblGrid>
      <w:tr w:rsidR="00AD138D" w14:paraId="0CC435A1" w14:textId="19ED5210" w:rsidTr="00474ACC"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59EE" w14:textId="656E9B1C" w:rsidR="00AD138D" w:rsidRDefault="00AD138D"/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5A47E0C" w14:textId="7AC949D5" w:rsidR="00474ACC" w:rsidRPr="00474ACC" w:rsidRDefault="00AD138D" w:rsidP="00474ACC">
            <w:pPr>
              <w:jc w:val="center"/>
              <w:rPr>
                <w:b/>
                <w:bCs/>
              </w:rPr>
            </w:pPr>
            <w:r w:rsidRPr="00474ACC">
              <w:rPr>
                <w:b/>
                <w:bCs/>
              </w:rPr>
              <w:t>Mon</w:t>
            </w:r>
          </w:p>
          <w:p w14:paraId="630EF679" w14:textId="29222828" w:rsidR="00474ACC" w:rsidRPr="00474ACC" w:rsidRDefault="00474ACC" w:rsidP="00474ACC">
            <w:pPr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50126C61" w14:textId="50C2E897" w:rsidR="00AD138D" w:rsidRPr="00474ACC" w:rsidRDefault="00AD138D" w:rsidP="00474ACC">
            <w:pPr>
              <w:jc w:val="center"/>
              <w:rPr>
                <w:b/>
                <w:bCs/>
              </w:rPr>
            </w:pPr>
            <w:r w:rsidRPr="00474ACC">
              <w:rPr>
                <w:b/>
                <w:bCs/>
              </w:rPr>
              <w:t>Tue</w:t>
            </w:r>
          </w:p>
        </w:tc>
        <w:tc>
          <w:tcPr>
            <w:tcW w:w="1324" w:type="dxa"/>
            <w:shd w:val="clear" w:color="auto" w:fill="BFBFBF" w:themeFill="background1" w:themeFillShade="BF"/>
          </w:tcPr>
          <w:p w14:paraId="6DD498B5" w14:textId="040C8B5D" w:rsidR="00AD138D" w:rsidRPr="00474ACC" w:rsidRDefault="00AD138D" w:rsidP="00474ACC">
            <w:pPr>
              <w:jc w:val="center"/>
              <w:rPr>
                <w:b/>
                <w:bCs/>
              </w:rPr>
            </w:pPr>
            <w:r w:rsidRPr="00474ACC">
              <w:rPr>
                <w:b/>
                <w:bCs/>
              </w:rPr>
              <w:t>Wed</w:t>
            </w:r>
          </w:p>
        </w:tc>
        <w:tc>
          <w:tcPr>
            <w:tcW w:w="1321" w:type="dxa"/>
            <w:shd w:val="clear" w:color="auto" w:fill="BFBFBF" w:themeFill="background1" w:themeFillShade="BF"/>
          </w:tcPr>
          <w:p w14:paraId="0FF33EEF" w14:textId="199DD99C" w:rsidR="00AD138D" w:rsidRPr="00474ACC" w:rsidRDefault="00AD138D" w:rsidP="00474ACC">
            <w:pPr>
              <w:jc w:val="center"/>
              <w:rPr>
                <w:b/>
                <w:bCs/>
              </w:rPr>
            </w:pPr>
            <w:proofErr w:type="spellStart"/>
            <w:r w:rsidRPr="00474ACC">
              <w:rPr>
                <w:b/>
                <w:bCs/>
              </w:rPr>
              <w:t>Thur</w:t>
            </w:r>
            <w:proofErr w:type="spellEnd"/>
          </w:p>
        </w:tc>
        <w:tc>
          <w:tcPr>
            <w:tcW w:w="1236" w:type="dxa"/>
            <w:shd w:val="clear" w:color="auto" w:fill="BFBFBF" w:themeFill="background1" w:themeFillShade="BF"/>
          </w:tcPr>
          <w:p w14:paraId="01C20EF3" w14:textId="4E049259" w:rsidR="00AD138D" w:rsidRPr="00474ACC" w:rsidRDefault="00AD138D" w:rsidP="00474ACC">
            <w:pPr>
              <w:jc w:val="center"/>
              <w:rPr>
                <w:b/>
                <w:bCs/>
              </w:rPr>
            </w:pPr>
            <w:r w:rsidRPr="00474ACC">
              <w:rPr>
                <w:b/>
                <w:bCs/>
              </w:rPr>
              <w:t>Fri</w:t>
            </w:r>
          </w:p>
        </w:tc>
        <w:tc>
          <w:tcPr>
            <w:tcW w:w="1328" w:type="dxa"/>
            <w:shd w:val="clear" w:color="auto" w:fill="BFBFBF" w:themeFill="background1" w:themeFillShade="BF"/>
          </w:tcPr>
          <w:p w14:paraId="4071EBFB" w14:textId="510C24D0" w:rsidR="00AD138D" w:rsidRPr="00474ACC" w:rsidRDefault="00AD138D" w:rsidP="00474ACC">
            <w:pPr>
              <w:jc w:val="center"/>
              <w:rPr>
                <w:b/>
                <w:bCs/>
              </w:rPr>
            </w:pPr>
            <w:r w:rsidRPr="00474ACC">
              <w:rPr>
                <w:b/>
                <w:bCs/>
              </w:rPr>
              <w:t>Sat/Sun</w:t>
            </w:r>
          </w:p>
        </w:tc>
      </w:tr>
      <w:tr w:rsidR="00AD138D" w14:paraId="2A26373E" w14:textId="5E8AD3A4" w:rsidTr="00474ACC">
        <w:tc>
          <w:tcPr>
            <w:tcW w:w="12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31BDB87" w14:textId="2E6407F1" w:rsidR="00AD138D" w:rsidRPr="00474ACC" w:rsidRDefault="00474ACC" w:rsidP="00474ACC">
            <w:pPr>
              <w:jc w:val="center"/>
              <w:rPr>
                <w:b/>
                <w:bCs/>
              </w:rPr>
            </w:pPr>
            <w:r w:rsidRPr="00474ACC">
              <w:rPr>
                <w:b/>
                <w:bCs/>
              </w:rPr>
              <w:t>Week 1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3DD40A17" w14:textId="77777777" w:rsidR="00AD138D" w:rsidRDefault="00AD138D"/>
          <w:p w14:paraId="672E90F5" w14:textId="77777777" w:rsidR="00474ACC" w:rsidRDefault="00474ACC"/>
          <w:p w14:paraId="6B41AD3E" w14:textId="77777777" w:rsidR="00474ACC" w:rsidRDefault="00474ACC"/>
          <w:p w14:paraId="76429B9E" w14:textId="77777777" w:rsidR="00474ACC" w:rsidRDefault="00474ACC"/>
          <w:p w14:paraId="1380C179" w14:textId="77777777" w:rsidR="00474ACC" w:rsidRDefault="00474ACC"/>
          <w:p w14:paraId="38D841EC" w14:textId="77777777" w:rsidR="00474ACC" w:rsidRDefault="00474ACC"/>
          <w:p w14:paraId="78B7060E" w14:textId="77777777" w:rsidR="00474ACC" w:rsidRDefault="00474ACC"/>
          <w:p w14:paraId="5E4A218E" w14:textId="183A6405" w:rsidR="00474ACC" w:rsidRDefault="00474ACC"/>
        </w:tc>
        <w:tc>
          <w:tcPr>
            <w:tcW w:w="1281" w:type="dxa"/>
            <w:shd w:val="clear" w:color="auto" w:fill="F2F2F2" w:themeFill="background1" w:themeFillShade="F2"/>
          </w:tcPr>
          <w:p w14:paraId="5CF61AAB" w14:textId="77777777" w:rsidR="00AD138D" w:rsidRDefault="00AD138D"/>
        </w:tc>
        <w:tc>
          <w:tcPr>
            <w:tcW w:w="1324" w:type="dxa"/>
            <w:shd w:val="clear" w:color="auto" w:fill="F2F2F2" w:themeFill="background1" w:themeFillShade="F2"/>
          </w:tcPr>
          <w:p w14:paraId="6869F7B9" w14:textId="77777777" w:rsidR="00AD138D" w:rsidRDefault="00AD138D"/>
        </w:tc>
        <w:tc>
          <w:tcPr>
            <w:tcW w:w="1321" w:type="dxa"/>
            <w:shd w:val="clear" w:color="auto" w:fill="F2F2F2" w:themeFill="background1" w:themeFillShade="F2"/>
          </w:tcPr>
          <w:p w14:paraId="445159BC" w14:textId="77777777" w:rsidR="00AD138D" w:rsidRDefault="00AD138D"/>
        </w:tc>
        <w:tc>
          <w:tcPr>
            <w:tcW w:w="1236" w:type="dxa"/>
            <w:shd w:val="clear" w:color="auto" w:fill="F2F2F2" w:themeFill="background1" w:themeFillShade="F2"/>
          </w:tcPr>
          <w:p w14:paraId="7FEC5FDA" w14:textId="77777777" w:rsidR="00AD138D" w:rsidRDefault="00AD138D"/>
        </w:tc>
        <w:tc>
          <w:tcPr>
            <w:tcW w:w="1328" w:type="dxa"/>
            <w:shd w:val="clear" w:color="auto" w:fill="F2F2F2" w:themeFill="background1" w:themeFillShade="F2"/>
          </w:tcPr>
          <w:p w14:paraId="0EE61ACB" w14:textId="77777777" w:rsidR="00AD138D" w:rsidRDefault="00AD138D"/>
        </w:tc>
      </w:tr>
      <w:tr w:rsidR="00AD138D" w14:paraId="363B0515" w14:textId="0F97D75D" w:rsidTr="00474ACC">
        <w:tc>
          <w:tcPr>
            <w:tcW w:w="1208" w:type="dxa"/>
            <w:shd w:val="clear" w:color="auto" w:fill="BFBFBF" w:themeFill="background1" w:themeFillShade="BF"/>
          </w:tcPr>
          <w:p w14:paraId="7BB4558E" w14:textId="48C1EAEE" w:rsidR="00AD138D" w:rsidRPr="00474ACC" w:rsidRDefault="00474ACC" w:rsidP="00474ACC">
            <w:pPr>
              <w:jc w:val="center"/>
              <w:rPr>
                <w:b/>
                <w:bCs/>
              </w:rPr>
            </w:pPr>
            <w:r w:rsidRPr="00474ACC">
              <w:rPr>
                <w:b/>
                <w:bCs/>
              </w:rPr>
              <w:t>Week 2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2CBB0124" w14:textId="77777777" w:rsidR="00AD138D" w:rsidRDefault="00AD138D"/>
          <w:p w14:paraId="0ECA8F4A" w14:textId="77777777" w:rsidR="00474ACC" w:rsidRDefault="00474ACC"/>
          <w:p w14:paraId="10DDC2D8" w14:textId="77777777" w:rsidR="00474ACC" w:rsidRDefault="00474ACC"/>
          <w:p w14:paraId="2E9032BD" w14:textId="77777777" w:rsidR="00474ACC" w:rsidRDefault="00474ACC"/>
          <w:p w14:paraId="66D84884" w14:textId="77777777" w:rsidR="00474ACC" w:rsidRDefault="00474ACC"/>
          <w:p w14:paraId="6AA79372" w14:textId="77777777" w:rsidR="00474ACC" w:rsidRDefault="00474ACC"/>
          <w:p w14:paraId="2003B1E6" w14:textId="77777777" w:rsidR="00474ACC" w:rsidRDefault="00474ACC"/>
          <w:p w14:paraId="1722018B" w14:textId="2AB84ED0" w:rsidR="00474ACC" w:rsidRDefault="00474ACC"/>
        </w:tc>
        <w:tc>
          <w:tcPr>
            <w:tcW w:w="1281" w:type="dxa"/>
            <w:shd w:val="clear" w:color="auto" w:fill="F2F2F2" w:themeFill="background1" w:themeFillShade="F2"/>
          </w:tcPr>
          <w:p w14:paraId="0EA1F7EF" w14:textId="77777777" w:rsidR="00AD138D" w:rsidRDefault="00AD138D"/>
        </w:tc>
        <w:tc>
          <w:tcPr>
            <w:tcW w:w="1324" w:type="dxa"/>
            <w:shd w:val="clear" w:color="auto" w:fill="F2F2F2" w:themeFill="background1" w:themeFillShade="F2"/>
          </w:tcPr>
          <w:p w14:paraId="76B13568" w14:textId="77777777" w:rsidR="00AD138D" w:rsidRDefault="00AD138D"/>
        </w:tc>
        <w:tc>
          <w:tcPr>
            <w:tcW w:w="1321" w:type="dxa"/>
            <w:shd w:val="clear" w:color="auto" w:fill="F2F2F2" w:themeFill="background1" w:themeFillShade="F2"/>
          </w:tcPr>
          <w:p w14:paraId="075ACFB8" w14:textId="77777777" w:rsidR="00AD138D" w:rsidRDefault="00AD138D"/>
        </w:tc>
        <w:tc>
          <w:tcPr>
            <w:tcW w:w="1236" w:type="dxa"/>
            <w:shd w:val="clear" w:color="auto" w:fill="F2F2F2" w:themeFill="background1" w:themeFillShade="F2"/>
          </w:tcPr>
          <w:p w14:paraId="41DF7FEA" w14:textId="77777777" w:rsidR="00AD138D" w:rsidRDefault="00AD138D"/>
        </w:tc>
        <w:tc>
          <w:tcPr>
            <w:tcW w:w="1328" w:type="dxa"/>
            <w:shd w:val="clear" w:color="auto" w:fill="F2F2F2" w:themeFill="background1" w:themeFillShade="F2"/>
          </w:tcPr>
          <w:p w14:paraId="4F2DB7AB" w14:textId="77777777" w:rsidR="00AD138D" w:rsidRDefault="00AD138D"/>
        </w:tc>
      </w:tr>
      <w:tr w:rsidR="00AD138D" w14:paraId="5018E05D" w14:textId="71B3B910" w:rsidTr="00474ACC">
        <w:tc>
          <w:tcPr>
            <w:tcW w:w="1208" w:type="dxa"/>
            <w:shd w:val="clear" w:color="auto" w:fill="BFBFBF" w:themeFill="background1" w:themeFillShade="BF"/>
          </w:tcPr>
          <w:p w14:paraId="72B7C001" w14:textId="2652D8AC" w:rsidR="00AD138D" w:rsidRPr="00474ACC" w:rsidRDefault="00474ACC" w:rsidP="00474ACC">
            <w:pPr>
              <w:jc w:val="center"/>
              <w:rPr>
                <w:b/>
                <w:bCs/>
              </w:rPr>
            </w:pPr>
            <w:r w:rsidRPr="00474ACC">
              <w:rPr>
                <w:b/>
                <w:bCs/>
              </w:rPr>
              <w:t>Week 3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61888C56" w14:textId="77777777" w:rsidR="00AD138D" w:rsidRDefault="00AD138D"/>
          <w:p w14:paraId="1F07C563" w14:textId="77777777" w:rsidR="00474ACC" w:rsidRDefault="00474ACC"/>
          <w:p w14:paraId="56E4C6BC" w14:textId="77777777" w:rsidR="00474ACC" w:rsidRDefault="00474ACC"/>
          <w:p w14:paraId="006357EE" w14:textId="77777777" w:rsidR="00474ACC" w:rsidRDefault="00474ACC"/>
          <w:p w14:paraId="36359319" w14:textId="77777777" w:rsidR="00474ACC" w:rsidRDefault="00474ACC"/>
          <w:p w14:paraId="0BD40765" w14:textId="77777777" w:rsidR="00474ACC" w:rsidRDefault="00474ACC"/>
          <w:p w14:paraId="4E8600FE" w14:textId="77777777" w:rsidR="00474ACC" w:rsidRDefault="00474ACC"/>
          <w:p w14:paraId="113EBEA3" w14:textId="50C00CCC" w:rsidR="00474ACC" w:rsidRDefault="00474ACC"/>
        </w:tc>
        <w:tc>
          <w:tcPr>
            <w:tcW w:w="1281" w:type="dxa"/>
            <w:shd w:val="clear" w:color="auto" w:fill="F2F2F2" w:themeFill="background1" w:themeFillShade="F2"/>
          </w:tcPr>
          <w:p w14:paraId="2F243C0C" w14:textId="77777777" w:rsidR="00AD138D" w:rsidRDefault="00AD138D"/>
        </w:tc>
        <w:tc>
          <w:tcPr>
            <w:tcW w:w="1324" w:type="dxa"/>
            <w:shd w:val="clear" w:color="auto" w:fill="F2F2F2" w:themeFill="background1" w:themeFillShade="F2"/>
          </w:tcPr>
          <w:p w14:paraId="1C20611E" w14:textId="77777777" w:rsidR="00AD138D" w:rsidRDefault="00AD138D"/>
        </w:tc>
        <w:tc>
          <w:tcPr>
            <w:tcW w:w="1321" w:type="dxa"/>
            <w:shd w:val="clear" w:color="auto" w:fill="F2F2F2" w:themeFill="background1" w:themeFillShade="F2"/>
          </w:tcPr>
          <w:p w14:paraId="213A7DB0" w14:textId="77777777" w:rsidR="00AD138D" w:rsidRDefault="00AD138D"/>
        </w:tc>
        <w:tc>
          <w:tcPr>
            <w:tcW w:w="1236" w:type="dxa"/>
            <w:shd w:val="clear" w:color="auto" w:fill="F2F2F2" w:themeFill="background1" w:themeFillShade="F2"/>
          </w:tcPr>
          <w:p w14:paraId="5BF48ED8" w14:textId="77777777" w:rsidR="00AD138D" w:rsidRDefault="00AD138D"/>
        </w:tc>
        <w:tc>
          <w:tcPr>
            <w:tcW w:w="1328" w:type="dxa"/>
            <w:shd w:val="clear" w:color="auto" w:fill="F2F2F2" w:themeFill="background1" w:themeFillShade="F2"/>
          </w:tcPr>
          <w:p w14:paraId="16CF8FEE" w14:textId="77777777" w:rsidR="00AD138D" w:rsidRDefault="00AD138D"/>
        </w:tc>
      </w:tr>
      <w:tr w:rsidR="00AD138D" w14:paraId="27734330" w14:textId="73CA6E8F" w:rsidTr="00474ACC">
        <w:tc>
          <w:tcPr>
            <w:tcW w:w="1208" w:type="dxa"/>
            <w:shd w:val="clear" w:color="auto" w:fill="BFBFBF" w:themeFill="background1" w:themeFillShade="BF"/>
          </w:tcPr>
          <w:p w14:paraId="3B1823F9" w14:textId="427FF97D" w:rsidR="00AD138D" w:rsidRPr="00474ACC" w:rsidRDefault="00474ACC" w:rsidP="00474ACC">
            <w:pPr>
              <w:jc w:val="center"/>
              <w:rPr>
                <w:b/>
                <w:bCs/>
              </w:rPr>
            </w:pPr>
            <w:r w:rsidRPr="00474ACC">
              <w:rPr>
                <w:b/>
                <w:bCs/>
              </w:rPr>
              <w:t>Week 4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2DCEFD0F" w14:textId="77777777" w:rsidR="00AD138D" w:rsidRDefault="00AD138D"/>
          <w:p w14:paraId="35954537" w14:textId="77777777" w:rsidR="00474ACC" w:rsidRDefault="00474ACC"/>
          <w:p w14:paraId="6D22EC6C" w14:textId="77777777" w:rsidR="00474ACC" w:rsidRDefault="00474ACC"/>
          <w:p w14:paraId="20906715" w14:textId="77777777" w:rsidR="00474ACC" w:rsidRDefault="00474ACC"/>
          <w:p w14:paraId="248C7E48" w14:textId="77777777" w:rsidR="00474ACC" w:rsidRDefault="00474ACC"/>
          <w:p w14:paraId="5071B19C" w14:textId="77777777" w:rsidR="00474ACC" w:rsidRDefault="00474ACC"/>
          <w:p w14:paraId="5321E072" w14:textId="77777777" w:rsidR="00474ACC" w:rsidRDefault="00474ACC"/>
          <w:p w14:paraId="65643F34" w14:textId="7BA9C5DA" w:rsidR="00474ACC" w:rsidRDefault="00474ACC"/>
        </w:tc>
        <w:tc>
          <w:tcPr>
            <w:tcW w:w="1281" w:type="dxa"/>
            <w:shd w:val="clear" w:color="auto" w:fill="F2F2F2" w:themeFill="background1" w:themeFillShade="F2"/>
          </w:tcPr>
          <w:p w14:paraId="51D98B8D" w14:textId="77777777" w:rsidR="00AD138D" w:rsidRDefault="00AD138D"/>
        </w:tc>
        <w:tc>
          <w:tcPr>
            <w:tcW w:w="1324" w:type="dxa"/>
            <w:shd w:val="clear" w:color="auto" w:fill="F2F2F2" w:themeFill="background1" w:themeFillShade="F2"/>
          </w:tcPr>
          <w:p w14:paraId="21CB7C03" w14:textId="77777777" w:rsidR="00AD138D" w:rsidRDefault="00AD138D"/>
        </w:tc>
        <w:tc>
          <w:tcPr>
            <w:tcW w:w="1321" w:type="dxa"/>
            <w:shd w:val="clear" w:color="auto" w:fill="F2F2F2" w:themeFill="background1" w:themeFillShade="F2"/>
          </w:tcPr>
          <w:p w14:paraId="16614620" w14:textId="77777777" w:rsidR="00AD138D" w:rsidRDefault="00AD138D"/>
        </w:tc>
        <w:tc>
          <w:tcPr>
            <w:tcW w:w="1236" w:type="dxa"/>
            <w:shd w:val="clear" w:color="auto" w:fill="F2F2F2" w:themeFill="background1" w:themeFillShade="F2"/>
          </w:tcPr>
          <w:p w14:paraId="2CCBF498" w14:textId="77777777" w:rsidR="00AD138D" w:rsidRDefault="00AD138D"/>
        </w:tc>
        <w:tc>
          <w:tcPr>
            <w:tcW w:w="1328" w:type="dxa"/>
            <w:shd w:val="clear" w:color="auto" w:fill="F2F2F2" w:themeFill="background1" w:themeFillShade="F2"/>
          </w:tcPr>
          <w:p w14:paraId="380046A1" w14:textId="77777777" w:rsidR="00AD138D" w:rsidRDefault="00AD138D"/>
        </w:tc>
      </w:tr>
    </w:tbl>
    <w:p w14:paraId="5036B8D8" w14:textId="77777777" w:rsidR="009968FE" w:rsidRDefault="009968FE"/>
    <w:sectPr w:rsidR="009968F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9EF0" w14:textId="77777777" w:rsidR="000F63F5" w:rsidRDefault="000F63F5" w:rsidP="00AB388C">
      <w:pPr>
        <w:spacing w:after="0" w:line="240" w:lineRule="auto"/>
      </w:pPr>
      <w:r>
        <w:separator/>
      </w:r>
    </w:p>
  </w:endnote>
  <w:endnote w:type="continuationSeparator" w:id="0">
    <w:p w14:paraId="1D4673B6" w14:textId="77777777" w:rsidR="000F63F5" w:rsidRDefault="000F63F5" w:rsidP="00AB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3C81" w14:textId="77777777" w:rsidR="000F63F5" w:rsidRDefault="000F63F5" w:rsidP="00AB388C">
      <w:pPr>
        <w:spacing w:after="0" w:line="240" w:lineRule="auto"/>
      </w:pPr>
      <w:r>
        <w:separator/>
      </w:r>
    </w:p>
  </w:footnote>
  <w:footnote w:type="continuationSeparator" w:id="0">
    <w:p w14:paraId="48CB3017" w14:textId="77777777" w:rsidR="000F63F5" w:rsidRDefault="000F63F5" w:rsidP="00AB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278B" w14:textId="37FEA664" w:rsidR="00AB388C" w:rsidRDefault="00AB38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422E5C" wp14:editId="41774DD6">
          <wp:simplePos x="0" y="0"/>
          <wp:positionH relativeFrom="column">
            <wp:posOffset>-391886</wp:posOffset>
          </wp:positionH>
          <wp:positionV relativeFrom="paragraph">
            <wp:posOffset>1683</wp:posOffset>
          </wp:positionV>
          <wp:extent cx="902525" cy="974880"/>
          <wp:effectExtent l="0" t="0" r="0" b="0"/>
          <wp:wrapNone/>
          <wp:docPr id="16016787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678750" name="Picture 16016787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802" cy="97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8C"/>
    <w:rsid w:val="000A0328"/>
    <w:rsid w:val="000F63F5"/>
    <w:rsid w:val="002C70C9"/>
    <w:rsid w:val="00474ACC"/>
    <w:rsid w:val="007B5346"/>
    <w:rsid w:val="009968FE"/>
    <w:rsid w:val="009B264A"/>
    <w:rsid w:val="00AB388C"/>
    <w:rsid w:val="00AD138D"/>
    <w:rsid w:val="00B0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E9E52"/>
  <w15:chartTrackingRefBased/>
  <w15:docId w15:val="{2F11FD4C-0510-4A11-9E1C-D645063C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88C"/>
  </w:style>
  <w:style w:type="paragraph" w:styleId="Footer">
    <w:name w:val="footer"/>
    <w:basedOn w:val="Normal"/>
    <w:link w:val="FooterChar"/>
    <w:uiPriority w:val="99"/>
    <w:unhideWhenUsed/>
    <w:rsid w:val="00AB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8C"/>
  </w:style>
  <w:style w:type="table" w:styleId="TableGrid">
    <w:name w:val="Table Grid"/>
    <w:basedOn w:val="TableNormal"/>
    <w:uiPriority w:val="39"/>
    <w:rsid w:val="00AB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Rowland</dc:creator>
  <cp:keywords/>
  <dc:description/>
  <cp:lastModifiedBy>Jennifer Rowland</cp:lastModifiedBy>
  <cp:revision>5</cp:revision>
  <dcterms:created xsi:type="dcterms:W3CDTF">2026-04-30T09:52:00Z</dcterms:created>
  <dcterms:modified xsi:type="dcterms:W3CDTF">2026-04-30T09:56:00Z</dcterms:modified>
</cp:coreProperties>
</file>