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64" w:type="dxa"/>
        <w:tblInd w:w="11" w:type="dxa"/>
        <w:tblLook w:val="04A0" w:firstRow="1" w:lastRow="0" w:firstColumn="1" w:lastColumn="0" w:noHBand="0" w:noVBand="1"/>
      </w:tblPr>
      <w:tblGrid>
        <w:gridCol w:w="4480"/>
        <w:gridCol w:w="2146"/>
        <w:gridCol w:w="3838"/>
      </w:tblGrid>
      <w:tr w:rsidR="00B165AA" w14:paraId="18419031" w14:textId="77777777">
        <w:trPr>
          <w:trHeight w:val="1633"/>
        </w:trPr>
        <w:tc>
          <w:tcPr>
            <w:tcW w:w="4480" w:type="dxa"/>
            <w:tcBorders>
              <w:top w:val="nil"/>
              <w:left w:val="nil"/>
              <w:bottom w:val="nil"/>
              <w:right w:val="nil"/>
            </w:tcBorders>
          </w:tcPr>
          <w:p w14:paraId="18D98617" w14:textId="77777777" w:rsidR="00B165AA" w:rsidRDefault="00DB59F5" w:rsidP="00642384">
            <w:pPr>
              <w:spacing w:after="0" w:line="240" w:lineRule="auto"/>
              <w:ind w:left="0" w:firstLine="0"/>
            </w:pPr>
            <w:r>
              <w:rPr>
                <w:noProof/>
                <w:color w:val="000000"/>
                <w:sz w:val="22"/>
              </w:rPr>
              <mc:AlternateContent>
                <mc:Choice Requires="wpg">
                  <w:drawing>
                    <wp:inline distT="0" distB="0" distL="0" distR="0" wp14:anchorId="648832D2" wp14:editId="581285CB">
                      <wp:extent cx="1941271" cy="1036804"/>
                      <wp:effectExtent l="0" t="0" r="0" b="0"/>
                      <wp:docPr id="1827" name="Group 1827"/>
                      <wp:cNvGraphicFramePr/>
                      <a:graphic xmlns:a="http://schemas.openxmlformats.org/drawingml/2006/main">
                        <a:graphicData uri="http://schemas.microsoft.com/office/word/2010/wordprocessingGroup">
                          <wpg:wgp>
                            <wpg:cNvGrpSpPr/>
                            <wpg:grpSpPr>
                              <a:xfrm>
                                <a:off x="0" y="0"/>
                                <a:ext cx="1941271" cy="1036804"/>
                                <a:chOff x="0" y="0"/>
                                <a:chExt cx="1941271" cy="1036804"/>
                              </a:xfrm>
                            </wpg:grpSpPr>
                            <pic:pic xmlns:pic="http://schemas.openxmlformats.org/drawingml/2006/picture">
                              <pic:nvPicPr>
                                <pic:cNvPr id="1919" name="Picture 1919"/>
                                <pic:cNvPicPr/>
                              </pic:nvPicPr>
                              <pic:blipFill>
                                <a:blip r:embed="rId7"/>
                                <a:stretch>
                                  <a:fillRect/>
                                </a:stretch>
                              </pic:blipFill>
                              <pic:spPr>
                                <a:xfrm>
                                  <a:off x="-2806" y="-4063"/>
                                  <a:ext cx="1170432" cy="1039368"/>
                                </a:xfrm>
                                <a:prstGeom prst="rect">
                                  <a:avLst/>
                                </a:prstGeom>
                              </pic:spPr>
                            </pic:pic>
                            <pic:pic xmlns:pic="http://schemas.openxmlformats.org/drawingml/2006/picture">
                              <pic:nvPicPr>
                                <pic:cNvPr id="1920" name="Picture 1920"/>
                                <pic:cNvPicPr/>
                              </pic:nvPicPr>
                              <pic:blipFill>
                                <a:blip r:embed="rId8"/>
                                <a:stretch>
                                  <a:fillRect/>
                                </a:stretch>
                              </pic:blipFill>
                              <pic:spPr>
                                <a:xfrm>
                                  <a:off x="1162545" y="-4063"/>
                                  <a:ext cx="777240" cy="1039368"/>
                                </a:xfrm>
                                <a:prstGeom prst="rect">
                                  <a:avLst/>
                                </a:prstGeom>
                              </pic:spPr>
                            </pic:pic>
                          </wpg:wgp>
                        </a:graphicData>
                      </a:graphic>
                    </wp:inline>
                  </w:drawing>
                </mc:Choice>
                <mc:Fallback>
                  <w:pict>
                    <v:group w14:anchorId="6D074F20" id="Group 1827" o:spid="_x0000_s1026" style="width:152.85pt;height:81.65pt;mso-position-horizontal-relative:char;mso-position-vertical-relative:line" coordsize="19412,10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PmdnVAIAAPkGAAAOAAAAZHJzL2Uyb0RvYy54bWzUVduO2yAQfa/Uf0C8&#10;J77Em4uVZF/SjSpVbdTLBxCMbVRj0EAu+/cdsNfdTbbaatVK7YMxA8zMmTPHeHl7Vg05CrBStyua&#10;jGNKRMt1IdtqRb99vRvNKbGOtQVrdCtW9F5Yert++2Z5MrlIda2bQgDBIK3NT2ZFa+dMHkWW10Ix&#10;O9ZGtLhZalDMoQlVVAA7YXTVRGkcT6OThsKA5sJaXN10m3Qd4pel4O5TWVrhSLOiiM2FEcK492O0&#10;XrK8AmZqyXsY7BUoFJMtJh1CbZhj5ADyKpSSHLTVpRtzrSJdlpKLUANWk8QX1WxBH0yopcpPlRlo&#10;QmoveHp1WP7xuAXzxewAmTiZCrkIlq/lXILyb0RJzoGy+4EycXaE42KyyJJ0llDCcS+JJ9N5nHWk&#10;8hqZv/Lj9bsXPKOHxNETOEbyHJ+eA5xdcfCyVtDLHUDQPoj6rRiKwfeDGWG7DHNyLxvp7oP0sDEe&#10;VHvcSb6DzkA6d0Bk4YlJFpS0TKHo8YDPS8Ia8uzd/Envh2bk7Sdh9o00d7JpPPt+3gNG3V70/Zma&#10;O01tND8o0bruIwHRIHbd2loaSwnkQu0FgoT3RdJ1yzoQjtc+YYmJP+OH45GxfNgIKH8C85gtyuYZ&#10;oYzSeTylBAUxyuLppEswCCaZxdkkHQSzQMn4E0PbWW7Auq3QivgJgkQsyDXL2fGD7VE9HOnJ64AE&#10;hIirIxgn/5FYUrycLsWCa/+YWNI/L5YkmaY32c2v5DKbzdIMuemvl7+ilnDR4P0aRNj/C/wF/tjG&#10;+eM/1voHAAAA//8DAFBLAwQKAAAAAAAAACEAcM2XxnPlAABz5QAAFAAAAGRycy9tZWRpYS9pbWFn&#10;ZTEucG5niVBORw0KGgoAAAANSUhEUgAAAYAAAAFVCAYAAADmNDgjAAAAAXNSR0IArs4c6QAAAARn&#10;QU1BAACxjwv8YQUAAAAJcEhZcwAALiMAAC4jAXilP3YAAOUISURBVHhe7L0HgB3HdaZ7bp6cAAxy&#10;BgMAJjEni5RIUaQoiQqWZFlykIO867jvOay9ybvP9q7W67TW2pZXsi2JliUrUDkxKjDnAIIgSCLn&#10;NDnc/P7vVPfMAAQBCgNqMJg+M3W7ulJXnar6z6nQ1ZZQQgkllNDMpBQ/9Vq17ncJJZRQQgnNGEpH&#10;14QSSiihhGYYJQIgoYQSSmiGUiIAEkoooYRmKCUCIKGEEkpohlIiABJKKKGEZiglAiChhBJKaIZS&#10;IgASSiihhGYoJQIgoYQSSmiGUiIAEkoooYRmKCUCIKGEEkpohlIiABJKKKGEZiglAiChhBJKaIZS&#10;IgASSiihhGYoJQIgoYQSSmiGUiIAEkoooYRmKCUCIKGEEkpohlIiABJKKKGEZiglAiChhBJKaIZS&#10;IgASSiihhGYoJQIgoYQSSmiGUiIAEkoooYRmKCUCIKGEEkpohlIiABJKKKGEZiglAiChhBJKaIZS&#10;IgASSiihhGYoJQIgoYQSSmiGUiIAEkoooYRmKCUCIKGEEkpohlIiABJKKKGEZiglAiChhBJKaIZS&#10;IgASSiihhGYoJQIgoYQSSmiGUiIAEkoooYRmKCUCIKGEEkpohlIiABJKKKGEZiglAiChhBJKaIZS&#10;IgASSiihhGYoJQIgoYQSSmiGUiIAEkoooYRmKCUCIKGEEkpohlIiABJKKKGEZiglAiChhBJKaIZS&#10;IgASSiihhGYoJQIgoYQSSmiGUiIAEkoooYRmKCUCIKGEEkpohlIiABJK6BSger0+ZnQXmYl0NLdX&#10;ppBOQgkdm1L81GvVpLUklNCPmyKQPhza6+qUMim51NQ9U5ixoBMoFTrvkUR4Ua1Wt3T6qCESSmiM&#10;vIUkAiChhH78VK/XhNcxSOs6EeVlH7uLgoyFjT3G7iMHrulkUJ/QqydvQYkASCihHz/V6hV1wHTA&#10;cXpgTSbGdDlOEAFOkZcTUzypVAD7WDDUayQg9zEhMDFGQgm9nLyFJAIgoYR+/OQjgGDz35iA8Vo9&#10;ZZkUIB+BuAeJw9VcAFgq6y5hMoiw+pUQiKPgn1BCx6JkvJhQQlNFoLcbITaoLcCvC9xr9aoAvioP&#10;kDwtUJ8Qji6bykjLl9EIgKUCPN1bP7jrJ5iEEjoOJa0koYSmiFy7j43Avg7Ao/nX05b1rsm9NHsP&#10;PU71msQEUqFadT8XBLhjXCCEeAkldDzytpVMASWU0BSQQDpM5QSI999S1WqlktVLlSAg6JnM7Xs4&#10;AX1WIwJd6+mUz/Ckc3mzjMKl5eZDBbl7PNmTUUBCxyFvc4kASCihl1PYpTMBRCeANXS4P10I4A1d&#10;qWYs8GaAY48zcV9+SvZ6Rdp7uWa10ZJVB0etNjRiNlS06sCozJBVRouWGZYgqNZc4yddnpXOZiyd&#10;zwv8c2ZdDZZtabZMS6OlWxqs3lywVGPOUnnlKZeRkCBv4bkuEzSyCMSoIsoreYvdKBo3CJgov2Nr&#10;EAmdluS1mwiAhBJ6OdVq0S4dgHQCgDtGChhrtbL8mXOXvc50jAAabV335fqoZdINlkZA4F8sW71v&#10;yEr7e6zeL6DvHzbrG7Zq76AV9/dZZW+/1fYMmh0ctfpI1epFpSMBQQdNodhz5U+aP/v7Uxml2ybA&#10;b85ZZn6rZee3WWZum9ls2TubLN2qZ3e0WqpDIwRRpqtZQiEnwaQUlZ80hUCw6Lame0Ng6ZKmPHXl&#10;V3bJHsvyLPdP6HQkr9lEACSU0NEpbK1UR4m2VvouG4Gia8gR2FeFljU0dAXJALHgakq2moBcmn3t&#10;4KCNbtlrpY3bbej5nVbZMmD1nrLVpOGnKkqjKuBVGszk0yHrwmCmdXAjrdg96q5+IQ81+dQr8ufZ&#10;cqvn0lZrzpq1aoTQkrfc4g4rrJzjUQprF1t+UZul57RaXaOGikYvPEYFcoFSV1oVpZNRQikvo0SC&#10;7rNpjTQSOm3JW1QiABJK6Og0UQAA6G4XSIbdOhUJgoy0/KBR14XWVWnVqcGyFbfvs8q+HhvZvteK&#10;L+6xoad2Wm3XqOXKAeirCAr1PuLy52Ac5ImnD8CnpIljcHSNPSLeESBcGj+FY/6/phEBtwTTxeNU&#10;SLDBU7bs4nYrnD3PGs9eIPssq89usPzCDo0k8FeOhPjVepmInhsXd6miTIO7JXR6ktdsIgASSugo&#10;BPjHmj+LqhNJ2jG7dioCTcA4I02ZaZ3Sjt0C+y126MGNVn3ukJV6hy0tLT1TFax6WhIeoLni5OXm&#10;0ysYfHDWYzICY4AfgeLesodpmCicW+VWC8DN1L6sMnJj5OBCQQOLPKMIjyKBI6GTTVm2kLVCd7Nl&#10;zp1vjZevstzyWZZpb/HF5ZryxwjGhZgSDemE8id0epK3qEQAJJTQUUggD9C65g8Yg6o+3RJNAVWr&#10;vtBaGyrb8IvbrPz8Lut9apMdfOgly/ZUHXyZX89ms1ZXF8voPqdUiF+TEMg4gAewhrATB82ehWKe&#10;jbePAqJ4IZzfKg8CaQkARhEeROBfF8hXdWUO35X7aOG3LPd6LuXPz5QF8k1ZSy/psOZLV1jurLlW&#10;kCBId7Yp7TobkRz3/UW0ZArotCZvUYkASCiho9AEAQD4Yuq+9z4IgoqVrbKrxwYfft523/6oldcf&#10;tOpQeIELsA+TL+A7cQMQsy8oq2QzaPgYIS2ATkcMRqlHvTHNQi/26D5Ow8N7YN1HU0U4sDW0zpZQ&#10;PbjqAUS5KI5GA36VVGC6iDWLvIQCu4UqC5qt47IzrXDhcsssafUdRuk0Y4GykmcROUorodOOvGYT&#10;AZBQQi8ntHwH/Wj6J3QWmVrdiv0DNrRxp/Xeu84O3bnO6nuLHg64TUdaN/v1w720fcBcaaWkmmfR&#10;3JETQvogWHQfpeuLsBgiAuyu2odnI0iY/x/DY40sYgHhcSLN3wB22asSLlWkjSjDOwPkSwKgkpeR&#10;dt+gPDEyyKPytzRY9oKF1nT5KiusmG252e2+kZVdQAmdvuS1mwiAhGYije11j1CUSZ7DKdzz1m2a&#10;MB5coHmgz3Z+72Hr+/aTNvD8AcuOOJY72I8loWu6KsgWCDMSyMohQxgAHWCWPatITOH4HH8E9P6M&#10;SAjwTOG0u/kbBYA/pKsn4ykHe801f9kZEWAHuHGPjgOqaSRQZ6eR/NKFjI8UGMtkcoQhpbQx2VPv&#10;brSmy1ZZy+vXWnVWk2URXOSDxGQYFfDkdFV2FSidnDc0rYlaTQRAQjOSODNfUkBwxqS37r0XyALQ&#10;utYPaJYjsKWrpK34/E7b/cBTtu8LD1tlz3CARQXAnz/g0ufw5eHADpALjN0t8vcrc/1M/+ge8nA8&#10;KCJGAjHFAmJcGQfoyQ0CICwCB6MAkSAgcE3ePmIgBm7YmRIS4LshX/KrNoRpoQb518oq75xGa7zs&#10;DGs+f7nlVs7yUUU2pcRqgv9UWXnJWEaQUdHoIZdJpoimM1H/CSU0IymFZq8eUJMWXncdGz0YIFbH&#10;EKL6yKBelGtZwiFto5v22pbP3m47//k+q+4dlt/k9aZ4FHI8miAbTiqx3dQqVcvpUq3WLJvPW3aw&#10;Zn33PW+jtz9tqe194gWnjkZbV63BRzaWQ0DmTgYLEppCSgRAQjOW/Ktbvu2RPf3uEEA9/Ds4Zyxv&#10;tZLZ0OMbbdu/fNf2/eAFK/aNjoWZEjqJwqCqUjDy8CkmjQrKCERdCxUJvJf22eD3njWT4KtXKlZL&#10;Z4wJH7abWj3nL5MlNL0pEQAJzVhi1h+8z2SyxlZK8xe9BIkpCQUJB3bKVFJZG9m431649Xbb/Z11&#10;ZoMVywow0YZPJhAHIj/HFysnczTgKx+ZtFXLKpGkINNITPmkOUtIPBh9epsNSQjUewYkKMQfgX42&#10;q3AqfgNTWNEUU0LTkxIBkNCMpfDVLaZ89MvxBwJ+XtKq1MoaFaAb16z/yY225ct3Wd+TO61Sqlia&#10;LaEgJCg8RUMAH7icJGIRGkHnWr34QdoZhkMVjorQuCCVsZEth6z48Dar7huQcIArCptBCEwRAxI6&#10;aZQIgIRmMKHBqgtEOMalUpWWK+02K5CvCPi2f/4u2/XdZyw9UJKbBITC+MtcJ1/9FynVV6NRn0Tc&#10;TQnEAX1fC8iwy0fArjyks+xUkofcq5Wqjdy/0WoSghxTXeMFtnqalZFXNWJJ6NSlRAAkNGPJwSsC&#10;MF7Iqvit9N5axka37LTNX77beh7fbqlSFEbCoiycLGqUwGjhNZEBP2ZC8wfsOcU07Yvi4oOEAAfB&#10;sXMIvvAOQ0qCceSZrVbf1CM7IyX5KU5C05sSAZDQDCbmtJkFFxA6xgsI01mr9Q3b5m/fa7tvf9LK&#10;h0YVpObz4jX9IC9YH2AD5aSnYgBZ1/hlSEsmTpMnBAmD4Tfk040HD+7uQqb0Px6aW/7iO/d+mcG7&#10;KhPec9DoAzyXts9byllGAQJ61gXY8FPNpazUN2Qj9z5ntn8AZlhD9E3ier0sw8gpCISxUYHcmF7y&#10;kURE2IPgJWwiQKaaEgGQ0IwlZj0Ad5Z+BVO+wyVdqti+B560fXc8a+UDIw5WHMssiyCy7i9zOSDK&#10;Pg5rJ0bMp/PktECW9wJIkTOCAm7reVgngKeTgNk/HenCSDEUyPf/h//IHD1nfsJoZKc8zOGznx/g&#10;5+iIKum4wZvcyKJb8sToJ5fOWXHbASs+s8VqZYVJA/x1K5aLVt2+0WqjQ36QHE+vVuXHlBnpMGJA&#10;GOieV478k5YIC4RGQlNKiQBIaMaSdNsAcvpNCYzYB9/7+Hp76Rv3WREt16Hs6DQGpK+SjrZzh+kV&#10;f1ELwAVoedcqvNzrwMxyq/AzopAAAiEt9wwiCGAO74L5m70+SiG8DFCPYAlvN8iu5wTBEAQOgiwL&#10;+CNQcNWPbwVVnnBwNwkDwLqqwDkyqH+Olyg9t8vS4k+ds4L0W6vlbGTLi1Z6+l6NEvZbrVKSW0X5&#10;yVhG0oVThSgLH80h38Sp870E3SU0tZQIgIRmNAGMGamzAOfQ9gO25es/sIHn9lq6iFAIoBvT4XeT&#10;J7aTgrQcycBxznTGHMdGy3DSJ2Bb41wfB2/APwAzYSuEV7h0ST5luZakUXMVqKNl19C6SxISlWDY&#10;1VOR1l2pSdC5YBEIy/gOIApPeP84jezc8zwZXhjmCAlFsbLc87mspfpGbPSJTWaDgnOVoUlu6YWL&#10;re/px+3AN2610Y2PhnUCkpGpKDrhGFzwI1Eg6EfA4ZDQVJLXQHIUREIzkfzrXqCqNNaRkYrt+Ne7&#10;bdPnvm+VnhF/+xUvnxHRFQims/DLfDkGcHPNGnBzH66El03eE4+CcD8PF6UhQPWD30ibK9o20zm6&#10;z/CRGc52YLFZ9zzHrxCPZeSgP77WleaMnzyCQuHzSqdRYNxSMGvI+jlAmUI4zjmVy0mgkJT+HPCl&#10;2Qvw6yVO/Ex7XgB+pmb8mwI5jQcySlsCKKO4jDqq2ZxxNJCXrSFjrTe8zuprFvClSVHdDv3ga/bC&#10;3/yjdZ67wha/52etYcV5kmi8MEYkFYdPbCpyvc6narL+fQQWnROaOlK1qOoSAZDQDKSqACktZC1L&#10;Rd1754O25dN3We8L+ywr7bUGCCsMwPhaCQAOaOPY6KyeT3gAW5Dsz8tJ6/bD5OQBCNebBJatecvO&#10;a7FsZ7OlmwpWby1YpiEv0Bfg53N+3n+mUSDd1CC3vJUlEDJyh7J8RJ60GBHw0tdoxd9rqA8NS+AI&#10;6Ctlq4wUzSQIa8NFuRetrCs7oKTgW0VCIZNXmipATqCdVTq5sxdZw83nWK0gYZnOW2Vwr234yB/a&#10;yKMbreva82zWVdda2xVvljBpULlUFj2DAY1JYI2Wa7qIx/7RgoSmiqiORAAkNCOJEUC1XrXB7Qft&#10;6f/1KRt4ZIfAUVpqBNR0D77OFQsAKAZ/zGQFQD3LHL2EQFUu8pOzz+kD5NmCwL49a9lZzZaZ3yHg&#10;77D0vE5dOy3X3W7pZgmAFj1V4SwnI1DmlQZGND61o8TIu2dE5FM+cmWxwf9wx01aPyHKTINpNJBn&#10;bkkjoPLePhvdP2C1XQct1dNjtSElJdAvNuSskA3fCsi2tFjTT15kte4ulUJPVB76nrzXXvqTP7Xh&#10;Awet6cwltuwD77W21/2EWfOsEK9cVn5TzDg5z3gLO6GpI28diQBIaEaSUKg0WrTNn/umbf3sg1Y8&#10;MOxTMQB7ljkXtPDXUACwEIs/UzPZjoI1LGq37II2y0jDz3a0Wm1OkzUIXAuL5lhKAqAizZlpIv+0&#10;pICbj7YoCZ/Hhzxtzz97mhAAIc8QAuBw8skgLwOhQtA4vK7ki5fiJABqOw9YZW8QCuWeQUtLSLIL&#10;KivBU7hspTVeusqsULVynVfkzLb82e/bnu/cbxXBSvvaJTbr9Vfagpveb6m2WTBMfOFLA0HzT6kM&#10;CU0deY0nAiCh05MCwPlGz7ogWqDGnncaPcBeqVRs6JEN9ujffd6GNxyUGuweAfCFpmz/dLAHyENq&#10;gq3IzV1k9M9iLnP2ACr4yz5617T1PEyYRoqMIrD9M5vJSIPOWaa7yTIrZ1nDinnWsmqR5ZbMNutq&#10;sWpLwdLZrAOzA7kDOEZ2/XOAHXlB84/B3YPJHQt6PcIpxDucPDxeHgoKv3HYGJRJC00/U89qdFCx&#10;0r5BS23cacWXdlqtZ1QhNH7pbLDWmy8ym9+kcmW9jP33fs02/I+/ttFS1bJl8X5uuy1955tt1vXv&#10;sIbZi5Rn5V+xs3peLU2cKI+e75ANuImQySQCYlLEm+18i8IyFXUEVATGarRT2dUOveYTAZDQ6Ulq&#10;1gIxPtzO3ArHPrgAQHvOpG1o7yHb+DdftF33rLfqiIAOeBagchYOYgJBEAA/wD1AyR+QhAt/danx&#10;WanwWfZvKgJbM11w0NkAYP0L4sKUTyZlDdLqcyuk1c9rtwJTO4vnWMOZAv6lsz0uT2P7JFsms0zr&#10;0FGnkMJ+feWL9yWUlwzrB5v32Ojzu62yq8/qAyPWdPVqy160JKxBpHJW3LXVnv3937T+nb1gjEzV&#10;crNabd4NV9vCd/+8ZTvnq6yUtGJl8Ym1ALaNInjgOwKAiSGOmsglU0STorKUnJzaczVTslRFYjWT&#10;l2Atq23lVTFyI1AiABI6Hck13XpJBk08K625GjQfYVotVbXd333Ynvq/X7Hy9kF346Mn6LxMZNAh&#10;Yo2dv/ga7EEAIAj4ADuv0+alJbOgTLwM2yb1j/DwEUBDxnLzmi13xmxrW7vUWtausNyi2Zae3epC&#10;gRGKa+sIDSXADI8PR+ikJDSVJAFQpsyUR/yM9/en+0as/OJOG3lks+VntVv+7RdYLZ+ynARAtVqy&#10;bf/9923L9x+SQMg7T1lYZ3F68XvebN1veb/lJQQq7GCShpoT33gJzQWtCzzxTc9ilODTXQmdMJWr&#10;ZcuJtzsljGvDgzZcKttgX78N9AxrdEDNihIBkNDpSL7wWR+1VJVdKmjoIL9vibeRHbtsncB//w82&#10;qmNoeKwewOmXrtHL7vP3AN8E4wu1CujgLztaLMdCEC/v00WAfwCwasGscUGLta7ottzCDmtYOVfg&#10;v8Kyi2ZZlZ05iuuQ5z1QGRLwkS/GAL71v6o8sUNmykcAnAwkUYYwdeIwOLkgsAQmxSe2W21PvzW8&#10;YY1VWguWlcZerY9Y39e+YM//3Sd8qor3CPyvUrZ8a7PNveU6m3fLz1qqc540fJWYbw1kxVXqSI/h&#10;SWHaTc9g32lCJ0xlCdji4JD99f/8Bxvs7bPhYslGR0sSAoPIdjgshicCIKHTkMIIAHAXiNDSedtX&#10;8FITuGz+1+/ac7feZbW9zGUL0OSWE9Dxz7SHb41UJKZhmArCkAhwFAsERhZcGFVkfVpJ4XkpanaD&#10;NZ+3wFouWGGd555pGUC/SVqzNHrSYTqlniYnCABSUk8UsfWUxVuEAppxRgKAEcRUUqVWkkCSwJIG&#10;z3ERvsgswGaMVBdg10fLVtt80LLteat3d1hV5c9Y0Upbttj63/1tGzx0yFLZnFXKKiNbSdkK2tho&#10;Cz/4dlt043ut2jZHPGaSDJ7wcU7Wa4KQ5cTRVFYVktAJE31g7/Z99lPv+jcC/lEJ5zDNyNScLLIl&#10;lNDpTNLI+eQjX6+qCVT97J+Dg3bgiRet1lvyDuFn8niPYMTAlW7h+mcgOUX9ZYxYSPMdOfLw+f22&#10;vOUumGddt5xjCz54lS35xZttzjuutuxZ882aC1JkCyFFxWGUAblWrfyElBEGQfv3M3T8ZLYQbiqJ&#10;aZnIojIgPAXRAuq6QJ381goZyy6fbdage4Xxt4p5yWv+AkvP6VAJlALTPyor0FNTvNrwiO35yu22&#10;6zv/KvlctDJ+Lggpu3iqhBA0tSkWfqcFqX1l8xkfXaL4SEsRb1VRbhC8CSV0mpKDuUAE0A+4LmAq&#10;p2zH9x623uc4217aJj1AfsAPEMUiMfdgz0T8cSs/MujuDCqIm+5utMLF86z7nRfZop+5zhb80ltt&#10;1ruvNVs212o5acWkTPpKl02bREtJKKVYM2B/BidqRqMNTmVjwZS1BB8ZyEw1+RvJopryVmahljIo&#10;jz6K0Z+PlDS6sY4WH9WQd2ONIFuwwvxO4Q/TZYqvIF72iuJLCIzs77Xt37jD+u/7ltVKg378tJgP&#10;t3Rl9j8eFyU0GUpJaI/vDINoa2ptErAoMFPfwhJK6DUiGrogXR3AJ1YEUFnrf36rbfveozZ0MBxp&#10;zEItu3/YfeJHJTjSIzwi+HHJEboOv77nXp2HN2xbz51n8999iS3+uWtt8c9eb51Xn2vpWa3SjgXq&#10;gLnSR4hg5w9s4ycIJkYeE1MOhucjDOoSEmE0MvWEUu8nkOqajjhG1hxIUnw9TTzOyE0CiwV032kl&#10;wZBtaiC2VfTr00VyZ5rfBwm5rFV299n2f/2SFZ9/SJhf8jT9aAhdYdXE9xgSOjEKzTW8nxG+gR14&#10;G7etRAAkdNoSTZzTNlOCIG/8avTbH3rKBp7f68chOL6ARrI4KCkkGiidglt3w9u7DCSNtzFrTWd1&#10;WfdNa2zxz7zRFv7U9dZ+5fmW6WrzraWO4KKskM73/2N82C13Hijj8/oEC0Hlx1w/c91seWTShbUH&#10;gkYBppL88B9AJGO5TN7zVMdNQM23E9jFFJc5xVoBIM+N+IZQYNGDw+B8YV11wJvOFReO2NM29Nx2&#10;2/Otr1t1x3oFYKSmgEqXNGus3yQ0KYKfoV3SmGOCt+K/eOx1lVBCpyOFBdYAVr6psHfQDm7YaqXh&#10;kjRUhsRCJscuaecCKuEPirnu6CwB9tFy466Tm91k8246xxb99DW29BdvtllvuNAyHS1SZqVhRfOq&#10;/nUtgT2AGe/iAdzTKcCd5yldX9xl2yh+noExYtpnbI72FCGEWBBawcSCLVBWf+KvRgGMmWqZ8HEZ&#10;/tlBpNjG8dPOY10YWHl6ukEmVsWvg/ets91fv83qw/0KoJEYQR2gSDGhyZBPMVZ5wxGOQ4yJuY3q&#10;wN0SSug0JBp3eMs058Cz+/4nbPilvVYuMYcNJLGNMwA9+jdTNcw+A9qAE2KDBeJ6S9aaX7fQFrzr&#10;Mlv2czfbnBuvsNy8LgVIuo8vBMs4rwBtfwcCNwnUvsEQCAa/jIIjh8FVh4u2546HbeiJH/qLSy6M&#10;FZ/dQQlNno7K/oiSFpzQaUxBewekSnsO2Yv3PGAj+4dc0xfGOOhDvuTIcBjjYBZpoPorzGu1eTee&#10;ayt+9npb+p5rLLtwtjRgFm+VwLF61kwiZxiCVH/pjJU1GqiO9NrI7kPOoniU4yMDKmQiKS6rCiOD&#10;A7bzW9+02qFdqgt0VBacEwa/1pQIgIROXxLSh70qFdv76DN2aMNOKxU5AjqAFSDPC1xgeRWsQe0X&#10;sYiZacha69q5tuSdl9nKD7zJOq462zIdTRHos7AskPLRxcwmWOCL3RkEJ2MqpnDqVnrxKRve1RsC&#10;TcB9Z190E8flqGmOkTj4yAbru+M2VUZRBh4n/H2tKREACZ3GBIDUrVyu2YGnXrBKLztNmPkPO3Bq&#10;LGCGf1w8NKMADmnrumaVLf/AG23xu99o2UWzpaZyrn4YM/juHfWcBJ4QhfAMniBIg1DMSKIeePh+&#10;q4yMuvZ/TDkpIc0aSb6asVq1bDu+9T0beeEZK/FGdSSQE3rtKBEACZ3GxLSO2dBL+2xwywGrsu/f&#10;BQBz/xoXpHm7NVryFfDj1zC32eZdc5ateO+bbPYbLrZse4tC5/ycICGVfzeYblOL9sfPdHJwF1Az&#10;/+8zPQiC/gPW+8x6/9aC0zFwnK237AjiU5i1fNYGdh+wQ/fe7cKAKknotaWkFSd02hIgzZEKO77/&#10;kPVtO+DfqaXFA+FM+3BqJ1cQivnpQneTLbjlYlv1/hut+awl/jlFXmzisDKQDs0/LaERXoSi6yQI&#10;BejDF+eEfipi1eBL6620Zb+YVR8HcedzRLGbiK2IYXuohCrzcIpz8IEnzLZtUMLUVEKvJSUCIKHp&#10;S6ifALOAIj62mPn7cpUDy6rS1us2vGWv7XpsvQ33jzjwACno/GA6n10EmDLSYJuWddqCt15si9/2&#10;E9a4eqFl+dQiEdICJhmATP+WzWY8vO/T90zMAEKT5+3ciN/BLXDS3/IVH9kFBDNT5VHb8/D9Vh0e&#10;lR8CVuAex4kZ5rfcaGylMHykvibg94X4dNb6Nu+2vju/YfXSaPQ86tVfJyNioMg9oVdDr9xSEwGQ&#10;0PQmAQGbNxEAvmjogAM4MdVTs92Pr7f+7QeEYQ77DkhMC9EnJCY8iYb5Lbb47Zfbindeb41zOhVV&#10;gCR/35PPllAJAIAJ4y9rcfU9/q/csU4nKouv4YgM8ZZTSh18BfwIW2e1H7Gna9qGH77d+h55zMoA&#10;uvNQ7PIrdaOwsGwi30JSHp9wvjNd6e3SKGBk9xbZCRALkXB1e3xN6LgkTkW2l1MiABKatuTY4wAT&#10;Xr7ibVsWcXMpTt2Rr0B/38aXrDw4In8Co2UGQGe2gW7RuKjdlt70Olv4poslCLqETeHEHv6OfElr&#10;RhKCVbzgjWo4jowNRpq7eEkdZGoVsTplxf07bc/XvmLV7fucdzV//VcBIjPOzshdxCoB9cdIws9Y&#10;knsuk7a+PT02vGmDf9GK5/FiXYz3RI2sCb0KGmP7USgRAAlNW2IrZlVaKFMH7OypM1XBPXdopzsP&#10;WN+2vVYv4g58CbCENPxxgmdjR7MtuvkiW/LWqyw/u0PgU/evULHbx6ENrXemk9DX3/z1KSCNmXhx&#10;i+k2ATMjqVxKIwIBeF1C4OBdn7f+9Zt8zaQgtObKGgp14wa733vCild3QeyALmHNCICK8jehSxUb&#10;2ficVSslHBWGheYYzBQvqZuTQokASGiaE7pgAHWmJPzOUSJj2x94wga3H7KUsMuPwnUYwV6zQnuD&#10;LX7jGlt+49WWXzTXsgI538YoFHKIIlJAm5lNjKrgiMAaoHeAxlm/uPPH3cD3b7MDd95txUqRWNL+&#10;UxoZKAqsVDS/xsLAt36Ge/+Kmm6Ac9+VK5TneGiEQe9zGy0z3D821TMOVqGeSSuhyVEiABKathTe&#10;2hVSiNiGyNn+fKWL+Xs+YL7p4aet1AcghSVKftluCNJ0X3WGrbzlamuYN8sy9ZziyFeB0P1DelxD&#10;2jOaHJzR1PnSF/wJ3yxgpFRm7r+esYFHv2W7v/RFG9p5yN8BYG2F74iFYzZ8AsmBHnYG4KfughtH&#10;dQDwaf8QQt2Pw3NZrToaeGm3Vbc/L8FcVgrEwwOb3yEHEpokJQIgoWlLzPk7oAgPAO/QnAU5tart&#10;e+p5O7Rpn9VK7DFhRSAsVNbzaZt13iJbceNV1rRqiaVyzPkrfnRiZ4Ztnixg8tKXpznDiakeccOn&#10;z4TMTPtwuLbzszxsAw983Xbf9jkrvrRDWj/iQWFYI1dUB2wwOzITBUFMLprlRlDS5J6Fd0YWtcFh&#10;63/2GatXSoTySmZqj9rhP5kFmjwlAiChaU6xph6PBtijX7X9zz1vtb4RBwygJSs/hETb2XPt7He9&#10;wTrOP9NS+YKDSSqTtkwmAE8ESQ5KntwMJ7jnQC52ZHgZriYNH7t0/NKDd9muL9xqg+s2WcVBX6Hl&#10;lxUfEauMBpjKGWNjZPGpm5i/ujL1409CaojYzeUfLKlUrW/TZnmVffRBtDD5Q61xTWiylAiAhKYt&#10;MeWDGljxBUo1ZrVmNNTKSNX6d+6zelHAIQfggt1BjbObbfl1F9ncK86zTHOjQIadPvEkEiSbQI4d&#10;J0EYzAASD33qLOJltVYRxsNP7mVcledfYA4oc3toux36zj/brq993kae3yYMF4eF4hkWjMU2n9Jx&#10;rR7xwTXcu3glLRmu7iZLmnC69w/A6HlZ1Rn+dQmVwd27/dsNXhtyY36I6Tn8XYgkdFw6FpdmSCtP&#10;6PQkUCIlAQCAMB3E1ETK+l7cYf27DkhxZOIizGFnWwq2/MbX2cKrL7BMa5NjiW8fBbEUz7+aBOi7&#10;nbToGoQ6vclfsJKGHQA/Agt+dO/HOzAhL8EAOPPZxuKmR6znS39ve77yJRt+cZN//8BBm7AxKMtg&#10;91slFq6xXwCdMYOH4nJ1PNcPdvwyEiqjhw5ZfXTURxQSVfJjfxYCQCE80YSOR0zLvRLB54QSmpbE&#10;1IHPOccvZQms0GZ3PPKEje7t9zliPkbCm7tzLllhK2+6xhoWzfNdJ04JgDjYAwK1Wkn8AOhZBoex&#10;7NQJn2lEdy/3bLXhH/yL7f3Cx+3gPd+3NLurFM+BPjKu0U+492Qm2v0SCYfo3il4uF8sJPxeGasP&#10;FyUAhuWAdPDMRFNGCu0JJ3R8gndHp0QAJDRtiakGlnZ9n7qDgzTUAwdtz7oXbXSg6HvMOfStY8Vs&#10;W3HDFda8fCHzCw5wnOlzrI4xc4iFWwQomrV4ws4e/ZWdNRo9iX+VDT+0fZ/5azvwpX+2/seetvJQ&#10;0SqFSOg6YGPCLTx1Z5lxYYAIGb8f47vc43ATBQeCwBeLRZmKBBHfC66Rr0CM0LgJY4uEJkOJAEho&#10;GlOY3gEGOKCNKYue516yvu2c/CkfDQEaZ7XashsutbkXrbF0Q94PgGPA4KptAiDOB3jo4pCtrxox&#10;Yefsn8qW52z4u5+wXV/8Jzv0/ftt9KV9fqBeLSt+5xQE9o0Z8TMCdLc7XHPPVRT7R27ByCm+VxAX&#10;AgT1H/0rO74uEJmwDXScopQTmgQlAiCh6UsCK/04WPitzMENW6zcO+LAxp7yxVeutuVvvNIKXa3u&#10;5uGqPm6Q7XBAmalU88VaadpCdD/ldLDHeu/5rO3917+z/V/9gvU9/qylJVArDWkri22MttISBBnF&#10;C9M+41M/rMKPgXtkxsMgBALXHfgd/LkJcWKB4SOCKAzfbGCLLgE9rOowfjEsrs+ETpwSAZDQtCXw&#10;gDlr3xueFiwJDwZ2HrTKaNnq2bp1req2pa9/nTUs4Pu9Cg3QCaDYz44ZA5KZTOmqj4qydYFs/x4b&#10;ePQr1veVv7aer/+r7I/byO4+8VgCMyfgFVrAxlyWEzwj0KYS3IyDtwM/27EiN+wB6ImvMEoH7d7j&#10;KZ3wG8K4k7tFabUUzBqaFX5cYHsMWfFPaHKUCICEpi1xdg/z+f7uqVCh3j9kA/t7/cMvDR1NtuLm&#10;q2zWeWcJsSQcmK8Q/nNeEEDGPvOEBADiW1pCoO/x79jBL33UDt72aTtw951W3bFXgkGjghzrJdK+&#10;04wQGDeJ4wgMxWUR1kE7Mo7PE8yYG+TCIHID7PVLFfjWXbxxjkE/3FhNz2ue1WbpxhaN2rzy3NNP&#10;JvU0XBQkNAlyVtdr/prFzKSoUQUK88YQ0AJ7Yh8otqOtMN8MMUeJLdyFEOGXMMxLl6xcHbZSedBK&#10;taJVaiWrytQ4QbFe9ntPSyY8O6Tk2XKLjNQlljnT0oLYo86VbYqZdN6yqby7ZTM5y2capZ3JZJqV&#10;L7Y1KgUvW8hRoJA+bg6G+iNt3/boZZpoiAdaSuNjEU75C/OwMvLmVE2/jXgR1DooxPdiKWwUYwLJ&#10;42X5OhrV9dwAFGiSJZ924G3dEJcz/9nqw7Wm8u6//2n7wV/ean2bD9jqGy+w1/3ye61l+UJyMlab&#10;vG3qNng6lt9TlFQ/fvHcwwOVe4zXYfsr/GAfPvfBB74Dtipf5B5cY2tV7VFav/zSQwNWfPF+G9n+&#10;gh169GGrvbjN6sWijeao9bQ1VtNWQkKoDojLGT3wMDr/TYJUbdwXAsaJR4Z8BOKe3Vluj38YfUV2&#10;pp9cnKhueVlvlCkmil1LW6VStPnXXW1L/t//zywvQaDyVniw4mSjEd8pX4dTTLSFnj0H7ZabP2yj&#10;Jb6JwUgqkNcllpktAAB9ii9mODe4p21yA/B6K8Mj2OWJP7sjcAn9g2Ny1TgB+0qfjZQP2lDxkPWP&#10;HLIBXUcrI3IbtmJV/rUA+lVOVvSXbjBKU42bxThPXOR5kBkHXPKCAAh7oDm2mKqM9rSoQ+StkClY&#10;Y67JGvPNlpcgaMm3WkuhwwqFNmuUyWdaJDAKEhYFgXfewUMJK3l1JtmDUItKHnkF4aMyul8soOj9&#10;5A3/4EQ3DjERitiA3XB/GHCJvGxy8gboiRydeCmpXg1hmDqoiMcZhI6njFbPmTNFAV3OqgK1p/7+&#10;i/bMbT+wfEPerv71d9uSN11pmYaGKLVpSAhoeOWcCr9jpIZXrZbFl5zqJvAfVmZcaKguURLEHw7C&#10;gBCaabWhekXtb+Sg1Tc9YoOPP2jDLz5vIwcOWaVnSACruAJ/P8NH1qzAnU82jtWc52WcouYysWqd&#10;QlsJeY29+PJXsMThda9rTWhfU/0pZ5ar1G04k7K8ns1ef46AWPHhD1nHLT+rfLX6jqAyb21LAvF+&#10;Qh1l6BjtJyF4XbfePYfs7Tf/ciIAXk7qHNLCa7xyGDGDjhah0zipswXtnN4gD9nR3kfKh+zg0A4b&#10;KvXK9Oi+X2bQzXApmJHqkEAfzZ/X2QF5RfceEEEmyekeJzc8D4rvI7fYzo3nUzfcu9hwdyCRV/D1&#10;l8qqw2ctl260QrbZGvISCtkmK6QLLiQKEg6FfIMEQrM1SUh0tMy2zpa51tTQpXgNSl8gi4alZCF0&#10;LIb/TjFflHEfiuseWchogo7PXK2/pIMH93giYDyTkHPY8xw0+zjBlxMCAAEbSPXDfIGIvf48K4gm&#10;oYXCVPbstTv+6ON2YMNOW/22q+zs995oLQu7LeNbfqYpqYxefOcd6gHlDQzBBy2+4moA7VjqgdcJ&#10;/tRfaF/+wRZRFmbv2WgjT99vpS3PWWXXFhvYusNsgLelFU/AS+opQQFcppnzoffwtCgL8U1EY37R&#10;MyAPF10991H9jrvr3u3BnfZRZEpJeaiz5dMVHT4tWbN8a5Ot+cM/svqZl1g60yCBJB54PtXWKLLa&#10;eFBiEnolCgLgoARAMgI4CtGKmAbJqONUQ1tlglhdwHeYyw0wBc8475whd6k6av2ju+zgwGbbL/A/&#10;MLw/gH5l0CrVEU+H/lCmhYpIEy0/nm5xIJThNXnsfpyBiN+xSlCHiJs13t6p+dc1AGkI6Z2JInCh&#10;c0Re4ctY+Cs8nZj0FCg+PdPfdFU5cwgECYgmDa87Gtqto6nT2htnWVfrXGtrmWMtje2WyzVbLtMo&#10;wVAQL9R4nBnhQQCE/+leEOJuDlIAvvvQyDyLwU/heD6gH5/3Epj+SiQAqwJxUTj9AzaHRpWOAK4t&#10;l/FjnKUX2u67HrUffPSz1jFvtl38b95jrWuXW15CjhHDtCXaUFRu2lDVhTBTYNQBXml38yMXqgJP&#10;OTMjw3ZODte0UtGqvVs8qZH1D9jIEw9ZeesWK/X0Wblc1mhBdSjdJ7QjtQvavpKiFknHJYHfQzgE&#10;8vY18T6+YpHx+8hR0Q8jD+MV6beWlfyuCNT9g4+q3IIyNKq+ltJopP3Cc2zF7/+ZVZu7JCDUDz1y&#10;6KecQkobY30ioVcm+lwiAF6JohYbXidSc4oaVbgPzAN8irV+6x/eLtDfaYdG9lvP6AGZg9L6B9Qx&#10;GUGo8wU12OPRP3htngYNFKKnkSbdIQC17OysIIrH4EpV6NncqkOG5IIfuh/Ax733PRFeAXiDnU7p&#10;btG9J6sb7LUagEG5FF/hyC9XejnBnOSfk7AraKTQXGj3kUFbAeGgkYO7tVp78yyb1THfutoWalTR&#10;4esOYETUjFzYkNdACBs6K+UNzw4NjkyRHwU5jgBA8DFqog6q9ZILj/3DKXv24Kit6MzbomY/4k3J&#10;1O2x//tle/a2u+38d1xjZ7/vRst1tgoow1rJtKW4InX1unNHJgLFM+pPfTlo/NzrouGSt8NDW6y4&#10;4VErbnrOqvv2eKzSji02KiCoVqSg5ANPmGrxs5L8EaEefHcUFm5l8XbIfbgVhXBx24zvoeBEenKb&#10;EC8mb7uRYxyd47l5Wa+kduC9j7l/5amhWLWOn3qndb//ty2dk/IhoUefQvtnVJjiyFESmc4C/sdA&#10;iQA4JqmxStvwRqxGG9ghwBJoIQJYuO0f2W57BzbZzr5N1jNyyIYrJTVE5iDLCs3ZJBkfrtL/AFbx&#10;UjEBfOb46bbqULgrhP9KAFQRALoDHIOAICeEC52JTocjledWrrKw4MbAPuQVH1n1YGKFKSEiuSuR&#10;NGLxp8hT4bGTT119RwxPjoLjR0JBiJA/ogPgWZmw5oAGxjRSe2OnzWmdIyEwxxZ0LbFZrfOsrbnb&#10;CoVOFwhhd40/JOC75w4K+aCcgBZ59fn8YwC0lycijiooqqru3T1qO/qLdt3iNpvfwmiGaa+0fe9P&#10;Pmb7N++wK37hFltw+essnWXkNt7YpyMh/ODO2PSb+OU9NeILay3ethSoPjJgqYNbrbptvfU+/Yg0&#10;/U1W3b9XgwDaN9UhflMVkZCmzvlgC/XCNxQ8HaXrbU/3VdU/7cefH1Uh2YhyMoGC51hVeZhwM159&#10;pM+NwuI/MQxujAI0ZMlX6DW0mJrl61lb9Ae/by2X3KxiSzQoI+ptypr6ULWqtpYIgFdD8D0RAK9I&#10;AYhCE1Yr9E6Q0RB0yHoGX7Q9fTLDeyQE+mxIwoAlx9B6FYe2rPCICj9BUX/EB+LQ9isC+fizdR7O&#10;p4AC+LGjxjthZGLmc/UOiF1X7OE5ofPxCP+yFe5+S7o8U39y88cRzsOTLuUjvkKj7XPj3uSD+7jT&#10;q2N5mBA+ADRpyl8Sg3nksRYie14dknUEFpjbGzqttbHFWhparFVmVttsmzdrmc3uXGbZXLMDPH9h&#10;IVfP1hUB6NNrEioI0Fck5QOBSVymytYfKNp3tvfZ8paCXb+IZwJqGauNlOzBv/yUNS3strPf8hNW&#10;6GyzVE6jk2kuAMpqVxyt7HWre42nVDdMS6JAaORTTVttzwYbev4hq+96SQJgnw3v3mPD+w9ZqsTZ&#10;PqrjaBGFLbOkQz0D/mjdbGRIVRCfHsIbFW0mtA1u3WGMsHo7xHmCe2iNsVsUANuEQLFy404T4paU&#10;hwyKjRpHpqxnk5ly1QqrltuZ/+F/WWbOMg/HJ2GyjOhkrygTTHHRh6Z7Hb/WlAiA4xAg6Nvt1NEq&#10;taINjh6wXb3P2a6+56Xx77OSOqFrxP6HAGABSg1VrINpgD8LwgBacAkACtz7iIC0fQ1AzxG3qRAX&#10;BuqFoYMQyx/ghJOPCrwThhQJ50G5xoH0rxTH7BgeAdFJXbS4Hwa7niQzfh/83QABUVAftURheDqa&#10;I9ogIwcnwsvOPeBM/sMIIWO5dM6acq02SyOC7o55tnj2EuuetcC6OrutuaHLCvlmhcsrCbouwH6c&#10;KRoJSvhI+tv7K/aNTf22ebBo71raaufNbbSCohJ/aOt223zPo7bostdZ21mLVRrVh+90mt67RFAU&#10;MhF/AD0qMFUesnTfTivv32PlFx+xoZc2WnnHFksPDVp5VO1MansWVV/tqyo09SkhEbUcklB96co5&#10;SWX5ZVWFVLe3TfHKwxBB7ky5uZ9o7CpDrUeh5B55OIU2Ffs56ZZnB7/g5G6Rvc4HeKoS4rQzNASV&#10;GaE37wPvsba3/4bl+GaD8llSN2pA21dnrHGekxLgq2Q5poISekWiPma0AABsIihTZwCMgVcOvkIj&#10;ovjyF5OK1QHb07/Bdgr49w/utOHysNoa888K4Z2JqZEAXHSSeFE3gHzQxN3u3UM+Y/f6c6B0keDu&#10;fnUDRb9c+PF/5VhXj+XuwThYYz8sjsrgV/wIFN1G/r4ArDsP6xkP7kEIhIBcXOuT//gzgj9Z5xrK&#10;IPLAXAiPXwjvYbHLjcmjXKbB2gptPipoa2qz9kaZpg6NDhbakvmrbFbnUktnBdIqKPEYoYQdQ/rn&#10;UUwP6UEcSjZSqttdW/rtvr0j1pJP2wfO7LSl7YweQiPeddcDClOyRZdeYA2z2uWoNJUGO4AOEwCR&#10;PS5LuPVEIorLHijsUJLBUXYvq/54bggbIsY7mQ6L6z8hDjU9Ucx5KnLHzeM6yAO+cQJwN6ThbaEy&#10;YtVdG6y0+SldN1n1gDT93n6rH9xu5b4RS0tj5jz+ivJD3nyqRzGp7piwkjz8gs3ch63MwT3YFFEW&#10;fy5unh9PLA6gS2gXbidM5A3F7mNxRONuorE0IneM8pCWXjWqKCgR9eGydV14pi341f9o9flnqRnk&#10;FIyy8ClKBaJQ4aMDoX8mI4BjEnU4g98DUNORRkGhaUQsSjLF41PgKjGiAJAuVgZsd+9TtunAU3ao&#10;2Odz+r4vQdeAmXTiIARikI+BHDdC+OKua/Ux0BOL57mvg06YBiJe9CfPMQ2NC3HiHuXxQnuP7cHf&#10;L04T46hb6hkh4Lh/lF7kpixH7sG4PZoaGnOLrrEdE0YFhI7cPVNxuCh9wpALt4f7MeEl4mWfvLTy&#10;9sYOm9s+xxbMnm8r559pc7uX+RbUQq7BMtLs6Oho8Jw2hoAeUTU8sLPffrhz2PYWq3ZOV4PdsrLT&#10;5rdmlbT4Kbeddz1ohbld1rVmleUaGpzDCPXwolrEz/g6gSh3ZIuu40TwssoAX5l4cNCM0gjrHKF8&#10;Abr9NlgUJk6Xi4eUJeQjuENeV2ovjIKIw0jG48G8cklm2GoDu6y8fYNVt6y3yrZNVty726qDA/Ir&#10;W0UqMayPsjQh6eCAMIm9JtKRrlFWnSba45ux9iiK/cfbKDUwMb3xssf5gA5L12k8HC/6aUxonPif&#10;qjDLb7bs3/6SFa75Ocs0SMhrxJjQiRN8nsHvAahYDtQ0q0DAFIX1qdFaxYbKe2zzwSdtZ/8L1jcy&#10;4A0akPeXTRSErZ/EmG4CIO5gIQwdTpfXRABgURqEIRe4RQKAe+CcL3ZV1NN9y6v+OXemMd9ks5oF&#10;2u2zJRTa7dyVa+zcVZdZoXG2YpTEFwG80l23r2hffemgbSvC44rduLDNrlvabp1NWednbbRoQ8/v&#10;tPzcDmuQoa4BRbIVvuw1DkRHUsyjsTBjBQok1UGkFOXkIRTOx5O64b5eVRtBe4/cfQSkP9dUyYHu&#10;eXfBR1dE5171jXdYByKvvLcht9F+q+3eaKMA/t5tlhrotWrvQav07rdqz0GVc9TK6qZ8jpH0g/jz&#10;XI3RWNb1vKNRKO8RcaIrNBZfNJ5WdBUdzY38QBMFBTSeVnCfmHZMuOXU/kazKn9ZAlCCrfXCs23u&#10;v/nPlpuziiGcjwoSOnGizmfuFJAK70CtDhPmM4FxIAJtq2KDxT229dBTMs/aYGVIHJG2IZDxrySJ&#10;MzTQAPTAdiIAIL96poI95C9OY/w58b2HUyBAMPAP4atGqOfCZz7Ans81240XXmc3XPZOa22aI57I&#10;T7zc3V+12zb22HN9AnlpiAWNDN69vNOuXthszYWsTwGwQ6Y+WLR6o4C0kLFqNbwQRbbCCGBc+ENj&#10;U1ki5pb163ZaSGQNnWIiKRz5DjUddtN4qjhGGjx+3EIO6HqOQzzz1t72gp+Cyq9kteKI1YcOWe3g&#10;Tqvu2miVnS9adfdOK/UccC2/WipZplKRkKHFSIgoGf+GgdIJC/ZKU7yLkh1L3ymyHwnKMR0WNqLD&#10;ovsNPyH+WHhdj3yO82Sim8ifG7mJEzLhhnCxsI2fkaukbDivOtNIrnFBl837ud+w1PlvtoY8Xxjm&#10;hcajlyGhV0f0w5m9BuDAzHbNsG3MgVFuQ5V9tungU7at5zkrVsLRDAgFhw6BD4tuYRtcAOwfvwAg&#10;BCCJ3f8jf784+dXdpkYAsC01lFNXf3bIr8eXxachYjAQEHMPT2l6rMWkpUFnsxk7f/l5dsOlN9vS&#10;Bef6ERYA+Na+kn1va589sn/ERqSK1wSkHZm6/eSZXXbx3LwVcjlxEtj2xJUuwoRnZ4yvgNUzYfrn&#10;WIvAbAEmNhSASXzU1cso4iUr8Me/hUt5yLY8+YZt6Dr+QMXRVbe0De9U1KnsVd+fKfiujJr17bba&#10;npek3W+RRr/XqsPS+AcGrDzQb5W+g2aDg6YequC0I0WLgY98KTm6qH9k3R8pPrPAK4FAVslvnOfD&#10;CPfI6kTCXI4WVnTUJNwx+EwEdsjbWJTmRKINxBSfFTTBKaLQdqoqUFbgj1Sd/9M/ba1v+RWrFRp8&#10;iyonvMZvfyd0YgSPZ7AAUKdVJ+fKYpI3umrViuVDtnPgWduw/xkbGO31nQTocOz4CbocwoAFWBop&#10;oA1s/7gFgP+HzhTZg79fnCbGUU71jBAwhAmBQhjKoctJFgDj4QD+kI8QHneVNPIXW5S/MMftbvrx&#10;ewVcvXi13Xz1O+ysxRcGPLWcsYPxzk199t0d/TYiEAUD9WtzG1L2wTVz7KyutGXYBx6lGb+ABkA6&#10;IJFf3wGk5zqwTyAyNEaE12UsiEfwNCHSxCtAEByOKfaXTT++6SalNlMesVRp2OqjGk2ODlt1/zar&#10;SMMv7d1utQO7rdrXI9Dvlf+IBppVS1XKzgvSAOdc+ER5gU/+APVXRipkCVBEoIKpnNETT00Rfzxv&#10;43RYUUVj99H1cH9PKfKKMhFRzA/oyDje5iK702H+UTmU5yOcPR03+mOEM/uSS6zr53/Psl3zrZbh&#10;QCL6LIUM3E/oxIi6m7ECIIB0mCkNc8om8B+wPX3rbFvfets3uM8ZlBIw813ZUo09/WX1OeBG2iqf&#10;oqNTeiNNBADk16jTTwwXQGj8OaQZto+qe3uZsDOrrjDEl3Xh7MV282U32/lnv8EaG5rkV7P+kbo9&#10;tGPYvret13YXJZQVtVmjBFrouZ15e+/Zs2xhGztDqFOe7SX3dEmUeX+ejUAKp6ZG/IQ8sxERxuOI&#10;/BLAfjy4wkb5DgTzlOmStPmRfquPDEqT327VgYMO7DY8INAfcPCvCeDLw8OWGuyz2pC0/OEhq0uq&#10;MTJx3inJMC2JlXz40wLpmeSBrLLVkevEbFBfIbSuvpAVbiObwkcBI5pY5JjG3Ih3FP+JFLgyTnG7&#10;goI1zlh0ib0Puw9tLBAlxl3lpp2IpZ3X/oR13PgBy6081+uv5p8bK2qEKMUsn2zznAzB5xk/BeTT&#10;wEIlgOzgyDZbv+c+6xnepf7Dq12AeCg+gA0osDOBQ+JSdXwDwCQCgNCRe8wvXcbSpDOTi8jNr274&#10;SXsa4cU4NH+zpkKzveXiN9u1F95kjY1z1PE5CsDswR2D9sXnD9ju4YrlBfyqDUXPAe327uUtds0y&#10;XgDLK6zKXC+Kmwhr8QzZIkBEkPOimb/cxh7xGNHHMhRnWGWqooGrniWYsHNlDQjDSDFV7hfYD1p5&#10;QJr7YG8AfoF6tb/XqkMC9WG0+WFfoAXgTQqDp6+6rlQ0mnS+6ZljeZBV96HT8S8hEIH4eA+kXOHG&#10;m4KS4/x9IrFtEx/45EUhUJQ0FEUTBcfx+3E60i2wIw5/lAgTHjDR97D25aRwunmZAIrY7aMb7vWD&#10;idtU24VrbM77/h9LLTrXsgUCZH2akC3bCMBUJtkFNBminmbwIjDAq4bGHK4YMVzcYy8eeMB29G2X&#10;dl+0bJq3XAEmGAWChA7mIO/rAeqYALv+ppsACP5RepFb3BndHod5DQUAwfwYA92wn7+Mzis2dxRa&#10;7fIzL7YbrrzFujuWKB6gnbKNe4ftqwL/Z/pH1flVJoFGXu11UGA+pyFnv3zuLFvbzbsDTAsprXXf&#10;seLeHXoedcd8PzMGAWhC0w7PdiM7dYDd24QymQawHexlBNg1QLtS9qMGAPGaOkytzILtqOxFCQRp&#10;pRXdy074kCzp8zxuImY46Rm4Rf4xj10AEDS+VzE8p7gdQaSGu49HdfX0RC5P/D7EhYIPFLsQd9zV&#10;STw9wsXrKqbx4CGNEH88vZgmpsG6tLhIzVpOHamq+iopAEIrL1fe4CVhtu6Xo6QyxboVszmbffF5&#10;1nXz+y115usVUhFdsjGdF57qh9y5Y0InStThDH8PAGBOWakybLt6n7LNBx6zYXVkcJEDxgDIMH8N&#10;MEfGe4VsAooA+LgmAgDyq2cqCudpKg3CcI3cuLLzxwFPZUcA8H4FJ5Beuepyu/Hyt9r8eWeZv+mq&#10;cC/sL9pX1++2Z3s4ayljZXdOWYMQZlj+53Y128+d02VLOzmuWrwc7LHRb/+tFbduct4H0gggulIm&#10;CG56fere+R0K5HafAiIc/nLj6AsfDXDFHeEQxSNcWJeNAJxneNqY4O8GV13hh9etu3MZ9xu/D06x&#10;xn8Y4RQ3hSO8Xyn4kXS0cPB6ovPEMIeFp91EFPI64T66xhS8la6GzvC/ooEXWnxDlb7FNgqmWBlZ&#10;pyzHx/o1gmu6/HJru+F91rDqMkmPBORfK6LujvUeQOgvpynRMOnyHMUwXNxne/s3WZHFN/+LGu5p&#10;SmMAc1RoOInkuHC0Z+AmFHB1NeMglxGonLfwbLv2dW+weXPPkvabE87UbedA2e5+sceeODBqo1K+&#10;mZpjZEYKjCAKesjippw150LjdaG2f7OVe3pcG+fFKJNmXped+1qpZNVi0SoyZRm2VGJcm8f49sqy&#10;NHoZtH6mexAAPNFV8rTypSsHyklTxaRzQjUWngVW9Qzz1CEchp0qvBwWrpHxXUhxmODni5oennsZ&#10;eKN/H6ECoM6rl5MHi7y4TLyPyd2DdYzicIeFjxSOo9HLwkVhyeeYuwhrbLydqVqqUn5SWQBFRnWY&#10;V4SahDc7pvg+M9OseQ0NMvO6rOstN9vst/+81ZdeHPic0GtMr1znpz33gZFKdch6hrdbX/EAOrk3&#10;6AAv6ughWEInSPDP9WqhQbCPG+eywFyQy3vVdtaCs+2NF77JlixYIwBkcS9lBwZqdveGA/bI7gGN&#10;0pSIgIJjfwsyaWmUaJDg0Lwmjqpm14+iKV714G6rjgj8hT7M9bPNNyOBwpX7bCave+zsBgr+fD1r&#10;op3TSPkQCS9WjZ1MigGoBfJ1hQOg+PJU7QjDx0hcc2VuA3R0YD/ckE58xZBWvLMlhAmCIMT3YkXC&#10;QGzgfgKFcgeKgoZoR4Q74vYwisNz/EYcLnabmM5hbrEgIM4R4SBxksGTZVRvWWWSKSA+Mp+XQaSy&#10;LkOZ0lXFXzTLOt/xM9Z44y9aetHZYY3nyAQT+rGSWuPpTUy7DBb3CmikMbLgJ62EzuV71I/ZXaaa&#10;JvT4U5TGppfczk+4TrxH4I4KIRZ3LbE3nv96O3P5hZbNN4vzdRsYLNn3Nh6ye7f22eBIyY8EqFY5&#10;XI9XgAAVtuZy+mjKuhoylhNgeOKi6uAhAY+09wgwQSbOw/H985EZB+L4PoSj2j3rcuMAMv8ilruH&#10;sAiCce1dIEU6fgXdNCpwfwREFMbduScv0ejBw+AX5SGys7d9LEzk50IgMmFUgPHx05iJKSr+YRRH&#10;iQlrbI5KHp4prSAIYhNnY6LbWHb8Rk+fIAjcTU6M0Fyp0j3vcCAEigL+vPzqZeb/M9Zx9WU26z2/&#10;aM1XvMPSHXPV/xTI1YKEppLUCk9nQvsfsQNDu6x35IAaN3tHorl4NU4aK2341KRTN2cxASKAAI3I&#10;wQC7jFv1EwvapW3z7bpzr7W1q660Qq5RwE29pOyxLb32w809tm+kbHmFLcp9RLFZR+H4CDRIPgQ/&#10;K5e2jmY0ehJXnfGJzcFe8/UdAWhNYAqAB82cOedY+4zCx+B7GPBmrCp7VXG4koYDOKUhTBxPxic2&#10;vO1Ig8cNwCf8xDTdIAjwjwRB9JxYiJCmp+f2YAgXhIDCuF3PdROHD3x1gRXbdcHgPZGOvIeiKIcZ&#10;p+gm1GEwMfljIzORxtwIG5lUhrE0dviuPKu+eB8jvJNRt1xni7Ve/UbreNsvW8Ml77RSPrzox2EW&#10;zt+EppRO+xqoVgcE/vusJFBBAKilunt4Q3S80Sc0OXI8iO0Y3QvPbUHzHLv+3Gvs0nOut5amboFY&#10;zkqVuj266aB99/kDtkejAKZhitHiqyDFVV5/CU/pUGMrOwrW2cj3X+WhhOs9u3wrpvmiusLrP2jf&#10;PDhc62rZ+I1r1AHQAdYA3IBsBLoO3GjwEVA7+MZhovsJxoUAfi4YglsAfMA+uLEGEASFni1/B/kx&#10;QRDuY3cXHJHbuL/S14jG3eJ7GS+uTEzYj3V/NMI7NhNvjhQEUJzeKz2jzPy+gN5fpdS1DCul2Fc1&#10;Lmg6f63Neu8HrePGD1lqwXkqT1ZFVv1XVTeqa9/5k9CUklrb6Uvs8xitDPgH2znnJ+gq6sBqrBj8&#10;E3rtqLOxyy47+wq75Nw3Wmtrl+pgWApi1Z7ZPmTfXHfAXuobdU2fSWQAPyNQaJHJgN5y43iHfLpu&#10;K7uarC0vuPDPaNasuG+b1Qb7mV4WEAHIALnqE/kAWHJP05bdRUjkBuAGe7jSBtiFBKCjELCFlHRc&#10;aESAGwRLMLjJM9hJg/QigParx8ceP5M4wS8Ik+DvBnflwEcc0bM8LjmP7HGeQnJKS37yUFp+OSYd&#10;zz+mw4Jx4wbGHi4IoCPT5J65/XSWo6hrlpPJlnU/p9M6r3uTtd4irf/1H7TU3DP8Y+6WYsqn5OWC&#10;NxqLh4QSmjKixU1r8m2ZAovw0RW0ERqVqxjSNIfs4JC0xWrZ+65vl5Q/c5/sPgF0JkchPs+lM4S7&#10;KE36j89zyug55Aqdx4fJ3r94tSnk03u050XAoF91cc+jb6EMCXm4sLMnmPFdPsThj2sAkPgPPw3G&#10;VU5Xqv0RIR/+BPFODs4LosknsocnpKyqQimHruHhFqfKD1f2U3l5SFXxSdfjCNRbGzvtDWt/wn7i&#10;whutpWWug3OlnrP12wft28/stud7Rnyx13V+JZ4jRV0pFu6cMlku12xpU9YWtudYk7VaVSWslP3w&#10;NBsZEc/1bBjv4DgOqsEtgGtYVMVOmeXucRQ2ujowR/fwKkznIFBiEI/NeFw3PMvt0cghMowCwuKx&#10;4oPckTDw/OBHXn2tQmnK8OJa8CdsFIa4cvMRythzdO8jAspGfMolO+WiciJyF7J6DDORGKVB7iy7&#10;3+txOFDrfq4SdkWEQ7ycRYXBD3Z1pWtp0yDAKkW1hM4267jm9dbxkx+ylpt+zjIrLzfLtngZQ1kY&#10;AWQsyw4pyk+5EnpNCQypZnlznp4fKp+eAHn9um2aEiAYGy+OLt6AI7dyddgGij2yU3jcvFWr4cUM&#10;CAyZDNERHBycQj48IyKYy7G9aYG9YJh+r74bOjOsJ68hz6F6gFBOwfT5bN8/TQoTjYDB5zZ4Hobn&#10;CIb9E4GYUE7voArGizRAOMIkPNEhTvnAjgAKPAmfCeQQtYxr3+qqllUYX4iV8V0ynncMcTynSp97&#10;hEJIw9OrVqy9ocUuO+Myu+y866y9dZE6vVJSnPVbB+1rT+215w4OuOZP40QPpzzwgByRY3d3nqRt&#10;fnPBOhqUL8APgO3fZ5WePWErp8Ly79wmc/BVl1B4Gf17JnEbA0wohMXPQSiKO5aG/MmZ+0Xhxq+k&#10;M9EvsgPUEVh7mxDQhXWFcXeuMaAHIA/XAIbcYw/XsTiEjcJ7GL+fGFbF0TWUe4LhoutEE9PEe5KA&#10;f6zX8MiMbjJqSlzD6AOQpy3AFR6m5/Kr4RcTcPSzWj5nTWtXW8db3mutb/+wNVz2HrNZKxSf87d4&#10;BnknLjuyghsZCG4Jvbak0XVFFarRtG/XYssz72uo3vy9F4JM5xfBWNCl9ft+YzUwn49U46Ssh4a2&#10;2Ia999pQ8ZDvN8Cfj7mLA6xVCYQi2FWcMP8cmUhgHP9FsOAPuHHleGO/93QAtarSCE/GEI/8sSc6&#10;aFQV5ZtpDbRmOgNh9EutsI2OzuUVpXulJ2uUVGTR1YWf/oEs0nHwwtuDyY1nyX3sVE6PFiw1AX49&#10;mm4hzxDZ55mEQwhhHXsRLDhHfKFjy18WwIImVFY6nYU2u/rsq+2y899sszoA/4I/e8P2frvt8Z32&#10;wL5BKymxJgkFvuvqmrB4wScKGT00CHQaVeCSwH5Y9z999hy7aU2ntTeSV4XbeK/13ft1q/X2ANEh&#10;UxEp+FjZnNwa++uK3W/dI+JrsIeLO8hKncb3wXhYMScOgR/ecDy+D56hU4WooY0EP3cI4cUn3BF0&#10;uHMZSwdec43j4C8frh4+3HkdhLSIH8IEbsgWBeP+qIR/dEF3oA4IPN6Wgh8qhYeR4fn+nQMFZQ3H&#10;X/TKpyy3+nXWcMZqy6+82PKLzzVr7lBQAEdtzt+bSEB+KqlWGbXRYtX+13/5qFX8DXfVo0ZkWBl1&#10;hrqdxgLAgVi5jwWA/6pUlWrZP/G4Ye+DaqzDPqWABsLUi39NVJHij714B/LOGhlQEJuYdTwBEN4E&#10;DvcIAE/P753X2JRUUfclv0ezhPybA4rDaMTDjqUpuzoPZUES8EcXHPsFsLF7nsMzHFC4JxXZ0a6r&#10;knCxxlvn6GDiKqueoqfr0cZJdk9KTYF0fdrEM6xU8cNTsQBhD+hhxEsAROmXmfbJt9rlK66wa173&#10;Zuues0olpYHVbd2WfvvKE7vt0b0DVlRiOTVAtEI/t1+ATzYB/5JMs+xNchuUAMhn6/bhCxfZVSs7&#10;3F7Rc6oPf8GGHv+hqVWToZCRMZpo1534Ga6BX4HIeGTX1UE0sge/2I6V+9g9XOEbvEYgwO/gFfvF&#10;4fxWFDE1aiv4jYE4dlx19Xz6PZdx91C52HXR1eucq9yDE/XutRLC80+YEEFanl9eThPcQ7RQp6RD&#10;HiBGBH7iaIVpKvMX88gPWztrLOYuXGzNa86z3EXXWX7BWZIGs7zNBKVeihBYo3ED0z0JTR3VNCKn&#10;sW7ftNdy6kP010ymYuVKXnUccEDtaHoLAAgQCRpwmDgpSfJt733SXtz/uNyqPq/sgCpmoJWjpSAK&#10;gvaPoZNGxtMkHP6h8wLQxzoKgvR8NBJiOhCHjuihXfOvyD+cMQT4h/3uTBI1ZButMdtizdlWa8m3&#10;+YfVG2TymQbfQ03XdAing1FpgLDIRxMynLLpR1AA/LWyVSpllb9iI5URGywO2Whp2IZLAzZSGrRR&#10;uY1qSFiWCueTTJSD3u5gHdIl25TZQU4mHgFQHv+6VSiy3zMPDDg0N3TYlWdeaZetfZPNal8qkOel&#10;q7Rt2NpnX3lshz28p195FU7oEUyPsE9c8CJ72nKqMK6jSq+g8uUEGgflvbajYL988UJbvbAVFii+&#10;8n3XP1j5+WesXuagPvIAd907ZNYp5NevfondRdije1pLCADFw2EcIke3khZPEhHA61vkQfQzFj7Y&#10;4YkDslxiIR37MeQOt9G930XtJH5G5OcG0A2OURjuwxUrKzDBDefxMFyxhvK4ryjUp9tiPxEjL1fS&#10;5Ub9EAQ/jp72TgV+yO6zCF0t1n7masssXysBcLYVlpxt9Y5u1SKThWoH3koVlx/SUj9LZ5PD3KaS&#10;qrWS109F/T2njlYqloMgYCouzSqeaHqfBUQHoq0CTBQMYEvZSHnAthx8xLb0POt+VR/zqLj6d01d&#10;YEkbB9CDEKBzRsY7I8AK4OGG69EFgN/Hxu9Ji6kfYgWwR3PFl/E28+/ZVKMAvsM6G2Zbd8sca853&#10;WWtDt4C/TYKgyQoyWYG/b1vFKBX/QwDozwsRcqhnUXU8i+d6iTyflI81kFJ5RNeSQH/UhosDEgi9&#10;NjB80EZGB+zgcI/1DfdbqTQqgVC0khpLWSOnkrSGMkdmCNx5ok8JiTwPWPUYHsWoigX4WY3tdvEZ&#10;r7crzr3R5nTOV9lZaUjbc1t67euP77bHBP58a4EXujL6G5VfjbllIQ9gwVRQJjryGS0SeVQUD9++&#10;co69+/x5NkeCgJKlBnbZ0J23WnX7VrFSpRdwhfJD0dVBM9jH/WL7+L0TbjLgXLDjGAkCkceJ47kf&#10;ROFjZ3IFAa6hDnALyXkA/3ejnyBwgnGniJE4IRw84GHxomfpz0cOcVw3xA8KRwg7nr73A7eTrgf0&#10;IE4eJIxD3Y2pGi+wWitXjB6bYqYUvwZdm5otv+gMy597meVXX2Lp2SusnmvyOiMLCiohzjSm9wD9&#10;cYifhILaoE8DJTRlVJIySH3msnQW1Y3qFJ0SZRnBH6p+OgsAOpBbvNupYGp0qawEQI9tOvCARgEb&#10;BaRZFZzpmdA40cLpBGCFz9PTaTydyESd8dVMARHf7ZG7g6/c6FXVelmCp2gNmRbraponsF9gXc3z&#10;peV3SgA0u6bfLHsmLcCXIZ/eGWW8AztFDjL8jlNcavIq8lu6dWQlIZXL4+iH3JG3Sk1gXx6SGfQR&#10;QUkjgnKlZEUJiqHSkA1JSAwMS0gMDtie/r3WM3zARoqj3pC8rEoDoCFdpn66WxfY1atfbxee8UZr&#10;a50vIAig9PRLg/blR7bZun39NlSXlo/gU/ZK0jxYFWEBkx0huMvqwoARQ1HXsupnfkPOfvbiJXbZ&#10;ig4r5KgzcWTD963vodvNevtUUt174cZpHHQDb8auouCHL/7BFlPQjPnBLyqbrGOAqr/gFkA2JMU1&#10;dg9AHYf3GzdcQjiu8XPG0yBe5I+P0iE96hQQ93Ckg390H0YVwd2n6JyiMDJjaRNGdTVOxAhljZ9H&#10;GI5t8N6vERmDsnpRgh3gl7bfNH+e5c86x7Jzl1p63lmWXbDGavlG8R2lJIwZi4rMHe9yMMoGXHgs&#10;R2tgSbHLKaEpI/o2x9pncwVVrvqvek65XLV8jsX4CFOmtQBQIwtA4F3RC2kC0uHSIXvpwH22s+8l&#10;aZkahjIHL3WlrMbt8++EVsSwcEunCQAegztpvaoRACOJKDz3FY4W1j3n0LTkOwT6i2xO80Kb27rM&#10;OpvmSxh0aCjWJHyWpuvxwn5vBw83pMviqxfK/V5GodYUJsQIWt7h4UJ3x8iHkUOUjgcVMUXl00nc&#10;6IdyMFzkmOxyZciKxSEbGDlkvYP7raf/oB0akn24z3oGe+QujV4jhgWdAugzr7I1yy61lqbZrjFy&#10;6ucTL+y325/Ybev2DNiIysj0jpdDpiS7glmT7BUZpnvQPBkrNSmfI/JPSf28aE6bfeDShbasu0W8&#10;lFAv16z8w89Y/3NP+rdyo5KT5FiZ4vIGgAtgGdMYyE4Mo3/iuwVnuXFLGAfKyD2AagBXd+A/Ss/9&#10;goOb8TAY/oOdW/xCWgTxn/APj3AnQf1yMJ0/j11ckb+Hx82DBLu325CAh5MlxMddbTek6B5+CWUO&#10;riEN/dP1/T9l2ZZGy82ZJ7BfYtnFZ1ph6dmyn2n15lmqo3w00aP4rkwK+FVXvNHtbVYZ4E1tf7nL&#10;02aKVYKAr3slNGVUVV/hW9LVskbffGdZEr5ayapehDIonASazgIALYc/9BAWgtN8mq+edwGwVSOA&#10;rb0vuaaJAGDOHQGAhsWQG3kICB9TAOhP1ihuxefx9VA9BwaiVQs0lQf0ITTkaq1oHQ1zbFXXWlvc&#10;tcbaGub5dE8+KyATw8dIyDM+tcJtgJ5xUleTv7sTLiDVBCLPkVUUAzwU8n84jW25OzxSZIko9ovy&#10;QrnKlVGrSSAwlTSqkcPw6IBMv42MDtusjvk2b9ZZ/lF3eM+uocc3HLSvPLTFnjkwpBTQ8gFppSeD&#10;TPN98LJLqbey/AtZtkvyNIVWPZGDUd2/94zZdssFc62tLa+0lca+F2z0ns9bae9u/44sIBeVyGm8&#10;WMHiv+4Y3UcBwq+ywP2YGzkNdgdcrrjDR3eOHPXj4Txu5O73we7pyM9ddWV9hbDu7URY3Xt80gIi&#10;Qz3jFEjugDdtTHb3c3SnTpWmLuEbC7gEN19b8DTkCK/lTBCmHz0sBJOJpDCuxKjL+1Zb8b/QPddy&#10;y862zLLVlp23wtJdCyzd2m2pxjbFYQNoeDr8JhV+eFZom/gRgv7AvYcQ4UrdT6ylhH7cFOpJV7UD&#10;FDFfK1RN+hZQ9Tevrek+BQQ4S+e2LBqT7/Ap2Ei513b0PGKbezYoEKBfEYAzBSKoptSANfHchA7n&#10;4I+RXQFcALBSQP8jXIkFVl3Rc9jbz5uqaK45aaz457Kttrh9qa2ctcbmtZ5lDYWFlkP4TFMKC9kI&#10;O4QVPFa5AXSVm8Vm89M3aURVKxWr9siz++3bT+6y5wX+JYX3+QBaX2TYleRW1/KVvn7YJMIZPqwD&#10;+PsPSp9Tn3/hwsX2htWzxUPSqFtp3d1Wfuh2q/QPCLSUD+XPcVH1FJOq8QiKQDEi3UU2Ee4xOI65&#10;T/CHCOPx42twmziyUCLuHcLwzw3PVf7cIc5DsAe34Bcn4/7uB9He8BPvY2lEeA/Ms0Od8BwPT70o&#10;C2NA7xFQVtiDA1Npy7io47P/W3WSaWm1dOccy3XNEuAvtdz8FWYL11qtY5G0xGZ/Fvv8HSgSAD+t&#10;KWpD01sA+F9dDVsdxj/OXc/ZqLTW3X2P2cb9T3o/x49FqgDgctD1eAKAKR/C0BX8OQoXgJBnpOWv&#10;IbBGFmw+ndU0y86Yc5Et7zrfWgrdAjbm3ARU03kbXE0aqngWXmhyBwde2OFuslJ2Rgo/fGyPfeOx&#10;7bbxYL+Kzdue+Ciowjno6yfW/rkXwridUdSoBEKjDDQs97PaMvZzly+z85d1+twy9TF87+essu4R&#10;P9ef+CQV00SQhw6/Hb85UhgE0AxuwWv8PhDtQtkci6cr9ujW25GHicA4Dh9dQ1ieFPyCI+0vUPx8&#10;4lPGMZD3GISn7MRHyGCCn/96ENlw9/BRW65WLcNLLv4v90gBSQv0s3PmWX7JCt+9k2qfb/WGNktp&#10;FGe68j1G8sW7KVCdnSN6Pou7CZ2+5LU7rQUAzZxOAtg6hkjTkTCo1Iq2r3+drdvzgE/dZAEcdZAy&#10;UzjeYXhxiXiEDx3wSAHACIApH7YfyhF9SJ1M2q7v6WdUkbG8xuSzm+bbmXMvt6Wd5/kcfwC50GHR&#10;kqctednZ3YEAZYwlPqjFYPPdBALvnt6i/eCpPXbXul22rXcgHAWBmFBl+JukzgtFkvERwJgQCPcs&#10;DI+obpgSYhG4JL7ftLzDfvKypTavq8F3maTKAzZ816ettGmDAC+GQGVK8T2b/iuKLPE9IUMIqmIs&#10;1JiddLyORDHIx34k7e0COyFlOVwQ4M4FP4A4cne/+IrbeDjcxwBb/5QhPC8EdJu3yeDGWfu+0Auw&#10;wwgPFurA02P+3dumQBthrXpJNzRKw2+3dLO0/JYOS3d0Ecmy85dZavZSS89aLP85EsYoKEqDjEfC&#10;OJRTyg11o7TIarKP//Qm2qYqenoLAIhFU8cD72DSztWQe4ZetGd2/dAGBSA5ATGf+yun2KJJDGmu&#10;CuvAr45wNAFA/+BcmwpvDzv8s7WSaZ+cBEDJGtR5lnestbPnX2WdjYssx9ZN3nxVRhAUeqBAbfru&#10;gw4jpNBI+LorgFWpCmSkVXKURG9fyb7z4A6749ldtmNwNIC4AH5UIdHcA/gjDALgIxTGhQH4lbIm&#10;FoGVbtlBKG2zCxn7+UuX2JVr5hgf4ZKXpXY+bYM//JoV9++RIJdwJynx19MKTfgwCgAafICymCJn&#10;UbDE4byu9esAH7mFi35IBGf9xYLASZaxJ8tOWuEekCc0CkMUOIoU78oJ7UukCL4OpHsPSzBPK3iH&#10;13TdKQgYxWdvPeF5oZGpSMvmLd0ksO+Ybbl5CywvoE93SqsvNFu50GYZ+UHZ1k7xXAKVOogfoAv6&#10;PvUU55Vf+gDiAGKeOKHTl7yWp78AUEeIG7WDArc1Gxzdbc/tudf2De1UI2cHusBc4fk2KU3fj2TQ&#10;/StNAfkCs+zSiaJOWHPtvyJ2teZbbHHHcjuz+0rralop8GPGVSHVwfwlC8VBd5rOc6gIgAA2FD7S&#10;EMUzRgC79w3aHQ9utoc27ratQ2EtpEFg7hMcjBYy0iBVdp8CUloIBqaNxs+0SflHwpsAJMUaEdCw&#10;9//Kee32M1evsFXzGxVGvKuWbfTBL9voMw9brTzi89oIi7TqRkkpR6T+ChS3iTEKocedx/0nCgMP&#10;4P/BLcThLrjHb2/H5ODsYaPcyBNe+U6rCW4xeVvTLRBOuoBvVjyA1/G6iweXEkPafoxyRopFviCw&#10;b5F232wpafrGtE5bl2VnLbR6W7dZa7dlmrssVWjwdGnFMZD7GVRKy5OVk29Vpm6d/xhGEPizOy2U&#10;yWsu2cZ5WlNom9NYANBZHGTpMQKV0JHV6WQfLfXZ5kOP2dZD64zjETjgjE5XVs9Ao6WL+MsrinM0&#10;AcBr1AgAPhrCNkmWHsvM+avzrJx1rq1ZcK21N85TitL8+RPw8QSmo8gT2WJYPl1J7ULlYJurIKpG&#10;CQOvNm7rt2/f94I9snm/HSyqvMz5qyUV0iq9eDUq3jek2H6W1T0nY4bRAFdQm7rBMALgLWA45Pv/&#10;pd2+Z+1Ce8eli62rLaMw8jm02frv/oLVdm4TCFJPekadEYjIW+/xKbSJQCHKkYIACmmPk+y6jx+B&#10;n/tGYfwOfwXAiXBBsyYd7usSVCFN9tf74VsoHHiGfwkxQDe0N9LDjTn7TDZnmZxMW1uYu5d2n+6a&#10;b+m2OWJyq6Uam9S28lZvlCCQpp/KNasONCpVZsJuD6WvK0dtxOTTb96uIURueKIvFOsfH94qD77U&#10;NX2EH/9N6DQlbyHTVQDEnRJwodd55wolcoDhrda9/c/ahr3322ilJJBCm09LGLBbeVShWMAMw/Cj&#10;CgB1IrRgppPQbX2vvMCwu3WZnTvvao0AzvW9z95vyIN6HnHp/NwH7d8zND1JZfEpCoomwVeUyr7u&#10;BYH//c/bE1sP2IEK+JCRFs8aAeCPWNWNwrOTx6cP5BZr/H5FbY/sjAbQRv0zgoqUyabtly5bZtee&#10;O9caG9BF01Z89ns2fP+3LTUwoLCqLz0nUxdsAUyKG1gvy49EikXEsWtM4cbbkYhUMeE+al9+77/h&#10;+dxExutdV9wwXvtul7OXXYIrJ21e4J7SNZWX4uD2vIC80eq6rze0WK6t07ItXQJ4afsNAvvG9rAl&#10;My+gZ6rThz5B0QgUC6LwLN9O64LAHUOQEMAv8qDP+zUe3RHKy0I83XvdqM27EE7otCWaw7QVABCN&#10;9uUAEIpDJzg0/JI9tfNuGy0PC3uYz5f2A9gTT8DOHOgrCwABjjqakvHOXKoVrbtpvl246M02p3ml&#10;FaR5hR6lAA72cX7cKjoyX6cYMd2gC7UPQLHQi5bPHnHu0U8FBRKWfFuhYt9/aKt969Edtm5vv2Wl&#10;rXO+O9MxHPFASdmfjxbKaMDnmmGEjANRZI9HANgJxygAITqgvJzd1Wy/9PqVtmZZi2UBS6Va3fOC&#10;Fbc8Y9We/VYb6rd6acjSpVI4DhpTlZDiiFvqTLx30KUMPMNzpTvqRLZAoW2MkfxeidCTPTz/tJFw&#10;N5YCxyR72ZgmUX5rLJhmsq69p5GA+SZLC9QzjY2WRltnrh4jkAf069mGcFQCL0tlC7riJmHAi4II&#10;gyjXh7Vv8hvdxlkP/tGNO0YBjowHxW7wizbr6R2RICQ3V2aidp3Q6Ule89NZAByPWAdYv+cHdmBw&#10;t/dT37vPthYRHZyF4FcSACwAsxUUeEMQ5DIFW9N9vq2d/2bLZ9SJmSidxhoSIxzKKZvKgcALoO1C&#10;wHkCWFds34Fhe+CJfXbPE1ts44EBafnhQ+3yFNAKIACQ6J74gCLXoPXGgkCRIv9YCPjIze1hMfKt&#10;q+fbu65YYl3t7H8JUM4agBUHrV4c0nVEAUctVSlarVyU27BZWcKgxPkFCsdb2KqzeO0mpXsH8bh+&#10;ucov3EtY8GDP2CuQj2BCXr1MPuqIyitTF2Bz2Fk6L9AWYBuv26PNy44WXmNrJf45/Bp9wTZFGF4I&#10;jNNJKKEpJG+Bp6sAoJOXqkO2s+cp27jvcYGCtHkBGgIA2Abmmd55JQHAYi/3zPmzQDmvdaldvOiN&#10;1t58prRXgZQ0Zu/M05TqNdZBKGnGeLmLxhDP2WeYLJPntl1D9rW7n7MHnt9ru4dLfnQDJUZz9wVe&#10;cFoxw7n+WANg+k0M/o51/EzwF6ASn3UZRg0LWxvs535ilV18RpeUaIVhLcWDR+l6RrEEoo5qEg6s&#10;0/iOIACfaQ3qksB+j1jxwPzIBCHg9xhP+BjEYj7PJ+ME9TJg90J7+byMaPFs92XqxRUClY1fPSPm&#10;RXg6FEYpOLhASSihKSTvAaevAGD+vmqDIzvs2d0/tEPD+9VJw5QOAIBu7yeDyn40AeC7hOSXTpXV&#10;z5tsdfdltnruNerwjUCm3L0X+7OmI/nhbipH+D4A3FCZ3Za2mrTsdev3250PbLJHNu21PaM1Kwiw&#10;OK6ZN1R5qct39eg+TPFo3ICdFoW2zB8AhwPGrQHMQzjFlz9RR8XG61fMsQ9cvcQWz5GmLEBVzXk8&#10;xiMOohB1RN2Rhv6UCX65DSYKFhN+E+kwbwJ7YsegIxMco+AezpQKbcTzyR+CjWRl4GRkcRuW+Iwn&#10;3ONvGSeU0FTRaa+CANRN+dnW3bY42tHG5AJdk14auuUrkeMaGqpizGqaa0s7V0sDbpTWCoARYrp3&#10;3qA1+0IlPBHApgVqxdGSfe/erfbpbzxj339ul/WNlAX8aK4Kp/AsiAeQC+AX5KXScuPWoP0SKDZy&#10;C4LWHxy5kw67Veq2fHaDtbcWfCSBH292U1eAqlcVBmErxpNXckMdcCAZJ4kGTRv/ceOAPOFPjiEd&#10;fvzZ2OL0Xm5C4HHj00seL5gUu718R5KrAyEPCupP0o9CUWy4rPDkB4EXRIW3QgIllNAUknrK6Uuh&#10;g6Usm2myrqYF1pRrUYcVFISer8LTNV+Z3E8d3SxrHY1zrbUwT3Z05MhvmpN/C5gZ/VRlDEC3bBuw&#10;L9z2lH3pzvX2zM4eG2bPLFqrRkOMpips9RTnfHQkMw7yii6DJQgUosR+wYyFjUdWujKFs7Aha8u6&#10;Gy2nK9NBEPnxLbgcqc1ivU/VBY2b5zA9Fep3AjBzjQywO1ZRhxmP6MYvRwsSmdA9xl3CS1HBBwrJ&#10;kE4E5jIu5OSHYSLN4V78A/T90e4eTEIJTTWd1gKAbkbHRJNvynVJi18o7T0naBCIey/0IcErEl2Z&#10;baB8nKWt0CVNlRe8gjsdfbqTT/Wk8l6WSrlsjzy80/7xi0/abQ9vspcODFi+WpXo4+1pdFnBmYCM&#10;s+JHqq5/uzYLOeBHoO5CQaEBeT9NFTd4FflxxQCGuPM9gHPntdmi2e3is8d0eaPAfvJlGg1b2rPv&#10;CXItOtQpj/bnYXQz0QQg9qwdRiGP8kOmYUJOX9GEQLJNMN5sIuO/0fP8mZQvxHTy/NDFGJFAKqtP&#10;L/rakcyEsAklNBV0mguA0G/paNlss81uXWGFfMHdARRecDoWeZ9XJ2/MNkj7bxVgMvRnR5CuINg0&#10;J8ctlWfPjiH7xreet89+6wl78IUd1js0SkmtjLavYmakUGciAMzLNDgf4t1T8Cj6i8LEQOiCIXLD&#10;TLznStrtjY32uhXdNruDdZWiuM26RJhu4iA9X0fARNM6IWUyHwmDsT85xYZyKY8x0of8KAxTRRPN&#10;xDhHMUA0Y4nYcM8ZULHxvJA+zxGFdMO8PvH9+R4r+OlHNpVB7Q7hG56SUEJTR7TC05fUAQECwIY9&#10;7p2Ni21++5nqoHx+sGYZAYNjg8J4Z3eBEDqva4v64yWlplyTNTd0K578FYbX6gHOKe+/h4FpGK04&#10;GGGi7Y76Gbt38PUNlyUZ3cusX7fXPvWFx+wzdzxlT+7q9W+HIiIBawCacoYkY41eMR0A9dxw4/6x&#10;Ru/PiPwcruPnelwO1zMbrYXvIQ/oWWvnNNnKBY2Wz8PbrMJqVOYJkgm5AaYTDB7hipU6iP1UJ5Gd&#10;MD668/gB7I9KUfxXMvwhJmLjf4cF0Y/cgokputdz/StnCAUPBym+C4KQVkIJTTW9Qs84TUidEBji&#10;vHk+ElPIFGxu63LraOwWGJWtJg0XMGdvON2RqaKg0cVx6ausIeQtl2lVGDov/wEIppzIb41dTQLM&#10;CQSwM3fOVJd/8cxBX6WpCnj5/KNQePf2fvval9fbp774sN333HbbPcB3gcvSwsUTpceCbkZREATo&#10;uoA4IA+IY0gu8Motfo2sbqDwoRxGD4G3vjdfpqD64CW7JiW4bHardbY3it3wlI+PwGCYq6fGCU2g&#10;cTA9GoV4LzcnRjzrWGZimKPT0Z9/7DgJJfTjo9NbAIiAEP8gPJqgla05122L28+25nyTf6icEOqO&#10;/lZqltMXBZfAVnClk6Ytm87JNLgrxxHol16s+6ntxABwzeeSAVYBN4pzdBY8n3sL+KkftHiyLIHH&#10;FMWGp/fZP/3LQ/bP33nSHt6yzwaLFYGySfNneitlJYVFJBInJIGFUgcHT1c/E7V+THgbF6EgI4D3&#10;j8ZHYRksIEiy9apGXhJMcljZlrel81qt0JD3EQxz5oGjPoGTUEIJvcZ02gsACG2LbXeWKlguXbA5&#10;rStsXvsZAsmUVXkBCvVU5CDGlbACLMYArq0R2491BpZ4b4BAgB2WqSTlDcGmTPv3Yz3zcsNEZU5x&#10;bk4UZttLffaFzz1j//T5h+37z261Pf0DvhMnBzD7cQpM7YTxgivvoDaGf4zbgxbv9+FnwpXnB3eM&#10;79TR1ad+xOes7tl5VKqGqbW1i2bbsgVtGmEpXkT+XdlQHQkllNBrTKe9AABLOKLFvxSm4nISdEO+&#10;yxa0n2WzG+fIjXnp8Am9sLDnkyAKr1+FBdRc066XPLGxoXt0mUpCA2eHDJnx7/cqs1UVljN5/IgL&#10;lYRDwwb6R+27391gf/vJe+1z333Snt6y14ZLFf9cJcUA1/0FMMUhNRcISgvwBtH54+r/LgSCth8D&#10;Pfe4Byt+7uRTSZyCCecRo6RXUriS7J2FnK1e3GWz2jmPkm2ciqOn+C9puD2hhBJ6Lek0FwACEpWQ&#10;yR+ACUAEv9CM2wsLbUnXGmvJtzl4AZfh5ENFiAAIrMenWB2V1trrfuztDhqqfmJhMMWErp9JZ13Q&#10;8aGWsMckbcO9o/bADzfb333ifvunLz9sD23cbgcHB63CZwPBWZWbr6IVlQbLwq61656pJOcVYAzD&#10;MCA09x4umBjoXRDIHYDnnhsalh+WxtvGkbsvIuNdGbHlHQVbNLfZcjnWZxhhhTghAVgbRjEJJZTQ&#10;a0fe505figFEoBJ9pCXLLgyBDPP63S0rbVH7SmvONY8Bvl8FU4CfT6cr7Ghl2IZGD8mOHosQkECJ&#10;/KaUVBZAVRirXAlsq4LyWsWKxao998QW+8Qnvmd/96nv2fceeM72HOi3sgrEdFAGqcgIQQbQBsiZ&#10;84m1eA6+K/visdzkgPEwbrDL4mEZK+GIe0gvXAX0jKgi94yPrliYFm8VrzufsvOWddm8TsYaSoEp&#10;KgUNH1qB84zATvOmmVBCpwCd/r1MYBTp97oRdNd4CQykz1hjrt0WdpxhHY0d0kDlJj++UQvasShJ&#10;HP8GcGVUQqAfzHPgi+fA/X4Kyc/yUX4dz5WXgf6aPfrQDvvkP95nf/MPP7RvP/iCbT4wYIPlsOjK&#10;i1ysGTs4KwJFZd9NTunwOUelIneEgllDTWMd8NydA9hjcPBrsERuuhI2co7dK+4XnsHzyvhVS3bG&#10;vNl23hnd1trW4OMVcdTBn8AO/DJ+amdCCSX0mlLo9qfxcdARIgmQvKgqMPcIAJxrVhEg7R94zjbs&#10;e9D2Du3DkWAOksyMc/xBYzZv586/2lZ13xCAUyjK3DaHoTHdovHEWJKOhIiO6NgA//Serj69BCBC&#10;HjC4uwyOuS8hFMA1ODE3Tn7ZG89zU2nuw5SJz9cLNElheLRmzzy1275/zzP23PM7bV/fiA2XOEJB&#10;qWQyiodGHTIYvykbtl3izoP0wxyMrr4TJzJxWEw48G3c3x8cxfd7+Qe/6F6GI6NLkT2TrtmI8t1V&#10;yNgvXLvG3njVEmtszHl5IIIFGrOcEsRRFaE81IPqFeFEXegvvucN5cA/2g0KBvXDYjYCLSqPwoa6&#10;jcsXXccKjl/wH7Pph2fEx1aTFmng5iHS4STamtowz+QLbPHz+Lg722qnA/k2bEbmkZ2iqZRBaXGN&#10;DD7CW65Re3HXcA02UcxLPzJE5LehH8ZBoFB/kT1FfUVu3kfxiX05fgQ/7Kpn5ZG68DyGSGP5njIK&#10;mfP8gFnwjSkB2gIEtKeYGxaFlhXZXHuN+HB6C4BjEfPTVStWKra77ynbsPc+OzQy4GCFX7HCYmrV&#10;mtQIV8+9wM5b8M4Qx3Kut0JMFzFWoKF5Y6AS1IjABHxdsYXR6qCHkbcfNPMAGABKCEIEKig0RN44&#10;DmmIvJF6FQvcU7Z9U489+9Q2e+65HfbCS3ts275eX9yNFgMUHYBWo1a+AGdO8KTd+o+MP9evwS+4&#10;hauD/5jbhDiRW3BXuDjfkVvszjWb1ijAPev+veAeybyL5nXYL918np2zZpaC8Hwv9ClJdb5FQHkQ&#10;5uI95x85AATf8OtgrDD8edl1WxNwqJ5qUgxwh2AbRHkd8DxgXLHj6bjdf4M/wUJYPTcK7hcPX5Zf&#10;2O4bnh/xUsHrCIUMO9dCmqcq1Spq/96mlGf1h3Hu0rIQtjFfCUNZ4AP9tuzXdIpvR4cyBgEb4gZ+&#10;0hWCwICCN+6kHYj+4fGUBhefUsVdrPS1NAVEmPNc4vJiH3Y92uOlJ25hmwKCf57xDAKT/OVCvpRd&#10;Soki4HmmiOAAwB+VFXI+zFwBIKapofAGcKU6YNsPPW7P73vYBoqH5MNf3hdJWVhd0r7CLlnyDmvO&#10;tVmNLzjBZLhKOGkRhPWmwXsC7HNnVOANKIBH0BSc3boNjROtnhQAleAT4pOmG+WLXUmqruAkGi1W&#10;7KX1++zh+56zp9Ztse37+214eNRG0Php7DRI8sbzolEIFe5CQK2Cthw6UwB//CaCOsDvGifGw0dh&#10;/KrkPGwcNzjFYXH39MfC4CVBoMzz/QDd2XsvP8Nuuf4Mm91RUBDlkZ52qpJrkoIBdQ//qD1uKgcf&#10;CQodqeYAwxfJMghd8b1SAZTZKABfIwFH0eMqlDtR3coIT/cOcrrHOdbMYCEhQrtBUeDp3NOu1G7U&#10;hvgqGu0r7aM84oV8+U42+Wdop6c4+TcpVP7AG3eyKlqrGOBv3Efldj9vQ5BDm/cf+MtnSYNzYCzu&#10;Y0Qc3QOKuPpUo3gTkpK9xgf3Qx0hmNlNFx/nwT0n/9ZYO8sQISiMPD2dLniaQSBMHZWLg5bl63Ky&#10;w6q4zsmt5xuLlxU2hHYzVj7/YBIeM1QAwBD6G1c6Y6kyaFsOPWLP7L7fRiojVlDH4j0BPlbeUui2&#10;CxZeYytnXUIzEM94QYxYvBdAR8xJUxdzIwb791ojcAuVEBoegILhmXKQCeQQQKWQJ3ehcSPVzfoP&#10;DNuWjbts0wu7bdPm/bZp217bubfHRoZKGqEoDh1AefGjlGX80aQXAZBXtuw1hSEvAdTDcNYdZCYK&#10;gTE3GR/J+H2UjluDX3APdqxxuuQFco1DV54zKk5duniOfeDNa+zc1R2W4wMqTFEQ5xQlXiB0Holi&#10;wUxLiYfa+LgAcAAXb/ijjgXKPn0RgTICwTV/moDXeyBqOvAHIa9oMlXvtLQhwoaOSkgPHS6elo88&#10;60XZJV454FB5lZj1AAgJspFFMJzC/IWqGmVlMmEUM5E3nm8VAjXLC82v+lmGM91RjBB0qodxDdwZ&#10;E9lVeO9r1AjxIfVJ/cZbm+F2mMqhm4S0UkqbkTf58PTlRx9EEFEhRA1bG6hthHLJctkW3U8dVauj&#10;oQ0oW+PHjgiTaCzkOSo/fpTRP6AkgeczCcw+4DmTRwAwgQ4ri2q3ZIPF/bbx0FO26cCTVq0MqRHU&#10;rKQgVYVZ2bnCLl7ydmvMzw7SVlwrDhcVrmxNnQ1qIEpHjKd58OEZNMQUL5A5d+XG1TmuH7/KKbR8&#10;bHJTs1K00aGy9ezpse1b99szT2+1F5/fbnv29trQ0KgViyUb0bOpugDuNE7ZETqy+swRHSpydz+u&#10;CAgaxFHBO/gHN8WP43qcl4ePwwanw8PE9nCvf4VVE7W2hqz97BvW2ltev9RaNGpnGi0AowKdosR2&#10;WZVInQeApp6CO98hVssRr1XOsU4HQJdUlTW1iYqNDhZtuH/EBvoHbWhwyHoO9lhvT58NDAzaoNyK&#10;vkajVFX3RM8JyJqaGqyto9U6urqsvavTWpqarKEhJ7cm65zdYU0tzXoOAghNFPAjb7Qv3AB+rhq1&#10;RO0iFl6nMvF1PkZX5LVaHvXRjPNZjZny1FOMwigHR5Cr4YPKePtPzQ7tRxEaUZ8ZtZJGxyMaDQ/1&#10;D+g6bJUyYBePghRXI/VcLmeN4mNTc6vl8nkrNBWstb3Fmlsb5N4koZl1xY46jmIpH9QRdaVHylQq&#10;rE3QxhHyUzvKKpdK/g1quIIB5P0IFtqH2i18dUXM25nah9xBqCraP22XRGa0AGCYjyTkIDIrqlPX&#10;bKjUby8eeExC4DEb1qigWm+QECjanMZWu2jB9bZ01mUKy1EHaXv2ka129zcfUuOr2pIVC23pyi5b&#10;sGSWzZrTaQ0taky58CZuaLGBQkPS04bL1t8zYgf29tm2Tbtsy+adtn9/v/UPlAQUgMeADQ8O28io&#10;RiEod6owasz7NZWqCq6osfLniz5IAIjhqhqon60fgUEM2rEQcHCITABrmShM7BY0+uA+FmbMhDxg&#10;5Sf2J06cNo/F2qcOc+WSOfaht19ga1d3SS6K73HjJMApSuH7AyLASBfPqf8ACzUBlsor26F9B23D&#10;UxslrJ+37dt2W7/qbFgANDI6auVy2YGI47YrFWmN6mo+glD98xdTzAu0sywmm7V0ISegEWAVBE4y&#10;TY0F6+pqsxWrFtvyM1fa6y49xxqbGwRCod49TebUXfNXHqOFwFOZ/AgQtQcWzH30JEK7pki+0UF/&#10;dWm4gO6OzXttw9PP2YZnn7fdu/fb4OCIFKKyhGlR/a9oZZW9ihG/wygNnoYUxR0sfo+Qcf6qDWYK&#10;ErwNjZbP5XUtWHtbsy1dvsDOXLvKlp25xOYtmC82Uv/MpQsjqqHO+U2lykqMI2KmjhgxpqVsMvpj&#10;FiIewfgRMfURS9caNNBWoZXpwaGSrXtknT320BNSLveKX+IPicxkAYAu7dKeBoPmLBcqt290p72w&#10;737bdug565VmwtxfS7bRzpx9vq1dcLM1yM4Oob3bD9ptt95r93z3YasJeAvS2praGtWQWqylWXZp&#10;dQVpcbm8GpEadbVSs1FpKaPDJRseKVnfwLA0liFpMUUrjpZDI1a6ccfw0zgZoqojhB0zpKO8ugHk&#10;mUYBAABcaQJq1GoJXjZf2HWhISP7GKBH9+OgThisPCt213N08WklXUO44OfpRnb3OiIMJh4JsD7S&#10;kcvYe65ebTdfd7a1tEmTE6B65yMdj3hqUligVxlUH+K0ysJakUY0I2XbvW27Pf/sFnvm8Wds04tb&#10;bd++Qw76pUrJF4vFJFpWAGVPLepi8Cc0svGSK0y4i8PGdwQPAtUFhO55jyWfz0kYNNiihfNs8ZKF&#10;du7r1tqqsxfbwmULrVHtDyW6WilKM2yKUjp1qVJhtxIjGQE9mqtGhUyzsA5wUIJ13zYJ16eftXVP&#10;b7CtEq6HevrVb0akEMXvqcC+iM/0FWdczE8oCJUj+eB38FTP05N1EzRktP88o7GWFuvo7LTli2aL&#10;v6+zVauXWfeCTpstgYCAViNWnhWP/jaFRLmZqqxr5MdUmixSAMO0JKPBQ1IuNz+/1R5/8DF7bv2L&#10;tmPnHimYw8KZ+P18EpmpAoBGQ6NTRcYr/apaZwynaY4W99sLBx+19XsfttHKiHzS1t002y5YdJ0t&#10;6LhQcFyVZle39U/utn/5x+/aIw+td2Dl8yWAWypT1ZWPx4dUAzEMC1og1wpTUHo2f44bNFg1REzY&#10;ARG76V/35A1wdi2eWARQ8mGOHwGGgJCD/CmSTw0pTAiHg9xptNxHBmcXDpG/h/V7pRPdk5an42GC&#10;O1mJtf2J4WI7C7/CS7vxnCX2/jevsWVLW6LFYLVROpC0W3/GqUoOJFzYKFDXaO85u+s799imTTts&#10;3/5ejdIGbERgVJLG6QvDYggd0nkUESmIG7p6zQUKjv4TPcF/A+GBkZuH4yeyO5FaIBcGEq5NTY3W&#10;LGVjVkeHLVjQbZdeeZFdft0l1t7R5vVwKlNNvAsLrOy4ytmh/YN2x1fvtMcffVqj4R475KPgQWn6&#10;0vIBLTUwf1fFyxXzNZTRWfSy4uIwxjzR4few19ut0vT+EnlxYWSVF5g2FDQ6EH872lttVme7nbV6&#10;pb3+hmts5ZqFlstO8QigNiIFlp0/NY1q6EvwKW93f+WHdu89P7Ttew5YX3+fDfYN2Kh4jYLp/RM+&#10;hH8VdsaOAKBQ9KivR40hbgU1GygesOf33Wsv7n/I+sVAAG/VrNV24cK3WHuhU42m4FM0d371Cfvc&#10;p++wPXsOCWBD/LDgBFiih6ihOjqqyaqVuajB2+2yeoM+OtHIoRBCvx42ukZgjz3M+yMcmAJg6Ix/&#10;ZPCLwmHH39cL5OZzhNgJ40HiMPJzO+EmhBlLh3u+6uUWG9Vzq/JuVLnzsnN4xpKWBvvFmy+0a6+i&#10;s7CxTuVVGmlp1b4I/FpOUygfrhnqqSzYsXPD849Gr6tXj/Ke1igFPQBZzFREOiPBLDxiRm1oYNTW&#10;P/GCgP8uW7fuBdu/95AVy9Ly1TaCwNYPfOJx/tBXRz9q+JeTUlABYhECuUCQdtrc1moLFy6y695w&#10;hZ170Znut+qcFZbLFVyQIXzLBvDm/RRcr+MTpIpAmYVZUmA6grlx+IsmT4NhcToNwOs+aPjwalSh&#10;U+JxaKvwccsLW+3eO35oDz34lG3ZvMN3trEFWyl5OQPRHsf5RkrwP3Af9xPgqKJ4n58QN07XacKz&#10;KSVCoSGftTnzumz1mnPs2jdcbOddeJa1dc8WA/iQUtZyCoNiRxsp5CYnIKqMkPhTn6PuyGutwvoP&#10;azxq2WCSFCmpKNZ7aNgeuPtRu+eOH9hzz220wYEhKymOz/t7OQKfxus74tzMFgDHIrb1FW24eNC2&#10;9j5uz+550A6M9ll3Y5e9bv5ltqr7zV7JNNOhnrI0l0fsq7fda3v3HBSSMJQVgjjkobGQXOgopBvq&#10;A/9Xx/pYKMWVFxqtDGCsBuf3brCj4bMoHPx9scf9lI7b9VzSwV/XMIUT7O6OG1fiTnAbM5F7WASV&#10;pkQZZC8znJYfbxUze84g/YZzltkH33aBLVvS6gJH/wJ/xRXP2K3ieXnNiKkEDY9D9pQ3dnWpVrwI&#10;CCOR6o8X+wJ39au8VVVPfQf77Ztf+K499vATtn37Hp96GKmERV5PTOHg59SS+K/f0DYCEPruDt2z&#10;mNna2Gjtra0ectGieXbxZefYde++0eZ0tFpZ5chI0PGti1ArJ0a1mkRJqWS5fKPfe7uAR0hTpVsR&#10;uudYB1N9C8uc7wjYckX5TVfsLvWZe26/wzZt3mkHD4nHRYGo8o9QgKacx+RDefD+Q9vhT/fMuTcU&#10;Ctba3GzzZs+yxUsX2fs+9D5bevZ8a5AvXxusZmqWy4QvEJ4oVavhK3lM70rEy4iJEow+0pep1ovW&#10;31e3Wz/6D/b00y/YbmHPwNCglSSMaRZj/IvKEShYvL1gSQTAKxAvm9SYK8upYe63TQcesuf2P2F9&#10;pYO2tF2jgMXv9I/L+HSM2vyeTXvsc5+8x+787pNWZEqA6UEqAXzVFUO1QVUWaZzGauVHpnHA100E&#10;4iByPBJwt9jdryEO9qD1R/E9SHwv7+AQxQNUgjlMQMid6Zywg0NlReCoxTEaqEkLHZX9nDnt9r6b&#10;zrUrL1ksrSmvZlxWFuhCNGNdlQefQnqNSO06Akc9g4I50Adgymj0UTWNCjgjqqp6Vn4AndFSxR75&#10;waP2lc9/2zY8v8kGBwclNBAlSoJ0vPikF+uI4fdUIG9jzk/yRm7FaS9/GB2wiHzueavt9/7gwzZ7&#10;8XxvEmnmjSdFAjvxj3TYdz42bYm2rwfUVOc8GxCr1ZiqELs1Gtu0YZ99/fPfsO99/z7r7x+wsiCI&#10;HLtioATiEVrM5akieIjQ9y6hP9pTmIolX4HPbGnOaZQzb3aHXf+W6+2Xfu19GtyKH6mi2lcQjCdK&#10;KJjKgbdlRlJ1FBpfFJcgUJ/7xufvtDu/fbtteG6TMIoXEKn/iP/epyP+cQleomChPG5LBMArkJjP&#10;XL1Yrz/BRblPI4GnbN2ee61fI4EVs863ixdeb825TjX2vG/JeuGZ3favn/2BPfjAet1TWWI0XJYU&#10;4PgINDSlKvcAtmFa6MQpgD0J6YYeTaXT4Tz9cI977BbCcQ1uHje6hjjB+KKjTAh7hInc1C381u+V&#10;RC7KC2f+tDTk7P3XrLWbbzjT2tsaPL0AvnoufFW5ferAE3htiB0hvoXP7/hFmCsXZZVPgIUfi/K8&#10;xEV+Hr7nUfvSv37NXnhxux3s7bEyW6/In4rlHSjKO+RbFCNwnTIibwElnY8OTu4e/XBlOoYL7Uym&#10;pbHB/s/f/ldbfdEatb2KgGpyI4CqeJTJ8d4DZ8oC9GoXGur5y1UiRtA5tmLqEUDZxmdesi/e+mV7&#10;6skNdrCnxwZGR9Q2xFcPHfLsmx88S7SZqeVxDPbxuo5XOZqCZzDkDkWGkRBK4OsuWGN/+6n/pvAN&#10;PiWWi75BfqLEux5MlYU1RfGzrBFBttHu/soP7Ou3fd02btppg0NDftCjc4ou6G0UhUyX4wiAUEsJ&#10;HZUAOBotijyNNJ/vsGWzLrULF77BOhs6JAyes809T6mypd2y/SqXt5XnLrCb3nqRnX3WEiVARYjz&#10;rppJAwJwlGJoPOosdMrJkgMAmle4YvztSZnwYpoar+xp3GSnHRDWtRqPIxP7yXj4yB4MEcJzwjMI&#10;H650Wxdq+MuNOcoi/tWKrZ7Tauee1SbwZ+gKHyl3EBAIDOZSX0vwhxidsB2S+X/A36fC6lkBPlNP&#10;zK0qjIRQX9+ofeZj/2J//Zf/YA8/ss72HjxoJQkPBKQLRIqrsIhuIpFt17CmmqhviPyQQzJGfuXA&#10;PXnkJSE3BBP7+e4F75KwGMjZUpMln98XwY5QnwIVr2amKUpsh1DTqNnwSNm+c9sP7E/+85/bHXfd&#10;Z9t277LhooQGPPYU4DN5Vu5jgRCD11SSiuQ7lDxvKiRsRhigWHhxQ38JAljjnKraej3ejVcOaUyC&#10;eK0jk1U9Kg9shR0eqdsX/vGb9n/+9yfssaee90VyTivwzMA32UP9EydKBCKvR6FEAByDYKMf/MbH&#10;ZFT3vGyTTxdsUftFdvGSm2xh6yLb0rNeguAxAQUnaqatUCjYeZessrfecpmddeYC//B8yldbacxU&#10;FDt1dK8EAZbJkxKhAZKYP4Ir4E5jDWZMEGDiRkxYGs6Ye7DT0OPwnh7hx+IEf4jwgL+nL090Pzo6&#10;i1IrutrsmktX2YoV87xjhFFP2P5JJ/Gjlnw04JbXjFQS/bIeklPnUeeUCWKLkQAvYpXtgTsesD/+&#10;vf9hn/3sN23L9p1WjM//8bjOAF1CSphgp0x+N7VEnYzlNTjwB+HmmrXqLkwHAFDUF4CmkZeD2uTP&#10;CmIe37fLonGyAwDU0bMq0XpJWv5bN+y1P/p/P2J/81cftxc2b7cRtRGNu0LzQ3GShRcuo6giyjDe&#10;1qaSyAGzAF7vnkF3CX7K6/hb3PyqDLpU1bQrjIx8fWVyRF1Jc3R82bxxu/2X3/wj+8eP32p7Dh4w&#10;PvpEllw4ef4Ij4Ms4is5Oh4pdEKvRN6JnEVMFzBvjD1tOQ2b57ettvPmX2edhTn20t5H7MDgc/Kh&#10;YdStsTVrV77xbHvL266yhYtmCfCqAstorlWVRsrUVmjskyOS8GToLHSkqDF45/GGGxpvDOR0thj4&#10;fRQQ2THjQoBL8PerJ4+jnsU96cgt3pWAUCFdHtGeTdsV5y+zSy9dak0tLIeF5WCUJn/pTjwChH8c&#10;BH95cYc683KT6VTRwWa0mLK7v/mgfeLvPyOt/xk71Dvg86do/N7h4SrlVVzADTsswDmUnnSnmLyA&#10;unrGyFGUJ+pIxhdjY/Ig1KXqApCgnCdjBEqaIJ4oBvAA/lmrSMF/6Ifr7C8+8r/t/gefsAM9PeKd&#10;uOcgqngK7CLZQU5O1JG7IGSV2EnJ3yQpsNYLRr7cwfMdrHHZybG3M/nxYhZa+8lY32KXVD1Vtnu+&#10;8bD98X/4c3v08Wetd3BAeWAHXWiXMM9HKVWUMf2JdYzMUFiPRz+enjhNiY7uZ9rzpl2q5Dor3EUT&#10;SKcbrKNpmZ07/w22cNYa6x3dY4dGdwkUYWrKmtua7Kobz7Mbbr7C5szuFACxaKMmxBZRSXO04rEO&#10;ewxy4H1Fwi82XNQA3Oje43FV3iMgx821fZk4XW/UEfBPNONpECjY4zSCk0+IGC89+Zu9uuMNzLMX&#10;ddsl5y+0WR0N6IQKwfxvzrX+LGGY04SzrIy/xh2cPKY0DE+r7rK5jM/1M/Lggzm3/cNt9vG//Wd7&#10;/qXtfhosAh5cCh2IjqwMR73cD/uTnf4c15nz7RQgcuF501/IkxfCyd8BCS7e04M6A98Bi2Evz6SJ&#10;6Q7S5KEaKddqQ+obalKVmn3z1tvsv//x39gTT2+wEfHY80JmPUPE0J/fqs1G0iMug7cuEppiIlsU&#10;zX8838qjrigUXm5fP6InEEhuakR+/ERdI5xSVNBJEHjymb/7hn30L/7WXti02Ur0b69X/UU7rRjp&#10;8W0Q8hrcdfW+dfznTz2HT2GigYbX7JlDzYfdDI4CbHfMaiRQsNam+ba44yKb1bDYyqX9ApM9VmbI&#10;phidsxrtzW+/2N5086XW2dEk3I90X68gXRAIuiVsqC/duYNcvKPQQfA4Hk0IQ3wap65gmIM7Gi2L&#10;gS4cZPCnZXGVASgREuH5GP93axj+EpfGxjw/adYsq3gN0jj47i/uWQ15l3e12vVXnGFnr+okEN3a&#10;+eSdG4Bl37kEJ3z0M19OCgK9MiGc2NJZr2W9w9asZMPDdfvyP99hX/7aXbZ9117fpuhav8Ij8EO5&#10;+Q15wzZuB6Amku7c63BXBzYs7jxexuAa33ON4kV8J/UQj5CvtmuGNELOoSh9T16l8vYq495R+fSX&#10;zRRUN8d/hk8fHYNco5dSg3CtFsk/4+CcffJvPmcf//TXbffeA1ZkgZIsRFlzcnuc9/AblyB4EgGX&#10;OI8hH85bTyzYY4piTHAR+QPjVJU3+Crjo1HcPf1jU2gLbjs8cfHUhRTe7h7CBSWCKTY9J8f617GJ&#10;HVQciFepFn0XVc1fQJGbBCaHUH7szz5pn/nMF8THPt0rgh5Af/JvUHgeYr6Ftun59fKFug9/Ckv7&#10;kjtZ9ZD8y+3VtrIZST69AddgIkwfuw/k0l6Nv5BrlSBYaM0N3epYLc5yICUttbdrXqvd9J4r7ca3&#10;XmmdHObFQADdmMaoWvCTH6ksCQ1/BotL1BcLdMddpAt5O5JCBUcGcrs6YbQtkr9Yw+c+jAq4pUGH&#10;sC44dM3oHu0dg7AA8AHKkgpSJu8KNqSG29hUsLdevdquvmKh5ZvyAvtIWMZ0GB9/PM2OYTCndaYz&#10;qgvZK7WMffqjn7HPf+aLtnP3fhcQ4yyU3Sm+Ho2O8HO+UY9UGPfIuahsgI+nK8a5Z3wfBcSoExMb&#10;3gQwlp147nu8uj8x4sn8eh1MrJ9XIEZDxyKm2JjCYaE9k6tZuZq1v//IJ+yLX/iGHewZ0JP0xFd4&#10;TGiJsf1ohCv8wwqPaa80RPodieIPz9zL7dSF8xTjzyVexFt3RjkL7d0Xak8ChecF8mzE9Cr4S344&#10;mM1HDBK2vMNTKZd8OvKf/vxf7Ku3fcN6BziU0oN6vQUeUObAm8OeeSR5x2YKVpHBGIQTPHIehgnu&#10;hCZD4i9btArZFmvMz7V8ppVRodc9C1zoQ91zG+xt77nCbrrlCutsb5J73KhD/QAivplCFerz69SZ&#10;Yvo0yauksaZGJ/GLgJoG4j3DE3QKYA+Ey4EGF4UZA3/yxlX3gD1dhNsK8WXhJS5msdLKGwBaVBg6&#10;wAXL5tpFa+dba0uDN9TQDcdyNSVEU0/ZsOdztFS02/7pa3bH7ffZvkM96lAqxCSzR2cKieg5UWeP&#10;BezY/mv3F0Nw93oX/8QghLRvjYW5svPyE/Xt91PLtmPSy0YEUf1XxQt2gP39//y4ffUrt9vgyIgX&#10;e/JE+mIJi60CbDTr+CgVZ5RPqQYrPA5tHr9gxpShUCuyIlijDooCMMVUKVUsl835TANZ8h1GGh1/&#10;/hNftS98/qvW3z+Ko0zMd5hK/1X/xP04ND5SIE5VRcZQbrnrcvwUEjoGAQBZb2B0Zl4uCrgCg9VY&#10;abQyuM+Z32Y3v/dye/PbL7VZXU3SqAFidXhppbJJ4jPPjI04AMQkyCuYyo9Ah3uZsAMoCBmuLggI&#10;g31iuDGTslKV16XqVlHemH8kfEYaf5bw7OBQTt+4dqn95M0X2JIzZruyldYQ1p/juZhCEo/Z6cLu&#10;o3/9+Ffsc5/9qu3ef0gCAc8YvCdB6pShY8EXRnx0qoj3cAarjPMSR/x4kYctmMIh1oUCB6N8EMH7&#10;q67RSOBUopeBvyidEaBQJpXtk3/1Gfva1+62/uERcUQlcwZMjugPsMJ3blGfPlKWA27wVSMQHhN4&#10;rXtvl7gHQ56dx85O2QWw/lKV6mryuZs8+doTKBy1n1J1xO69/Qn73D/fZn3Dwyo7Ai9gA41DwYhE&#10;BP8/HvkHbDwcPONZxI3arNLkLqETJAfPiLFcgjaiGlIF4e7+aoy0SaZ2uhe027vef429492vt3lz&#10;WhwMaLleuRMqyU9QozF7pR+beIZf/XcCRe6eBHa1HIAo1vpjwPf1APfHj6vC+1X5wt+Lhuav4tH4&#10;osbI4nitXLbVnS32psuX25pzui2dz0kmUPa8Ik1SiJ0EoiisWTz5wDq76857bc+BgxoFqxB0gpOQ&#10;Oeo4JCQDsHjHgnewmboXn8XAbDZjjY0Fa+9ot65ZHdbR1W4dnTKtrdZcKPgKUwqpFNUJVXHY9Nkp&#10;QDH4v3xKKKO2kLJv/Ovt9pWv3Gl9Q9JYpcGyPhkWIidH1KFvo5YQDyxhJ1ngsfNLlM3l/EA8vqUw&#10;a3anzZk7y+Z0z7JZs7qso7lZI3M+4SpCIFRUJwh/tWPH0SmmjH/Bj3ZSFBxU7YVnt9nf/tUnNEo9&#10;5NNAdLzAcwoPH0K/xP6qplK9XUqIOKsUR6MAH2U4D0ML1vN9aS+hH5HQ+qKqUGV4i/Q7OkUYipZ0&#10;iyBgC6g0Z3UIhq69hwbsnm+ts29+/QHbvGW3/FSR1C2VrTDe4JVekPpeRa9IAaSPHiZUKnlTHqh0&#10;wrmd56lDsZuAK+5yQ9ugwXjPkL0mNxoL6wDe2NRY2epNh2daZc3C2faTN661n3j9GdbcwaFXaMJp&#10;JcHCK59GJP7xF8JeK+LI2yfve9w+/jeftWc3vmRlNNXIjzoL9tjlREn8Uho+nSMQp9qzmZTNmTPL&#10;1py1zJYsC2fKt7Q1WXNLo5+L4/1XPBwulmywv9/27+mxXTv32bPrnrGdu/b5cRSh404ubyFn/GJX&#10;WnowH0T527/5Izv3sjXS3id7DIQwVUj/6A+fsv/+X/9Co6seb8ph6pK8x/1hEiQ+wVuONqZ5hjWX&#10;lHV1tkrpOMtWn73S2tvbrV2Ctbk5bw0N+bGNG6VS2foHBu3ggV4b6Bux9c9ssPXPr7eeHubUEdcn&#10;g5jmjdLSyO6CC9bax279U/FWPuoHxyO+bcwGwXS2aEMjWfv3H/4v9tgT69XPlCLl9dR1RSlTfwpP&#10;Cu0i+AX7K1NUFzQ6Ty/cIhECJ7lPBMAJEmxDIqt7IWLhtci/A6yKCl9uisATYESNlgQm/GBf2e78&#10;6uP2lS/dYzt37ldoAQOfGIsqih/A5HiaICm+UoixpAAT7z26AvC4kifmVP0q435BCLiG4PdBO+F0&#10;Qxb6ygpWkTvTV13tTfaBt11qN71ltRWas3KToFC4KqCPpqWRkH+rlvSniDgQ63/++z+zu+++zz+W&#10;7/v8nScBsIP4PnHy7qO69IpSvTbl87Zg/jx73YXn2FVvuMiWLV9ozW3tVmjMi6d111QBJpQA2gvr&#10;KrXqkEZSNRsZLPkhgh//6K32+JPPWQkVWnmcDBH7tRIA8YjgUO+I/cnv/ok98PBTYZ0oPNTJm/3k&#10;WBwlx4jVLJ/JWffsDrviygvtJ66/wuYtWmizutosJw0/k8+oTjnWgxj0v7BGVamWrSxBwLbUngND&#10;tnnTFvvIf/srO9QvvsOdSfKYHE5GAFC6ivJGPr986zftb/76VivWSlG/Ad6VPzGR6aEwdx9GlW6N&#10;+X0sIozannqlL9jTVsUuu+TiS4zToz16IgBOkKgFmbG6iBqTX3GP/PzMFbBUIwEaCp0HjB3sGbYn&#10;H95k3/naQ/b4YxutqIbgyhPkEfkPab4SRcGOSt5IIALQaKKrA7/+arEAcLeg7fv5QZEAqCnT5Jss&#10;YS/TqpX3FbPb7Mbrz7Mbb1hjXUxlEV0NKyo2TVR25lnpAK+mE7w29MVPftlu/dRttnc/w2nqgpKo&#10;w2JHOJNxMn2C5DHFj1w2axddeL5dcfWFtmbtSlu4dKG1djRZVgLBFy6ppaiiUOTiF+L8O9IoBJyM&#10;yWFq8v/j3/6I3XnPQzbKzpDwhBMmYr+WAoAR8H/8zf9h99//qI1w7pW3XRZZVf+6oR+wZ2xSJGji&#10;9NAzVy23G266wdauXWKLly+wzu7Z/mImJ3UhaYDh8FUxxVGRxzRl5bEm4ON0VNwGh0v2C+/8ddu6&#10;a68ULgISYTI0OQFQ0igwlx+1e77+uP3F//x729ffq9QUT/kO+/sJFfUtPcR3XFEuN6GGj0lqVClX&#10;LBVL7WzJ4vn2rve8xa685iIJgLz3iIROlKgVB0405NDgYyGA35i7f5c07IenqfrWRBlA4tLXn2Hv&#10;fN+1dok6ZHODAMFbktLwdLzbytCwqUS5sQjmdR58COZKqP9FrnIYuyMZSPGJ58ZRSFlHEGGXYbEI&#10;NcBHLPIMB9cFf6aufK1AmtT8tka76Y3n2VtuWmuz5jSpHAAqjUyNFrDzslFuyvzaNq9KZVTtWtqd&#10;8sp5KJVqyeqlkspTs6ceeta++tU7bd/BHgfWwAgVkO6j8JQy8PgYpOCEoM7CH07Rr9KAp53trfaW&#10;G6+1X/q3H7C3ved6O+di8WVul+ULDdJG+RiQ4gFQ3j4AKeo/KyPhgHtKYaIP43iHD5qCnnGcvP2Y&#10;CP4C9JxvzxQaC758dITfB+9+3B5+5CkbKXN8Bpwh30HIch/a4HGItkU9OLhRdP8Jb90LsNokRG9+&#10;0zX2u3/wK/bO97/Zzrv4XOsSf1Opkupd7VPtjZGnbwudwGdgmbl+vpnsgk7J0TZ5B4Uz8v2BryJ7&#10;kya1Rfb0qzBqr+Kb7tnvH9phyfPOuyhf+/Lttr+nT5kUF+lrKkN4GVGZxM15OqFfOwU/Jxq534qf&#10;8JQ/3cfbZRlQds9qt9/6d79g73jvm2zJisU2f9m817iHJhQRlRBYPS4kdJUGkivkbPWFS+znfvVG&#10;e89PX2dLFsyyDBohkpsKpGNQoeBCRloWuy68c6kxyJ12DICTpHdA1ATvnhHJiQ71coMewXSUNHU1&#10;yqzuc2jtSqtWlo+SYU6bxllUGBO4rl7UZe9/5xV2/VvOsY6uXKTljJfHzZH3ryGleR3eO7pIZQAU&#10;mNtFkN3+jTts54493uGOJHl7Po9LhIFVzuQQz2NRH+LhBeecYb/x737efv7XPmBnn7/EPyweDqAL&#10;00sutI+gwK8AUpHLWF6cb8F6ylCVo12Nw/SqAmVlTrcsVg4NFe1zt37RhkclhL0MHnyMiPWqBABh&#10;xE/aUl0VB+fQnHkh6uwzl9qvCrB+/jd+Vn3kDGtq4uW1MNVImKB0wceXM22cx3F7hEL+qRu3/DiI&#10;PMowHczzXSFQtmiWtYrKks3YY99/wZ5Ztz7CcPJLRNrPEeVy/yPy7bf0f8J6bHfyNouThAhvJK85&#10;a5X9zn/6f+ySN1xqTa2tyhb8C2PihKaIOIuFefam5pwtP6NbGs5l9vO/9Ga78MKV1phjIqXsjYWa&#10;BIN5WSTUqqpY/6GRR41EQI2bXFyT9LrXD8NTkghdQSRQ8l1AurqWr46Npu+7lfzL8xGkur8/WT2+&#10;bisXzLZ3v+1iu/HGNdIkmlyDHZ+vmhry4TBor7yjpZIf1jBeWr/V1q170UaKRXJ/4oSQRArDRQdz&#10;OFP3r2hddtEF9iv/9mfsurdcbfMXdfg8NBpnGH2dPpTJMnJVuaro1OJAJm3lSsa+cuuXBVov+Dx7&#10;3ARPhABH+Ozz2zR2rrWKLVZ7+4Vf+YDd8K7X2/yl3XLjWwJ6lmQ+Ry/T9n1d6xQn1nt4IZSRCCM/&#10;Nov4CbVsGFBRh0fL9i+f+rwNjoSTUb0fiwJf3PrqSGkyhesjNPHFhZ8egBLX3txgH/zQT/n5ZAUp&#10;nAgf0veRehQ9oakgB2Jp3aosXiZr7WiwS687037hN262n/7Zt9oZK5YqDFq6hpA0dhoERtawV1yj&#10;AQ0tg1aJcADuBUDecEJ4OklsJpJPg3jA6IpWS3x1vprPUashlcrWorxdd/ka+/CHb7CfuPZMa22V&#10;5qBRiLcif84Ukg+Rg5UFrXQqb2VprJ//9Odt67adGr2gTQZAPpGsOl/Hugj8lLBUnV11+QX2wV9+&#10;r629+BwrNDSJFyzswvug6Tk7o4487SnNsQTigzOx5FNBu7ftsa99+bs2rPYxaUJ4U4cuOFWfuj9v&#10;7Vn2W7/zb+2Ka8+zhsZmV0C8nlNql3o+x7KkpAwxEjnVCcEWlBNlX4Bb44Q8tRXwnc9nfu2z37In&#10;nnxW7YY+TAz90NToX17oYxMtlLThnbe4uJ97/+T7D0324V//ZXv99RdZPt0Q3IU11Qqf5VRfDqET&#10;mgoKwI+FL1KJBGANzU228pyFdstPX2E//Ys32uVXnmsdTU2WrUj7ZGqIYA70WKh+gJ+Gxj11rgYX&#10;fHVPuMP/oHClwUhjoOOBWCQgzYoP3WeqFUuXatbd2W43qhO+/72X2YUXL7Hm9kbFYounnhnmfzy9&#10;qaTwZqegNx22CT7yg8fsyaeeD2fNO7cmQ+PCg+LCzQvPXWPv+5m323mXnGWFJuaWxU09Jgga8U3h&#10;alU9m05/GlDdONte7TRblbZPnaft4R8+Znv38Ta1/DEeLpgfmag0RfSmJHBqa260n/rgLXbpNRdb&#10;vpD1D51nM3X1k7JrrH6cusKj0KBJn+okrLVKhUPyyCt78POef+NNQAm0H37vASsy8lbAoJDhp/Kh&#10;HMKT4xBxQAFXVOAjPPK2p/QkLF8vPt70rmslSFmfI0DIC0e1sC7Bb0JTRV7DgpWqgCTaNcG8di6T&#10;teaOnF101WL7lX93s/3Wf/gpu+7G8617dou/hasW5ZXNdIPvtsB495M7lQwoqWEEoOcZwfDnhLPi&#10;+iIwWpQaTC3FYqrsxZoETt6uufIs+7VfvcE++AtX2KozOiyf1XPRwHzKyMcH6GtTSkz/xF+eoryV&#10;etHu/d5DdvBgvxeR4vr1KBRx4rjkIy20+nLFFs+bbz/5/lvsvEvPtYZCg8tMPoUpLvqaSdjxRB0K&#10;sE4N+ThpYosixUjxdrcKVCyN2l133OdrQyenBYQaov74WtmHfvEDdtk1F2pkxQ41afrirW8syGBn&#10;ik15qpUEYiMSCiHuqUzep9NMu5BX9R8JUB8VqDSHDozaCy9ukTvtRQ2GIGK2D+6d66+GvwoJ6Dsp&#10;Tiw49IyO1hb72V/5aWtUf2ZarVZFCEio8k3mIut8cDehKSMas59WSaX714NKqkJANhwR0KzRwKJl&#10;c+zya1fZh379TfZLv/p2u/yKta6ZN0hjSGlIzk4Cn5rwytevGhoNyBebaFAi2oPb9UCuwQg8heJS&#10;7CxdkdavEUZzttFWr1loH/yZN9qHf/XNGoKfaV1z2i2TY3eKGpYEjX8fzdMi5amlsEimJiwgEEbb&#10;YF/VduzYZyU+mxc4ckw6nr8HoJL0iHwuZ9e+8Qo7/+I16qyhQ9NJEULxeUo+r8tQ3js8U0GnAJMm&#10;S142XdNN3k7v+ur37YWNmwVicj8JEg5Nl7bKW/FXXnGJvfkdVwmwOC+LA0hY46lJCIm3TLFRFQJK&#10;B0uNTFxxOsWJKVVOxPUyqiHxmVL4iNLw3S/d6d9DZpdgWCSmycUjAQWSsDguKZiresTRvwscUlF/&#10;ve6Ga2zx0gX+JjrvwPhyGfCiZzGacgUqpJLQlJAqTU3CK93Pzfez87MOIKlo2yh+hYYGm7ug266+&#10;Ya392u++w377Dz9gH/qVW+yqqy6yrtntlgXJNSpIlZUOxhV1Oq5Am6Gnq6rYaQG6R+uX8R1A2ZQt&#10;Wz7fbnnHpfZ7f/Au++3f+0l78y0X2bylnRqCA/wkxx5qtqjS2tTYUqPC3NKUNx5299GoeeMXnj10&#10;10O2a+dO5RdwigIdgxT1mOR9SsDDZw2vecPlAqfrrbO7w7cosi5D+XmTP5sq6lqWe9ShWI/J8C3Y&#10;V5GJU5wAD+AKsC+O1uxrX7rdRhGwNAU5T5bAOMCvubHZbn73W13hqFXZdZRX/Qgm9XxGYdUaIxDq&#10;RDxWH3FQzZyEDLzGhMYd1uv8zqeD+CiR5IDd/d17giCVuyszCgeAc88v7e+45IFkiBDdVitlW754&#10;ib3vl94bsEEYw/QdH5YhWE32THZEeUMMJTRlxNDNXxTyuc3IeBXJ+L38pO3EYRpbGm3+8jl24VVn&#10;2Nved7n92u/cYv/+D37afvHDb7O3vv0Ku/zq1bb63KW2cPlca5vTas2tBWtVnDY3TdY1q92WLJlr&#10;a89dblf+xHn2rnddbb/1m++03/3999rP/fIb7Io3rrJlZ3cpXl6dTI9XHlinyKJ1MbnNdAv5STUo&#10;X5z3E7W6KSI0w3StKDBgaqJu3/veo3aop0/AFLTzY/Uf/I6Xe/otc7WzO9rtxjdfbctWLVA9CJYY&#10;fQFA1Av1lGnUfUE8UWd3wIq1sKnlz8mgWAlBCDz/1Iu+uM7Hzv2FwWNy+OVEKiGtmDSCUl1lJWBv&#10;uO4Sb7soGrm82pdAK2jNNLmc2qAUEPIiN+83+LEl6BQn2iFKVzrLrp+0lCoWsHO28fHn7YWtO30X&#10;YM0FbGiRrskHRnns45Fjh4RHaGuh1RPrykvPs8WL5yj98D4O76Rk+AZEDsHJFtBmdWe1VxJJ3gSe&#10;nuQv6BTLVhoq+VeuyqWKlcpVKxUrNjxU9L3aPuRUOOalm1ubrbWtyTX7XJ6P3OesoanB8s10LhoP&#10;DQntNjRGb1ynMDGXmpa+T+t97AeP2Z//6ScEULvUndQNog5xLDpuCHnyFvelF73Ofut3P2Sr1qxU&#10;2uKnYmYQzgjFSRB89g6IXYZO/Ie//RG7+877bJSR2iQphoRg1xP0vBN6E5i8SFv8/D9+0z760X/U&#10;CAAtlnSD9vqjUcjVGEn7Xzi72z7yV79vK885QyMO1sOYTtMo41V+tOZ45Hx2gE3byNCovfeWf2N7&#10;d+8ROFL+CXk5IULYM1YRHeVNYD6bysYK8uDQzLlgGj1/64s/sD/6k7/ytjoZ8l6r+omPb2E6kmf+&#10;jz/693b9O14flZuAEjPKpLyIIQfCw5GEpi25npvLWENns3XMa7PupZ22eFWnrVg9z9ZeuNQu0kjh&#10;4mvOtkuuXW0XXXOWrblksS1f3W0LV8yx7kWzrKO7xQqtgJg6tLcM2aMGEnZYeLM+ZYnGjhDgxaD1&#10;z7xovT39R+R4cp0L0GwsNNlFl11os+bNkQvaMJp/8J8xpPJWa+Lx0+ulULDbSg7iewCSH4UIHwHS&#10;BFpz7lka2S7ydw6qvM1NncrOAvR0J5oKu27CNk9AV3yTMH3pha3C5MmXz5OUofsyjcRSQj5XsGVn&#10;rvJpJpS/IHzUdhmxyviZX8oYL5TOtKZ8WhHdCTDyBV9agVzQN7xWpWhk8xkrYAo5aft5P7MmJh/B&#10;0yikkcSvy7u2gLvvrvDVIgKdshRwiGmEaPFXIyDfGUWn8BAvB5uJ9Eq+AJvHV8dZtnSRnXvBWdbS&#10;3ux+/vbpjOo2AIhZ78Eh27jxJRe4rsmeEI3Hi/nL1OL5F67WyCS48eU216epw1h7ncZEv4R/GOy0&#10;TWbeX/LdP86FyZEAnn7AdCT8hXvt7a02d0GLZTOqOw6AkyDwkwX0R8slJDuoMlLyZlJLPu3IK9S3&#10;gariazI0Mv2FhhU1LhZ+q2ok9CXXQtACpAGwCCzgjBultxJeAPPWisPUv+l7fFJTVnnq9YwdOtRj&#10;ZQ5QU0G9OJT3hIjYITK8WbP2TFuybJ4AKitWImACf4JmNf011OOSysrLX089/Izt2rPfd5OE5gXU&#10;TJbqvuV5+RlLfKOD76gicWertFPf7TPNib7p80Hxfc2Gh2q2bdsOlXDyHERjo4uHSSgAvWbzu+dY&#10;Y0uTRmvq9/BQhlOAedrYi6Het5MXwaY18RIXe4gQ8mzT5PCoaDbSO5J0Y9VxcMe/Uq/627HMEdZY&#10;AFLnCyBG69ToIIUaRqfzHq7/U7t5hFNVU9bfM2QD/YMql8qie0rkXesE+tdYPxWPChpKn712hbV3&#10;tcldvJBwIUkHKdnCqOv0J5SGJx95wkrlWADiGgnaE6CxeEpndme7LVy2WNxlkVJtWcIm7SNVgRTz&#10;GdOdEAD0I+9LYRrmpWe32sGeHr+fLHnaSsebvgCd6mlpbrYsmxTo+8b2cvioAGwXd/Cvu3CosomC&#10;RBKangT+MEx2MSCA91aAlq9GEE6rVAAkva7hu8NpGaBMdjoxowYWj7BHxo9J5oWwcRg9ZSm8DZqy&#10;jetetL6+fmNHCeBCA4c3fvMjE0wINj503zW7NWj/GkUFjgRQorOd4AOmFVFuzvt58cXNXn4o0iXd&#10;djw6ZgjV04JF86yxoRDVF7yNd6aIw6fBCICzeeAb/QzQhZ59+jkr+dblk9B+AHVvsqh++lWSvQM9&#10;dt+dj9qLG3dZeViuvn2bsARkd1XdspkYCxKatkSnQQMOp2JGJs3efWCqrAZBhxJI0pEE/kF/1bAQ&#10;YcE8vzqca3S0D13jKQ1fKEKrIPgpTowCtm56yQYHhyTPaOB0KkwQBq+OjhJSaTU2NVih0KSbtJXL&#10;HIsceEJHC4h1+hPtYri/z/bs3ue89l1izi80yRDmhCiKu2DhXP9gjt/XxWPmM5zQZifzgFOD6HMU&#10;g75Vq4azk7Zv2aa2qlZ0EoqHMkdTZHsyyiBvHb/44lb773/45/Y7v/Zf7cM/89v26z//B/Y7//b/&#10;s//yu39uf/qHf2d/9ccft7/4o4/ZX/zxxxIBML0pdEQMHTPeH80XyfjYCC/LeOsgBO5M+/hiEYbw&#10;YW+1xyeu/IJ/0KwxpzI5FKWrtnXrARsdDZ0LdUg5d+vx+1fMv/GQsQ2tqqGQt8ZCwRcms/mchtXi&#10;D3xzXp/avDlZxItYO7cdsMHhUVSHIF8jLr2a5nG0OsDN3dXm5s/vtizHq7pYZTMCwC9FRImHMdf0&#10;Jt6iF/JL2+aLcAWVrWq79vaIAWH6crIE11whoWJ0qeo5ZY3aDgwN2p59h+z5F7bYk0+ttwcffNzu&#10;uft++8bX77DbbvuOfeUrt9tXv3pHIgBOV4qB/eUUu3GNzXSllFXKVevpYQFYo52xDoXe9SOU6zCU&#10;Gk+DPfPsroinlBAKYRdQ8J8JhBLQ39trFfYUwoQJxZ4UB+Cn0mttbRFPQ7rwGWuYllQdnoRtklNN&#10;ruXLePvRDx8A6u1l/j9MpE2WXimN8FgJB1k4twmhUFId8g5HcYJJBEBC05qKoxXr6+v1xUMndTIa&#10;v/rbpCm86UvPJUWmP4J7oJnTdQZ6+nwv+yuBzfHp5bWBC0pKR1dn4Kvs4cTMCPRj5Jz2pHYigeaz&#10;qyoo7zYMDg2p/C/nyWtBYdcP13HDkgC7uTCJAEho2hJz/sP9IzY8PCIBIICegBloP6+Ojh4uuOrX&#10;LUyfqas4UsnpNNFOXy0NDQwF/kb38OPE6fBUsjnWVcRPB3wInse8Pf3gqTRStDJv58v+I41ST5hi&#10;vh5J4emJAEhoWlPvoT5/AQwC9B34I6CeLPnpnqTn9OPorKceAczFYhkLd8GRK6rkq6Y4XiBiBtCv&#10;2UCfRhcVvvDF9EhYf2I04OFOUj1OLQXlgbOjoHKRY1s47O7UoEQAJDRtCYAY6O21ou/QcZfgfgTg&#10;HJuODjK48sWpsPOFITxaaUgXvx/lCdOaxNhyKWisJ4cA/oiHsvDthvD+CTMluEaQNNE+jQm+pXk/&#10;xwUea0kZGx0Zicr32hNPeZmJ+A8lAiChaU2jo+HAO6cJnWrcduJULJF2OF4iDJgx9J5Tf4fUySJ2&#10;h5U0Agg7c9xFJkYQ4O14NJFPsgf2uR1A3L/3kJXKSjtN+inj5caaH1pvfsbTdCd/H4d1Da4Y30QQ&#10;rwC8Gv5NlkLb5UnB6MkR/6FEACQ0zSk05EA0ce4nup04lTRUx/gn9KJpCV8M9U49U6imEQAfHUJ7&#10;ha8qO3bn8avkw1gwLNGNR6/bgX37lT5TTEyLyE/uzl/eVTldSMIT3tGEYGFTU7NfAyy/tnS0J+AW&#10;uycCIKFpS35YGG86qzf5lLSAgwaN1vXqulbUFYg7RooLCKUzNjg0YoODGq5XK/7RmUptVI+K1gWY&#10;EgKoJkGvNpdTSYAxLy05i+LsRsLwCMa9Ao3zl0ssSD0tacMvbd/t2xPrVd5J4SyqijT/lB9tfjqM&#10;sny3TTWjcvHSJaObqmVzvE8iJ2+0kyVPicT8EhNv/fvowx8xwcPtwfCXCICEpjXxTeCXD6hjl0mQ&#10;EhiV9r916w4bGS5bOsWpS/pThybtsRdWZwDlcnz8B6ig0BGvBS4/KpcDyyb+mh3cf9D2bd/qYFgt&#10;p8TnjFWraV84rXG43+lCvsBtVmgqWHMTB98x5eVOkyRxUv9hl1rkJIuPWuWWVkP1l/71F08+caU2&#10;42tCCU1LAjQaGvk6Wfz2Mn2B1h7Dy+SIReB1T2+wQ/sOSCvlu63sVQ+diOecRpMUr0jwmA8HOXNV&#10;bkcbp8mNX4Jyn5KQLdoOCVne+i0X2Q3EMwVamQBg0504nTPFEdcCfEasWbGyrbU58O4ktFPaIr/h&#10;GBfSc8ZqFMvIQ6NV+OlBQn1hJyQjE+yJAEhoWhMndRbUq9BmvCPoNxjuJ0lK4tkNL9mWzTutUmRq&#10;IquOrI6E+p+qRE87cQqd99QmRjyFhrznlRmF8AMFLv+oNDEWYM8C/gsbdlqpVLZMfvx02nq97O8e&#10;nCxiF9dUrN34YY2AsZcLLb1iXZ3tKqHsJyE/8Ct+W93T1zUcEMl0msrMTjYM02y8LKm2661O4YiS&#10;CICEpi+pBXfM6rDGxugbxrHzOMRE1xOkVNq/MXzf9x+23kN7lFpNGhznK0VfxZohxKmogPVh9DKH&#10;H43GoE/JPPrwOuvtHZWmHIMX2jIf1T8dKA0OixBqAaSXLpo/af6NkUZJId0wLqVP8KW8NWecade9&#10;/nJbu/psW7l8mXXPmW1NGi3zWW8NDRjeukkEQELTltCsmtubrL2tyY+2jVyjK51iDGZOiDhCm0W7&#10;Z55+3nbv2KfUaj73X2Gbon9c57XoPicJGE4SweM2NFYkLHk7idmjdjjy+cVNW+ybX/iWFUfYDaRH&#10;+FnlLJx6sJNGlGXi9cdCakNVPlot/nE0tFnOzjhruX/74KSMAAX4fnx71BYzQnimm2bPnmW/9V9+&#10;wz7yF79tf/7R/2T/6y//k/3Jn/ye/f7v/Ir92offb7/wwXfYz7zvrYkASGh6E58S7J472/LRx8Sd&#10;fNJz8uSpScPasWuvPfzgi9Z7YNhd68ZUhWwncYriZXSSwe/EqWZd0h6zfDLUMzWRt5PnMxzksLJv&#10;fP27tu2FvVarMKWRl6vSrkcnvJ4EitcTwqaBHyepPJx2queH72xnbPV5Z1hLa+vJaT+qEv9yGsMM&#10;GVLkreNnnnnatm3eY3MWzbP5y+bZmeettEuvvdDe9M5r7V0//3b74K++zz70mz+dCICEpjFJk2PK&#10;YE53t+WZmnHQYAqBv5OAoH7GespGSyP27W/cbpvWv2Cjo8PqYBy3XY6VrtOamGNunz3bP9J+GJ0k&#10;AYUgZRF/9+4D9sM77vTD0jjhFQKsTzb9WLV/Ub0avqJWqxa9vbCuMW9pt82bN1+ekxcAjFL1EJWL&#10;w9GlmMgN09s/bB/7y/+rEQHbazO6Zi2Xz1tTS4u1trdba0e7tcgkAiChaUw19aGMnXPOCmtpb4nc&#10;AG2uk+/ovk9bifGh/R27d9s//ePn7KXntitlddxa1lDg2CnEm6sMw12ji43JTVcMQ38WOwECALXm&#10;C5ylaEpAlKpaRfbvffNee3HjS1Zmnom9e5OmAA4OEM4PGTTRGpp1NRyhfTyqpWz+/A7r7u4SWDD6&#10;4WPiwAY7ryjn5ChMLfGuQdq+9JV77Mv/eoeVKhKyOKtu+cpbmOMOi7jVsnjn+ebZVSsVRyPes2WU&#10;MMFUqiWlU6QS/XvZ1GX/YNE+/Xef9eNDwg74yef/eFQXvxlzMDVTqaUto/xkMgVbfcYCL7vXCu1M&#10;eUQ4+XEYcdXjeRyqq53w9jT1wk6feO9/TT8b1Ja++ZlvBE7Vh6xchkckGo5OQRglAiChaUt0arB2&#10;+VmrrL2tTdhG4z4pun9EAIceoI6FdvXU0y/Y5z/1VduxeZ9ZVhCSrqoz80R6HB1YHSyNAfjVteTM&#10;ugGabCargAgEabjhE30CBp/mLvvnAe/46n320b/8hG3avCP0UeJPkhw4AWsH7AgkRP7Rlcqr4xLC&#10;LpvP2oqVy1ReXmBSiRBQ4slJISVDPtPiZ29fv338bz5tD96zwYqlHrEUHov/el6lCKRJ7OTQZomY&#10;tlKprpFf3qq6wlPOLKpwMKDS5Ju4uVROoFsTh3usVK3ZX/+3v7ZbP/UlGxwaFUvgiSf02lKKjzAh&#10;AkIdsF8fgbV0xTLdhd07dXiptkt1ce/t6YTYOyGSBAll/78f+5xtfWmb0pVCIsGZ4iuA1YyVRjUi&#10;SZUSAZDQ9CW067Q0oI65Hdap4WyO+V3Amo4UhZkMkQ5A7adUqk8C1N//wf320Y/8va17fIuVymif&#10;fNtVYTTE5j0B/2ykwMijshVPAFqtlKLOJwBAGPgUUtrKAuENT2+1P/m9/21/+b/+1nbs3W8VPYdF&#10;wwAXkyRPgB/lJ9IwfT+6EDSt/GZfzShD+axWK3bl1Zf4G7rkiz3mfFf2ZFCN0YnzV9q+sto/NGR/&#10;/9cft89+7HYbYlFYeUdTRlhCDGhi4HYMl9DN5hEgKctJyObyuVBsZY94fPTk6//ygP3Oh/6jfef2&#10;79tIqay0wicoJ83fV0H+wpe3g5T4zQtuKk+mZmeuWR1tXNC9rj41hTAgeJQxdztBIirxdx86aP/h&#10;N//YNm8YsHwhbzUJy5qNWr6BNpgNnPyvf/iH/9VjJZTQNKN4ce/JB5+2LdKeAWkndbTJEnAXOqZQ&#10;h4sMUzW7du+xdU+ut3TJrLN7rmULBfdHQ+ZN1opAh6f70B6b0qDbVWsVDcU1ABcY79m6w279u8/a&#10;P37sM/bssy/YcKmEojsGrkwFTBZiQ95BFDRp8UnlII/XvuFym79ovkYl+AEB5POVSPmQ1jh3wTy7&#10;81sC0KERlSGkiRY+WSKLPD2MtABHs76+AXvmqXV2cNcB6+rstOauNsvmOCuIdZecCzHey8gVxGsJ&#10;UdeaVbaaH9OREp95waxs6x99wj72Z5+0L9/2Tdu6bZf5oEd8QOPmz6fyjln2V0PKs369rlSB8+Z1&#10;21vf9SbkpoqDQsAjKxIEWALPUFKa2lvth7ffaz29fZ4F+BBbEAzOjxOkiSXi+X39/bbxmfW26oyl&#10;1r1wtpoEIw/liSkpAiUCIKHpSHQaABl9uXdvjz3z5HM2PCqt3Dsl3WBiV/jRidEFf1HvVGpB82Rq&#10;ord3wJ58bL098P0HbdNzm6yttcPaulqkidYsG+aFPIZPH6WKnsdd23rsm1/4jt2qYfnnPv1Ve/Tx&#10;Z61/cETA5E8JwbnqxmXHpEmJuJYMN8Iz0kr47DUro62I4pQANXrqUSm89Fa3hkJOo5UttvnFzaxu&#10;uN9kNNSYELKh7Oz9F98ou/6Y2tv80ja7954HJNyfstKowHXpMp/+4TvFTKmFeX9GMxmjFYyM1uzx&#10;+9fZJ//PJ+3T//fzdtvnv2svbJJSIIFcl0IQniMjcPW1B5g86SIcRwDwCAS/dAj4TX5Lo2VraK5b&#10;sb9ujz76lIN0UFiitMTvsQYQXU6U+Fh8vZ6xQ4d67Qd33W+VkZqdfeHZls8VvC148nUXTwklNL2o&#10;XmMxlSkTs307D9l/+90/tmdf2OTbCr0HhlDR9UcnP/iNeQmAn05JWlwiDQ0f6XOWy6Sss73dFi+e&#10;ZytWLLFlyxdbR1e7OnzeDh3osW1bdtiWLdtt+45d6og9VlSmqzI1pQlIkAYgwCgBUK2T9wh4J0MB&#10;XMOIiCknVyprVXvzTW+03/qdX7BZczvEpiN29xxB4TjsksrSYF/+zLftL//sYzYqdHaRQqYnCVDO&#10;UPE4xY4fzyD1BjOw8xRpqXoGu7wWzO+2pUsW28pVyzSCmW3NLVkrlxrE380a/W23bRpV7dyz10ZG&#10;Rl3bd2B1CuDvwCqbp8qUEw0nbiYnTIHL5FbaiF1wwVr72K1/6lNWCLSqMoF44lijdFbXWs4qo0Vr&#10;aKpazyGz9771QxoFDFoqG2VEWQS0TaAd+EueT5wYSYZPbarUGiU1NhTs6isvtV/6zZ9VfuGEKBEA&#10;CU1LUsOu+vRMALd/+otP2hdu+7b1DrFfP3T6SREakmtQsit91xr1z9pDmHqKngCAASzqrIAV4OJT&#10;LnIjLoumAIHbuaI5h54XJRFP0eAvLwSD7n2xNQQ4QeIhUXwXWBI1en5Xd6f9xZ/9Z1t53koBKyOA&#10;Vya0ZwQcW1+3bNhsH/7Q71rfIGsfzhClPpn8kUMECQBFwWNhpHtuY0zkERKYrJ3wjQBkRRh9EIBd&#10;WOIvURTQU8JP7QKt3xcWfP+9e+gnxIE1LgT82ZOhYwuAcrVkOc6RYheY+OjiR+2HxW127/z2L/9n&#10;u/+BJ5RXhjbkm4ypwFwpOFmeDHmZZWIe6JJT+l2dYVdXxOKEEpp+xPQEZ8awJ59NNte99U02p3tO&#10;6DPedybZewTEYQQgo/QBuzAlQrfh2erQ5EHh0OaB2FI9LQ25bsMCzuFy1UakQRcFMkybEEbeni7k&#10;un8kDNDSvItGfr6llEJMhgAQksCQZz0LPDh4oM+eeOBhK4++ik8TMjWjSLwRvWjVAjvz7LOFTyoH&#10;C+6TzZ+T0nCBCfgzWlG5cZIbgO5yhrzreVXlpVgXX6VOB/6WbBj+ildlAX4lqgdPQ2X1LZEOpmCr&#10;uK2yh/UVVaZyzwL0j4toiywIc0ZPRkWtlFUk5eO6m296uRCmCCcD/CH4wU4qMZLRAM1NotT29/TY&#10;XplEACQ0bQkNL6XGXfWFwIotWjnXVi5daAX1MPqQ96AIR+mA9CfHh+D56iiOEMfxTsnzwtV7lFMM&#10;h/zi7k4T/MeTCARY6VcJ+doC4WItzXWzw0MHGk/r1VEA/TgPaNrofAiXT332G/ZXH/kH69nb6x98&#10;KZdGbHhw0L7zxe/YrR/9vA32DYl37NCpW0VXFl6zmar9m1//kHW0NbsWSx5DygALNtdvxwsaPI9J&#10;ISjaMGWP4MiTAJxlwe5+UKhFfwZpY/TjaRzB52CILIv8GCWQiuda6aG3Rwm8ppRjx5Gen8plLJvN&#10;So4B9rJzwqpGMzfcdLG9+YbXu7BC2Qi6RTRam1CmSZHzQCNKnqEkWS/hCUxO+ROSKaCEpiP5HCla&#10;o1o1b5Bmsmn78qe+Yv/wic/bgd5Bb+xBw5ah8QO2bieKN33RVDZ9IGqiDkZeAAK5oblOlgDOqJyU&#10;21PUT5qtrdJ+84WsLVo417q6ugSQZgcOHrR9ew9aa0uz/enf/4mtOmO+4mWkqQqgxWaSKgmk/ui3&#10;P2J33/OANG6H4lAP/pyQZ2Rm4G+4n2oilyGPkd1dyaR7TpKOPQV0PGJktWPrXvuVD/y2HejrVbxs&#10;NDJRG4jyfPIpJAovJra+hBKadsSWNoQAnRC65q3X2gWvO88a2A/u7TwAP32JLZCQv4GJdAhRpozo&#10;gMCR54+pJLmhocdbWydLgL5rkg4m4WnOj1TVNcBisWovbdpljz++3h5/8hnbum2HDY2U7GBPj73w&#10;5LNWL9Ut6yqp4E08A5zyubrd9LbrrImtr643BgN/YbizHMY7b/1uasnzIQpFJ6f6CY4nTcOeBLHT&#10;bP6SuXb9m67SqIr1DIS2eC4pGmf9taREACQ0fWns9f+MvwjEX3tnm73zp/7/9r4EXI7qvPJ0V1d3&#10;v037gnYh0IIQSEhIIMABsYplWIKHCPMFQ4LtkBjz4cQLOAYHx/lsz9jki5NvnDiJZzzOF8YEYzAG&#10;LxDjYBswcixASGwSuxBCu/Te66W6es75b/dDxIjlPQk9qf/zVOpabt1761bdc/67n4dxY0YGS9Ry&#10;ETM6M7sVgXkUtubevkMgzbBvk5TZvuJKet4D5BSeXVmc8kgBeH1qC14TwZDU67LuGxFRQ6/EscbS&#10;1EP3PYSebTvoUCWsnCLI+zR9cIRFJy7A4YcfjNBxhaUYCaqqrxrpKyiUQcCvhr5YDZL47AprUuJ/&#10;l165DPPnTleRwNLR3sd7EF8XAMd+C3UdNCvXitqJdVlUK+vhC2Zg7tzD0J7Pm6Wv+tVAqIEIrDpA&#10;+/uaEBgn5XfFxZqALXoUNOvSEqLX3PoDm3bAanxVpcBfVQnxn6WXlTIUCOPAX0WjplHMDExtE795&#10;5EmsXfMiqlXGjJZ+olHPdKXeLBoR/CefugpTp0wgeal8obpk3mTJ2oitDvvq7vch9N4tXQXFTd9L&#10;+A3fwb6F2n8UnREjh+GTN34aEw4abdOF2Kt5PeJ7DS4Ajv0XJCxNxCZWS+t5ZpcschGzFIVh6XlL&#10;MXnSWLNSLcMbGTXJQLlr32d+g+LWqCs2C52k1NFWQO4NxGUxf9dQC4M9tzamg01DIFoR8XGz60YB&#10;/DVS1K7cplYf/fP7l6PcXbLLcayBVxIIjWhOMW3maJx2+gk2/UYQXjqTqChIhqeoDwJ+3QV6Pj23&#10;NQOH/cYj70tobh6VuKJcBZMPmYCLlp2PYp5vSVWC70H6uQA49ltoII+6D6oHSSA1iUHVSH/2gpn4&#10;gys/hCkUgWDj6ro2fvQZ1YsPgtxPKG4iJcVGmTGfy+B3L7oAs2ceTDFT1Y056xeM95k+2ux5RSoU&#10;PvXssYQwz2Vn0iGvKXyz5jNK0zpWPfYUSuUkNGjyT33w1YNF0wrnoiIu+P3zMP+oWSgwwa17rAI0&#10;MCxL3n1PL82qKLOm+c9KjLrA57OZN/cx0lrFJttL6xrj0Iszzj8Jn/rMn7L0qne297Hv35DD0V8w&#10;A8tqttG0ZKlcHBYSyUZ1FAo5LFpyBObNOxJt+aIRnK6Fexr7+xqMh6pjNNjM+qxzO37xsTiLJHDK&#10;qYtRsP7hims/ofr9xp+eOYw6ZpYP9U52rGuMgFKNvzUSUhKqzZhOG1/dbPMayfK36yxtBRGo2ALu&#10;w4YXcPUNH8f4CWOtdNFXqpJ/8iMcDQI03zlLMrm8bXq+5rl9Cr7/cm+ZOzHjU2SatuG0c4/DGWed&#10;FN7VXsbeD8Hh2EvQHDBqPA1WLknHGjG1fq0yeBYFHl9x9cVYevoJ6Cq28w5meLISqZAbia9BAKFO&#10;WPtNQhCZ7Qn6avhn9eLBvz4LtBFeGEwWRv0u+Z1j8McfuxRTp43D+cvOwaTJ41maaaw+ZvHh1oxz&#10;X1zfBiEYQmWNhhgwbYIPmg9ecUihfkFBI3mtzjQlMa1/bQNW/GYlSpWdNr2GTQKnW9Mc4oJEooCp&#10;U8fgqms+hFFDO6xHrkoBVuJqCkAjbIt984TpDz2y4wGC6WG+96Ux/d/FX/V4sgD5b0RnJz76scsw&#10;fPRQZFPVvu97+tO3WmwvMsoaHSzjJQ9Ncf1HV1+Gv7rxw+gstlGXw1KZ4cHCszbbtsKx/pdIN6ET&#10;uyTCW2Dfp4DDsZegScM6hw7B5ddcjvkLZqKgKQ1IZLKsLCsZGTPrqTujMpSscd3H/7Sw9kARhIVh&#10;WV4UMZJ0GZblW/XFp2jVUbawDpkyEe//wLmYOH28Wdn5zgJmzz6UAsD7FDdjZ5KdLHDzL7QbDBTy&#10;1YinWQpgaSTNJDaitsLSwH/86EH07FADcoXxylvHqxrjIoFVtY/uWnTSAlxy6fsxpKPdSNWel/eL&#10;fJviKmtb3dubYdiBkfbAIP+tsZlehXAZvtJW4ViSUUCTulULXnzJeTjn/adbI7tWCVDz+L5GKJk1&#10;nqF5zHc8dOQQHHvaKbjiit/DyKFDQ8cAfUNKO7nnX1gxjWmsD7aRxn3VWnpH7+AbkQ8Ox4GJTGpT&#10;Bg8b0YEr/+wKnLzkOOsZpGX6RMDalPFUZWRGMfdFHLLGjaQHClr2Yd58Zl6FJ/RVkygMkiCjcuzR&#10;R+L6Gz+OuQtnm+WtOe7V++biK5bhiNmzENutyvj0KZUgWGR1csDQ89rAM/onWlGvHguIpCKCf3Ll&#10;49i+eVuo+lGiMN5qc0kYv+az5HIZnHvJubjmk3+MjiLTt0pSMv90S3BjwiU/7bxEQv4F0hsITMRN&#10;vBSWwpW3DJPiYvzIIIqFPC6/7EJc9MFzkCdhxiaijEvzXQwCqN1FEKnXNQKbcVTJ4IIPnIX/+Td/&#10;iWOOmi3lRcq01ah3PageM8sShNaasHTlM1ntnr4PfV94+6k+lEQOxwGJpGHZyyqdPHUiPvbpj+D4&#10;4+agmFdm4zVmIrPC5UwcTbfKNnbeqGSAUCaUmAQPg9/Km8p1DEslkZmHHorLP3QJZhw5GnEsMqsj&#10;SRLbnzhpBC7/o0swavgQZnQrP3DTHDkiAPq1BxCeNxCxmsrNYudhhlZzIc7jtLNOwehxoxgurX+6&#10;yUYJCV/TMZNKGc+kXGVUEnR01HDiWYvx4SsvxpiRI5AhKWVofZueiWz5vApKm4XJbU80woYpJBo+&#10;clcja7NRmGytVuUz5Oq49LLfxbI/PB9tnUU6EsEyTnoRitM+Rkgbpju/Q7W/CH0iwGttbUXMOupg&#10;/MVXP4H3X3A6uopFNdUw7hRiflsaNawBeuHt8V5jdH0nej47eEtYGcHXA3AciKiRmDTnuSYvU64p&#10;MDPNWzSfVmoBL6x9Cd3d3cpHzGi0IJVz7CBkSstNA+SHQK4kbvqtah6zfOUpzTT1pT976Um48ppL&#10;MX3OFOSiAvNrnUaeurJq/ILiFGHkuC5Uu1OsXPkEKhVldmVqZfB3Erk3d6OzzU3PrKov9foJZMTz&#10;jN/hM6fhqo//IZZeeDKKbYwPn0GkKjeaO0hdbaNsEFJNwZHY8owxJh8yFQuPXYDnnn4Or722EbWa&#10;4htIOqRFIKvAwqIfJfRAwTD4MKoKMcqT9/xv0sTxuObPPorTzmPJr2sIPwE6iir4zs0/xI7tWtzf&#10;UmCACG/CnoKE/F/XA3g7WLVNYG3eoymqteiN3j39pceVhKXYmELW1oZ5R8/FogVHo57U8MLzLzDN&#10;KwybXxkdquSoODTfo2JkQrJr8mrfHrn53I1KIhcAx4EI1WurOkX53Fbr4k6xPcaMI6Yjn4mxft0r&#10;6N7ZbW0AllFkVSvzNH4GitDdkh6pnzfDt3peWnZD2ttxwYVn47IPX4RJ0yZYxmd2ZUbOkViVmUOv&#10;HcUpjnOYdth0vPbiBmb6l5FUZf7JrJbf7x6/9Vg8oXP2vEyHPMnn2IVz8MnPXoW5i2Yh3160tFMj&#10;ZQaqt4/J24pvhcKqRvgqiYiiFetajkRVQNeIHE44+ThsenkzXnrpRUtfIyW+Dqv2kuXNd6P0CGTV&#10;f4SqJKaFBFNJwrAKuRjTpo7Fp2/8BBYunmHkibq6WxZRooje+v9+gJ0UAGuL+O0UeZcYmADo+WtJ&#10;1dLYjvUtqNRo41ukZWWKaIyY30ahmMeY8UNw9PFHoLPYjk2vbkVvL69Xqxa+laj0T7/2/QQRCTEk&#10;Gj/NHZ23PZ8MznEgopb0MmNpTiBNxsxPneSVkgg0C6IWD3/umZdsha77/+NhrKe1aoXovowbrGFm&#10;o+BZf8CMHEbj0udaDflcDktOOgHnsCg/4/BpGDpiiJUEFIbWB+ZlKymUeivIM7NrzdZMtoQyCbZ7&#10;ZwU3f+NW3HrLndhR6lUk+1WD8YZb9IBKlpomCM7iiMNnYNkHz8VRCw9D59ARZuXzESwFokyVln7R&#10;2ibUuKuCSEQRVRzStJf3F3giRaWnipglrITnunfU8cjDj+H2m+/Cw8sfQalKi1XzdjMsK3WkVYb/&#10;9iT5luAzWBrzGTTL6cGTxuMDv38Rjj/1aAwd2cmQZE3zO4jaGGaOxF/CsvOvxMbXXqVWSEgb/vQb&#10;KnXoDRP9mAyuCYlAROGy6iCxdgNVfqe5mGKQaqlLzSjK0lY1QZnvoXdHDx5dvhIP8Pv92X2/xJYd&#10;OxWofcP6dmRvhHEfwa/Xv+RwwgXAcUDDqipyygDMWPzUNYJVdEsjW6aVZdpeku3y+1fgtlvuwKrV&#10;a7Gju9tW67JMoqJDyCv9gqrWZeUW8nlMmTIOZ51zOk45830YNaaL5CraJwlaL46C8iwda+1YhVvh&#10;+bzFk7yLTF4lghg9PWXcecv3cfO3f4B1r26gGzl4dxGUa/G+0QF3ciSdg8aMwNKlJ+PsC07G6PEj&#10;WQqg8LDkoVUMdIeSwerOSRM2jRwtZyM3Wql1xHZdaatpInJ5Rp8PU6tmmfY5VFhi2bZlO+64+fu4&#10;9ycP4IWX1lPQgoBZSWYg/K/nYIlKVVHDh3ViySmLccElF2Dc+FFM89h6UNWtOk1dXGkl10TIGVx4&#10;zoex7uVXQkQHjIEJQFIpWclEsAZ+poutG8BE1b7iXqO/8r/O+NrC/PywgjtVx5WYxnU8s/o5/OSu&#10;f8dyCu5rr25Bd7lHvM5I8BktrbnpxxB2XAAcLY16WjYSSZiRtNj5S8+uw/KHVuChX67AqlVPo6e3&#10;l8TRtOLpVMz5X0nDchCzp5nKPOCPsr0aSieNG4P5Ry/AovctwKw5k61rnzK7NehqM7/kc1/ObCCc&#10;s14tlnl5huSgXFopVfDcqhfw6MMP4pZbfmoll6p6gZh/dMvfQPC6iTtNr2UOWg8fIcWokcNw1Pz5&#10;OPOMhZg2awZGUATybRQiqxbhbVZX/+7wuvUa4i+kCa1++qV4d2/rxqqVa3H/T39BonoE69a/RrEl&#10;MSuaqvpoRFzpEvaCPxLt5qH18OGOqvOGdHZh/hHTcfxJSzDvmMMwalwXiu0d9pxZ9fuUgPG5yyT+&#10;QlRh6YWCy1LIBef+CTYybKWXEfcAYE9r0WRZo1bBvLlz8Hff+qIdayR3IN+9CEs8CnOtjDKNme4d&#10;CdY9vxHPPb0GLz67Bj//1ePYsGEDunt6rCquqbj2nsI/pZELgKMVQeIkAzTrStWjpMIi9+aNO/Ds&#10;08/jlz/7Tzz15GpsIMmWy+qaWbMeOrYQPd02GxEjZvY4zlt3w66uNkw9eCKOOmYhFiyagzFjh6NQ&#10;pD1fiJlP88yoJEkSXDYrctdI3+DHmyHVHDskO5GjDDn1ElGpQRZhuaeEF9ZtxT3fvxsrfv0oXlm/&#10;Gb0sIWjxFlnjof0jE0iIkEXcSYIfN2a0TZd93IkLMWX6MJL+cBtBrQbDQN6BEpUuQaAGBqWXSDvW&#10;AihM73K5F6WSRhlvweoVK3Hvjx9i3F/Btu3bLO0TPpvSV1uTpHJ8/jjKMY1jdLUXMWHCGBw5bxZO&#10;OJ0lltFdaO9qp/8UGlrc9bTA0gdLBbFkuEIhzqNUzaBIPRPNlbpLOOesK7Bz2w5L+T5N7CdMnPj9&#10;2EA9it0xRx+Fm/7p80xTVT2+Trh7C0lV7QeNd6e2I74/rTamklelVEaGz/zCmnV4evUaPPnEM3j+&#10;hRewaet2lHndBFueuAA4WhFap9cygPpXk/GUkULPCQpBqUSiVWZKjJi2btqG7VrQvVxFpVxmcZ0k&#10;E3UYsRUKETo6OtA5pBNtHQXE7XlbbCWbi81SVV23qinU/mkNdUbKKsbr12LwprBlIelevyITEwEJ&#10;j5EK40l/yz0Jib8XO7b2YKviV+rlccnEqqNjCOMXCGgYLf6hI4eSGHOMWwF5MqL807KEIg9VF4Qe&#10;RiJKiVs4P1DUVM+vMhGfQcZqPelFjmmjc4pjhVarpkKoVlJs2bwD27dQCJjGVTVs8oY4LljDfXt7&#10;DkOGMX1p9eeZ5vliEQWNoM3wXdCdjZ9AzgSkKThpvcykzqsNHhHPZXJ1vPTMBnxg2UfRS3LU0w5U&#10;AMT/zVeYodgdt3gBvvy/rmf44Rn3RBq+FapVPge/rT4R4HelUpW+O5Ug9exaaUxbUqlZtahcKY1q&#10;CQVCnrgAOFoRIg4b1Qr1FNKv/kQku2TaRgYWQdoAMV5TXbdOiyizOWa+SJPSKQspwzPja5dbQv/D&#10;HQ3iV7fUSP7Tiue9kTWI7h7qEmh9vOmXvLQ5981Cl2DRP3WoIY2FKMrSVp2vrODGYDZrXwikLgFS&#10;hYfiK4tVcZfQyVWYQ0n+8lKDqEPf8oFDi6Ln1BDPfZGOaZ7SUpRDkQnRswcwwbVqoHBoBKbSmaWT&#10;OVdJLVQPSQg1irqe5FjKaRAtL+gpgojLlRwyXSS+JOcozuCndz6I6z7zJRIj00LuG2H1Gwqm8Y1o&#10;7MMpJy7C57/2WWvjURdYVQXuTdTrvYwC33mNZsGuot14/oTpZInCY7umy42k0U74OhyOFoQs6Cij&#10;Cc4CSYuYRUoixRQsAZBgqqk2lgRIRNqMMDQ1Mp3GbTloydeUpJTU86gwE1ZIrKq4qdECi6IqnYb5&#10;8610kSsYWSQkxUTVOU2S2g2MyEiagrUBkDQ1AleNf1k1bDOuyts0pBlXHkdFnsszPiR1K4GQECJ1&#10;26Q1zHCzaqFVMaReot+hmigQ1JuT/9vF751Aa+IGcpZfDFthaQ4njcjWszHta2qglbhpUR8Ne+Yv&#10;aK1nmc5yJ/dahF5lH1UN2ZoE3M+leV7iHtNWYqYeXuqWyhSxkoA1qurxeI+URgsHqbosVR2JEF76&#10;wNDwQz9KrzFjRob2GD3ze4CUaaDebepB1Gw70XMrubWfo9jmmJa8TAHkplerNNc3zvfvAuBoWUTM&#10;DSo+q+og5abSQLWakFBFSgVmahIMiVVTB8QkygKL9XlaoXmSZ55EZVYsrbyYFm7M8wWeU8k/yjB7&#10;keQzzJj1lLmOwiFysI1hqHiuaqN3whHNYf/K3LJ+s8rFLGXIWtYgt5gEWMiTyJmhcyJ+ehrLTVIP&#10;8dIxN52vkQxU7SX6TEiGqgywEg3FSCUCMkMf+Qt7hsRUjUYxZbiMMX+z1mtFFng9pzTU46nUwrCY&#10;ntIBPVdGpRi6gxrq04piTCHlW2L0NC9RQstewqzSlwb52eJAfG4TSVr7zQZx+R4a01OUK1U89vgT&#10;Royix6bsDwQqM5qH3Ph6MGPWoXz3OpHl9/Ve0KvERmkiwVPVpNZv4DejNiYGn1CAk3qOaaXqIr5n&#10;JrjGmuRZGoozLGE2fHE4Wg+y6EUyyryiA5JEhhlHI15zstpFuGY5JiSWklmYytqp1iFmpsqR8JXJ&#10;zFIWyauelcZltSJXtM5FZCpdUDA0cMoyqIrkvFZLGsTxFrAqJpG5YseMq8FB1hbAM1alRL9FqzYl&#10;ACNCo5f78p+XYkqC+pDyWbSZsU031iU2JYvSrziSfyIQVWOpTSDQgZU2+CB7ogSgdIlUTLJ4hkF5&#10;MS3SKENSz/Ra+IyZhR1KLGFfXUjjgtYdYKmJaS3hkGiI+OuMa8rnqFG8UwqsqlokiBLkeo3vJddm&#10;1UIq7dTVfZX+8yrWrHwZzz+3ju9U1/bAsxka/vD9dLS3Yc782Upoi8t7gUD6mvOH3wqfK+L3orEv&#10;KqLqU9N3rE1GQY4lUM0+qpKQtpSlRRcAR8uCtiIJh4Qq8slE3EiEJJaI9rQsURGg9bwhiURZLYJO&#10;UhWTkoStXzmvW39tEwmJB4WDeS+mMFjVCrlNhGwNt/Q3ywzH7MgwGtahkd9bgHESuYd9tRmIrFW8&#10;l4XLcxIYZmHxdrCO5afc6h51gQylG22h1xEFgfFWP3K1CWTteoi/EEoBPGPH8igcDxh8TiMnETwj&#10;npKw04Q2fVXhk55VTcNflU1E2hIFKy3VVFGhxmmKiMQrYbqxVBaTvEhjKDCKTAL6TfcanMbn1+Iq&#10;EjBBvYJqJsxKjzpWPPRzdPf02jtRoHtEA5TWigfTatSo0Rg7eaQel2HyWazKa+8ijtv4Lam0SjFk&#10;+gRypyHC8FW1pvcNlkb1sHqjlraKm9KZx+HNOxwtCJFy6O/OrMCMYULATVYoGTIcqyePrEmRGAlG&#10;lnLodaG6bVnnIQup10yTbJt+hl5FGiglt4H8rKeNGELb28Du5xb2ZUUrPMWH+yJEXTN/mmHLvcIJ&#10;xyFOASGutPhk9TWt/YbfTTR7AQmywN/JQCYJjUoLWp0tbGoB2WVTutrGuKmBnBBRR3GMOE/isrTi&#10;szSuN8cf2D2q39e5xrNGJHeLt8RV74dbFj3mXpVglUo3ia3Xjo3wVDVkU0DEKFcy+M2vnyL5NRri&#10;Rf5S+QEiQ8KVZ5qye97sQyjCYZxHau87uHlPwMD0fYa0psXP79ZKT3rv9r28/s2F9x/S9Y1fgMPh&#10;cLwLqNRgYkFi1hbaENRGIYZ9L+hFVUQMiwScjzvsWH3jFbpKSlkKpuq+NUjqmaefozO1hehaSqJ+&#10;JwL31ghVbnXk83mcePqJ1CWWaMizSSKre+D+7224ADgcjgFAJKdqBVU5qc69TvJXNU729eqrvQj1&#10;iDLhoe6ozlubBMmq3lINxqIj/nfHv9yGVzdtoVvGl3ETae+RNg75T3+GdHZi3vFzSPxlCzPP0o16&#10;Ig12uAA4HI5+I5CoGqsDr2qZwr46+L3P/43wJT4VZNQjyGx/glGwhmCy8dpVz+KO236MGk+qN5JU&#10;wtpujL0HButtRKEbd9Bo2HCKTFg1LWK4UdYFwOFwHMAIA9sCaqr2IKOozl3nVYe/t6GeWKpqSSqh&#10;77ugdhNNBaFRyGoI/bf/+z28vH4j6iJ9mefqSVXPNHpkDQwmdhSA2bMP4REVgEpompBoDMLgp1cX&#10;AIfD0W+oV5JWBtPo42xWs1qql0+Vv+qWqYbgvQuJjrpcZqMC0ioJ3qz+OirlbYxPFWtWr8NDDz2G&#10;uur7pRC8JoK2+v89UUShF1qz98zzzoIGpal9mtpiDbLWXXiQwwXA4XAMALKisyiXKij1lMwiTtXt&#10;0KpiyIR7GVqaUh1I9WfWPZHUGI9MG3buSPG1L38NGzZtZBSzPKfSAh3QYm+OlxgoNF3z0QuPwPQj&#10;pnC/YuMVrKdSpoaweM/ghguAw+HoN2RUa16jX91zHx744Y9tYroopjXOC5qVdG9D6/5msgnDKtvU&#10;ERqsp6k3quUqvvHFr2P5r1fBppZgVGy+J5rn+lPbgRqqB4q29g5cdNkyaGF8dW/VxHZBBLttTMJg&#10;hwuAw+HYPUiUSaKqnBoqlYoRu01PAVq7VsVTR6ma4Gt/ews+e+M/4rqrv4AVy59EtdKYbZMWssYH&#10;VMsVEiM3ErT8kzgEfwLUi6iuQUt9Ywh4nf5rNlZ141Q1UyhtNDfdQ78jKlAmQqzVykok31oWlSTC&#10;d799N26/6xeoqTcSnWiuIYmVqmdqKigwcu+oF5C8px+qLaJs2D1W0rCpK2o4bNpEHHzYeB5WUCnV&#10;0dFeZLyqfD4NzvISgMPh2J9h1SoiynoYaWwsqvrtnFnSSZLBip8vx6bNm0GexoMPPoJPffQG3HD1&#10;/8Ct37oD3Tt7bW6lKK9Bd3kjTvmjXjLVckqh6LU1bVVYUDuCzWSaZEmgJNusxhgkdK86fo1yVXg8&#10;b/yvaSyqiNXv3tbNTW3qiJRH//SVb+Gb3/g2esoUBDkdCBhPI32WKiQkNuqYz6BR35pTZ8mpS1As&#10;qhrKugDxWgWa9E/TMWh08GCH3i4j/R5NXOFwOPYvkPxSWeoifrKFyNeImuSmbpaaSummG/4Ot9/x&#10;I+5nAlHTWpdlqakfDp06DmecfQbOvvhMdHRoNHJkE9MlSYnXJSEapSrXTQufHspM16hnhlmjlW2j&#10;m609VW5EVZpOm4RM1YiNkHkql2LHzq246XP/jB/95H6KDk+qF84AmU3Wfl09euJGOEoGpQOf8bjF&#10;R+HzN/05Oro0p07ORCiT0XN1mmjI8Z6oZtqbcAFwOBy7Rajy0ER0atzUmZQWOsmQfxFJd/Wj63Dt&#10;1ddh3YYtNmWzCYUsYZK4XGVpNufjCJMmHoTpM6bhyHkzsfB3FmDshDHmp6x2Va8oHPXO6Zv+ehcC&#10;ta6Wiod6+MiR3Nl1xoXWeLnUgx/ecj/uvP1HeOrZNUb+GVngVsVkFNdvhCfVc9EvG22mapM6OvNF&#10;fPXrn8eRC6YwrDbGUY4VXw2Eawih7nQBcDgc+yu04pQaODWDqLiXDGfn6yjx/xyuv+ZLuOfeX5KK&#10;A+GJ+PVrzjTXTl3kqWkXKCAkd80+M3rkcMydfxhOPedELH7fPIpAgY55v6p4JABmYuuf6u2rJgKk&#10;1PCry3IdooF77v4Fbv7f38GqJ9Y2qo3kj+JBgSJhpwOsh1ejsc26KoZsiJomqTv1pIX43F9/BnmN&#10;Ojb2TKxKCJmCCZZ6Amkk8N5eEGagsGR0AXA4HG8GLWdpZJ42JjcjsamBF1EFLz69BVd95FpseG0r&#10;j0V+onFSJAnfLHQjzyAIstZFn5rPE6QbjR+I4xymTJ6I4cOHYexBYzB+wlj+Dse4CaP4OxKdQ7rQ&#10;wa1aqWLr5m1Yv+41rHt5C15+6RU8u2Yt1q9/BWueWYdypdeIX6Er3NAd1ExyC3lA0DOwBJSjmIjQ&#10;9QzTphyEL9x0PQ4+ZIId2+piUYlJU6R7ppPFRW3EEoXB3RNIKeUC4HA4dguzaMUQWuZQk7yR1NW7&#10;5zt/fwe+/g/fQllz3vBa3YxtEa+sdTnTdMw6KZrRpv1AzNoy6jOvRlNZ9tzsCm/U4u8FrflbLISF&#10;d2hiq3tlT08PSySa4pgOudUYh5RcK8INgkN/GpMCaYEUTbmtUsHAoLhSVLhl6X8xH+Gmv/8yZs89&#10;BAWKniaXY3DIRGpwLjIN1HCttGBcIj3R4BaAwV1B5XA49jnMojYeLKOiHjsk24QE9/CDv0LVllck&#10;4ZLrxMEiY2s45Q0iaJFmwx7mpr2YV1gKoJuUlnUaxUhoJVd5rO6ZclWixb992w5seHUjXn5xA63+&#10;Ddi0dTt6KwkUmtxWJUI21QQJVu0T+pWf6moqXxiPPTIXm0oU/JFYaXqHpWcvwcw54xvVPQwPZRI9&#10;486w1FWVKRFKIXbznojA3oULgMPh2C1k0Ta7M9brOdn23Mvinu/+FP/56GqSuOr+eU7kr/20We2i&#10;ih9a6Bludkb36dcoMrhv0o+UwxDuVa2LLHtyrmqeUDdLO5wP/uwCFk3q2iyOjAnjYG5EwlZseTso&#10;9voTGI4FYpHjD/2Sf/KfwrLkffNx9ac/gkKshmu6ochE2TaGo66tbVZyiW0dBc3Br3iobWNwQ7F0&#10;OByON4W6X2oherKakWu+mEWZlvj3br0NFZq9VvWS5XVtJGGRIf+FfRHoYIeUxmQn/NisphIFCYGW&#10;8+Tzkftx2Ixp+MRf/SniohbV0epuqnZSQ/j+DRcAh8OxW1STSrC+oZHAIvkYD/z4Aaxdu54Ur2OW&#10;CbS0pByZO1UHqftjZEQ62EEeZzxl+fNXbKi6HBt0QAHT0om1BFMmjMJ1X7gOQ0e081lrdKfnpgtb&#10;9nH/hguAw+HYLTTLpqqBMqggn8+hSut/+5Zt1hhrff1l7RvPizQFneApiUCzr+YghnTLpoW2rp56&#10;EImZFq3PIE3qmDphDP7iK3+OaTPHaggbbLEZpodavKNIK5Dt33ABcDgcuwct4jD9gdaXTZEvpDj9&#10;wlOxePECm2NNg620ILs1vDbB85o6QQuyD3YY5zP2agkw7eIzZtIItWoN06dPxue+dD2mz55GodNi&#10;8yU6DQ2+KgXYALX9HPaGvBuow+F4M6hnSxQlSCq0f/PBXtQgsJ3dWfzjV/4Zt37vbpTLidWLW5WQ&#10;Gl5VlyJGURfMQW9iqrE4okFPVqdoqXaHfIj58w7HtV+8FpMnRaj0tqHQobUOqjbFczZSiSgPFQRy&#10;LBHsz3ABcDgcu4VZuZlu7nVwn3Z+lYIQpyT8FKVyhG/+7W24/d9uxdbtvaHnDgUgWMu6j1ugmEEL&#10;9Woy+5/RVDfPiPE/79wzcNW1H0GhrY441uCuLK3+EsUwG1Y7y+zkHV2olCs2VmF/hguAw+HYLdKk&#10;Rv5T3/oCSTJjBKlBVrUyrWBNBpdW8LO7V+Dm//OvWP3UM3SrAV2qUAl/oQvo4IUKKBpoJiEYP24M&#10;zv5vJ+OiP7gQXW1AkqhLUAZxXtM7Fyl66vmjWjHNRJogF1EcrBFk/4ULgMPh6DfUIJrUtqG7O4N/&#10;+NI3cedd96CkufvVnzKr2T/DDJ42WlaNxup2o6oiMqnGAVgffmMfHpFMNY2EDTzjsU0p0eRXuenj&#10;Wu0EysrKT7oPow14TpdU8NAOz2ssgPXtt/vDRWubVqD8pxlFdffRR83BDV/9DIYPr5PYhyNlSUfW&#10;Pllfnh2wUFK4ADgcjn6hlsg6VhVKDeVSintvvw93/+A+rHjscRsJrC6VNkCMf8a/InX+ZDM5km8Q&#10;Bxs7IDHg/xIEg6mC3WCHhuausVaA+Wsnwhb+l0NtDKupIAwjxIHhqG1CQkNyP2zawVh6zok486JT&#10;0dk5xBq9c/k641aiP10NwTpwYanjAuBwOPqDJNESjBWSSJu1/2qqhu7ujfj+v96LO2/9dzy37mUj&#10;3OZUzppGokE7PKZA9C2cLmGQ9c+rJG0501iCMNag4d5IXXj92EbkCkbwOq/jBmnzmqx9yYJ19VQY&#10;9pPB0CFtOP+/X4iLP7iUxN+BQlse9WqJ0eH9ui9qQ09vxVb4OpBhKekC4HA4+gM1Cmvue6RlWu+R&#10;WfaqNqnw/NaNW/Ddf7kdj614Eo+vfBLd5UrDoibt8FcWedO+FkmrxGClBCNxcbqIO1j1b4qgEtrh&#10;LvfDrvmla+rdk2oyOjVI87ijrYCDp07E/PlzcMZ5SzFp+li0FTTZXN7aOnISpCiPapKwIJAiV8jZ&#10;LKAHMkJyuwA4HI5+QMSrRmFZ11mRJTm0QktaC6RHtPrL5ZpNyvb48idw9/fuwqOPPIGNm7ahZOsL&#10;03FDEHJRDmEReTE4z5GZtJawxhO8NRrXGwymI4tPqoFaOZuvf/iw4ZhK4l926e/hyEVTUCCxo55H&#10;xHASxiEX676E/8Wolfmj4HMqT+igM3h8gMIFwOFw9BvqQROs9hqqJPU432akIkpJaolNjiZLv5qI&#10;3IHungqeXf0MVv5mFVY/9gR+zZLBtm1bUTcKEvPSfpcQUBi0FGTf2gJvgMi5QfxSHJYSFA+d1xoD&#10;o8eMwLRDJmPOvPmYO+cQTJ05CV1D23hZjdIatCZ3WtEsRiWpMpyiBgJbu7VmPJUQhDmCCBOoAxcu&#10;AA6Ho99oCoDW7lWPoLx6zjS6itbrEfmzZou+Z6Pm2r86X7XppGtVYNPGzXjsVyvw+CPP4Kmn1mLL&#10;5u1WOqjSP81DVNEi8KrO4Z0SBI1KVjWSflXCaMtF6Ogo4qCDRmPmrENx+NzZmHXkTHR2FWnZ022m&#10;xLC7GFaKKFZJheEmqm4S4Ue2jo16Aqlrp9ocbAUvVT3xnMYyaOqHAxkuAA6Ho/+ol0ieOURWpy/u&#10;VNWOfvNmpRv5WylAUBMxr9U1ZTKpRxsdqx2hTkIP8+mn6NlZQs/2Xpt8rlwqIanSKuf5OJ83C19h&#10;qdG22NGBYme7CYTEwNbhparkC8XQOEz/Rfm1SkIxUPtEWTVDPK1pLfTby6sUJnOrwV6KDkstDCMU&#10;OtSDySjygIULgMPhGHT47WqfN+JAJ+b3Ci4ADofD0aI4sFs4HA6Hw7FbuAA4HA5Hi8IFwOFwOFoU&#10;LgAOh8PRonABcDgcjhaFC4DD4XC0KFwAHA6Ho0XhAuBwOBwtChcAh8PhaFG4ADgcDkeLwgXA4XA4&#10;WhQuAA6Hw9GicAFwOByOFoULgMPhcLQoXAAcDoejReEC4HA4HC0KFwCHw+FoUbgAOBwOR4vCBcDh&#10;cDhaFC4ADofD0aJwAXA4HI4WhQuAw+FwtChcABwOh6NF4QLgcDgcLQoXAIfD4WhRuAA4HA5Hi8IF&#10;wOFwOFoULgAOh8PRonABcDgcjhaFC4DD4XC0KFwAHA6Ho0XhAuBwOBwtChcAh8PhaFG4ADgcDkeL&#10;wgXA4XA4WhQuAA6Hw9GicAFwOByOFoULgMPhcLQoXAAcDoejReEC4HA4HC0KFwCHw+FoUbgAOBwO&#10;R4vCBcDhcDhaFC4ADofD0aJwAXA4HI4WhQuAw+FwtChcABwOh6NF4QLgcDgcLQoXAIfD4WhRuAA4&#10;HA5Hi8IFwOFwOFoSwP8HznfP0MpM0pQAAAAASUVORK5CYIJQSwMECgAAAAAAAAAhAPxrNmI+lwAA&#10;PpcAABQAAABkcnMvbWVkaWEvaW1hZ2UyLnBuZ4lQTkcNChoKAAAADUlIRFIAAAD/AAABVQgGAAAA&#10;IPg59gAAAAFzUkdCAK7OHOkAAAAEZ0FNQQAAsY8L/GEFAAAACXBIWXMAAC4jAAAuIwF4pT92AACW&#10;00lEQVR4Xu39B3wl13Xmiy7gBOTYQOecE5uZFIMkSlSgspUlS5YlWZbH2Xdm3oT7PDOy5zd3kie8&#10;az97HO7YlpWTZckSlahASqSYc2p2DugANHI+Aff7r10FoKkGmmI3SHaf/QF1qmrXjmuvtfbaoXZZ&#10;REREZaKKn6lyacrvIiIiKgbVyTkiIqLCEIU/IqJCEYU/IqJCEYU/IqJCEYU/IqJCEYU/IqJCEYU/&#10;IqJCEYU/IqJCEYU/IqJCEYU/IqJCEYU/IqJCEYU/IqJCEYU/IqJCEYU/IqJCEYU/IqJCEYU/IqJC&#10;EYU/IqJCEYU/IqJCEYU/IqJCEYU/IqJCEYU/IqJCEYU/IqJCEYU/IqJCEYU/IqJCEYU/IqJCEYU/&#10;IqJCEYU/IqJCEYU/IqJCEYU/IqJCEYU/IqJCEYU/IqJCEYU/IqJCEYU/IqJCEYU/IqJCEYU/IqJC&#10;EYU/IqJCEYU/IqJCEYU/IqJCEYU/IqJCEYU/IqJCEYU/IqJCEYU/IqJCEYU/IqJCEYU/IqJCEYU/&#10;IqJCEYU/IqJCEYU/IqJCEYU/IqJCEYU/IqJCEYU/IqJCEYU/IqJCEYU/IqJCEYU/IqJCEYU/IqJC&#10;EYU/IqJCEYU/IqJCEYU/IqJCEYU/IqJCEYU/IqJCEYU/IqJCEYU/IqJCEYU/IqJCEYU/IqJCEYU/&#10;IqJCEYU/IqJCEYU/IqJCEYU/IqJCEYU/IqJCEYU/IqJCEYU/IqJCEYU/IqJCEYU/IqJCEYU/IqJC&#10;EYU/IqJCEYU/IqJCEYU/IqJCEYU/IqJCEYU/IqJCUcVPuVSc8rsEU+WyVVVXW1WVP7apKd37dZWu&#10;g9fkiS64wi08B/ghjCJJXAJCSMWVuhKXwlfJX0RExAsLl8JycWKqLDksl8rGeXJ03M+lQsGKkwX5&#10;QmyDgKIYqjPVlq/JWW19neVqc7gqokwiyFIQ8lOeKnkYVxpVRV1nDB1TVT1lmeoqK5eLeqYwU1WK&#10;L0vUERERLyBc+L/8N1+dmpycsImxcZsoFm1Mwl8olGxyfMJwN4QUeKtftoyEv06C39DYYI06mhvq&#10;rK1jkXUs7bTW9iZrbG6wusZ691dlJakGKYKprJSL1IHcUCblKSkVKYSq6qyUQWz5IyJeaLjwv/Hl&#10;758qSOiLaulLarU5sNFLav7LktjTzXIUgMRWQpytzlg2m7HGulprbmm21tZma25qtM6Odmtf1GRL&#10;V3Ta5p07bNX6pd4VyGZo6aUM1NpPKc6i3JD7rBRARETECwsX/qu2vS5ItMOdgrnu0KP0epYvv3RL&#10;gBASZneRMEuoa3J5y+cyUgAttn7DBrvh+ktt+2XbbNWm5RJ0+ZvCkpBVkCGcuhFVdB0iIiJeSLg9&#10;v3zJpk+40KsvTivv/XbkXQcDf0Gww70rguRZUAo6PBz9efyaFUvqMkwWrW9gyA4dOWr7dh+wfc8c&#10;sq6DXeo1VFn7siXyxSAioUOaERERLyxc+Fcs3viJVKangRQnDj7eJw/hL4CzH/qp8lF7rpOnfp1c&#10;KKLBoWE7dLjLnn5qnx050GXF8aLV16qrsKjNLYUZKyMiIuKFQiL8mz6RyrrLcSKMnFNxD27hCG7B&#10;HUz5M1rv9HmiO9wLpj1+zCYmC3b8RI/tf2a/nTh63BZ3dtjiFZ1R+CMiXgQEs1/Cb1MS3qowN++i&#10;y60Lrsz5RDbTOX6X7tlwSWdkP/HPbeKM1Ls6wEHdA6b/h4ZHrEvCf0xHtrreVq5fZowFGjMDep4i&#10;qI00TxEREecTifDL7HdpZ25eTqkZjyDq2s16znhGIF2q8RJEPLTcM0IPwrMAF3/XKcSLe7UVSiU7&#10;drxbSuCYtTY02trNK/S8rH8WCEns5Q3hd+9R+CMizjsSs3/DJ1yiXV5pwQVJX0M+Z/lc1mryeavJ&#10;5axO/fSamhqryTLFl5VgVvtU4LRFAKYVgQTWJZgVfTPuSSJ+LkvYB/r6re9kr61bs9Y6l9EFSPKR&#10;KIFqWQshbERExPmES9VVO25B0twsdx2gIydhf80rr7GWlibLSeBpe3M1YUqONQET4wUbHBiyU6dO&#10;2Qn140+dGrShsVF/7rG64IduQAp35pZH7hzsg3oplxtvvNo+/nsftOVrlspTUaGwQMyyOXzEqcCI&#10;iPMNJMuu2v6GqdDiZnxprtpka2ios7/62/9mqzausKyEGI9VKAf64PgoTdnwwJidOtFtu5/ca088&#10;9ow98cRuO3myz7pP9cusL7j/KVcbQeL589V+jnDPH+Z+c329ve1tN9uHfuP91tBUo+fKi/4yGaYE&#10;a0OQiIiI84bE7GeeHxGVIOqf2fp8rsY++vH3WX19Xm6s5w/COP1ijwQ7X5u11o4W27RtvV3+ssts&#10;44a1tmRxB0sDbaB3wCYLrN9378IsYfeUUDbJGgIpHqyJgb4h27Bhva1ct1xeUBoIfuheREREnF+E&#10;Ab9O9fldShlZ51S2WvXv3/3eN1pNQ20w1b0PH85V1QSTRwmtC6ZM/GzW1GdfbFt2rrcNG9fa+PCY&#10;9fb02uj4uAs88/kBRBKUgEfnd0EdTIxP+iDjrit3WU1tzrMU+v1R+CMizjeSln/zJ6q8j86dhE3S&#10;nlc//F2/+FarqavxF29CS61/95MKMC23ugAupGrlpTRYqtuxuNU2bV1n5cmSHT/abcOjIwpHDG5b&#10;JGFnrvhFwZTKJRsbGbHF7W22fvs6xaWnehxb/oiI848g/Es2fcLNeeQwUQII//s/8DarVcsfBtzD&#10;Sjw/5C1dmMMvIs3z6gx3GX/W2Npkq9etsrHBQXt69wErFnlBSM8VfxJUSOMgbZ6ZjctSKE5M2vWv&#10;uFp5yMldpoCHmQ70M2CcAu3hUejsewn4K8VT/poyIUMaOnzMgnPwCxjv8HDEk9zjLzwO8ZZ5yYk0&#10;/DnKKoSdBs88izPPQnxpvFKOngfylsYd4poPXpZw5eHLUrKkUcW0LO9d80SRlcoFKzmNQx5x86jl&#10;BV9ePjwLuIc9GhKX9ES+lFfPvzxVKa9pPsFpOU3yDU04qj0uHaJ7mTj8acBpZUxo7H4Jk3gkDhLj&#10;NuQrOThRF36tMlFm4pOfkE6gR6CFnhNPCBQwnfRMHiij8wVR+SD3pPiTe4VXO8MLbdDAh7hOL/VF&#10;hSD8nerzq4yhmPyWg/C//03+am5wm3U48YNAclDxgXAy1WUlICjV6hrU1uWtraXZ9u05bMePd3tY&#10;rxaC+x/1CROmdyJ8UnmX79puHUs7QlJ0NbjgiSruZ679TUFmCFSpLluyQOiN+L0YRH6KxSkb6h+x&#10;44d77PDeI3Zk31HrOnjcTh0/pS7KaFBOWeWf15B9vQNMrLz4v4SrpPgRRM8fkH9nSsCvrskDAhSC&#10;uVsKmDTNm+deaTD46XsaJGU/E1wQ5ZNXowFM6/kgbn8kmqp8ZeIv4VByi4lnQYiUp8RrUIg6eQYp&#10;FYIj640880dceHR6lWxY9Oru6hGdjopmh+3o/qN2/MhJ6+vus/GxcdFE9ZzjjUz4wGP2fIb0lCel&#10;F/JC/UAvIHeEy6/xyBVvksqvXIsyI/Hn9aZHCGKAwlA+HOWBKWYAR00pDHUNFQBBivI72Ntnxw4d&#10;V94PhWPfYS/P0MCgFScnLFdfG3qzxKV4iaXItdywhClLqJ+LE14fV++4JdS5DhgABmpsaLSvfv3P&#10;rbmzTQRwb/NAFSWKh7GAUDGpqT46Mma3feMO+6s//bQd6+mxKalTjw1i8yKQMzJuIQ3uO9ua7dc+&#10;/gF7ywfemPT3k2dIj0C4FPinNaTiqLUyfRDd0QqeOHzC9u3eb90nT1lfb7+dlKD39Q0oT0HYQSab&#10;sTp1bXgluaOz3RYvbrPFSzpszYbVtnzdcqupCYOSMBjjFjAZjIyVU2U5Z7TBviEplZM6D9jw0IgV&#10;1N0hX7z23NDYaKs2rrKOFe0KL7eqrGUzTF0WPMdV1Xl+ycoZ4fRJGBPh5q8g+o4OjdtRKbDekxJE&#10;WUsIdC4nhVtfY61trbZs7XJram0U/VBIWZ2Vfx3Uk8uNkkQ5UC6YvSSlcuzAMTsgIT9xjKnbXuvt&#10;6RPdBmxMgl6YLLjQwgu5fFblqrfG5iZbtqRd6bXYkmWLbeWaNbZsTafykA/5VX1BA5iLfHtbo+Qo&#10;B/XK82xG/qaghepsvGgP3bfPRmUtThbGrFgoWTar9HK11tTSYivWLrVFyxYFflRecjllXNEST1lu&#10;/d399szje6zryAnVeZ+dPHlS5RhwRVUsSDlCI9V3bW1e8TXakqVLbMnidutYstg2bltnyxU/yhSa&#10;ZRjgRhGpQbtY4Vx37sIPEwVhTkGFeM0Ixw8ftz/5r39j3/3+Har/tKWjutNLEVk5CG1i2Zpqa+wN&#10;t7za/uknfkPCiZsY6AyCD1A0tDBBeYih9Ht8/xG743t32iMPPW1dx07YwNCwjYyOS0gmfFYhmO+e&#10;egAMDVOoFWuor7PmpiZbsWKxXXXNZfayV11ty1a3WwYmKMO8SqFqwgVqyrL28F2P2Pe/c6cdPnTE&#10;RqToSAOmhdkRtpqavC1butiuvPZyu/amS23pysWWrZJwKE0UB2bnfPT1vPqh1kx5NwnLkQPddutX&#10;vmWPP/qUDQwM2SS7Lans7K2AxVYvi2uZhPGa66+0K2+4zNo6m5OqgLEVJ9YDFFDaCOKBp4/aT2//&#10;qT384GN27MQpGxwaVVlGbWJyUvSCvkld+W+oU4SX/RnqRLP6BmjWYB0dHXb5lTvt5a+7UYLaqarO&#10;StlRX9StfuEtpQlcWesfhUi50EEn9py0P/ovf2693afUAhd95yfqv1qtb21drS2VJXjZ5Vvt1W9+&#10;jTW31VtO6bNQjEI9cf8e+9qXvmm7n9nvCp78j1HfbimFPIOU1Ixj1eRqrKmhxlpaW2z5iiX2ng++&#10;wy69ZpOX0rOpOq++iPea8Kaat/o4p9VCrcBE7/vFt1iNKvbswq/nEDg58M8B0bEA2Lar90S3PfDA&#10;487w+FeV6jningqzHhBOZ7zU1tTYDer312KaJZV3WouPMkjTQm2IiXq6+u32W++yr335W3bb935s&#10;T4oRTp7qtyFnZPWJlZ6/hJQeCkktEwcMPqHWYVh+e/sH7ejRE7Z//2E7pq5BVpzZ3rnI8moxQlbC&#10;9CPXt/3jj+yb3/ihPb3ngB3v7rVT/QPWJ7Oyb3DYetWC9fT22uEjMj0PHLXyRNFWrFxuDc20yDIx&#10;xZhgvtkM8uXjBeRRV0899Ix96dP/YN/77o9t74Ej1q2WuW9wyPqk4E4p3909/dalLtZBmeq8Obn9&#10;ks0SlOZAZwlfWf1bHxcQY3ftP2Hf/+Yd9jUpkh/+4C57as9B5VfWy+iYKxQ2dfEZ14RU4UjopUtM&#10;9YlCQf7HrUcCd7TruO2XaX1IJvZo/5g1yzJoaKr3slK/oWEBoT9N1zDcSmnLS9eB4/bpT3/Fjh5X&#10;10JKLT2g6UnR9tDBLtu396CNy7pau26N1TfWyDIZtG9+4dv2lc/fanf99AHrEp/x7gj5gv9cbZEY&#10;9e15V72Rf5WtoK7c8Gio7yNHj9sRNRoZKaJ1W9aGqW35Q/FcrDhPwg9d5SdIxrR/CM0V/DMuhrr/&#10;nscliCPe4gSfqV/d+TkIP/8Z3e/csVmt7lIX+tl58H5z6qY0y6WS7Xtyv335U1+zb379Nnv0iWes&#10;XwyAKRjyoMMZIIkghd+TE1gkMDVu3iIq3kHFcRTB3XfExsRwnTI5611wM2IKwlXZwT2H7PHHnraB&#10;wZFpJvNpTeL2+AKjDak1PXb0pLr6ZVuzfoXVia6MESD45HEueFmrwiBaScLzuf/9FfuuBB/lAnN6&#10;+TwOefZDVaq81+Vy9oqbrrbLX7bLp23Dc8ZAQiv85AO77XN//ff2ne/cYU/v3mcDKitUYIel4Dc5&#10;y40/j3xaeHWny0CvEAb/U6LJqEzsoxKk/XsP2CEpgjVrVlvLomYJE+MLghJ35aOjXMQCIajCS0H0&#10;qXt267fusIkJCS5RoxySNEiL/j/W1REptoaaZmvrqLdP/eVX7Jv/eJsr3wnGbYjLc0z+Cev/7uaJ&#10;JZc8Cg+4QcnKYlR3ByW9Qpba8nXwnbpLUfjDk7PB/aEApg/YLFT0hFq9Jx/Z62a4V2z651En8SsI&#10;cRBUVWcrVy6zXVfu0D1xBD/T5j/+dE0L9di9T9jn/vbv7Ue332PH1Vct4seZlxTw7EEEXXji0w7h&#10;HiiPSQaS+3AwNtAj66FLlgAcsnb9ahdcf6yfybGSPSHz+0R3jzskwcKAkcelA+FQ3MNSfGNi3pWr&#10;ltnK9atkEakFZE9DV49nBjFAEBj/kbsfs6///Xe8dQsCh+Apjml/CT3VIm9SPt/yC6+yVRvX6Bn0&#10;43lg8gfvfMw+98mv2k/uvN9bVTopKC6E3z0J7h84fShXKE84wqMApU6FKR9BiUlIpeAGh4ddcfZ1&#10;d8sCabIOKc58TehHS034wCpl8jA+MJi1PnU5bv32Hd51IhH+Qp4CQn1W+9qR/r5+27/niP3gtrvc&#10;wip7/eFpRugpS6iDBFymj/Sbxh/8hHOfrIATUtJrVq+zJSsWSTlfvGY/tXVe4a2QGMn5wBkJxjBr&#10;aW+1DVtWeatYJTOP9gejDOYNlYG3UIH80t88eOCwmEXPXZsHhPjDfalYUF/vMfv033zJfnznA9Y3&#10;PCoLUs8QKK9QxQRjkk5ynhbyFPIWrIOEAZK/8Eg5Ujy0WUeP99h3br3DvvOV22ywdzg8VVyrNi63&#10;zsWdlssyBqCYFTSNfVYqng5lPdJ1wg7u6/IWON29+OzI2tjYmH37az/wLkSJMng6IQVPEyfl1Q1d&#10;0X/VmhX+ohQWir98pYPB8rtvu98+/b+/ZHff84gNT4z7AKzHguIgrPxDuhAz5fda8nNwDU9Iz0kq&#10;TAuYHJzO3KtsYzK9b7/jfvvMJ79gh/acUH3JYlJrTv15WF2jyquq6ZfLKmFAk3hnMjCNtE5kA3lX&#10;ZN/Bw/ajH93rXRTlmEiUrB54+gQnAuXf4wlhU+AUDqy0NGa5SBmXlbfHnnrG/vFL37SiGqyLGUGK&#10;nkWc2ThNcz5nEEZE9Ypm3j9jjS21tnHTKlkU0qSqkVApfimyh6pypiGcfnnl9+TJXj+7rajWwU1f&#10;CQ0DfIwQ733yoH3xM9+we+9/1EYZ9ErymrCzI2VeUgmJKS7F44NoCKAO7oGzP3nT3zT/8aNrVNVh&#10;mbPf+e7t9sBdDyl9ZhnMGloabfuOTdbe1hLiZ+SKts3DE4q8e4zuPiKz+JlnDtjJo6f8froK5kSI&#10;48kHd9uTT+6xsYmJkE/98Z8k5GXnRFq8gblm3Spr6eiUA+MTKCZ1UXYfsb//4q32oCyV0UnFM00v&#10;HR6XYlV8Ho+n4adwBEedPGW5hQfkjfwgREHw02ecqmy8ULRHHn3aPv/Jv7dDe6W4ygy44k1h6CYJ&#10;3rrKrw8Su7UYEFKYjbReqm1SFtm4aAG5KRsNCgqAAD4IiG/yo6fhnNDZLQ9SJ6D8wR967FOS8IPy&#10;VNT5wYcft94eda3kxxWT8ua84XETH0jPFyYSiixEIUTM9BBheTV4SecSq2+oV2r0Y9HU7vG01LmG&#10;vRhs8oGb0QnVkYSeUdvANV5Zfd0D9gP1fX96z0M2ngq+/4dI+Q1xUdUqpm7ysgiWtLfb9k0b7KrL&#10;d9rll261DWuW+0tF+PKKTeNAqIhH8bpg6BbzeN/BLrvzx/da7/Fe+a/yEe0rrtmlvi2bk6aphvRD&#10;DIIu/F5lphx79uyzpx97KtU584L0WcDz5CO77VRvX7IOggiDIJAefyEN/ej5ks5FtmHTeqtvbMCD&#10;nlbZySM99oW//bI9/NiTopdaNAUmKo8ihdNwxgUF6ZKKUEAbZXhaYXpgHUIYlCSuNGySJ+7Vko4X&#10;Snb7j+6yW796qw0NDCko8+pBCLNuxVW7RehjGB6cuNNYyH0aczh7vsKtMOOXf8KGfCu/7i9xRwmT&#10;3yqUaUB4GlLwm+myV4nWA/bAPQ/7lDFKwhWIx0djlFy7IrhwkQj/3Aha89zB4AnM2NzYGO6d2ilS&#10;os+AdOnPjw7ymrD3EuWNF32nbHRozO747t12+w/vsmG1pK7xBVjDBXg6z6FSc7I+VixbYjdef5Wv&#10;WvzVX/+Q/cbvfdR+/Xc+ZB/+2LvtLW99jV26c7O1NEoJ/ExxxRwJkyO8zBo88ehuu/f2B3yrc8a9&#10;V21abVu2brTGesYCYAhnRR2Ui7yFO4cYjHn03U88YyODdB/OgkQJHT18TH3hyVAf+mdMIdCE51yH&#10;NBCmrds229pNK93k5zHPfvidH9tdd93vZrLrUATNn4Wa4AC4eYzyxILNdtXXmpVLbfvmtbZt01rb&#10;uG61Levs8Ck+loEjwC5QaX4c1ENy6aiyodFR1ddP7fDeE5JLCZDy9tx4a8ZfKLromWTSy0ySeuAD&#10;o4q3Rsq4ua7BOlpbrEPWWJvynxfvBQtPZU66OagA7yYogjTXIRVQ5bMF99x5v0x/1bE8ePcgOVLM&#10;lPfCxHkd8JsLmOnM9w709tvdP33Quk/2iJrONqo3/abClfx69eimtaXJXnnTNT5aTIvnH/fQo72P&#10;77Mvf+Eb9viTe52R3bMHTqqPSvI/ZuLN1qxebr/wjlvsbe9+rV1/83W2duMKW7y03Zas7LT1W9fb&#10;tku32OqVi31F2/Guk1YoYkkEheJRevlD7sDo8KgIV5aQbfCxjExO5vzAmD0lge7tG3B6BcYIYWZC&#10;hvwxiNhQV2ObJFD0y0P8ZwaMz9uO3/z72+xwlwTHXeWfIGneOJAMEWNRa6u98a2vs8tetsOtLTz2&#10;nOi1T/31V2S1HHGTVu1sCJ8g5NevgrP81KrrsGvHRrv5tTfajS+/xq6V4rziqktsl2i1WfluklCN&#10;DA7ZiJSJR+Z5SC9D5ElsQhC0YVlyfOBl2yWbraaOadPgHrxXWXdXt33727fLnJ8M8XjYBNwn8Ybr&#10;UGRuaOmb6mpt+7b1dvXVl9i1115hl12hvO7aZNu2bVSXrE0WV8EG1ZAEqzPEE4Tfo/MjxCfoOcoE&#10;a+QNb77Z8nVh5aq7i5cJl9bvdJ4uQCy48FPB/CHqw/0DEv6H7aiY2AfueD4r7pn09Sv3Vmnvm151&#10;nbUtbvYY+KO1vf/Oh+zbasmGRsR4eCcOao7WRJfBoKTlqrLlSzrsjW96lf3CL71JAt+q1irEPzO3&#10;XvaVcUtXLbWm+lbrOnTMunt6fWDJI1ccgYkTztAlW5OTwpo1q2zt5nUhebUqjz7wuB07djL4xJEr&#10;pefMkuSPctF/rM3nbOvWDbZGrel89IVZ77/jEfvhD+603oGBhF46Zp34dUFSEtu2bLDXvZFFNsu9&#10;lQO3ful79gNZSb7ZitxmZc2vAyPjwGlKLWedXf+yy+3dH3i7vfYXbrZtl2+2VYpv5fqVsihW6X6r&#10;bduxzerzGTtx/KSvavR+dpI31lxAM4rsUXs6ocszrDJs3bpdSq9FWQmDf6H4cwu/01//ROeZTtwQ&#10;eqfj5g1282tusLe/6432urfdZNfedK3tvGqLfyvi0mt32fZdG2z54g470dVjp3r6Z8VDydNUvPBJ&#10;oiTGa+Zlu+UNN1lzW6PyqGdpmMQPIc5FNl5spBKwgAgmGWCAh5V0ARAvEPxM5PNnqgA3JyVYGbKq&#10;Cujv7rEnHn/a+vsHoTzROKiE8BeAMDSKia++5nJ7w9tfa01NKLHQEhIMa4TBxDDIFJTTrms22w0v&#10;v9oWMXjneU4rOkkmZNfd+gdkJRw7FZyUx8XLOmzVqmVWXxM2HglMocOZJgkIaG30bFAC06cWPfTh&#10;5wYDnA/d94idOtUvNZDGEU4B3Mg9USwrZaIvWSYlJzeiPrKvy35w24+VXykOBsV0eM7k16mFp+k8&#10;SOlnqu3666+0D/7qe+2ql++yujpW6ZVUb643FCLjSnXx8mZ7y/vfYu/9xbfbsiWdSj7Qfro/7ncz&#10;v+6qqj909IT99Pa7bUxdt/DsbKC+8JnkE3oSnxQJH4Z5perrw7/6fvuV3/2AXX7DLmtqaLKM/GV1&#10;0G3JqxuwZNkiKbFX2i995F2hbj2PM3yXNlDUi/+Rhgo7Nj5m3VLmvCfgyts9z+SFlZIXMl4A4Qci&#10;GDSD8R0JMZ2QID2nCBVDK8cR2hGnt78k9OijT/sy3cAIgHNSmYkTIdrbW+zq664Uoy5issCT8Wnb&#10;6rAxib+1Fq50Xe0vIm3ctsaWLF3k4fUg5JOInQFTVPlccy8CKQWCH95+3HnpdluyZFHwopbQg4U7&#10;BSdGlcfjq5IJPGYnTpyyiTG1cvPg+MFu27N7n6c3E9vPAlLU19bY+o2r1BVpw8X11z0/edAOHDzs&#10;rZiHp0zkgwvBu10Cv6iFHds32Fvf9VrbtGOFW0Q8caUh+qRmcuj/mtXW5+yN736V3XDDNWqBZcYT&#10;p9yxvELsXDslA3TBNyCfVPdoaEBWyDQ/zAfSTy+TmORACbC8PvjRd9s1r7zcamqY1SiqavFMPthn&#10;kiuZ75a3Kgnwy19/jcq3Sfnn+SzBnc5gQpskPVYwdh8/EQab+dMDnvn4wgskOQuJF6AIoqxMu0BQ&#10;lnGKkNCeikwr89lw9+RZ6k2BeCHnSfX3Dx06GZ55JSf+iD+NV4Dlmpsb1b9f6RUXokOReJsoBuAD&#10;oWLuspiatxHxMJWxts4Oa2xqlptM0uDqaRMFNyH+at+lqK+vVy3YsDNCdXXJLr9ul61bv8byzPmn&#10;I8EIV9paBRePZ3xywg7tP2KnutKynBmPe1fihHc1fILbkWSGqzRvSmfFiiW2Tt2Imtr64C7vTz25&#10;x0bGJkI2PB/OxiGI/+Kuh/KApfSa173Stl66Ua6ijR5DBx9mVdq8zERvqSy/WFG8/JKVpXDTLa+0&#10;lhaZxqQJvOgE5pS4CX4lt57uXhsZnlDcZ2c/j8JDhjymf7huVFmXr1zspj9KjJe6SoqTlZ1+qD4n&#10;UXr+lmbO6/uq6y71zWehZciZfpVHbwB0579J1TGLwYtp03Cv8pvUbdqtulCRUH/uQqTC9HxBeMxE&#10;Xh+dnAhHiBNyzwCih8oIufFDxK1RxfpmImKynq5TYuZ9NjbBCH8IQyDOxAmDO+RGGIS/U62+Hrp/&#10;P/tFmpI6E4rXeZCfanUVWuqtXkKQ+gotAXlLw3iC3l3o7xtQy8CUH1FnPK0dOzZZa3PTaX5DOxVi&#10;A+SXqcz9B4/a/t2HvQsSFuIEpuLsrxDrvG/vgWTpLSBXINz5SQJN7DVi6J2XbLV1G1e4GwOhxclJ&#10;f6OxwOoegiZ0CLEkcXHSYxYB8Ybelm0bkncPRI8kmF8ntOMtSKe7WMcXKVXlbfMl623D2mVhqlPE&#10;oJ1M+SbJoiOsejQ7NTBow4Nj3qV5rvB4wuX0RVNDnfJDPqSUPC/s/pSOI5AWeSWsnivfyOy2HRul&#10;sGQleAxQjlMoUciNfpN7ykL3MlzLjfIlcfviM50vZCTCP3cleAtyjoDEEKo4WfS36wI1Z6fKFYce&#10;uGMgPm+N8cZYam729w5YT88pMRfaPI2EAKE3HMSAsHwRuCqsKZC2LxfFkBwF+StK0HRdUovA2nIq&#10;lZVlfug2l6/xloSXkabrNj0Lnj39IJhDw6P+ymtgAtb7V/sORh2LWj3eM4L8EonCHDt+Ut2Y/VZg&#10;Cu80QeA6vPhz8kSvTy+G+E734wxOaRXn0sWL7MqrLrG2xe0S/ECf3mO9Yt4hN18pxOl1mVx7tLrW&#10;edWKZdba3qpbWnmECLM/gDoI9aDztHAFerPP4yU7t/i+j4lnjx6hnyFDUjN6NjYxZl2Hu6zAwN5Z&#10;EfLm2Q3RhnKQPpEnC4TIE90RlD7ndGoun0MhJMpLddop+qAIApJIp39xSdLjR3UCv3pc7jWJ1+mi&#10;M94uYCTCv9AQmVRRTKENy0wO1J0hnleo/wp4VeVScQ1qgeub2UwEU2tK/eNxX+YaOApm9hB6yj2/&#10;4YqawmTbv/+o/cn/9Rf2R3/w/5/z+K//9o/tv/27P7H//gd/av/j3/2p/cX/+Gvbs++Axw2/EG+a&#10;wgyS/IxP2NgI5QkDh4RZs3mtLZYg8rqpBz0NSSw6UT4smKNHumygR61LSCwIrpQZyqf7aLe/kz7p&#10;4xvToQVdPSvu1WtX2toNqyS0bLgKn5dtz5P7bXBwwPN2WthnQxmnNdyweaO1doTxAlgjCMIZ/D8L&#10;TH9t3rHD8nUMdiJ0uM0K+6w4mOo8KBoX1B15IeD58bN6/3X1QbGFRxWNF0z4GXDi3fOhoRHdhmSd&#10;QWCW6argPhz0z9pamqymjv5caMkKhYJv8pnCecqD6kc3IR5Ytsom1Ufef+CIfefbt9s3v/XDuY9v&#10;J8etP7BvfOtH/sbc3gNHfT6cxnhaKXnsST4TO5Z33XkDjWeUhfX6bZ0t3hdtYgckyude+QkKJAg5&#10;9/RRp6z71ICdUh8YYQ3Rh2couIfvfcSOn+j2AacQmOcJEr/4pu/Ny0Idi5t1l+xtoPAHVP7hpM/q&#10;2RBCFLMi0gNiqaut8bcN65vqZIWwAUjycDrkmUFLiGdeg22or01iDmFS2vk5iYbyU+5jrKdw2r1A&#10;UB7hI6e/Z4cMzaJDBeIFEX5as8nxgrdyrMcOnCDyO+2piYQzBJw4GDRb3NkuxuYu8aMj3YHHo5hG&#10;eBYqNICrwlTRxiYnfGXcXMeYGHCUg9WEyhtHoZjOM+sviZLTTOzJvX58PEAX4YUYtdgyKa+89kpb&#10;vXK5uofYImkorgG/IQyX3T19dvI4bwTKp/KLGxOPE+NFe/iBx306MEUaV1BC4WDlWlNTg61fv9Jf&#10;N56yoIyo2lOn+qQwT385xalEft0PDuGqSWFb2uqldHFESEI+w3E2VFlLR4N30fx15kRZh0dpuZO0&#10;E+EbHBh2Zb7QSMdREHp/qYw6SWj/nIp2EeMFEH5VuCpgbHjM9u49on5sYEZYYob2XKVZ4brK6ury&#10;vgU4lRbqKrSsXnFC+E0xE1N4HuLwA2ZThc91YAo6w+p2+vC8pfkLv6dDbvpHuDPJyLG6mopLpr/K&#10;uuXSjbZp0xqrr6nx0GkMp8WUCMXJ7lN25PAxWRCBSUmbLssR0Wr//iOunEJu5Pu0CHSfMPHG9ats&#10;vayNbI4twUJZyMvQ4LCb/Kn3Z0UgpPdT1tBQ69tbhf0FgltyMS9SL9mcWR3l9Xv9JPUU0sVf4jG5&#10;n5TgvxDz5KfNKCgLp72im+axQjGLMgsFCZgqYKBv0PbvPeSmdMoxfjl9qx+vDLV78t/S1mzbL9mi&#10;+zDQFAQff2B2pYUwMwhxO+Q83cLNCVcriju0VsF/mAbiCXepq4urP1ArortcLusrIUMBSExnneoa&#10;srZ1+0ZrY+DPwxAI4A94JPJeZSMjwz6DcfzIKd2HkXR8Pf7Ik64YpoUXeDRBaXiKipfpuSuu2Gmr&#10;N6709KuqcsobU6tl37cOPzN0C/Dskr7fEU/oOvh4gVwZOX9WkDnBJqSEyWRqnBYhzjTmmauQa+H0&#10;0wsCBlNJz9dkMPhJpmayWLF4AYRfRBfx+azXocNHA80TIQl2P0ciZO7OyykZW7Jsma3eJIaWP5jT&#10;nzlzc05Zh1AguWcenFY8VLVOOtA2CNDZDhLBr87OLLPdmWOHafw+HAgXqxXzNUlLQtry6i2nyrVh&#10;y3pra0P4BfKNFz9Cnrnmkv78/v2H7MCeQ+6IkGByHzh4xN9q9BCzi5n6SRyWr1hqOy7ZZs1tDSp6&#10;MvCoJxQlBTQLceBIXtLQIe5wp1j9McLBaHa6JkPlnQepUJcx6Nwv9CHSEGvy2JGm410Kr8NZDxcQ&#10;mPrON6TnhfRc+LmSkQj/3IQIRDsLWD4HUX0ZHddh1Zu/vSVmmBybsL17DtjA4CDsFlJzrqMiyAIu&#10;gWk5mGrbvHGV5euzoY8PE+JTYXyqBf8MkCkN2uBU3Hn7Ls0t/jraW+3Ky7b767tXXqbj0h1+XK17&#10;jiv0zJ/ruPoyuXN9Kde4ya8Ov7+cY6fc0gO/O2zXpVtt6YrFoSjKBfnCZCe3K9YvtxXLFvumoD6/&#10;7YpuJn+hzASssq5jJ+3w/sO+6y9TjpyPnzhl4/SJ3WxNQs0E9vKS3qqVS2zpcr5uzEKlkAcEGDFk&#10;hV5IJfj2k35COwhS0Q2DqcXChOosUXz+IISeD3h1HlG4iUmFlxsUmAkVUqDkrmz8HsUppTlrKnHB&#10;oXrxUX7yGhyS85lwhmcKl3Y5LxYkwj93oc5eYFXpVFEtmBgOxuecMJC3oArO1taPP7rH563xn5Kf&#10;cxAVMJMOW2lv2bxaTmJl+ub6Jz7M7Bydy9SvPyIWFcOd+NGhf4R/9arl9ssff5/92m990I+P/9aH&#10;7Nd+80P2T37rl3T/S/bx39T5t3X/27+sg/PM8evJ8U9+O/jzg/A6cPvYb37Q3vKuN9jSVZ2Sz5DH&#10;kBeSr/JNPnbu3GyLWptFA3YCcC/+FLgoiDj4HR2fsCNHj9mQukYouq79Xb4KjtkEh4IQNuVbYiAs&#10;q+vYZbits033Sr0q6+KPcEGTevYpIG+E8DiSHJxWp3LTPzvdFtlFFyWl565y3IqaH2lM7IPPAKrH&#10;7RnliUoZkpwGrnipr6tVV+Hs8Z8P+BqKhHhu9nP237nwrEyDlPgXEc4D9ask1CKmWhvfoolloYlJ&#10;R0s0Njxu9//0UXv00SdFPxFQhzcs09RH+PkL4NXftrYm27B9s/xUTzMIy2e55tPhgXmpDEQoVR7c&#10;B4GCyfHCctTVG5bZjiu32s6rNthl122xy67fYTuv3mk7r9npb3xxXKLrOY+XXaJjm+24eqvut9uu&#10;a7frvFVn+tmrpIzoJysxJYiZ7O/Qiwbk4dJrdtnqNStdSEMZXeQ9t46EnzDVe06est6Tvb4A5aF7&#10;H7Puk92u8Ny3/M3MKiTB9KCjo83WbVxrDc0s58XaCsqV3Xvo/rS3t1lWynJ6hWKS3swFfj0FGx4Y&#10;saHBcd2SAPEoX89hQM51i+I7daLHRlXXNABp/LN/Q7m5Jh+qY38V+oVq+UMZI07HeVG9tDgIOq1+&#10;VQYWlzYQl5b0d1It2ne+8T072dPr3eKEF5yJA1IW0UMxTm0+6yPli1cuk5+gJdycFcNk82EffFxm&#10;QMXCUAl7JY+Qg/HRcTvFNJqu+YYgxUWAeJMOgfO5dTQRYeY6BH8fQJHTapAnGsSqauIpW1FHaO0Q&#10;TFpf5VZHRvdrNi23rTs2WWNDg5cjRSoIHr1+ENqeU30+NTdZKNujDz/hS4dDBkg4ueQncWIGdPOm&#10;9bZx23rL5uj6hAfev+VOfugO1NbWeHCQKp4Z0xfITffsunvk0HEbGxmXCwVMp/vS0GcGlgUrLg/s&#10;PWKjybv9M7HPDptc65StztrK1csso7oOyuLCwYWV2/lxHoR/Si2yGGUq9KewqmixmW8e7B2wb//D&#10;d+3hR59WJbvXBGLDhENCX1jQM1r9lcuX2Gvf9GrL5RF4BItH+Km2hqYGa21tDMztQfibYTVXINyL&#10;aVkvz4KirkPdUkjsYcfabuULxtfhWfFoZ8KfCWHQSzErjnSn3SmV1eXdB8d4TguN4PFmGcIfCprL&#10;Z2zT1o3eAqMQAoJwpsCVg8+ZdR09bnse22MHDx2Z3mrLRQkP0AlauLBMWWtTk112xQ5bvmaZu7tf&#10;BN+3IpL46n71+pXW1NygR0l6xJOeQhbDjfyiDHc/vdf6pIBwxJJAsM9q+itf0Ojhh56yiYlx+Sef&#10;s2smTSiAxyy5Xb2eF5AYp7iwcHppLmycpWafC8QokuyqajaEVJXrGsEbHhi37/z9j+zb3/6JjbCw&#10;x5kCoU1YwqmoH78NJK3L1/i01c6rLxHjBT+pP97p71jSYavVYoQ9AZKHIahA/Dp5AB267VUf+rFH&#10;ng6bQ9D8E49/tGLSl88qUnlT3pW3uQ5vxeWHLavIqormCo4tobJVvNsOCb0Qnqxfo3wY7yhV29oN&#10;K62jnY0rUg+z/Lp/QWnwVaFnnjlkD9z7uL+7H156CUdq7oMQzZRva75l+yarb0zefZAHrwedqQfa&#10;41XrV1hLS1MoKwGT9Ihasfq1fCs6jrJ1dR2zfhd+uXsF6MLpOTcIOz5WtKee2muTxXRNAgjnJNsJ&#10;SGfKVwIuYgl0Lny56ELChZXb+XEehB8wLcSIcclfpew+3m+f/LMv2Bc+/3XrUl8Wxpxp+RJGFmcE&#10;JkGwQmvZ2dlir379y62WvqAe8pEKt1/d25Q1tbXYxi3rfKfcMIgTHoWYQrwwEwzIDTvlPvjAo/aT&#10;7/4kuBHGOT+NU624dEIYnJzrQPiIr2TdR0/YsYMnrDBJC0eXQdaOWzxYKVgE8u8Mrrg9b1W2TMpq&#10;7ZrlVq/uCg/cGegiyYWu2eWmZE9LgB584HF/mWT6GR7TQITRA2i5fPlimfUdEuyQNuaz7+XPmEsS&#10;OWMB7GmQk8UCGdNoQsrcKa9Ox6Dojsn66D7Rq7wwgIu3mRDz4emH9tjhLnbmJd7TkZIaeGyi0aJF&#10;rf6tv7B688LChZfjuXF+hN8ZP6v+4qjd98N77U/+01/aP379e3b0ZLeVEsaCB1Jz2H9TKuqG1oDP&#10;c7Hv2pZL18sf8emZ+3EuVBwl9W0ztnbjeluzdtV0cEXNrx+0ZiEF3esB5uiBw11223d+Yt3HeuVG&#10;a0Y/M+OMSp89RBTCn/HQvxp5O8but5/8B/urP/5be+Tep6yIwnOzXweJKsP+aq7iRBGyUIbFZHw4&#10;85LLd1pnxyIXQM+jLtKcpsKBWjh06KjtfmZvsFTUWiePHO4/FNZnPFZLobR3so4AZQONZi/oSein&#10;Zx2dHTOWEiCa8BPgWoHUq21gcNju+cm91ne8R9YN7nQ9En9zgMcP3X2/f/nWlUWSR66nk+DPFQl5&#10;kJJf3OFjETM+Il4MuPCnVeAMlriwIUrOP8/NKDLTd76Kg4c+sEdLw9QdWzHff+cj9pk//7z953/z&#10;x/anf/xJu+Mn91vv4JAzcCr4tIne3xZoufwq8IJa+rxddeVOe/t73qJ+oJgi+YgDDAwP+qCQ+rJY&#10;r6vWL/UpNLoIszETH4oCZibdsAvrY48/bV/5zNfs2NFTygNfyg3FDNZIUADohTCYRyRMzamM/Kr1&#10;f+jOR+1P/+cn7Rvf/rH95M4H7K4f3WcjQwio/JIW5amWsPtsh1pZTGbcFCl7GVxx3WW2cdM6X79A&#10;y+fz/krFoYtUsMM37/r9paTTQJbSs/KzavkS27R1veXrksE8pUPnxOmqw9N22lfb5VfvsNZWvtU3&#10;S5ngJ8kB7lwxGMtHLe/48f321c99y3pPskuRKCG3MCinQ2esIbazZoyAryN/+e++YT/44U99+3Tf&#10;5dj9hrgxBKgz4ApPDnV51fU1l1pzW1N48AIgdGHI13PFz+P3woXPtSzv3PAJGMgL7ZxQZXkx8lJp&#10;6KN7+b75Mdv/9H4dB2z348/YY/c/Yffd8aD94Nbb7Ttfu82+860f2r33PKJW66C/pcbnsnx+XpEF&#10;XgjXxJ+wWriWO96WL+u0D3743Xb59Zf4c6boMLXZmYXnzs9qrUGuJmtDfcP2RPp9PI+bU8LG6Tkp&#10;C+68CXiiq9tG+od8UQ5feGUnH0a1k16/hyAI01u0enx7frCn135621325c/favfc+7CvuGP7sMLE&#10;uC3paLPVG1crHoQ9mNrB/OccDtxojdkE9fjhE/bM7gMzu93y66dwzQkl4OZ7cHF4LMGj5w8T/mXX&#10;Xm6vvuUV1tTeFNKfPhJ/QpoHrINnHnnGP6KJcCMIs1NwBSih9IZZqY2NTtjJE93W1FBvK9et9F12&#10;nTo+00FIFL+6VIOj9uCP77W/++RXbP/BLrek0jj83w8cUqWjazUiO7dtsne9/y22eLmE3/2Q7/B8&#10;3t17hdPKp1h3bt9sV11/ueXpUs0DFJYrAIXhOxCf/9w/2qSnQXwhztPT8hLL+5RdumurpxGmnBO/&#10;ruR0rfCz83ShIQg/u/dSQ/QfGRdTeRCC/fv22wP3PCTBfsjuu+dhu+++R+yB+x6zBx983B555Cl7&#10;8ok9qvgjdrJ3wLeK8j6fSyuxCrqFjIE+gQX8mbuHSu9ob7d3vOMN9so3vMJk+cs9CBLKiArOZuXZ&#10;rQC5y5nlsxmZ1F2HjtvB/UfEiKpY+UXJTNdDktR0q6P7UeWPD0jufnyvlNhBMfmYzwLU1tVZPsNM&#10;QMkZ4uSRU3bvTx6yb371u/b1r3zXfvjDu23P3sM25jsQBeFkFmFyfMLWr1lt7YuT78XPgbCopKwu&#10;UdHX659Sy+54rkwzu1yKZ3F7m93yhlfbrmsv8U9yk/Z86efU0rIvwpOP7raBgWFFBz2DugvBIFai&#10;OMTfnMdkgRw6cMSeeewZG+rut9Kknonm42OjduzQSbv7R/fb179wq5T+Hf7atCuV6SwQMwiMROwe&#10;twSwQRX8vl/8BbtCSj5fwyYbPKMM+F844Yd/4BHKGoV/Bonwh5bfi5EQCSYfGBqyfrWufHK6X/3B&#10;fjE9B5+8Hhkftwm1gr5FGlqVwLPoEJgLB5gAh+Qh3CCQSrNal1fedIN94GPvtJb2PCwoesuf8sBo&#10;OW1UaG1w9zv9la2uocGyarkP7DvkX7GRYwBB/Rx8EtJbIx3ExgcgT5zssb37jviHNx6UtXK/zPi7&#10;b7/ffnzbPXbbrT+228R8P779bnv44SftwKEu61W3xj/8KU1CV4RisPKOXYlWLltiW3dtVvye6hlB&#10;GLoPLE568O6H/T127kNLNHe40wCzUSLVCdtUv+5Nr7Dla5YSucczHwPyyu+iZR329MN77MiRLnUp&#10;+AgFi4BcDQQ/Cu/XioaoaNnp/x85esKn/x564FG7964H7fbbfmo/+N6ddted99kTsgCPyzIq0Ko6&#10;zyRV61kN99Mg/1KC25T3937onda5jHUPOZEUhU7+3dMFIfxePMpzEQh/Uktp5cGWAYEh5C6mD8yi&#10;a8rpRyh4OCSUtPhpQCDCcOuHvHB2r/4spLZ8cbu969232Hs++CZr62jQM+bOXRe5wISzGNQ7/eGV&#10;WY9EobPZarv0qi32qldfZy1NTSF9j5x0k7STdANwkxCq0ibFhAPDw26qPvTwU3b7Hffat7+r7ouO&#10;H/34brvvocdt/+EuG5CCC1/7VVgnD9dJnHJDOE4eP+kfC50XShNWal/cZlu2rpM5DeOHss3O4ZxI&#10;ygUw8VesWObbhDMu8ZwYr7qs1j9rr33TTbZhw6pkhyHGNEgbhaI4YGbu1c2ClA6lxXjJ0e5T9vju&#10;fXb3/Y/oeMweeeIZOywFNjwpS48yOE3444K4CBzK7HGCUsmWL1lsb3jLa2Tut6suefU3dOsuNKTk&#10;uRjgbB1qzKsvnJ2pEkFCkGFgOVGh7nMWBfCV9sunSePMlN4lSRBIR079+XWrltnb3/F6e89H3mFr&#10;N6+gUXABx6+3ZNWkh7DhxiAa8euXVhSLQAzd2N5s19/0Mrvqip3JQFqIH3g3wC+wJThCvqeZHHel&#10;QzdlfKIgk37SxiYnndkZ4MNXSgNHIhHE5QwuMOjFirZ0f4K5EcLQV7/qZVfY8mWLnV6OJDvPCSob&#10;W3Ov5QOci1pDXpTHsymAdLHOpdftsLe943W2tJNtyXmQ0IRf5SEMForuSZ6oe+K3apRytQ/usoOw&#10;Kw0eyZvXO/kIscz6VUvLBXGJnk21tfbWt77Wbnr9jeHz5tSr10FQ8hcSQgkvDoSaS4SGCkeYvcXl&#10;LnH3Vs8P7gPDpawTrIXgL7jKnVuFxUfqi7jamhrtppdfax/7tffbm9/zRmtsbnAGCoN7CkQYZ2Zy&#10;AdOSqgRZjMI8OEyVjmjT91+5Ybm96/1vtRuvu9IaGP338J4gSYa0EweKwpdcA7OSY+UbTncOTpiR&#10;pzpzeHgFqiaMP/d/98NDXjJig9DZm1yeCYQNHZaybb5kk23eul5CXOtC5mUlunngaSZ5Wbt2pW3c&#10;utb7y5QHBAtibrj1JvoytfaqN77CbnnDK33cgOXHxOnkIY4kHu9mhQR11kMudR1W+wW/03XsSGmO&#10;R3eYfl7lgl9nr3nN9fbGd9xsza2il4U3B8tlPsA6HckFg6SIFwWQBCGtUIpGax8EfbolwG36AEHc&#10;ZwQ1dQ2kCa6KQ006X3dtrKm1rZvW2S9+8F320d/4gN30lpv8+3ssUKF/WZpSP9S7fyE809ZhGi6k&#10;EaYI04MWiEv1/evydsnV23z0+Oord1qDGFxNt7zQxwv58ilDchaiU+Qhl/7MHcIDV3i6DO7JtR/B&#10;F3xKTAhMTgLNPPtm9Tl5ceZsQHcgPI0tdbZ952afepumcfAyJ1wmlQfm9rfu2GLrt65WY0xXQwIU&#10;sjYvpkRY0qoSjRvra+1t732zLIBbwld2FG8oN7XlCYX0/FqHn9zB/TkSumKxewnwJkJRkkBj4oRw&#10;ZWtuqrc3vflme/9H3mkdSzssm8FygJZ6Ls/e54940RCEP6lQOJHKCUINqKTk0sFT9xnOKUO4s34k&#10;7HxGCeHja7HLlnTY9S+70j78obfax3/9g/bOX36rrdu6xoXeN73wc0b3yRw5rYuiCu45ndldhpa4&#10;ynynGfcTzv7RDbnRn9122Sb7wEffaW9722tszcol3tJOMVeeZA/AnOTc+TKkkriHv7ScXpRwmVwn&#10;Ll6+slrtvBTNJfau97zJLr16axrsrHDlIdKs27zW2ltbFC4JOU3rM4PHtJDLl3baZVdst9YOPiWm&#10;B8pPWDTFMTeqWI7ktSxBE32ZYnv7L77B3vf+t9tVl24N+w24knbvQrAUCOkinWTPhTy4+PUMZvLg&#10;7sprVt22S6WoPvD+X7Bf/Oi7bPWmNZbN5axaCiyTqVN+qlXneSn8jLxjBXCwroLugiKZRROPEyfl&#10;Pa0LnqLQSkljMR88boVgVqioNIpsI0BlOOYKT4I6KR+MOfkGqqz9SDMjWhIv1umFDFe9Kxat/4Sb&#10;gNOHyk1Bk8OrHDcV2N2TezeiRSCEkc0ZEIy25kZbt3qFveyaK+wtb321veYN19sNr77O1m5ZJ3NV&#10;lFdYF3znasWTKICE2k7w1KIIB07BLRyJ4qA51XO88lZb54oltnHzBlskwSoVijbUP+Tvp4fBSMoQ&#10;/M4giZ/icE6euT/XEIQJoNL59POyxR123XVX2DvUel7zyiutXi2bhwjSdUZ4y0pciowVgCxieuie&#10;R+3IEZbDiqn0bP5DkagM27ZusFe99jpbsrzDFR9B0QLQIdBrPqgG3T80qPIdkVdvWGtrVi2zkYFx&#10;X5nJWggW7hAn8u+WlysBD3Ya7bjm1nkChySPDCa2tzTay669zN6p7tir33i9LVqySAo8TEli3s3U&#10;YxohNJBwSln3HBuw7936fZ+VcWWkOOExtyJJhHseKJ+sr9qyZbNdc/1llhffzQl/l0NxkIaSHBoY&#10;s69++mv+xSWf/1e8/vluaM11SvdAYLviks2286odqjemg8mzFKX4FS++KOwCtl68Bv7Nb/0hJZ8T&#10;MFjQugFp5VGptL7s2lqH4Le3WlNzvbWqT7l24zrrWNGi50URlL6xyIz5yV+isRHM+QTnucDNeml0&#10;RQRv2PjYpB165pA99sBjtueZg7Z//2E7LEEbHh7y/e/dJBUC75GbcE5blbScMH9OAt/a3Ox97fUb&#10;V9umLWtt6yU7bMW6pSpvKlCyQtiVZg6E9+wRfjGf8skg49c/9W37+j98y7pP8cVY0p4bLENisPA1&#10;r32lvecjb7fOJe0eFwNwMB9vGwZFeGZ4C6X0fVclXTNlhXdG6tmEZf8TXbb7sad8AdKevYfs4IHD&#10;1jc45IuZCOc0cmLN0MZpltARpd/cyO7Ba23VqsW2ddta23nFpbZi4wrf1DNLCz9P/pyIOmiZmer7&#10;5J9/0QaHxjylsAQLvtG1pL3ErI8nqzpX+W96/cvtxtdeP6/wT5XZYAQVojxIcQypbH/xX/7WBodH&#10;JMas9pR7WgGK20sKbYKL3fyal9t1r71aaUjhFpWbTGi8mAIqlYui59m7fS9VOCmP7j2clvWMCEyQ&#10;eE6A0HqrLcag/Hm1aLX1dSIGtJSy8CD8QKzQ4lORKR+gdYnxbANmZ4cqqqw+sPIR+ppKQBxSmCxY&#10;X3e/HdnfZQf3HbYDew/4Lrlsijk4OOxWAS1vmK6iZMGKYSCvuanBOjvbbKUsmE0bN9hGCf2K9Uus&#10;Ue6YrtVVBR0IB6+kYr4mhToDyuRNgPkCTSbVwvXa04/utd7efhfe+fq+hOfLRRu2bbA1m9f467Ds&#10;q49YwMwZf4147vShc5kxFVpM/nkZSTTnvizBqLas6GA20DdkRw50iU6HbN+eg3bk0FH/VBWKgB16&#10;MH0ZCOVlHKZam9XC89179hBcv361bZHQL13Rbi2dnd6Nc6WuLAarbm7w1SRmb6iDQmHMThwdVH5R&#10;rEUpvaI88B4G6Sq/CJzykZelh1JrW1xvdQ2tIa054HzmbCj+U95Lomf30X5vJCwjxZq8hu2Vo3O4&#10;lnJJwjS2qUFrrXHlxFuaGaVtUppV1TWKq+RlvVAB16sCJinqnHDhhyhC2gqEw+mjvlTQhlQB7RhT&#10;dT4/762DlEQWk0nsmtRREHz59Uqbu+KeG5JWTckFHmA6UMyh9NE56PDJCWn83iHrOd5jvT2nfEtr&#10;9rNHAZAXLBCsGAbvEH6EvG1Riy1esdhapQRoLcMAHWmgwigbDKsE3ZSduwweTkSCbMUCFgqtNU4I&#10;HQJFnHOHD31LVjXCkCgo/CL8pB1awvnS91kSCXowUUO2aQm9CP6DGRsUCGnxstPo4IidPNptg32D&#10;/qGVyYkJ/7wZ6bErUU4C0Mg+/62t1rG805cZ57NBsU+VqPMQN9OhWXb0TXjnTGDBFO8d4Rc6wzZO&#10;Dl/bgVJXvtTiUpclxU0epf9UjmBJZXwnpblRLI4rnmzif8Jy+VqlNahomzx8OmAb+PNZdBQtUDbS&#10;z7pMeYpCSplK+OEf/+jnBQqvlXKpIJLPA1eDARAotQRShPtAOJgdogZ+lOBLOPx9cgeCFoQoEBoN&#10;j7J4FtF/DpA2Lx35xhoywdOssY8Q8ZIc4uppw/nKGMxO6wIjqXbdnTlnVuF5nj1fBFEcYkgGokgH&#10;JqY8QRFwoPXFmPPk3/vRHjZ0OVBMtHQsavIXmJxucwtHKE9RQk4+6X4x2Kk86QGPyOt86Qfh9xIl&#10;LoQjfcIQX7JOweMOdMI/aYS0WQmHXzSWLvXM6wxLAgc9cnKILpAz/PCE+qCbwTLeufNXLNEnVy7E&#10;ggwKkigKtlTAIlD0kq1AM3V1pLBDNweaVkv4ShLmILxzoSSBZxcnylIqjYeBRllu5XJe+ZbykLJP&#10;cSYlhQXiZOFNUFcEwWqi4Lz6nEEzXKDw0pag/DxIiRKYPq3c4MYvFQN1Qz9UTKJbgvB+gA/2BC4S&#10;OCukM2tgIjyeiejPFUH4EQyYDSYhbpQBgk++YOSQH+9/hxzrF0fc4FcEBIYO8YX84IMz8YcvBWHC&#10;OoO6m4RZ8biJO0/+6Vd7nPKNfxQA1yGfctO9JzwHPAeKAxPft0mrUjfBlRd1wT3po4Tmgsqs/LvO&#10;dSGkDhAshfOcIEjkLdQHXR98eI4QMk7KK0qMl52Ig2fQlHr38CqXqkB5YmYBxSJvKEmvj/mFw+mo&#10;KIiF8SOpR92HdD0t5YcWl+4GdHQa6jmzQOSJMPOB+OlWUaaSL21OlRhjAcwoQRPu/eRpzAb1hALF&#10;KiE90ic85adO5qf9Sxte5LO1/EEIUgSviYIXklZEXpzQENMZmrMqUVQ9XfOHgOdD8APEEOI8+IV0&#10;aHGIkzwlKfkv+ZyNsKzVr0I4r3SxMoIqd4QBRiQuBDRt7VBmJb74q7Jxj+afr2UjXe9aKDYEhXC0&#10;qt7P9zTnLz9poHycXG7NhPyQLxdDMjtv+gqI0CjdQAnSI0xw59rLCHnkzL6GOJMetAh5Je8hNHR2&#10;Za97wrHqzxUJj6EJ7ioa/XPyGdbEzw2mZClflboNJBzqIrT6Hod4iprA6qHfHwZQQz+9qhqrBWVM&#10;fs4MFCeLu1QIpROUZSAmLzmxzHiW5eD0eDZE9dT0p/5KQdhDV7CgfJ7lvYKXMJxqEp4zlfq5A6LB&#10;IFS+x8hPWiFEPXflnB+k2YeJU4Uzk6YzvucttCSnY7a/EI8Lg1+n9zBweg8T6QyjiqFCfGcpn/wG&#10;2YJ5g9CENMLjn83TbBAmudKF61bdexjPzlnSngae07gIE/KC4M4ud/AX5APg8rP5mylH6g8FkUTu&#10;SK/mL5v8UV8g8ZYq4pnoQjqufF3pUJdBobj5712v+SA/sxS9g4i9G4bVFOL6GaRloYzKY1oMD6qb&#10;kCeU8dnSf+nCi3TOwh8REXHBYQ61FxERcbEjCn9ERIUiCn9ERIUiCn9ERIUiCn9ERIUiCn9ERIUi&#10;Cn9ERIUiCn9ERIUiCn9ERIUiCn9ERIUiCn9ERIUiCn9ERIUiCn9ERIUiCn9ERIUiCn9ERIUiCn9E&#10;RIUiCn9ERIUiCn9ERIUiCn9ERIUiCn9ERIUiCn9ERIUiCn9ERIUi2bq7GLbungq7yyfOp8E/ZqFz&#10;ug/77L2+/Ys8uPsns3g+sxe8+/THSTi5hw9r6Mb3Ys/o4ULufc6+7crXlNLwL0FwrzzompwE7Ufe&#10;Z/IXwDmUOez7nnx4gw9myInDv/+ji/k+tLnQKPKhFJ39wymcq/jenn9/1jLKK1vdl5V3PnmV8WJQ&#10;dh3sec9z/6IOpTkz/IMjxKl0snynQGEKfExDYXKqbz6IUfDUS3xITGnpmfxXs9c99J5rX/zzBP8e&#10;AxewrvIXPq7iD5R2evAtAOotlBOv1G6otZJ/HxDaGN8ZzKg8ioMvI/PlJ7ML93NcZ4NTY3JyQrKQ&#10;MA9HIghOQCH9pHYAbjoQKHeG4FzAEH6nP90rbPpJKvcHQ+rgiyl89IJvuPGZZV36988WCqTJRxey&#10;ShfVxD055TNb5DspQnL4XQLKpfx53nXn5eWi2hk+fHEIBp/nww8vAPxjn05x/56P8qJrlJu7mDMy&#10;n7qq1pnvGSIqhKBKvTjk/bRyPwuqIwQMgeErt64IFQfl51v5ikLCw5eaECCEDBfyQdqZoDDmi/8c&#10;4Z/SInHySPZUN6TGp8P4OnGuqmYW/waxd/5M4MqrzOe4UJAoQ74XKG6WsjP/COfC5f3FhpesODk5&#10;5V/WRVvLpUoEgEz+ZRpRIssnlLmCWfzq2QQRwV3rIl6BIfimHL4QPICrf+LKXfmMUyLwijT9XtpC&#10;AMZ1qCwIvrJKbsmBYe+QVxiU/KV+EQjPp/IWhIVWAqFC2HGDyT0q9+tEe5EQ8qzcKkNuVSkvCCO5&#10;pvHi67KucOWvrDaaXEskPd+UGcGcV3kpTv8KM/68LstqD6Ga6OZVqVgQGuLTUYQw0E7/UHHmI60L&#10;A8pMvWbIR1KfBWWTMmXkgEJE+QE+16UHUggQxp1sUn758C4OoRr1A99zLX8LqbhebHjJEP7w/bUE&#10;IiRfIA3XHHxpNRA6OFHZukiFxcWAMCKuf2wR8LllBAbN7A4CAg9hg0OoGphvAc1mmKNYEGOqxZdC&#10;8rTJgjJZVN4oUU559pbcc64jFMAFhvCoBm/hkweIEaSoTk3JmQK+4PBPRnnl+L8ENSgoTH7Pu555&#10;Cfw599RMQn/V89k+N1UoFVROvseXc8F2lSEaFiVhecWFNeDKA/rpv+xmM10RNRr6rULJk+hCQeWl&#10;qEnH1bLKo3/7T3lyZaj8oLghgHtRXrz0OsOfZuOWKed1L1fqsTihc05dG5QEH0id/yvAFzK8Vk4e&#10;7poaHR61wf5h6+0ZtO6Tp6ynu8eGB0dsskgrEkz4XD5rjY311tzSZO0di6x10SJraGiwuoa8dS5t&#10;t9rGnPwhDnxFltYitBR+r44VccCYYiknNt9bp+YyC/iNczfdpZSqMoiA+qQy81BuagvhG2n+KpuQ&#10;aTuhJsA/n6/818hLbXbKamsIAXPTqpDvtMUU5OYXun9RWwcpqAJfQ6ZMyiN9+7GiyiO+nVQBJ1V2&#10;vqlfn89JyVWpXIwGoNjpn6PUKd/c+S9JuVBl+EDpTcqqIGxx0mxUR0mCVpAH+v9N+RrL5/gk+4TM&#10;ZuRS/KD7BaWP8sc4g0igPGKlMj4Bz4X69kqWghtTtiegi5QWn/quq8lYfV3O8uKLjHiAEZ2S8plz&#10;/sRSgn8R/gv3Q5xng9fKR9/1u1Nj46M2NjpuhULBCpNFK4lAVGxgdBFQF5h+CDB99LwENpvToXNd&#10;Y63V5GqsuaneVq9abldcc7ntuuoSa2mvF+1LIqr63N6XCkwQPlstpsrUeLx8A3+hgNDylVWExFso&#10;klJfcEJNxb7uoj14aNAOj0za6ITcYCCVrzFXbYvEHG11Gdu4uNG2Lm2Q8MASyn8i7OSfgSI+dOkf&#10;qXyxAH1FT1rl/pEpe/rYmD1+fMiOi9vHlEHqr1bZq5FtW1+Ts42d9bZzaa2tbFG+pegyrgDmoX+x&#10;ZEWVL+PlrbK7Dw3ZI0f7bUjE6pdimSph6peVRtkW1dVae2ONbV1cZzuWqVHIofDn/4ruuYIxDfJI&#10;v59q4NPbZRQzAqzG5YGucTusBu1g94ANTE7ZmOX1XEowV2XNosklqt/rNrRZc600mSzDcln2ispT&#10;rT5NWeWlO3Oxwmvlup1vktUrvS4GgmwByZUI5bT8GaSOMJBMO2nMjPzWZLLW1NhgK1cstcuu2GFX&#10;Xn+1rdm6yppaGmhr5BuNjCUg4ZcSCbRdWAJ7q03ZaAWUh35Zdvce6LUf7+uzfcNlG+exPwsKzksG&#10;I0k41tdn7JVrWu3q9e3W2UC3QQ8UF1+ILarFQFlQ7hcLbtUox/t7xu22fb1259EB6xuXSa56KEgp&#10;jEs4mpTHvAo1qiLWynrb2pyxmzd12GUrmqyhVsI5T/4ZlGUcYUimxF17u+3bu7vt2IQETXENq9vG&#10;rEGNrCl4YFJp5cQsa5vq7IY1LfaqzQhVsC4WClg9GaWLIptUvTA+hdVxYqRsdx44Zd/a12+DkyVZ&#10;QFh7QaBRlHQ58wrTqPy+dtMSe+WGFlveUiPuwDpkvAQ+XWCr5UWGd/iWdmz4RCrKgPJ6ob3geuLX&#10;PEgfTnvya0iJgBVVERPqJoyMjdnJnlP29NN77Kd33mf3/fBeO/D0Plu6YpU1tzfLt5QA/WwPp/4h&#10;ffEFAyULB2bciLT/PQeH7etPn7LdQwVpegRZj72yg3II/uUohXBSLaiMIFvTWmOLGtN8Eib4gU4v&#10;JoNUqQt1aLBk33y82+44PGiDBfIGk/vX502iF8xiL7+EWBZP98iENefztqlTFk3N/LSfsgkblnb8&#10;x0dP2D/sH7ITUiwMLo5JiOoVN9N7KJYJWUCF8oQsgIwdlJ/eoVHb1NYgmuUlSAtHH9kdbq67VSr+&#10;Y7ThR3t77csPH7P7ukZsAHPOLaAqtfq6lL+8DqeL8j0i//t6R214YMJWdzZZU6080fIj+N5luHhb&#10;fhf+5Ys3fkK0cH734zT8PBUnv6roMOIstpHUDI2MWXf3KdvzzEF79KHHbfDUoC1escLqYQoESK1G&#10;UQojg+mvMD5F460w7ZmkTkx2LsKFUvJRfgkADPBMz6R9a7fyM6jmX3DLI/zon0PXOjCFYShGjlvz&#10;GduxpFEtQ97dgsDj58VvGcZl2n7/qW776dFB6yuY+qzKl1OOsoQuCd0TcpnmfUxl2tBUYzuXNVrD&#10;WYQfBfjYyQm7VTQ7rk5+PcKgQ8a16i/QCXsORpqmi9JjwOy6lS22pPkchb8wJhZwNlVlhgFi+ATJ&#10;LVdNSGeHMjJ4y8j93QdH7AuPnrTdg5M2JG8+sq/n5BHKYKXxB486VWS5jMiC6x8rWFGKfnWnaJKd&#10;8vzrJAmBNy5OnN+SnVbHEFZEhhHEfSMTE/bkU3vss5/6B/sP/+I/2df/7mtWEtF98M2n/SSgyVRU&#10;6IPq3p/r8hxAHVPp/A3K7n2ia8D2Dox4vmrElEF404N0ORAfbIDwPM1CytwzwNeLi8M9Y/bEiSHr&#10;GQ+j/uSOgT91tyUYYTYjQKXQDWVBCVJsX5zFMQ9K6qLtV/zdEg5fGyHvtJgIURoyqUZPH0UTZtZS&#10;2p4bpjJ5xU1NhPoo0T1VypjuVeWc0kYBTyrNjH33yVP26Ye6bGhcjYYI0aD0PQyhde3KjziTAzfm&#10;+Rtt3A4XS3bb0SH70VMnfKYrlynb5HnI/0sZszl5YQD9JGS05fTP+gaG7OFHn7bPfOrr9tf/92fs&#10;WFe/tPCklWSOwlSYXNSMM44E7Sy8eXZgOaiYZKNfmn3PqVHrmmDaT+5KKjy5cHGkf9y6pNRovaBV&#10;WG0J/RDx5P4cMKpuxD5Za0Oqu5Lqg341q/eStnjBUVT9UZKJ4rjKJHOc4sgNoWbVXmlq1CYmM+r2&#10;9NnXnum3LinBIXmplY/q51B2pgarqmusQw3QsBTATw4P2/Eh8cbEqAwcuPbixcILf2DBoGldCTD9&#10;VLYjx3vsi1/6hv3Pf/8ndmh3jxWdzpig8i/PvoKsmvGAcxROhXd+USVjgYyWMOcxFXWvJ6FNuXAx&#10;JqXJctu8THFGUWjrixJSGcQ+oRfM2+ePwdGCdasP73Xo02pSpakZf3bZOmewAAvLwqeJlZ4fcqcr&#10;UVU9IeHP298/fNI++8RJO6kWvzZLS099Z9Ryn529pzIlde0YAxCkWZ4ZGrPDfcwYMMX3Qqm4Fwcv&#10;gPD7sF4iYkGLU4NT0qoDg0N2772P2J//97+ynhM9avmxAGj55UtMVpaS8No+R7CYhaWeTDuSj3rc&#10;ZGGUnmPcLwCPP38ocwh9HsqqZWRAq4DF5I8C1c8FhYL60lLKjCVk1eIj+EFlIpQ6Fpg4lIAWPCsF&#10;h4k+jiXgFoAUeTFn31eL/619x21QfJNT3grFojXqPEnpn0PemHmqU3l6RDMZOXbFonpbuajOqnO1&#10;597wvMTxAgg/CAM1/nIFBNU/TKNbGytM2j33P2p/9l//wg7tO+k5YgowgHnXc+QuMUng0NBfdIsC&#10;J+WDyqV/fDa8lFnAVav37VmkEkZOMGVrdNRC9XMkH/WmqP3dAObS6SbxMtELRhOVgylXXiiiqjDF&#10;q9RHHy6U7RsPnbQvPtVj1aWcLB9Tl8Qk+Grx1WfHwqx5DoVXe2AllatejcPb1rXbr1y72pbVYaHS&#10;vZlMfF2ceEGE31+EgY1c0GAbZlwZPKIVMRueHLe77nzUPvOXn7eiNHixNC55hY0V7ly7XTAPgl6d&#10;lbJBqTDlxQPY+AXSfQsJMS5Ted4KQ1sRFOHHjPXFLucopWEwT6KgOEmHtwLph4daVPLnGP/ZQAPB&#10;eopSskyY0fu+sZz9cN+g3bqvz3rUlRuU1qvSGetnXH4odEMmF2Y8zoIJFaBa/HfT8hZ7x45FtqpF&#10;vKm0aC+CnXjx4gXhfvqdmIqYa5zFUriGZ35U2/D4uN179yP2jc9+00f/vV+p/+rkpYznDQkHA4dE&#10;FlJkDld3ukEXFS/0+lUZUKoMXqJSEXrOmP9DEtoChTwH0IKiPFkjz3JhEixnpUglHQu7di+gqqpo&#10;TAmzZNeqJmy8OGW3PtpjX3j8hA2roWBknrzVUc3K66R+Uep4n3gOZc/Lz7t2rbR3XrbcOppqJPCs&#10;PFU3AwvRX3e+eJEIP0SaIZS3lK5BIWhSvf44uebk95iBQbCCv3C4Lz2fuUvj9icOzNTpW12iFrr7&#10;++1bt/7InnrkiO5CKx1euDkXYHOEOGjrUQQYc+7C7XQmfl4Q7vmGPY9IyBNe5Q39cBQazuq1eu2c&#10;C6APcUjm1OoGSuZkydEKT9PxHMA+Ad61Q1BLTO8i0JJc3RfLo6p/+vrqmVcXbHCi2r72cLd9fX+/&#10;dU/KrzRejSv3KptAwcvkDwN31a78mI5keRPjA6zgRLB5V6FO9yyJHpHieMvanK/eXN4UlvV6w6N4&#10;WXL+/HnjwoDzBmY5BPaiej1AHLR8At2LjnpOVSNMgv/Q18Q8R5STCgxX7j944m4+KN2klWeF4N59&#10;B+3zf/NZGx8ruOCrPs8dITOeE45z1ieONLaXBkIJlSNlidV95M0FNyn78wW8kMbuRhhHUmw45Nx1&#10;s3JJnBL8iVLBF+tUV0/54qrqcl4KgC7jiI0VM/blB7vtG3u7rSx+mSqxFp+ZG2dh8Su/p4srdyiW&#10;SSkDNjBhxSOzBr6UXV2JX96+xF61TX38ppzPM7Ggh7UnzJ4Ei3F2bBcfnHIurklBfdmqtGQVql4U&#10;neL1TDEAg2RTuq9S/wqhTHw7i6XAYkjJn7o775wNiSfCjI5P2u7dB+zph58gegHlEnGxIkzhTdkY&#10;fCah9i6LBJCFdTRImaqCDRVr7Mtq8b9/aND6JtXcFIrWmWWB7tmZyxeQTU36wB6KDFbDYnnbmgZ7&#10;w5Z2W9FcI0sG5qYZQzHgf4anL2a48PsIvAg5VSz5TlxtDU22a/sGe9ubXmm/8svvsl/92Pvswx9+&#10;h73x9a+wTevX+JxyQk0nVEoqlMhMdXCl4yza87SnuqFH3nNqwB554EkfK1CHLnn44mGmTBcaXvo5&#10;ZwCR0fmszAo23eCPGvdp3kzRxgpT9pUHuu3WPX3q40+YGml/PqLGCUVxNuSkVGrxKSXALPKgzP33&#10;7lhib750hbXUZS0bBktMGfDYcvrxbWjE22HQ+eKFS9aKjjWfqMnW2PKlnfbyV1xjH/jou+wNb77R&#10;bnjVdXb5VZfajiu22pbtm+yyqy7xN/Xa21pseGDI+vsGRKZgHp1eDeEe1nv2kzMiePQf5B2i56qz&#10;duPN11s+xzv0zyGO54Du4YI9enzYTowVfZEIaZ4tf7yj0FGTtUuWNtqylvy0ogxZ4mf+8AuNZ06O&#10;2pM9IzKZg6JNSZnmivxinnOPpuea12C3tNbaTpXJX+yZh769I5N275Eh6y2Uws49AhYal+mZH3rI&#10;4VXa4An63rj6Oaztl5CznyICBy9NemtPd69a9VW0rz3Waz880K8Wv2RkdVyNTkF9wTL9Qfoc8+Qd&#10;MOLP/D3WRYN46W0b2uwN2xbZotqclXhfX/Aug7oPTPsSm8cI3dQ9uJhf6fWSveLaq+3XPv6L9vt/&#10;+Dv2a7/7PnvZq6629Tu2WueKJdbY3mjNbQ3WvrjRlqxcZFt2bbT3fOht9s/+1a/b625+uW+GwAsX&#10;Htl0RWAB6JpH/JwN0/WnC/2zDPjAwcP26E8fUp28+MSfzt4Fh5d+zouY+q6IJfw0wiyprR63QSno&#10;rzx0wr60t88mZZE25DPiizAIh3KolaBOzadUEoxLeMulSX/V98O7ltjbdy6xtpwUR9VEeP1XUcC3&#10;CHpQAtIpOqa3I7uI4ZL1W//8w/a297/RLr32Uutctsxq8mpBVHg284AohQkRKZOT54Ke5a25tcF2&#10;XbvZ3vvL77Rrrtrl1r/JH2GcXC7v+jmLVk4RxgoE5mcUBybf4OCQ7X5yn1sBERcvGOxlHh9BK6pV&#10;Z36iZ7DavvzAIfu+LI5xWRzM8ef0jHn3WvFhi6SUBoK378+G2vKELa+rtfdt77CXrW2yVtn1zOBN&#10;VdeIZRlvYHSfQykrL+GNVNhQ1sdF3OoDL93qrWutobVGV0kLrt5AVi0uvSB/k0smmO+KWl0n+ZQi&#10;EPU41m9fY29+xy1WV1OnUKpA1wI6uyQnAv0c4MEEGnkPpf/JyaId2HtAKuTiroBKBxOvGVpdGvxs&#10;yV+++tKDx+2bh0adMVry1VZkxZ54oilTZeOSzEEJa01GjdJzEM58rsY+dMUKe93WJdZQm5WlIUda&#10;fPX9eWMRpkOF4OxvD3LIsvCdgQq8ZXrxwqnnwsx2Tjr7ho46GCDxuU5ds8Glv6et64z6Tey5l8nk&#10;ra62xrZfutUuv2SrYpEZ5tIeJNkv+RExnwsIhU8PrR82ouwdGLbJ0XFczgvIznNXSWdDiC3ibGDL&#10;NgmqrEjfLUkmPELt020SQCrbZ9Yk2KdGqu2LD3T5q7VsEuqNAkwlviugJuSAMclRqsrquS6IQ/Hy&#10;foNvNKrrYWkSFvguylXbP72y03Yur7f6GvGwBJoXhWxKfJ6B5xW/InPBTyOm0cMK4DrnqwYuWrjw&#10;ByaWWCDgFPpZmP0O+8xz/FdZ2+J2e83rX2HZrAhFBVNh8uK+XJJ/Nr6fRRg64s+DK166HGOjY1aE&#10;Wc4TnJdCps4DQmwR8wN5hyl4KYjNRItMJ+lgWy22byiXWFxTsJ7+Cfvc3V12d9eIc2UvuwZPsx19&#10;8lBzcFPgk8BXiC4786BcJnQ3rLhZ3ry6Nme/evVS27qiWZapj98n/kMMHjLh5Wmedj6Xj+n75HyR&#10;YkaqnwfQ5Flp1y07VlpzU5NcIJaqJakocPrmF2dGCBXANcRHiRT8Db/gHnFhwvvNOpgJYGdcqnOy&#10;VG05CT+LddTc2ImhKvvMA0fsxyeHrbsgJaFqb1drj82H/+lvLwjP5id4ZVzMgiCz7p+deDc0Ze3X&#10;r1xml66ok+CH2QYXdNdEHihYDRWOcxJ+zCgWaTQ0NFtLU6Oqkf4SK7LQzIHQz5nEKIxEafBLOHbG&#10;xe3FxoWrf14KOWfhDKv21OKrdc7KXGc1Xak84W4nhov2d/cds+8dH7ch8Qyr+2qVbZRDaOFnynCm&#10;hgQ+GZQJkaWvLitxe2uN/e4Na2zt0hopm5xM+J8V/BQXbr2eH5yT8AdI5FWpjNRSE24yOYEh7eyq&#10;Ozs8aBKOFqOuvtZytRfvvukVAfW/WV/v1pz62cigf88hm7fesSr7/ENd9kjPiMz/kpvvvIbMitJS&#10;Lms58RWNApjLgmQnxhYJOTsNbV1UY79y9Spb2pL1WQFXH4SfLfjkQ/ehgYFPKxfnLPx8paevd9B6&#10;+/p0p1afCnMQdRDlsyH1E6wGQlX5iq/W1karqXnxB10uXBZ5CeQ8Q8tfbeNF5o4YSGNd/YSdGirY&#10;5+87ZN/vGla9lyWsU8ZXhtiGu5gNW7uXZQWgNOYSfLoDowXeBzB72dJmF/zVi/g4iawALI1E2P1g&#10;ACERfMB6JG+oKhg/l/CnhEtRLhVtbGjE7v7JQzY6OpaY7aowVSLEfa7tPsLu9ZB6V6XmczlbvWaZ&#10;Mnj+BvwiXng4x1RnfUn4ZIn9dcx6hqvtiw8dtR8eG/OWvk8C7B9SVVVPZjKWlflOv5/Pis6FdByg&#10;XYrhys6s/fJlS2x1W43VZqtl7mesrO4FHyYNUi5OhDc5Enl/KSwee7HxvCngppOI2Xey1773nR/4&#10;6Dx7ZTBNQt/Ohfk5KlYYwmdt6Le5S5U1NTXalp07/S7iQgZmP4xWtLxa5AO94/bZB0/anScmbLLA&#10;/oNmDf5VH/mTtcdXhlj11yS/6rHL/WeZKBV8+O/qla32octW28pF8lctniyrdWfhjuLjbVWmFOUN&#10;3/7nDU0q+M9qzCoNgQpQB60oYjClwvvU7HfH9lDsq0cLz3PmZYslXrXVcxFyaGjMvv+tH9mhYyeC&#10;CQWxIXEyqjvrZ05QtbwxCFjIwWVOfcM1q5baZVdtMz4Rdb5ATFT++UGIrdLBSDpvew6JVzDP4R92&#10;1GGdPF8MClWrFlj1uL9nyj7z4FH7wdF+N9X90+HiG67901iiZ16tNCJZVEuC2oCTmLtHObCDAO/c&#10;8+GRjLoKb93QZr901TJb3VFvmWytDxBXsyZFwu0ff9WZD8KQLw7GkU4z9Su89ffSl0oTOsZFNHbL&#10;ZX/2sHAC8716irHZ0Henslh7zfLbwmTJ7r79IfvKV75rfMJ5RhBCdYff5wY22IQ5PAZd1tbkbfvO&#10;7dakPv/5XGJJnhK1dB4QYqt0IOyshuOLvXnxDCJb0L1/30+CiGKvEq/sHyzZp+8/ZE90j1ud6pTN&#10;NAou1AFBQGe4CKVPC58hTj3A67h4cVTPGpXY29YtstduW2ydTbIPfLVOEHAQBDyNKWIuOLWqM3nX&#10;nKx84sOLmE3SBF6xPoBXrdYec6wgL3peUut/x7fvsP/nf/2tHe/pdWI7vc8FSgvxpyVoaKiz7bvW&#10;BWbwio14qYKXZlgOy446zMvwht6oeIYPe+bUSCCQT/cV7bN37beHpQCGZB0yikPDUgObSYEG/gkN&#10;zGwQlm7kiK5rxQdMAfKF4fduaLXX71hsSxtZpRf54/nChR+DChl34wpTrUomnJ5gQvHmVHVVXppY&#10;VZZRxY6P2Vc/fav92f/9t3bocJdM9dNb5mdX4NmAyPPeADmhHqV+bMXyJbbj6u2uEF4KeGnk4vlg&#10;4XPum4eqDtl5Z0yVOEldCg3swCwz/JETY/apB47Yff0Fy04UrF48xJZbjOznEmuP8Gpb1LqHcaTU&#10;CgCFjLoR5aLvzFvLm3mbF9vNWxdbez2Wxem8F/HzwamXYVRUBKYqphA/te7FScx79bHov6vPz4De&#10;T77zU/vP/98/s7/888/Y0ZPdqrRAfFgsPZ4PqGe3/FX5He3t9urXvNwam5vFCIw1BD8RL03Qz/a5&#10;dNVi+NiaGa95cf/4iVH7woOHbe/QpAt1mcakWPQxgSldM9iH0ANM/CD4QepRBLxkY7Iy+fhGXjz6&#10;/p3L7JVb2yX4vFgm5cLakojnjSC9orGbXWheH+hTPysXTLFiYdIeuPNx+4//8o/s3/+b/2E/+OGP&#10;bWBsVJWTzMmfs/JVLCgfnepyebv8ikvsdW+/ybLOVHRBEu54EZE0QhcgFj7n1I/E0DfO5KMZfC+A&#10;xTp9kwW7bd8x2zOobkGRT3dX23CVjHavV4ReCoCLWVn0ATsG4RB6NTbEPVnMWJ36Ex+9fIW9clO7&#10;tTRkZW3oeRo+4nnDRZeNUAs6JtRHO3b4hN39w/vsS3/9Dfvv//bP7V98/A/t9//Vf7Lv/+BuG5oY&#10;s0lXDjLLFBKza4r19+eAtO7JyOLONnvtm15hTc0NVlUu6BkLhmMFv5TB0h3egYcLmCGiE8CsDbvt&#10;HJuQ+S8XvvbFSzd5/wjGlHrtSb3TlZwFGn1nSAk21/BXZ13WfmPXcrtuXZ015PlyLm/mSfCrJ87r&#10;YHAlAqVtVUN1n7j1779jX/3crfa1L3/Lbv3mD+yeux+wJ3fvs0NHj/sXdn3DBckholitPyrHN9rw&#10;b+ufm4BWKe6Gulp79c032BvffZMqPaeK5V1rtL86F5h45wGVt40X1psbdn6PqHB9PrfxQtjZZGMU&#10;3lB9YQ+O61qUMt72mFRaExn5VmvN9/xx9y17FC6jOiZEQMh5MP+pc5n6+Zz95jWr7IrVzVav+mIG&#10;Af++iIxX0HWeL+8R88Mp//0f/MR+es9D9tiTT9vhrhM2MDJmwxOTNlYsqF8mAUwqLDXTMLtwnWGn&#10;s0DhfBDHB3jCn+48NG51+by98uWX2Yd/7b3WUNsox6KVqgqKGSVzfgQfwCakfX4QYnsp4MXMBV9B&#10;om7rJJwsypmSQPNdP4SyIDc+hcU+u+wDxdw9n70uJf6oXz7GwZoA+MH3ANQ9W2cvrau237tiqV22&#10;PKvuoGpNDUBWjYR/wEO85/sDwIIRzxsu/OyRxhdsZfUHUUabnkWj/jx09/ahpCpLND59ufStPxZr&#10;rF23xN7+/nda++J2ZyRCwA5M48R5/rPjxc1F4JNUqadXgFF8+MjvpeTJp7slB/dsGpO3gtRBUTq/&#10;bCNSFlvaMt7iX7qyyWoyNd4tpdWvypatOFX0zT5RKHQfIp4/gmSJsFhQfrjD+YObZiWmZahw4g8V&#10;T2J8Jnv16lX2wY980DbsXCftLsWg1iK0A1RxYJeIixfV5ZL1iv9q1bIPSdE3lgv2li1Lbc3iesvl&#10;yj7Fx3badLeYTszqnmv/0GoSR8Tzg9NvboFPBPVcQMUplRmh59cNelu6qMPe/0vvthtuvtzU5ffH&#10;9PX8o5oy68IXeufO3QuFFz8Hzxcv/ZyzCrBWjUOvLM9Fym+mOmff291te3vGbbSgJkDdv+qMpL6s&#10;Fl+MVKXndDv5gm7SnkQ8T8yjPKEsIntuDISZzQIhzHxixJTPKtXN61fYb/zux+xVt1xjdXUMA6kP&#10;mNhx/t059IT6IS+Fqb6IhcNEoeSrAzHjx7MZCXSVPdpfsD/+6QH7ydO9NjCqpsIHAMM6FLqnrDwN&#10;8wsR54J5hD8I3TmLXhIBU7eM0DAYdOWlO+2f/uvfsle8/ipraqy1KZYNM5ugZ1Rs6H+ogqXag8Xw&#10;4uLFz8HzxUs/53z3YUQCz3RhplSyseKkzyr0jk3Zpx47Yf/7pwft6AADzHJUa0/DwcoC9gD0wWj4&#10;JeJ5YR7hPz+A/dDmTOp0tjTbm255lf3z3/9t23HlNvXp1OLTx/d+PvLOTq+EUX9OisADn8fR/oiX&#10;HibU52+SZZhX68DntcezNTauVj0jjhiVgN9+csI+e0+X3bl7xCbLWR/pZ9eobHXe+KZfxPOHC7/L&#10;2KxjGi6R4fJ5QWEx+1kIsnXzevu9f/Ub9vH/4922cuNyCb6SrqYqpdOraeVlGjAbgIkQNEGIIOKi&#10;RkM1b+pl/JPaTBfWqavXKLbkFd8JNQAM8N13Ytj+8uGT9v19Q1YoFqwmU1L30dRdEMsoXMTzQ9Ly&#10;py1vELegBNzF+97h3m/D1fS0gLue/swvdC6XZeKbbVi9wj70/jfa7/3z37AbX3O1tS5epDjDa8Es&#10;Cq2u5gjfDchU11gmk5UiqPYpoOAe0jgXMHjI7DBbSKGIQqGfW4eCRStFKaQJMZ2PXbhyUnwMRibX&#10;CwrFz8AnC6r8pSvSLBZ9/3t/EYZn5DEpF+YzZ6jr9woPCTGlg1vZr92ycpxb/kfVCqPCDfrqPMY4&#10;ja4L/CpvHLXKc70O5vRHyI9853TP36RCUcfs06+G3i1BFEFZ+fMN3OSPlX5HJ0v2qUeP2T883Gf9&#10;Q1iLqgO26oL+TgfFxqIzgnidqLTpIFLEGeEcgGg4Emngzrc2dsHTQaXoCm0L8yC8PijHNT7kl1cv&#10;q8QILBaoLhVtaXurvfc9b7Pf/w//wt790Xfb1ss3Wr4mp3BBqMOGC4QGHktyzMaz758fYCjWj7Cq&#10;j2uEgPUEKfufDexXwPvlXkZlKc02crjgECNDd7pC8LTXlBQjb1hCHhRTqsbI1+l1ybVcdKL84Un4&#10;ReD8denpOnh+qFc98qotu+ci/FnlC64YFw+0VhesoIRHRLew2ceUtSs5+GNEYRD86fymUH4CV1GE&#10;KmvKZWxMYdsUdqJQts/uPmGfvLfLThKBlAx1419zripK+CdVTyiZUF/s7JOWN+JnMcP/z2YCv6f9&#10;RysHgYGevspXlelBcRBtw04/RVvU2mzXXHGJffhD77Df/4Pfsw//k/fYtkvWW2tnq2XzVCmtb9bD&#10;uHKGccsL/0kkWgUUjS8aIus6UzrxiLIyP3MQbkIeJ4u0oBI6z7hOXvT5w54XkNEkHfLCH3URWlv6&#10;v1gFwZsvi52VpaDkFEIPURE84hVc8p6TkIbW3xN43iBu6pFWm8FaXuzhVd22XM6uW7vYXrWkTkpg&#10;3IpKl5e1JqlzkbFOSeflN9TE3BiXwLO/36gUQEkteT6Ts+8dG7E/u2O/PXlkQoQo2GgB/mPvP6aI&#10;0YtSmGqIyiXGi86tfBczqH1BNecVAanCn7MFTAWzQ1EqDS6jlmVy8povZlVtNmNbNq61d77zTfYf&#10;/ujfqqX/Z/bBj7/PLr/hMmtuafTWtloamBaB1hZzn8PTgjHP07r9uaGUXFlVeR7ymSA8bA+NK8Wb&#10;DzA3puxYATMbWgQzPLyVtvCM5SasGN/Nd+WYFP1TV5i0chsv0C2hjChqECyBGSUgGodsJ88ZfOUN&#10;Svk5D/nnRS/Ud1nWXEkJsZMP9KlR3LtWNNuvvGy1fejytba2rsqOjUtYlYk8GdHzOmWKtn8+DEhB&#10;TYr+dYqfz8ZlRYu8Ku6Jvkn7q/uO2z2HB8O+AE4Dxgj4iOeYKriQdC0j5oJL3vJFGz4RBBwOSQRd&#10;ROYMe9BC1NbUWHtbmy1butjWrVtll12yzW54+bX2pl94s73/l3/BrrvpClu9fpk1tzVbTQ2mvcw8&#10;VRYtjTOtWnyE3evaeU7MihJA+M8DE54NKLRx9Rv3dY/Y/gHeCAtusIfnay74oylb3Zi3jZ0Nrjyc&#10;XRWGR3zZNfG0IHCVTJ3olKbkLbwueK36bjH/vv6xUA58K3Ou0d1zUBbk10cGXAkGf1ctabD1nfWW&#10;z1I3+DozzvZiD9t3MY7CijtAXOylT3/+1asbbWVzzpa31Nr25a3WKWvg+GjB+ifVGEhBsFNvyOjc&#10;QJlYNusDgQj2kFxYCpxTOk+PlexY77C1iTeXN+etKisFLSsBXuMN1XwWiw9VN38alQqnyr/+zT+c&#10;wnT39/nRxuKsfE3eGhqbdDTbqhVNtmjxElu6YrnV1uUtl8taTW3OcmKcbB0f1qh1S8AHbtDAsJuP&#10;5NMK0BescabwXVPFuL5Rg7zR93dws2BwUXW9Njg6ad96sse+vLvXXwxhxRhDRPMKP1Are+PyJnvP&#10;5StsRUvOaeTSJ4SgQagWAlgYfIDSGzb1uVzs2GNxqtoGxs3+/K7Ddu+JETf9mS1JX55CGZA5Wlae&#10;sTuT2zp6zoTZr162zG7c2G51eYRl7vLvOTFsf3pXl+2REqhxb8RHCrJ+9JuVtuGsKhUY5PVtNiWc&#10;Zft3N660LUub1GLzfFJ99qw9cXLcvvhEl/1ISniZxJjdouar/1qVfVLxjirNegm2DAgbUFdxVOc2&#10;CTZLftl38iO7VtlrtrZYTQba1LhVhrtVsbnY3PFXMpwq3V3d4mf0eOgXOjPoyEi4GWnN81Vevs6b&#10;z8mUwnRT5buGRYD1o3tiQnmwdVOJkWisBj3zbqUYFetBXjxemIT0UBR0JTJs+bRgIB0OCZKyd/sz&#10;ffZ3jxy3PvUT88prEBrP2ZmhgLynvn1Rrb1PAnPJsiYcPYwrASG8jLQwSFezUTMIv7e6WFWi6RMn&#10;xu1v7z9qz/Sx+aryIIHD3EfkaYkJRbcNpcwHqckuw5y1Ethfv3qVXbNWVlpuftqfTfhLUvq8u88q&#10;PWJii+6y8slMz7++frVtX9ns5BUbyXfRx05ODpXtx3t67XuHe61/IpRpTtDi886HeGS4MCllUG0N&#10;4kW6AqOie53KxLf6qsSrv7K1w27Z0aH02I8KOileZ8CIM8Eps0gmYMfSZp1brGNxm1r5cLS1N1hz&#10;c63l63OWpaOlyuPT3Bm+yItJKcLyNrdv6V2E1WBWMaI0bk4Kg4EamK2qmk0eJXlwgSoKK9b7/lgA&#10;cMUCAzMZ4cFsbVBLV6OWiBY1CFYQ4LNhWMpiZDJsRY0QKbALP38LCaiDqPmf6Iel4uMNOk4MDNvA&#10;xKS7zQWUmys4gTiIz3fblbCELsu5oVH1XC96skgn54RBPUgxKI1x1T9v4emxpy0xlhVAN6BGQrrY&#10;fufatb5XwnyYFH/wCnC1mviGbN7Gq3N2qqAUxH81ipunjANUi58++fgJ+9S9x3zviSoGGRe4bi50&#10;uOTBElUMweqAUajD0PpLyJN5eG/p9ZxWjsM3T5Q//66/wvO1XrrvGflFOfj0Gof+6LnBrIzW+tQM&#10;AcUstFJThYJNTk7YyaM9dtf37rGB3n5x65BNFVV5RfYOlBl3TiAHWB0SdLUIrbIbO+owhpVZlZG9&#10;ZeaFykALNyKDZ3CUUW32GfB21M1xn01aSNCJx2RRa6t2U2QTw5eqrX+saI8dG7EhWbbZadOZFj8s&#10;mFEoLzmCV1BV8T49dB8W/ZdImXc0MOsSLLRzgc/VuNCLllLwJbXMgZ/oEihv8A6tr/Lk++brulq8&#10;01Kfte3LGuyfXS8LpLNG+SrqYFyBzokUs8Jm1FWokRvjCtBBBiXVIX5kRMGsXmnlVF4snnqFYTeq&#10;rx0csC8+3G2D4znf9rvAZ4CwSNODvKrcdOWKL8BM00sZLvwIfEGEYLMOvprCW1RTYvKpkkSDelV1&#10;+kj/s+CVqmdu/kHbRIH4QRgMT1UMW4EXpbnLTNv4twEmXFGweQMj1ff/+GH717/9h/Y//+gv7NH7&#10;d6uSaxWWuEu+nuX8QcLfUKuWp9HUK5TgqrWCseYBrWxWHDfI3vOnRm1olOnKwOAImkvXAoL5ava9&#10;g2l5iz2rFrsks39fz6jtG5y0YWZfpvGzefGl1RJwPoxRrfzyGSyEv1EWEC3/ueb+DGzhLEO888VN&#10;48Lsy+rOOvvIy1bb+zd02CKVkSW9o1L8fM+/LCuBso+LFcYUhhkaphIx6VnUNC7+6ymKR7M13vVo&#10;UBeGj3v+454u+7v7D9lwkbIXfBsxBXNgqUIyNgzBLq1keOmLaknYjisYwTpEGF60oe9WnJQSQGMK&#10;QdhnMNudr/ywNr8ohTFZHJPQsmtbEJKMmFXWoVc2e/8XizkbHCzYnd9/wP7j//lf7D/+4f/PHt+9&#10;z7p7eu3eu+5xhp+ckJJQcuk+AM8b3rLpoAXV0VovhpPZWae8UBp2kp0PrsYUbkLenpLwP3l8zApi&#10;KrQdK9aKCQ0WCkGI1FIpD3zEslpKGqPrcP+k9fGyu/uYD1M+tYawsFS2OTNlGxfVWUMNb9AFS+7F&#10;RL6qaO2yQt61q9M+eOlSW1Ury7FK5j1CLtJm1UIz5oKl5f51ILQ0LHz5ryqX8/UCo+p2YjkwuHhs&#10;ImPfPzJiX3igyyZKoVvhXQAVle4mDQtKUYzrzyoVXnpG7cUG4i9G5mGnYKJlpEmlfF245xJ8h8LR&#10;jzR29JUiyWdrJeg5ObNlMxaECE2XIZuxQmHCHrjrMfsff/in9u//zX+273z3Ljve3aegZfWpJ+zu&#10;ux+xx+9/0rK1rAbEUjjXCkKZcabrwUBUWWZ/xurF/ExJoezmA6zjrRtMJdv/noN96muHLc0RwvMx&#10;Vz4fKD0vubByDQGeKmfs+MCU7e2dEC3F7MHbnAjKnDOtnUz+upyt62y0WrX8LwVMqcXOqGw1tVV2&#10;89ZW+/jLVtrmprwssmpZKQXf869WSoqRfqb3MARpD/wDITLfW1Qw1hUwKAj3spfhSqwa8duX9/ba&#10;J+89rgZMtmnVuI2rQcqoQaM7wMrISodLlo8IiyBslDmVrhkXgSfGhtxMOhNmKwS24vJD0pDN0ZeU&#10;ow73g3ZVv6+/b8g+/b8+b7/z0d+3//P/83/Zd753uw2MjKu7oUpQOASTdUNdR0/Ylz/9VRsfG1O1&#10;B619zhDjMEJdRtCVLz731JzP2qAYYYKCzgNYxBeQwFi6eVxC98ypcdFHlsmUlMCZ7N7zDPLt06hK&#10;kymv23aftMekMHkj7mypU3uMATDbMqpWb1Vznfr7GQnLlGi+8Hk/G6pVHobtqmVt1uTztnN5xv7J&#10;y1fbVcsa1K1SHen5uA6UAZQYl9BitqMUfLm1bsbVfWE8ukPWEfU1qnJVMfUstfmt/d32+YdP2Pi4&#10;LAQ9K0pJMMhMY1WlxqmS4dKL6Uo/cmpq1BdK0KqXZEZl840SGkg2g9Na/AR0D9jvH9NU0q7KUUul&#10;8+hYyfY9edC+8FdfsX/9W39o/+t/fdYefWKvhH7EWyGAcvBLVTD1yws0e/YctP1PHXOBPWOn8ueB&#10;8uFQIih7No5sacjbMpn/NRIN9oabDyQPBfLyy2rFHnWa7znSb7tPjqtlCrMeCwlK76pH6WSV9weP&#10;jNpPusbsqPLBBpl64P7mAsJPjaHcWRyzvjVvzYywQw+5v9gKoFylLiE5kTCW1H9nR991bWYfvXq5&#10;vWpxrTWorzJQKKj/rpZddQVLkHdYragS0e+HTwriQZYOM8jMMB6i3ywToSqbt7/ZfcK+8fgpdTlp&#10;BPievxo7xUf4SoaXvq265ROti1ZZc3urq4NsspTL37BLzCMGaKb7+InAcD9VKnmrwjfaCqVxG5uY&#10;tCcf3m+f+99fsL/5s8/a33/pO3bHj++1YydOONFdlhXe4+PSWVtnZAiGVEUyNdfS1GiXXLVNeRGj&#10;Juk9P5AKxi+jD6p0MQeLe0bGinZE5vuIWg7v/80J5UmPPb86YLSB8XErTpSss7HRmutzC2r6EzN5&#10;x+o4JIXzzSdP2MFh9fs9zUC9lIZnAjVG14BqbNLFzesX2Zr2eh/EDFWh0PPk/2wr/NxJP2pHfQDX&#10;bwQU5Y2rW2xJc96v50JRXcVqCSTh3QJQy5yZyllOffldKxv9oxKDYxPWV+DrvyREXKpLeElX6lQm&#10;XR/RCAU5VdQhP25Nwk8lXxr8aM+QYs/a5sUtYnp1A4hHlu5Cd9teynDhH+rJf+Knt99pR/cdU38o&#10;a8XxCcvl1W9Xnx/G8FVYwrMZhVWBkzLPD+zZZ08/vM++//U77bP/z5fti5/7qj300JN2oqfXhkZH&#10;VcHqSoj0AGITg7+aSlzwi+Cxci8GKhTKNjEyatfdeK3Vy0w9tx18E+EnXTEC6WazjHpX2YG+cTs1&#10;OiFGmCd+dWdgskkxlG8xLa+DYsQhWTVtsjVXtdWcdaHMuYDcF5Xv7pEJ+/JjJ+3hk7LORE/GaJym&#10;kCxQ74zACqtT2Xk5aWljjb1iwyJb0sBULGHVUjpt5w6/0MLPdGmVGhldeD0zBctgczZDnRVt65IW&#10;OzE4aUcGpSBUFlqJgspDv98PUYEl4jziXYEaPZ/U/YSua8mf6o1BQFZ0Huoftnopgo2djVJ+qndZ&#10;GfMpvosdXvKrtt2iRk0aVELO0t26+jpramqwhoZ6q62ttXYJYH1Ds7oBeRuTsA/0D9jI8KiNSUlM&#10;qKXvHxyxyYkJmW2FMAJOTfD/XOjqnnSo25FeV6mimupq7A23vNJ+5w9+26fjni2g01bIfIIr8I43&#10;LUBGfUqSYcoLg7eo/u+3Hu+xzz3ZrTzDaGYDahlaRQf2Eh3QQbicMzRDbtOs7tcwO4tbrl/eaLds&#10;67SV7bQ/BTEbexCwuAVFR289CSmmTMOnsSQGuY7gMg1lhgVIHGoI7Ynjo3br0932UPeoFWSusnd9&#10;+jKPN2AoV50RCiUpYUOIdFa5xuROt4W5lw8rn6/eUm/NdXWeF88PBeeYA2db4efUV3748GaRxMmX&#10;EuetwX95w2q7ZEWDXz8foKhpOCbHCvbDAyP2d48dV/lVLpR3kReKiiYbRlQUhSXwjF35gKB4iUE9&#10;ZrDoCtD1aRf9+5Rfum+/fuVqKUEpANUTLyNRWSiokisgxSNrtqjrLG3jWfjrQoY3WSuXbvoE1Sl5&#10;EHFLNj4+aQMDw3aqp8+OHz9pBw6q8tUP3717r+3Zd8COHOmyE909dqq33/oHhmxikuk9VQXdAMWD&#10;NuX8nADDwsFi1HAfeLGofJTU17v2+l3W0qZOYAKEPrVAnovWJla6Et74qKLTN/GyqtOhCbMDvRN2&#10;coKdYc3q9ZyRYxiGASb4AvH1tGaVJ73mQ5OHFMmkuhDL1ao21ga/6DEvEsKg/IZ9AHg2m5FEIykk&#10;ep4uRqlyEAOnQPjv2j9gtz7VZQ/2jFhfkXLgWwpNAgWzQ7YJMT6tHeG9dSQs6YtxsVYo03a1wK/e&#10;vMiWNdd7HEHnPDtPP4uFbvnng9NSJKSy1rY3WEldgMN9YzY6yW4+CHzOP+JZFBWpT6YGoRkfBtFD&#10;y4m+oe+fsYHimOXU6qO2WRm5pLnR81YojbB6wj8iWqW6ksxLiYb6cjqdhT4XMlz4l3du/ARnBMOr&#10;k7pSuRFleAn606LTQnKPPyreBYlDCMyNuwedhfB8Pngoj0eE9rMOJcTCoraWRbbzsi0et0Pu09dC&#10;qgzmgudHBQhpUPVBMDmreu1Y/7hMSjaNxCdx0RpIaOSHfnX6JtxcoJ95bHjCHj88YCf7itZSV2st&#10;jdWKg2GnjBifFZBJ/tSK0fXwpc7Kj8TSqlgzIH8FZXLKxt0Mls6zx7pG7YsPH1GLN2B7h0o2rL4x&#10;axPyyjwtGQOmvoCHeCiPss/cCJYQL8KwDhHFRTcLK+eW9W12+epmq6VgztR0CRBZXc5DvxdT+AFW&#10;IHHnciUpgEZ1tXL2VP+EhDm8NoxRUQ3tRA+6DfilXGUpQ1bxMYPlazHwK89TMg0OT05Zd++greto&#10;ss56LBavKQ+LRHg88o/ViCVwsSII/+Ig/A6vQJgDzUqtwqS461pEoaWg0hNHZxy/xM2Pnx8eCq0C&#10;SBMB19nfxy4V7eY33KhKJO0kvVkCPx/jgjTv5NI/N6Ym0VlWAliTU8tQqrKj/WPWXVAbzFJU+c3J&#10;Ly2IB9WRWgtnAgIM4w2Iqe6XEtl9YsjGx0rqW+b9QxQwvq+hV9oIB2IPHdnUBFZl81KiR0ENT2Ts&#10;se6CTPwe+9aeHnugd9JGpQhgxFr5q1Vo2ndaM1+zQAxeNhbwyEzVdVn+6OezsCcvPwxormzK2xu2&#10;dlpHPTMWoiOLNyhfEnY+Gr7Ywg/30WMrl6p9bcLqtlobGx23J3pHpQTVqivvKL1xKdaS6g+FAC0o&#10;G/nxS8os+o6Lejkp5RoJ9CGVqyCLb9eSFl/VmkNZKjxd1myxqOCs4AzdgIsVzxJ+KimtqFkV5kzi&#10;F0E3uDeoyr/OND2zvCcewuVZEGIOfoMJKpYibv3X5Wvs2pftsquuvyzMPKRMqgo6m9CnwF/w6WyE&#10;A66eZRYQMe11cmjUHuofFWOo1VfcqDcYdjK5RljnAv1e2thMFWvQq2xwoiTGnLC7ugbtroO99tND&#10;fXb/kUF7pnvcTg6W7JRa8aN9k7ane0x9+WH7yb5+++Ez/faDZ/rstt2n7I6D/fbkqXEbmCxbLUpC&#10;+SiwctLzwWAYIqe80+RJCdKXdyFU2kU50VLWyGvemZdttqrsdVs67coVjeH1XdU4Fg+0dsXh9Jgb&#10;L7bwMzBrU2OirwRTAsyCtLWLctaSrbVnpACGZQG4cKs86gwpI4z4q950sICIoWa2GhtV2Co1JrU5&#10;BgfL1iJ+2iOLzcbKdumKFtFzzFR1VqMwKFbWAlCmwC8XJ1z4VyzZrD4/1ZZUJr9Ih99xzSk84dbl&#10;HsbRrWg88wxwD9yJn1nP5oDvFiR/ROO+dcumGZfs3GS/8lu/Yu0drV7B/ohWP7kGZzP7XVFwIMCe&#10;QEiElh0lU+s72lRbt5ruHjWztXpO/L4hJtESbp4ysDyYwS7i9Zef9IclMC6mZHrqpLju0FDBnjo1&#10;ZvcfH7KfHBmwu6QM7u8assdPjNhTfRN2YHDMToyO2YCYk2UnPnIiZnWhUbyoIPIP3WnlvPR6xAAb&#10;bgxH8vIOXQH208sr/8PKU7cUwSuWNdmbtrTZ4ka2SaeTILsBQYAOdCDOUr4XW/gJmvFSq2cv+mLB&#10;18ti29Beb/19g/aUaNsnBcGMBm/3TUA9LC5lBUXugl8Yk5Wnnr38SPf6wHaNIsISOKY6Z7xmRWud&#10;8U0J6XDv/ysZ70oFJrg44XyEAKEN3Sj1sqrUqsjAF1CAataRXGM+h1Y0MOUMFBimmqZX8H82eL+a&#10;MKosjobavL32NS+3f/kH/9RWrl2iZGancTrme+YgP/JDLmBQkqEsDMK5KOnM22Vv3NRu6xoxGxlQ&#10;m1KDEAQrYe85waAfC4VoJ2hx8I1GZVtp4qrT0SDHdC4aUxXFUtAxKXefGRGzshgFK4L+uY+9qIVj&#10;iq9UCm+1MY2Vk2mLCUxXoaRrlFZ9NuMMTlee8rGGgc9lD5YnbUtd2V6xTgKofi2DV74mQ7nzqTHo&#10;cgGgWv32CaZOnKoTyr9oXBat1YK/99p1dosUzNKsLCDRDXMeGrBfIPWOAJfV7SmoC5YrTXoYouL1&#10;3yEVv0HeeGHrbx8+Yg8eGvWuBduSOWmUbpD+ixdIQCgsZ0QEZkzglzpcwNWSpPcpXGG4Y8pIqYdU&#10;yGaezI8gNATF1L/66svsY//Hx2zlmiUy98OLRRxgtgWQus0P+u/kk0vSkVAjfnSy5UarWiem2LW8&#10;0S5f0mgTcudNOUx4WsegNuYGAk5/cUL+eNGEEf4SwqmwjOZPqGCj8lMWIzGWUE8YHbSi5J7ieDvD&#10;wJb8MyXJbAEtP/3NkgR1UuWkVS/IVB1TvKMkrDqplZ+CGNmX+So8LRsYlNuSvNmbN3TYdl1ka/Ie&#10;HoXi21opcuqN/L3koTzmxAN8xDUrO0uNsls5mPWNNVX2wcuX2ZbmjNPZ9ylQ7eYYVKUu5HlYNMHE&#10;Z0x/YnzcOqUlVXrvNvWpnht1f89Q2b72dLeNSJMzLUn3gsaBfSouZrjZ731+Z5zAPKchdXr2OYXf&#10;B4EPJ4QGN91OP4PJkudcSTjww2M0tbupIpZ1ttkvf+Q99pHf/IBM/ZYkS7RUMG3wl8K7Hc9yOzOC&#10;P/frh/KiOD1e3WPBsOSzPjdlHXV1xlvMJ0YKNqa8NkhoyTNKLi9GwCKgxcwjaIqZrbF8YFBxMfJO&#10;H5ryUFrUjLfg0y5SI7oPS1RJ1wsXjqSlevaBHyrIX27inrQErAxMaW7ZNIPxACYN+fjJgOjYpmdv&#10;3bzUXrWp1toaaqVg8m4lcAQ6hHOw2nQ/D3rHinbv4UHrUQvpy3AdlCuUMZzloh/UqpND92T5+lVq&#10;lc/R7CciRuyZs3fFrzz71KniRNhlJNra9hZ75tiQHVeznp1SC48SlRCPSYpZ45Dmj/J6HnGTgKOA&#10;ed6eKduekaJlVO9b1P+nS4DiyFSJGZSuj7NAtwTsqZBcneZ+oYHaP0fMZnCR1VtUzrr1wZrg7iSC&#10;ULr1VsefSRhEaCphx7YN9rHf+Ii99QO3WOuirCqcd+4m9XwhtK/nxkHuq6ZyOvK2vL3Gbt7Salcu&#10;kgleKlov1o7yzJz/hM8psxyUFWTVekZLr7C6D60oBT7/mFQrNiZznbn6MLUnWpOe3OjrZ9mOTHng&#10;YAFMnc7XL6u3l69rttbGVhUQ9ob0M2X+eRCEhpYwuZ8+q8aTG2jAJUe6O5BzRer5nDF/PKtaa+wD&#10;V6ywRXkpQT7jJSXIpiW+PbnyQM14+Wddp/kfkANfCGZrs293Ddr9BwZVv0U9k8cpVLz8onQAdez1&#10;DBOLzy9wzLT85wBEn5EYpuO4pKX0aUJunIgJwXHxa5yDkmhv4eMer7eP/c5HbNdVm31NN61vLifj&#10;GNNBx0Ju753miSt2HG6uq7JVbU1WLUk6PDRuvVJS6mKKGVg0MiWlMKmWlvXiGcvqmQs9BUrgTMY5&#10;ORK197zRpPgYVGQga1yKAAXA+AECN0FavPsgM39EealVPn9hS6e9bdcSW9wkQZAfbzXPAX1qDdke&#10;u6+AsglFDS0+NhN0CfeIB/rc60w4XwN+Z0OpNCHLKGNLG7KWVZ/9kePD6vOru8TrwCwbhv5keo4D&#10;Bd4gGlapkelV+MG+PrtszWJ1B/SYEivvdC/lexqhjjnkLhpfqHDOOFfhdzYQQVyGEkHyA+0oyQrC&#10;q7PTi1bLrFZCTmv/gQ+/x97xgTfbos5mZxI2mMhQGV45tCgcBFwgeNwY9CyLqfZ9CFprzVY01Rrr&#10;dHqHJtSvVqFUFlo/ylInKwDTkEE7dpoJeQ1HEIwZcH8uGJNyYZeanBi5hvxhgsp9yofsp3xwb1Ju&#10;K/JZe92GNnv1xnpb3CDFlGEHW6/ec6Jf73AY7e+X2R9io7ZVRkiieInaZ050T186HSOjHbhhVbOE&#10;v2ZBhZ/k4BHVgq3pqLeekUk72jcumoleylfI7TyH/NSrq8BqwUbV6UF1HVpl6q/vbBAfBsuBRspL&#10;MIuO0HQhG6UXAudH+FUDgcFEJEZkBN8YJBF65wcxKEdDXY3dcP3l9hu/+0v2vo+83bbv2uLvcTO4&#10;xQtE6YaetKihjweDLRzzwLiu15WGC7enlbX6XNbWLqq3zoYaGxoet/4JKQf6nfobVZegKG7nw5K0&#10;LQwvzcbsu4RtnjdYxw8t2KRinLhE0rIOvlA7XggbZ17ZlrF3X7rUbtzYYu2N6uMzqAftfODr3OjX&#10;Nxr6/H0Sfh9ppyX0WBW91w1lVHI6GM9wB4H++I2rWxe85S+rW0kNVose1ZmibVQjcuDkqB0cK/oa&#10;B1Zrep7mOLCk2FMin83ZSHHcarM19tTJQVumel/dSjcvjDm5/2fjTG4XEM6L8LvR57SE4cQamOpc&#10;I/C6p3oa6+pt+9aN9v4PvNM++PF32/qta/3FofC1XoVliFuRlKR52RKMTR59++8FbvmJW1lM8sy1&#10;+ntyYPqxNle2ta1ZWyyBGp0o2akxmfzFstWgpMQQQ2I8Wn9XGhAgwezcnqvwu2Dph6lDVvnRxZoS&#10;jdgEo1Gt/WvWtNm7Ll9hWztzyi9bYIW8Yazg21uuc6Bf30jR7jsyaKcw+9OovE4SYScd3VPHWPwp&#10;HRD465mGW2Dhp66w2KqrmKKT0s6XrS6fswPHhqxPdXW2cQcGCKsyeRtTd64sa7ROBlWPWHFC9X3T&#10;ho7pvDsPenm9wOG4wHHuwi9aBNOIGzGmm6U61IeqFXNu37LJ3vvet9kvfey99rb3vcZ2XbnVGpsb&#10;Z5hUXOoCnjAN4wYZ30B0XHGqv63nmcSaWAiUS7LtlVdUFBYASoC+vx9ipoy6AYub8nbZigbbvKjB&#10;l82yGOiEgrF7jC8FRsl59iECB4qEe+7OjUkYG2HXHabxxsSUI1KMS2tz9ioJ1gcuXWKvWN9krWyt&#10;LrOVUXBWtBEGheFDUgp3LsqzVy3/3Yck/InZj4A7/1Nu3RMz5n4w+3XIA2UmyRtXtS648JOZongE&#10;I7NKSpFXeZe3ZC2vujvUP6YuUaiRucC6CPhwQL540x9LgEVSPeNFW5LL2PLWGn9OCULjEGLza8YC&#10;zoG2LzY851ftuGU++sxCWtDEu5/0A/MLTK/U19ZZS0ujbdm81m5+48126VVbrblZ/ScJsG/xBav4&#10;WAD9ekmPAP3CBqBicgawBPejaKc17kJBpnFBZjys7XP7cvLBSl0n9exu7KFHMccmp+zBo0P2w339&#10;dnRg3IYmJm0EhQcTySOKkFKlTOFdinMA26qxeeiU+p/LazN2WWe9XbeuzTZ11Pr0JHSkJablI21f&#10;mkq+yS8rAGfR+fngmeMj9id3HbE96vvnKY2KQ0uLiLuQyw9dJzpE6Su9JM8LSP/ihlV2ufr9z/eV&#10;3ueCSSlvlmU7nbHayJM0ASss/9v3nrEHeyf9Xf65wODpQPWElGWtNclfdVXRjlXXWHtxwprqa+1P&#10;Xr/G6nVOy3AhC/uz4SW5atvrZlEnLdyMU6hi+Andrmv+xWEIakN9g61ftdg2bdli23dut1VrF9vS&#10;Fe1W11hnOSmCDMsqF7DlPh+Yrc1/FqHP7c/kDZ98e2BMTcr4xIQd6Juwx4+P2jPqJ+4bLtjxEu8E&#10;yEQXfeolkN6yoA4UHurNUFXQDWari5KiF796y8Ufy1X5COomtWJbOxpt85JmW9OSt5a6rOWyvHuQ&#10;RCCldS7CfTbsOTZsX3jkqD09WLRm5RSlPKHEWUrLaDgKgDfmWZbMRhosLx6US0e+ZL94ySrbsarF&#10;1+MvFHxmiWqDgEA3LOvFGujt7bP/cmeP+vKnUf008ATLBaYOuVS3U7cpJ7xjY7W9cvsGa1Cfx9+V&#10;lKLx1Zp0+WQR8HmyCxWe85uvf6/kWgajWl9Rc0YYVLhghlf5F3iYOmmSUC/pbLe1a1fapm0bbM3G&#10;9da5vMPytTWWZ9dUvtaTZw0bpFy4Sn/hcLrwBxcYRsIKl7AKTKfB0Sk70j9ue3rGpBDGbEBmI6+S&#10;8lbdmA4fWJTS8JENIoDyitOZR+ewmYpZizhrRUPe1nc02eq2elshszlss00/WnGodaXl5X0Cf9ed&#10;B6qjhUKpOG5HmfGYqrFG5ZXXuos6+/sS8IbzisRfQkEu2ERjVIUrlkZtVVPGamsa5bpw+WMVHvRM&#10;P59ObqAnVVMslaxf3ZZ5Gn7lNDycrUDd6vSz6k5Cvlqmf07lKmdU9jJTrfADr22HAcMLFZ7zfY/u&#10;myrIfC0UWFQTzG+YHcHP5sR8TfVW01Djg3C4Z/zrPDLja8J2UPlsMDeheNDEhKVPTwoQ96Xd8s+P&#10;VPhVGGd0jsAyHDAZF84DMJ+usQwwNSfZjkytDn6gK+vxU8UKcWhrMpJghL5OFlJeLT1bgmO+sxsy&#10;6/H9wxpp3Dqx9BRhcqWMAw/dw8JgXMKPccxLL1gpypTyoUz4pD7FCGfcWLjFxpj+7oHIxYBtnsHR&#10;WYJ1vhEEFRopH+TP84iF4rk8N7WjuPnKtCs46k9l0ckwZCh1uVyQHIRFVBcivOak3WEjrzy/SOAP&#10;9QMTBuJSas7ylTAc/lOGDi7EE/y/EN/hW2ikrQClm2YwL7WuExqEdwdQerTJeoYiVEsUvhmnIwlB&#10;UM4pQmiEXfRSGNeTuHjU4WlqsfpIe0Jnnnua+lvoD28UykW15lgZvC/vxYISSllu8IPgOwvpLzyR&#10;sGDeCHy4aaHnwqd5L62blEa4SQnQBZgPZ6McrwFTwqlkwVCoFUHplcsT0jNYuRcmvCxTZd5NA2cm&#10;xXiB5Y5h1N3fhoOg2FKcIYL+sAqcSC4EWALSkuJSKuel3uefD+SfP6p9Rvj9SfrvNEgFk++ThNF/&#10;Rujl4JI8P4u5N/0h6ISlC+D0Jl6eEgfRJyf0kUfJc/K0kKCpw3SR9gnTmsEyRM25OCi/bBdGK8iA&#10;rys88k7d66/ahWbhgBIEStKFfbp+OJ9WX2fGmZ6eTtOiF18l8UFN53uVk3B0Odip6UKFl7LM5Lrg&#10;bJ40dGmLBaak/fyeTqYKTJtTLmdF10AEH7TScxZ9EAshS0yhCWzCca5LTF9seOuvgjpzpUiYyp+p&#10;2DCfEwMapIcjfTAdZOaR4HrC/8KNe4GWOvkhegfrgy4Xo/p+pXsdCCYOC9jyp5lOm4csr7yKDiiC&#10;MOinuiZfyiMfwWDFI/zh78Z7Qal7zguL9A3P6TqaJjbuyfXzAMrMo1IFs3OSR6XiYOuoAi584Z8q&#10;jQXrSTZdakaBGQ1IawRRKTxVG9zQigxh8aVeovJuQ8KIYXEFfjiSCrmAkTJXKrnhpLJBD06UW2cv&#10;qRxorBEN77dP0zEBJEkEAuHnMkzTKZwO6P6sEILSdyWgAMSng8E3X4G2gMLvS3d1pvXDuvH+rxSO&#10;fwVI+eG7ivjwfjAmctIITOefvL5A8EVhacooJikCp+/zQBoP5fbtxSmlW7AqqHiBaPkIra+mvEDh&#10;JSyX0OtzV1LYxAN6igje6Qt+WYBDo14qBkIHd/mFKVNT35ll4ZjzhcSMYqSFhtGC5QPtvORikmAJ&#10;qCXUH2RDCaT0SkMHp+DmswU8SWlKmBDahS1wn7pWCBWKRn/+Siux8JxwaVwLACyP6fpXVw5BJ48s&#10;jmLZBp0+NiCpztQovyEfwT8LjlxUdL9w+SsXC1adDa3vjPDP1M9ZFeN0nc4BnrsX0V5RsWV6mL7l&#10;kahxAfO218oUUhwR8byQss7CCXjEwuDiaJIjXkQg9FHwL0RE4Y+IqFBE4Y+IqFBE4Y+IqFBE4Y+I&#10;qFBE4Y+IqFBE4Y+IqFBE4Y+IqFBE4Y+IqFBE4Y+IqFBE4Y+IqFBE4Y+IqFBE4Y+IqFBE4Y+IqFBE&#10;4Y+IqFBE4Y+IqFBE4Y+IqFBE4Y+IqFBE4Y+IqFBE4Y+IqFBE4Y+IqFBE4Y+IqFBE4Y+IqFBE4Y+I&#10;qFBE4Y+IqFBE4Y+IqFBE4Y+IqFBE4Y+IqFBE4Y+IqFBE4Y+IqFBE4Y+IqFBE4Y+IqFBE4Y+IqFBE&#10;4Y+IqFBE4Y+IqFBE4Y+IqFBE4Y+IqFBE4Y+IqFBE4Y+IqFBE4Y+IqFBE4Y+IqFBE4Y+IqFBE4Y+I&#10;qFBE4Y+IqFBE4Y+IqFBE4Y+IqFBE4Y+IqFBE4Y+IqFBE4Y+IqFBE4Y+IqFBE4Y+IqFBE4Y+IqFBE&#10;4Y+IqFBE4Y+IqFBE4Y+IqFBE4Y+IqFBE4Y+IqFBE4Y+IqFBE4Y+IqFBE4Y+IqFBE4Y+IqFBE4Y+I&#10;qFBE4Y+IqFBE4Y+IqFBE4Y+IqFBE4Y+IqFBE4Y+IqFBE4Y+IqFBE4Y+IqFBE4Y+IqFBE4Y+IqFBE&#10;4Y+IqFBE4Y+IqFBE4Y+IqFBE4Y+IqFBE4Y+IqFBE4Y+IqFBE4Y+IqFBE4Y+IqFBE4Y+IqFBE4Y+I&#10;qFBE4Y+IqFBE4Y+IqFBE4Y+IqEiY/b/5iobZJDu1RgAAAABJRU5ErkJgglBLAwQUAAYACAAAACEA&#10;ePm5+9wAAAAFAQAADwAAAGRycy9kb3ducmV2LnhtbEyPQUvDQBCF74L/YRnBm93E0FpiNqUU9VQE&#10;W0F6mybTJDQ7G7LbJP33jl708mB4j/e+yVaTbdVAvW8cG4hnESjiwpUNVwY+968PS1A+IJfYOiYD&#10;V/Kwym9vMkxLN/IHDbtQKSlhn6KBOoQu1doXNVn0M9cRi3dyvcUgZ1/pssdRym2rH6NooS02LAs1&#10;drSpqTjvLtbA24jjOolfhu35tLke9vP3r21MxtzfTetnUIGm8BeGH3xBh1yYju7CpVetAXkk/Kp4&#10;STR/AnWU0CJJQOeZ/k+ffwM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aPmdnVAIAAPkGAAAOAAAAAAAAAAAAAAAAADoCAABkcnMvZTJvRG9jLnht&#10;bFBLAQItAAoAAAAAAAAAIQBwzZfGc+UAAHPlAAAUAAAAAAAAAAAAAAAAALoEAABkcnMvbWVkaWEv&#10;aW1hZ2UxLnBuZ1BLAQItAAoAAAAAAAAAIQD8azZiPpcAAD6XAAAUAAAAAAAAAAAAAAAAAF/qAABk&#10;cnMvbWVkaWEvaW1hZ2UyLnBuZ1BLAQItABQABgAIAAAAIQB4+bn73AAAAAUBAAAPAAAAAAAAAAAA&#10;AAAAAM+BAQBkcnMvZG93bnJldi54bWxQSwECLQAUAAYACAAAACEALmzwAMUAAAClAQAAGQAAAAAA&#10;AAAAAAAAAADYggEAZHJzL19yZWxzL2Uyb0RvYy54bWwucmVsc1BLBQYAAAAABwAHAL4BAADUg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9" o:spid="_x0000_s1027" type="#_x0000_t75" style="position:absolute;left:-28;top:-40;width:11704;height:10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Yy7wwAAAN0AAAAPAAAAZHJzL2Rvd25yZXYueG1sRE/fa8Iw&#10;EH4X9j+EE/amaR0UrUYRx5gIG6wb7PVozrZbc6lJqvW/XwaCb/fx/bzVZjCtOJPzjWUF6TQBQVxa&#10;3XCl4OvzZTIH4QOyxtYyKbiSh836YbTCXNsLf9C5CJWIIexzVFCH0OVS+rImg35qO+LIHa0zGCJ0&#10;ldQOLzHctHKWJJk02HBsqLGjXU3lb9EbBc1h4LfX7On7nbvTc2bp2vufnVKP42G7BBFoCHfxzb3X&#10;cf4iXcD/N/EEuf4DAAD//wMAUEsBAi0AFAAGAAgAAAAhANvh9svuAAAAhQEAABMAAAAAAAAAAAAA&#10;AAAAAAAAAFtDb250ZW50X1R5cGVzXS54bWxQSwECLQAUAAYACAAAACEAWvQsW78AAAAVAQAACwAA&#10;AAAAAAAAAAAAAAAfAQAAX3JlbHMvLnJlbHNQSwECLQAUAAYACAAAACEAJcWMu8MAAADdAAAADwAA&#10;AAAAAAAAAAAAAAAHAgAAZHJzL2Rvd25yZXYueG1sUEsFBgAAAAADAAMAtwAAAPcCAAAAAA==&#10;">
                        <v:imagedata r:id="rId9" o:title=""/>
                      </v:shape>
                      <v:shape id="Picture 1920" o:spid="_x0000_s1028" type="#_x0000_t75" style="position:absolute;left:11625;top:-40;width:7772;height:10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61xxQAAAN0AAAAPAAAAZHJzL2Rvd25yZXYueG1sRI9Bb8Iw&#10;DIXvk/gPkZG4jRTQJugICDGBuA0Ku3uN11Y0TtcEWv79fJi0m633/N7n5bp3tbpTGyrPBibjBBRx&#10;7m3FhYHLefc8BxUissXaMxl4UID1avC0xNT6jk90z2KhJIRDigbKGJtU65CX5DCMfUMs2rdvHUZZ&#10;20LbFjsJd7WeJsmrdlixNJTY0Lak/JrdnIGXh799vP9su8/dV3YsJvtulvVHY0bDfvMGKlIf/81/&#10;1wcr+Iup8Ms3MoJe/QIAAP//AwBQSwECLQAUAAYACAAAACEA2+H2y+4AAACFAQAAEwAAAAAAAAAA&#10;AAAAAAAAAAAAW0NvbnRlbnRfVHlwZXNdLnhtbFBLAQItABQABgAIAAAAIQBa9CxbvwAAABUBAAAL&#10;AAAAAAAAAAAAAAAAAB8BAABfcmVscy8ucmVsc1BLAQItABQABgAIAAAAIQAi861xxQAAAN0AAAAP&#10;AAAAAAAAAAAAAAAAAAcCAABkcnMvZG93bnJldi54bWxQSwUGAAAAAAMAAwC3AAAA+QIAAAAA&#10;">
                        <v:imagedata r:id="rId10" o:title=""/>
                      </v:shape>
                      <w10:anchorlock/>
                    </v:group>
                  </w:pict>
                </mc:Fallback>
              </mc:AlternateContent>
            </w:r>
          </w:p>
        </w:tc>
        <w:tc>
          <w:tcPr>
            <w:tcW w:w="2146" w:type="dxa"/>
            <w:tcBorders>
              <w:top w:val="nil"/>
              <w:left w:val="nil"/>
              <w:bottom w:val="nil"/>
              <w:right w:val="nil"/>
            </w:tcBorders>
          </w:tcPr>
          <w:p w14:paraId="6BF9D733" w14:textId="77777777" w:rsidR="00B165AA" w:rsidRDefault="00B165AA" w:rsidP="00642384">
            <w:pPr>
              <w:spacing w:after="0" w:line="240" w:lineRule="auto"/>
              <w:ind w:left="-5203" w:right="10" w:firstLine="0"/>
            </w:pPr>
          </w:p>
          <w:p w14:paraId="132DDD7B" w14:textId="77777777" w:rsidR="00B165AA" w:rsidRDefault="00B165AA" w:rsidP="00642384">
            <w:pPr>
              <w:spacing w:after="0" w:line="240" w:lineRule="auto"/>
              <w:ind w:left="0" w:firstLine="0"/>
            </w:pPr>
          </w:p>
          <w:p w14:paraId="5D9958FC" w14:textId="77777777" w:rsidR="00642384" w:rsidRDefault="00642384" w:rsidP="00642384">
            <w:pPr>
              <w:spacing w:after="0" w:line="240" w:lineRule="auto"/>
              <w:ind w:left="0" w:firstLine="0"/>
            </w:pPr>
          </w:p>
          <w:p w14:paraId="5DF0C8B1" w14:textId="77777777" w:rsidR="00642384" w:rsidRDefault="00642384" w:rsidP="00642384">
            <w:pPr>
              <w:spacing w:after="0" w:line="240" w:lineRule="auto"/>
              <w:ind w:left="0" w:firstLine="0"/>
            </w:pPr>
          </w:p>
          <w:p w14:paraId="10F2E09F" w14:textId="77777777" w:rsidR="00642384" w:rsidRDefault="00642384" w:rsidP="00642384">
            <w:pPr>
              <w:spacing w:after="0" w:line="240" w:lineRule="auto"/>
              <w:ind w:left="0" w:firstLine="0"/>
            </w:pPr>
          </w:p>
          <w:p w14:paraId="213D636C" w14:textId="77777777" w:rsidR="00642384" w:rsidRDefault="00642384" w:rsidP="00642384">
            <w:pPr>
              <w:spacing w:after="0" w:line="240" w:lineRule="auto"/>
              <w:ind w:left="0" w:firstLine="0"/>
            </w:pPr>
          </w:p>
          <w:p w14:paraId="4888BFC1" w14:textId="509FE5BD" w:rsidR="00642384" w:rsidRDefault="00642384" w:rsidP="00642384">
            <w:pPr>
              <w:spacing w:after="0" w:line="240" w:lineRule="auto"/>
              <w:ind w:left="0" w:firstLine="0"/>
            </w:pPr>
          </w:p>
        </w:tc>
        <w:tc>
          <w:tcPr>
            <w:tcW w:w="3838" w:type="dxa"/>
            <w:tcBorders>
              <w:top w:val="nil"/>
              <w:left w:val="nil"/>
              <w:bottom w:val="nil"/>
              <w:right w:val="nil"/>
            </w:tcBorders>
          </w:tcPr>
          <w:p w14:paraId="41313817" w14:textId="01D3F83C" w:rsidR="00B165AA" w:rsidRDefault="00B165AA" w:rsidP="00642384">
            <w:pPr>
              <w:spacing w:after="0" w:line="240" w:lineRule="auto"/>
              <w:ind w:left="10" w:firstLine="0"/>
            </w:pPr>
          </w:p>
        </w:tc>
      </w:tr>
    </w:tbl>
    <w:p w14:paraId="2645665E" w14:textId="54C58C73" w:rsidR="00B165AA" w:rsidRDefault="004E065D" w:rsidP="00E522B9">
      <w:pPr>
        <w:shd w:val="clear" w:color="auto" w:fill="009ED5"/>
        <w:spacing w:after="0" w:line="240" w:lineRule="auto"/>
        <w:jc w:val="center"/>
      </w:pPr>
      <w:r>
        <w:rPr>
          <w:b/>
          <w:color w:val="FFFEFD"/>
          <w:sz w:val="40"/>
        </w:rPr>
        <w:t xml:space="preserve">Seated </w:t>
      </w:r>
      <w:r w:rsidR="00C21C84">
        <w:rPr>
          <w:b/>
          <w:color w:val="FFFEFD"/>
          <w:sz w:val="40"/>
        </w:rPr>
        <w:t>Vitality Training</w:t>
      </w:r>
      <w:r>
        <w:rPr>
          <w:b/>
          <w:color w:val="FFFEFD"/>
          <w:sz w:val="40"/>
        </w:rPr>
        <w:t xml:space="preserve"> Booking Form</w:t>
      </w:r>
    </w:p>
    <w:p w14:paraId="074523BD" w14:textId="77777777" w:rsidR="00642384" w:rsidRDefault="00642384" w:rsidP="00642384">
      <w:pPr>
        <w:pStyle w:val="Heading1"/>
        <w:spacing w:line="240" w:lineRule="auto"/>
        <w:ind w:left="32"/>
        <w:rPr>
          <w:rFonts w:ascii="Arial" w:hAnsi="Arial" w:cs="Arial"/>
          <w:color w:val="002060"/>
        </w:rPr>
      </w:pPr>
    </w:p>
    <w:p w14:paraId="4F74F153" w14:textId="4B1BDEF4" w:rsidR="00B165AA" w:rsidRDefault="00DB59F5" w:rsidP="00E522B9">
      <w:pPr>
        <w:pStyle w:val="Heading1"/>
        <w:spacing w:line="240" w:lineRule="auto"/>
        <w:ind w:left="32" w:hanging="11"/>
        <w:rPr>
          <w:rFonts w:ascii="Arial" w:hAnsi="Arial" w:cs="Arial"/>
          <w:color w:val="002060"/>
        </w:rPr>
      </w:pPr>
      <w:r w:rsidRPr="009B4073">
        <w:rPr>
          <w:rFonts w:ascii="Arial" w:hAnsi="Arial" w:cs="Arial"/>
          <w:color w:val="002060"/>
        </w:rPr>
        <w:t>Your Details</w:t>
      </w:r>
    </w:p>
    <w:p w14:paraId="577158C2" w14:textId="77777777" w:rsidR="00E522B9" w:rsidRPr="00E522B9" w:rsidRDefault="00E522B9" w:rsidP="00E522B9">
      <w:pPr>
        <w:spacing w:after="0" w:line="240" w:lineRule="auto"/>
        <w:ind w:hanging="11"/>
      </w:pPr>
    </w:p>
    <w:tbl>
      <w:tblPr>
        <w:tblStyle w:val="TableGrid"/>
        <w:tblW w:w="10446" w:type="dxa"/>
        <w:tblInd w:w="18" w:type="dxa"/>
        <w:tblCellMar>
          <w:top w:w="26" w:type="dxa"/>
          <w:left w:w="136" w:type="dxa"/>
          <w:right w:w="80" w:type="dxa"/>
        </w:tblCellMar>
        <w:tblLook w:val="04A0" w:firstRow="1" w:lastRow="0" w:firstColumn="1" w:lastColumn="0" w:noHBand="0" w:noVBand="1"/>
      </w:tblPr>
      <w:tblGrid>
        <w:gridCol w:w="3091"/>
        <w:gridCol w:w="7355"/>
      </w:tblGrid>
      <w:tr w:rsidR="00B165AA" w:rsidRPr="001E31D4" w14:paraId="5009E746" w14:textId="77777777" w:rsidTr="003260AC">
        <w:trPr>
          <w:trHeight w:val="585"/>
        </w:trPr>
        <w:tc>
          <w:tcPr>
            <w:tcW w:w="3091" w:type="dxa"/>
            <w:tcBorders>
              <w:top w:val="single" w:sz="8" w:space="0" w:color="181717"/>
              <w:left w:val="single" w:sz="8" w:space="0" w:color="181717"/>
              <w:bottom w:val="single" w:sz="8" w:space="0" w:color="181717"/>
              <w:right w:val="single" w:sz="8" w:space="0" w:color="181717"/>
            </w:tcBorders>
            <w:vAlign w:val="center"/>
          </w:tcPr>
          <w:p w14:paraId="545ADA70" w14:textId="77777777" w:rsidR="00B165AA" w:rsidRPr="001E31D4" w:rsidRDefault="00DB59F5" w:rsidP="00EC5EB8">
            <w:pPr>
              <w:spacing w:after="0" w:line="240" w:lineRule="auto"/>
              <w:ind w:left="0" w:firstLine="0"/>
              <w:rPr>
                <w:rFonts w:ascii="Arial" w:hAnsi="Arial" w:cs="Arial"/>
                <w:szCs w:val="24"/>
              </w:rPr>
            </w:pPr>
            <w:r w:rsidRPr="001E31D4">
              <w:rPr>
                <w:rFonts w:ascii="Arial" w:hAnsi="Arial" w:cs="Arial"/>
                <w:szCs w:val="24"/>
              </w:rPr>
              <w:t>Full Name</w:t>
            </w:r>
          </w:p>
        </w:tc>
        <w:tc>
          <w:tcPr>
            <w:tcW w:w="7355" w:type="dxa"/>
            <w:tcBorders>
              <w:top w:val="single" w:sz="8" w:space="0" w:color="181717"/>
              <w:left w:val="single" w:sz="8" w:space="0" w:color="181717"/>
              <w:bottom w:val="single" w:sz="8" w:space="0" w:color="181717"/>
              <w:right w:val="single" w:sz="8" w:space="0" w:color="181717"/>
            </w:tcBorders>
          </w:tcPr>
          <w:p w14:paraId="3C7AD9FF" w14:textId="77777777" w:rsidR="00B165AA" w:rsidRPr="001E31D4" w:rsidRDefault="00B165AA" w:rsidP="00642384">
            <w:pPr>
              <w:spacing w:after="0" w:line="240" w:lineRule="auto"/>
              <w:ind w:left="0" w:firstLine="0"/>
              <w:rPr>
                <w:rFonts w:ascii="Arial" w:hAnsi="Arial" w:cs="Arial"/>
                <w:szCs w:val="24"/>
              </w:rPr>
            </w:pPr>
          </w:p>
        </w:tc>
      </w:tr>
      <w:tr w:rsidR="00B165AA" w:rsidRPr="001E31D4" w14:paraId="4C5B8BD9" w14:textId="77777777" w:rsidTr="003260AC">
        <w:trPr>
          <w:trHeight w:val="442"/>
        </w:trPr>
        <w:tc>
          <w:tcPr>
            <w:tcW w:w="3091" w:type="dxa"/>
            <w:tcBorders>
              <w:top w:val="single" w:sz="8" w:space="0" w:color="181717"/>
              <w:left w:val="single" w:sz="8" w:space="0" w:color="181717"/>
              <w:bottom w:val="single" w:sz="8" w:space="0" w:color="181717"/>
              <w:right w:val="single" w:sz="8" w:space="0" w:color="181717"/>
            </w:tcBorders>
          </w:tcPr>
          <w:p w14:paraId="26FA47E4" w14:textId="029FB3E0" w:rsidR="00B165AA" w:rsidRPr="001E31D4" w:rsidRDefault="004E065D" w:rsidP="00EC5EB8">
            <w:pPr>
              <w:spacing w:after="0" w:line="240" w:lineRule="auto"/>
              <w:ind w:left="0" w:firstLine="0"/>
              <w:rPr>
                <w:rFonts w:ascii="Arial" w:hAnsi="Arial" w:cs="Arial"/>
                <w:szCs w:val="24"/>
              </w:rPr>
            </w:pPr>
            <w:r w:rsidRPr="001E31D4">
              <w:rPr>
                <w:rFonts w:ascii="Arial" w:hAnsi="Arial" w:cs="Arial"/>
                <w:szCs w:val="24"/>
              </w:rPr>
              <w:t>Company</w:t>
            </w:r>
            <w:r w:rsidR="00EC1ABA">
              <w:rPr>
                <w:rFonts w:ascii="Arial" w:hAnsi="Arial" w:cs="Arial"/>
                <w:szCs w:val="24"/>
              </w:rPr>
              <w:t xml:space="preserve"> </w:t>
            </w:r>
          </w:p>
        </w:tc>
        <w:tc>
          <w:tcPr>
            <w:tcW w:w="7355" w:type="dxa"/>
            <w:tcBorders>
              <w:top w:val="single" w:sz="8" w:space="0" w:color="181717"/>
              <w:left w:val="single" w:sz="8" w:space="0" w:color="181717"/>
              <w:bottom w:val="single" w:sz="8" w:space="0" w:color="181717"/>
              <w:right w:val="single" w:sz="8" w:space="0" w:color="181717"/>
            </w:tcBorders>
          </w:tcPr>
          <w:p w14:paraId="6AA4B909" w14:textId="77777777" w:rsidR="00B165AA" w:rsidRPr="001E31D4" w:rsidRDefault="00B165AA" w:rsidP="00642384">
            <w:pPr>
              <w:spacing w:after="0" w:line="240" w:lineRule="auto"/>
              <w:ind w:left="0" w:firstLine="0"/>
              <w:rPr>
                <w:rFonts w:ascii="Arial" w:hAnsi="Arial" w:cs="Arial"/>
                <w:szCs w:val="24"/>
              </w:rPr>
            </w:pPr>
          </w:p>
        </w:tc>
      </w:tr>
      <w:tr w:rsidR="00B165AA" w:rsidRPr="001E31D4" w14:paraId="01919505" w14:textId="77777777" w:rsidTr="003260AC">
        <w:trPr>
          <w:trHeight w:val="964"/>
        </w:trPr>
        <w:tc>
          <w:tcPr>
            <w:tcW w:w="3091" w:type="dxa"/>
            <w:tcBorders>
              <w:top w:val="single" w:sz="8" w:space="0" w:color="181717"/>
              <w:left w:val="single" w:sz="8" w:space="0" w:color="181717"/>
              <w:bottom w:val="single" w:sz="8" w:space="0" w:color="181717"/>
              <w:right w:val="single" w:sz="8" w:space="0" w:color="181717"/>
            </w:tcBorders>
            <w:vAlign w:val="center"/>
          </w:tcPr>
          <w:p w14:paraId="3EEEEE8A" w14:textId="77777777" w:rsidR="00B165AA" w:rsidRPr="001E31D4" w:rsidRDefault="00DB59F5" w:rsidP="00EC5EB8">
            <w:pPr>
              <w:spacing w:after="0" w:line="240" w:lineRule="auto"/>
              <w:ind w:left="0" w:firstLine="0"/>
              <w:rPr>
                <w:rFonts w:ascii="Arial" w:hAnsi="Arial" w:cs="Arial"/>
                <w:szCs w:val="24"/>
              </w:rPr>
            </w:pPr>
            <w:r w:rsidRPr="001E31D4">
              <w:rPr>
                <w:rFonts w:ascii="Arial" w:hAnsi="Arial" w:cs="Arial"/>
                <w:szCs w:val="24"/>
              </w:rPr>
              <w:t>Address</w:t>
            </w:r>
          </w:p>
          <w:p w14:paraId="3492D2FA" w14:textId="77777777" w:rsidR="003C1D76" w:rsidRDefault="003C1D76" w:rsidP="00EC5EB8">
            <w:pPr>
              <w:spacing w:after="0" w:line="240" w:lineRule="auto"/>
              <w:ind w:left="0" w:firstLine="0"/>
              <w:rPr>
                <w:rFonts w:ascii="Arial" w:hAnsi="Arial" w:cs="Arial"/>
                <w:szCs w:val="24"/>
              </w:rPr>
            </w:pPr>
          </w:p>
          <w:p w14:paraId="4D4246B7" w14:textId="77777777" w:rsidR="00C21C84" w:rsidRDefault="00C21C84" w:rsidP="00EC5EB8">
            <w:pPr>
              <w:spacing w:after="0" w:line="240" w:lineRule="auto"/>
              <w:ind w:left="0" w:firstLine="0"/>
              <w:rPr>
                <w:rFonts w:ascii="Arial" w:hAnsi="Arial" w:cs="Arial"/>
                <w:szCs w:val="24"/>
              </w:rPr>
            </w:pPr>
          </w:p>
          <w:p w14:paraId="6F10EE27" w14:textId="7FB49197" w:rsidR="00C21C84" w:rsidRPr="001E31D4" w:rsidRDefault="00C21C84" w:rsidP="00EC5EB8">
            <w:pPr>
              <w:spacing w:after="0" w:line="240" w:lineRule="auto"/>
              <w:ind w:left="0" w:firstLine="0"/>
              <w:rPr>
                <w:rFonts w:ascii="Arial" w:hAnsi="Arial" w:cs="Arial"/>
                <w:szCs w:val="24"/>
              </w:rPr>
            </w:pPr>
          </w:p>
        </w:tc>
        <w:tc>
          <w:tcPr>
            <w:tcW w:w="7355" w:type="dxa"/>
            <w:tcBorders>
              <w:top w:val="single" w:sz="8" w:space="0" w:color="181717"/>
              <w:left w:val="single" w:sz="8" w:space="0" w:color="181717"/>
              <w:bottom w:val="single" w:sz="8" w:space="0" w:color="181717"/>
              <w:right w:val="single" w:sz="8" w:space="0" w:color="181717"/>
            </w:tcBorders>
          </w:tcPr>
          <w:p w14:paraId="778D44B4" w14:textId="77777777" w:rsidR="00B165AA" w:rsidRPr="001E31D4" w:rsidRDefault="00B165AA" w:rsidP="00642384">
            <w:pPr>
              <w:spacing w:after="0" w:line="240" w:lineRule="auto"/>
              <w:ind w:left="0" w:firstLine="0"/>
              <w:rPr>
                <w:rFonts w:ascii="Arial" w:hAnsi="Arial" w:cs="Arial"/>
                <w:szCs w:val="24"/>
              </w:rPr>
            </w:pPr>
          </w:p>
        </w:tc>
      </w:tr>
      <w:tr w:rsidR="00B165AA" w:rsidRPr="001E31D4" w14:paraId="166C126B" w14:textId="77777777" w:rsidTr="003260AC">
        <w:trPr>
          <w:trHeight w:val="510"/>
        </w:trPr>
        <w:tc>
          <w:tcPr>
            <w:tcW w:w="3091" w:type="dxa"/>
            <w:tcBorders>
              <w:top w:val="single" w:sz="8" w:space="0" w:color="181717"/>
              <w:left w:val="single" w:sz="8" w:space="0" w:color="181717"/>
              <w:bottom w:val="single" w:sz="8" w:space="0" w:color="181717"/>
              <w:right w:val="single" w:sz="8" w:space="0" w:color="181717"/>
            </w:tcBorders>
          </w:tcPr>
          <w:p w14:paraId="490E9C62" w14:textId="054C9E66" w:rsidR="00B165AA" w:rsidRPr="001E31D4" w:rsidRDefault="003260AC" w:rsidP="00EC5EB8">
            <w:pPr>
              <w:spacing w:after="0" w:line="240" w:lineRule="auto"/>
              <w:rPr>
                <w:rFonts w:ascii="Arial" w:hAnsi="Arial" w:cs="Arial"/>
              </w:rPr>
            </w:pPr>
            <w:r>
              <w:rPr>
                <w:rFonts w:ascii="Arial" w:hAnsi="Arial" w:cs="Arial"/>
              </w:rPr>
              <w:t>Telephone</w:t>
            </w:r>
          </w:p>
        </w:tc>
        <w:tc>
          <w:tcPr>
            <w:tcW w:w="7355" w:type="dxa"/>
            <w:tcBorders>
              <w:top w:val="single" w:sz="8" w:space="0" w:color="181717"/>
              <w:left w:val="single" w:sz="8" w:space="0" w:color="181717"/>
              <w:bottom w:val="single" w:sz="8" w:space="0" w:color="181717"/>
              <w:right w:val="single" w:sz="8" w:space="0" w:color="181717"/>
            </w:tcBorders>
          </w:tcPr>
          <w:p w14:paraId="509244F4" w14:textId="77777777" w:rsidR="00B165AA" w:rsidRPr="001E31D4" w:rsidRDefault="00B165AA" w:rsidP="00642384">
            <w:pPr>
              <w:spacing w:after="0" w:line="240" w:lineRule="auto"/>
              <w:ind w:left="0" w:firstLine="0"/>
              <w:rPr>
                <w:rFonts w:ascii="Arial" w:hAnsi="Arial" w:cs="Arial"/>
                <w:szCs w:val="24"/>
              </w:rPr>
            </w:pPr>
          </w:p>
        </w:tc>
      </w:tr>
      <w:tr w:rsidR="00B165AA" w:rsidRPr="001E31D4" w14:paraId="0E7C7B5C" w14:textId="77777777" w:rsidTr="003260AC">
        <w:trPr>
          <w:trHeight w:val="397"/>
        </w:trPr>
        <w:tc>
          <w:tcPr>
            <w:tcW w:w="3091" w:type="dxa"/>
            <w:tcBorders>
              <w:top w:val="single" w:sz="8" w:space="0" w:color="181717"/>
              <w:left w:val="single" w:sz="8" w:space="0" w:color="181717"/>
              <w:bottom w:val="single" w:sz="8" w:space="0" w:color="181717"/>
              <w:right w:val="single" w:sz="8" w:space="0" w:color="181717"/>
            </w:tcBorders>
          </w:tcPr>
          <w:p w14:paraId="4B0B5B2D" w14:textId="26B19277" w:rsidR="00B165AA" w:rsidRPr="001E31D4" w:rsidRDefault="00DB59F5" w:rsidP="00EC5EB8">
            <w:pPr>
              <w:spacing w:after="0" w:line="240" w:lineRule="auto"/>
              <w:ind w:left="0" w:firstLine="0"/>
              <w:rPr>
                <w:rFonts w:ascii="Arial" w:hAnsi="Arial" w:cs="Arial"/>
                <w:szCs w:val="24"/>
              </w:rPr>
            </w:pPr>
            <w:r w:rsidRPr="001E31D4">
              <w:rPr>
                <w:rFonts w:ascii="Arial" w:hAnsi="Arial" w:cs="Arial"/>
                <w:szCs w:val="24"/>
              </w:rPr>
              <w:t>Email</w:t>
            </w:r>
          </w:p>
        </w:tc>
        <w:tc>
          <w:tcPr>
            <w:tcW w:w="7355" w:type="dxa"/>
            <w:tcBorders>
              <w:top w:val="single" w:sz="8" w:space="0" w:color="181717"/>
              <w:left w:val="single" w:sz="8" w:space="0" w:color="181717"/>
              <w:bottom w:val="single" w:sz="8" w:space="0" w:color="181717"/>
              <w:right w:val="single" w:sz="8" w:space="0" w:color="181717"/>
            </w:tcBorders>
          </w:tcPr>
          <w:p w14:paraId="0DB5B20E" w14:textId="77777777" w:rsidR="00B165AA" w:rsidRPr="001E31D4" w:rsidRDefault="00B165AA" w:rsidP="00642384">
            <w:pPr>
              <w:spacing w:after="0" w:line="240" w:lineRule="auto"/>
              <w:ind w:left="0" w:firstLine="0"/>
              <w:rPr>
                <w:rFonts w:ascii="Arial" w:hAnsi="Arial" w:cs="Arial"/>
                <w:szCs w:val="24"/>
              </w:rPr>
            </w:pPr>
          </w:p>
        </w:tc>
      </w:tr>
      <w:tr w:rsidR="00B165AA" w:rsidRPr="001E31D4" w14:paraId="27001964" w14:textId="77777777" w:rsidTr="003260AC">
        <w:trPr>
          <w:trHeight w:val="369"/>
        </w:trPr>
        <w:tc>
          <w:tcPr>
            <w:tcW w:w="3091" w:type="dxa"/>
            <w:tcBorders>
              <w:top w:val="single" w:sz="8" w:space="0" w:color="181717"/>
              <w:left w:val="single" w:sz="8" w:space="0" w:color="181717"/>
              <w:bottom w:val="single" w:sz="8" w:space="0" w:color="181717"/>
              <w:right w:val="single" w:sz="8" w:space="0" w:color="181717"/>
            </w:tcBorders>
          </w:tcPr>
          <w:p w14:paraId="2CE8A725" w14:textId="45CAC689" w:rsidR="00B165AA" w:rsidRPr="001E31D4" w:rsidRDefault="004E065D" w:rsidP="00EC5EB8">
            <w:pPr>
              <w:spacing w:after="0" w:line="240" w:lineRule="auto"/>
              <w:ind w:left="0" w:firstLine="0"/>
              <w:rPr>
                <w:rFonts w:ascii="Arial" w:hAnsi="Arial" w:cs="Arial"/>
                <w:szCs w:val="24"/>
              </w:rPr>
            </w:pPr>
            <w:r w:rsidRPr="001E31D4">
              <w:rPr>
                <w:rFonts w:ascii="Arial" w:hAnsi="Arial" w:cs="Arial"/>
                <w:szCs w:val="24"/>
              </w:rPr>
              <w:t xml:space="preserve">Date of Training </w:t>
            </w:r>
          </w:p>
          <w:p w14:paraId="58953BB5" w14:textId="2F414AF3" w:rsidR="004E065D" w:rsidRPr="001E31D4" w:rsidRDefault="004E065D" w:rsidP="00EC5EB8">
            <w:pPr>
              <w:spacing w:after="0" w:line="240" w:lineRule="auto"/>
              <w:ind w:left="0" w:firstLine="0"/>
              <w:rPr>
                <w:rFonts w:ascii="Arial" w:hAnsi="Arial" w:cs="Arial"/>
                <w:szCs w:val="24"/>
              </w:rPr>
            </w:pPr>
          </w:p>
        </w:tc>
        <w:tc>
          <w:tcPr>
            <w:tcW w:w="7355" w:type="dxa"/>
            <w:tcBorders>
              <w:top w:val="single" w:sz="8" w:space="0" w:color="181717"/>
              <w:left w:val="single" w:sz="8" w:space="0" w:color="181717"/>
              <w:bottom w:val="single" w:sz="8" w:space="0" w:color="181717"/>
              <w:right w:val="single" w:sz="8" w:space="0" w:color="181717"/>
            </w:tcBorders>
          </w:tcPr>
          <w:p w14:paraId="70206CF0" w14:textId="77777777" w:rsidR="00B165AA" w:rsidRPr="001E31D4" w:rsidRDefault="00B165AA" w:rsidP="00642384">
            <w:pPr>
              <w:spacing w:after="0" w:line="240" w:lineRule="auto"/>
              <w:ind w:left="0" w:firstLine="0"/>
              <w:rPr>
                <w:rFonts w:ascii="Arial" w:hAnsi="Arial" w:cs="Arial"/>
                <w:szCs w:val="24"/>
              </w:rPr>
            </w:pPr>
          </w:p>
        </w:tc>
      </w:tr>
      <w:tr w:rsidR="003260AC" w:rsidRPr="001E31D4" w14:paraId="04B48CD4" w14:textId="77777777" w:rsidTr="003260AC">
        <w:trPr>
          <w:trHeight w:val="369"/>
        </w:trPr>
        <w:tc>
          <w:tcPr>
            <w:tcW w:w="3091" w:type="dxa"/>
            <w:tcBorders>
              <w:top w:val="single" w:sz="8" w:space="0" w:color="181717"/>
              <w:left w:val="single" w:sz="8" w:space="0" w:color="181717"/>
              <w:bottom w:val="single" w:sz="8" w:space="0" w:color="181717"/>
              <w:right w:val="single" w:sz="8" w:space="0" w:color="181717"/>
            </w:tcBorders>
          </w:tcPr>
          <w:p w14:paraId="12BA7571" w14:textId="0F2F5A8D" w:rsidR="003260AC" w:rsidRPr="001E31D4" w:rsidRDefault="003260AC" w:rsidP="00EC5EB8">
            <w:pPr>
              <w:spacing w:after="0" w:line="240" w:lineRule="auto"/>
              <w:ind w:left="0" w:firstLine="0"/>
              <w:rPr>
                <w:rFonts w:ascii="Arial" w:hAnsi="Arial" w:cs="Arial"/>
                <w:szCs w:val="24"/>
              </w:rPr>
            </w:pPr>
            <w:r w:rsidRPr="001E31D4">
              <w:rPr>
                <w:rFonts w:ascii="Arial" w:hAnsi="Arial" w:cs="Arial"/>
                <w:szCs w:val="24"/>
              </w:rPr>
              <w:t>Face-2-Face or Virtual</w:t>
            </w:r>
          </w:p>
        </w:tc>
        <w:tc>
          <w:tcPr>
            <w:tcW w:w="7355" w:type="dxa"/>
            <w:tcBorders>
              <w:top w:val="single" w:sz="8" w:space="0" w:color="181717"/>
              <w:left w:val="single" w:sz="8" w:space="0" w:color="181717"/>
              <w:bottom w:val="single" w:sz="8" w:space="0" w:color="181717"/>
              <w:right w:val="single" w:sz="8" w:space="0" w:color="181717"/>
            </w:tcBorders>
          </w:tcPr>
          <w:p w14:paraId="163830CB" w14:textId="77777777" w:rsidR="003260AC" w:rsidRPr="001E31D4" w:rsidRDefault="003260AC" w:rsidP="00642384">
            <w:pPr>
              <w:spacing w:after="0" w:line="240" w:lineRule="auto"/>
              <w:ind w:left="0" w:firstLine="0"/>
              <w:rPr>
                <w:rFonts w:ascii="Arial" w:hAnsi="Arial" w:cs="Arial"/>
                <w:szCs w:val="24"/>
              </w:rPr>
            </w:pPr>
          </w:p>
        </w:tc>
      </w:tr>
      <w:tr w:rsidR="00C21C84" w:rsidRPr="001E31D4" w14:paraId="062520B9" w14:textId="77777777" w:rsidTr="003260AC">
        <w:trPr>
          <w:trHeight w:val="369"/>
        </w:trPr>
        <w:tc>
          <w:tcPr>
            <w:tcW w:w="3091" w:type="dxa"/>
            <w:tcBorders>
              <w:top w:val="single" w:sz="8" w:space="0" w:color="181717"/>
              <w:left w:val="single" w:sz="8" w:space="0" w:color="181717"/>
              <w:bottom w:val="single" w:sz="8" w:space="0" w:color="181717"/>
              <w:right w:val="single" w:sz="8" w:space="0" w:color="181717"/>
            </w:tcBorders>
          </w:tcPr>
          <w:p w14:paraId="38A30E2F" w14:textId="77777777" w:rsidR="00632CBE" w:rsidRDefault="00C21C84" w:rsidP="00EC5EB8">
            <w:pPr>
              <w:spacing w:after="0" w:line="240" w:lineRule="auto"/>
              <w:ind w:left="0" w:firstLine="0"/>
              <w:rPr>
                <w:rFonts w:ascii="Arial" w:hAnsi="Arial" w:cs="Arial"/>
                <w:szCs w:val="24"/>
              </w:rPr>
            </w:pPr>
            <w:r>
              <w:rPr>
                <w:rFonts w:ascii="Arial" w:hAnsi="Arial" w:cs="Arial"/>
                <w:szCs w:val="24"/>
              </w:rPr>
              <w:t xml:space="preserve">Address to send equipment to </w:t>
            </w:r>
          </w:p>
          <w:p w14:paraId="2E7BD28A" w14:textId="639079F1" w:rsidR="00C21C84" w:rsidRPr="001E31D4" w:rsidRDefault="00C21C84" w:rsidP="00EC5EB8">
            <w:pPr>
              <w:spacing w:after="0" w:line="240" w:lineRule="auto"/>
              <w:ind w:left="0" w:firstLine="0"/>
              <w:rPr>
                <w:rFonts w:ascii="Arial" w:hAnsi="Arial" w:cs="Arial"/>
                <w:szCs w:val="24"/>
              </w:rPr>
            </w:pPr>
            <w:r>
              <w:rPr>
                <w:rFonts w:ascii="Arial" w:hAnsi="Arial" w:cs="Arial"/>
                <w:szCs w:val="24"/>
              </w:rPr>
              <w:t>(if different from above)</w:t>
            </w:r>
          </w:p>
        </w:tc>
        <w:tc>
          <w:tcPr>
            <w:tcW w:w="7355" w:type="dxa"/>
            <w:tcBorders>
              <w:top w:val="single" w:sz="8" w:space="0" w:color="181717"/>
              <w:left w:val="single" w:sz="8" w:space="0" w:color="181717"/>
              <w:bottom w:val="single" w:sz="8" w:space="0" w:color="181717"/>
              <w:right w:val="single" w:sz="8" w:space="0" w:color="181717"/>
            </w:tcBorders>
          </w:tcPr>
          <w:p w14:paraId="28C882BE" w14:textId="77777777" w:rsidR="00C21C84" w:rsidRDefault="00C21C84" w:rsidP="00642384">
            <w:pPr>
              <w:spacing w:after="0" w:line="240" w:lineRule="auto"/>
              <w:ind w:left="0" w:firstLine="0"/>
              <w:rPr>
                <w:rFonts w:ascii="Arial" w:hAnsi="Arial" w:cs="Arial"/>
                <w:szCs w:val="24"/>
              </w:rPr>
            </w:pPr>
          </w:p>
          <w:p w14:paraId="2443C8CC" w14:textId="77777777" w:rsidR="00EC5EB8" w:rsidRDefault="00EC5EB8" w:rsidP="00642384">
            <w:pPr>
              <w:spacing w:after="0" w:line="240" w:lineRule="auto"/>
              <w:ind w:left="0" w:firstLine="0"/>
              <w:rPr>
                <w:rFonts w:ascii="Arial" w:hAnsi="Arial" w:cs="Arial"/>
                <w:szCs w:val="24"/>
              </w:rPr>
            </w:pPr>
          </w:p>
          <w:p w14:paraId="2765C6B4" w14:textId="77777777" w:rsidR="00EC5EB8" w:rsidRDefault="00EC5EB8" w:rsidP="00642384">
            <w:pPr>
              <w:spacing w:after="0" w:line="240" w:lineRule="auto"/>
              <w:ind w:left="0" w:firstLine="0"/>
              <w:rPr>
                <w:rFonts w:ascii="Arial" w:hAnsi="Arial" w:cs="Arial"/>
                <w:szCs w:val="24"/>
              </w:rPr>
            </w:pPr>
          </w:p>
          <w:p w14:paraId="5F48C7C8" w14:textId="577B11C6" w:rsidR="00EC5EB8" w:rsidRPr="001E31D4" w:rsidRDefault="00EC5EB8" w:rsidP="00642384">
            <w:pPr>
              <w:spacing w:after="0" w:line="240" w:lineRule="auto"/>
              <w:ind w:left="0" w:firstLine="0"/>
              <w:rPr>
                <w:rFonts w:ascii="Arial" w:hAnsi="Arial" w:cs="Arial"/>
                <w:szCs w:val="24"/>
              </w:rPr>
            </w:pPr>
          </w:p>
        </w:tc>
      </w:tr>
    </w:tbl>
    <w:p w14:paraId="25DBF1B2" w14:textId="77777777" w:rsidR="003260AC" w:rsidRDefault="003260AC" w:rsidP="00642384">
      <w:pPr>
        <w:spacing w:after="0" w:line="240" w:lineRule="auto"/>
        <w:ind w:left="20"/>
        <w:rPr>
          <w:rFonts w:ascii="Arial" w:hAnsi="Arial" w:cs="Arial"/>
          <w:szCs w:val="24"/>
        </w:rPr>
      </w:pPr>
    </w:p>
    <w:p w14:paraId="49DAE1E0" w14:textId="1E23FF4E" w:rsidR="00B165AA" w:rsidRPr="001E31D4" w:rsidRDefault="004E065D" w:rsidP="00642384">
      <w:pPr>
        <w:spacing w:after="0" w:line="240" w:lineRule="auto"/>
        <w:ind w:left="20"/>
        <w:rPr>
          <w:rFonts w:ascii="Arial" w:hAnsi="Arial" w:cs="Arial"/>
          <w:szCs w:val="24"/>
        </w:rPr>
      </w:pPr>
      <w:r w:rsidRPr="001E31D4">
        <w:rPr>
          <w:rFonts w:ascii="Arial" w:hAnsi="Arial" w:cs="Arial"/>
          <w:szCs w:val="24"/>
        </w:rPr>
        <w:t xml:space="preserve">Please give a brief explanation of your experience </w:t>
      </w:r>
      <w:r w:rsidR="001B6121">
        <w:rPr>
          <w:rFonts w:ascii="Arial" w:hAnsi="Arial" w:cs="Arial"/>
          <w:szCs w:val="24"/>
        </w:rPr>
        <w:t xml:space="preserve">delivering exercise sessions </w:t>
      </w:r>
      <w:r w:rsidRPr="001E31D4">
        <w:rPr>
          <w:rFonts w:ascii="Arial" w:hAnsi="Arial" w:cs="Arial"/>
          <w:szCs w:val="24"/>
        </w:rPr>
        <w:t>and why you would like to attend the training.</w:t>
      </w:r>
    </w:p>
    <w:p w14:paraId="12EC4C75" w14:textId="77777777" w:rsidR="001B6121" w:rsidRDefault="001B6121" w:rsidP="00642384">
      <w:pPr>
        <w:spacing w:after="0" w:line="240" w:lineRule="auto"/>
        <w:ind w:left="4" w:right="-56" w:firstLine="0"/>
        <w:rPr>
          <w:rFonts w:ascii="Arial" w:hAnsi="Arial" w:cs="Arial"/>
          <w:szCs w:val="24"/>
        </w:rPr>
      </w:pPr>
    </w:p>
    <w:tbl>
      <w:tblPr>
        <w:tblStyle w:val="TableGrid0"/>
        <w:tblW w:w="0" w:type="auto"/>
        <w:tblInd w:w="4" w:type="dxa"/>
        <w:tblLook w:val="04A0" w:firstRow="1" w:lastRow="0" w:firstColumn="1" w:lastColumn="0" w:noHBand="0" w:noVBand="1"/>
      </w:tblPr>
      <w:tblGrid>
        <w:gridCol w:w="10390"/>
      </w:tblGrid>
      <w:tr w:rsidR="00E522B9" w14:paraId="4545E376" w14:textId="77777777" w:rsidTr="00E522B9">
        <w:tc>
          <w:tcPr>
            <w:tcW w:w="10396" w:type="dxa"/>
          </w:tcPr>
          <w:p w14:paraId="56169DBC" w14:textId="77777777" w:rsidR="00E522B9" w:rsidRDefault="00E522B9" w:rsidP="00642384">
            <w:pPr>
              <w:spacing w:after="0" w:line="240" w:lineRule="auto"/>
              <w:ind w:left="0" w:right="-56" w:firstLine="0"/>
              <w:rPr>
                <w:rFonts w:ascii="Arial" w:hAnsi="Arial" w:cs="Arial"/>
                <w:szCs w:val="24"/>
              </w:rPr>
            </w:pPr>
          </w:p>
          <w:p w14:paraId="00AF138A" w14:textId="77777777" w:rsidR="00E522B9" w:rsidRDefault="00E522B9" w:rsidP="00642384">
            <w:pPr>
              <w:spacing w:after="0" w:line="240" w:lineRule="auto"/>
              <w:ind w:left="0" w:right="-56" w:firstLine="0"/>
              <w:rPr>
                <w:rFonts w:ascii="Arial" w:hAnsi="Arial" w:cs="Arial"/>
                <w:szCs w:val="24"/>
              </w:rPr>
            </w:pPr>
          </w:p>
          <w:p w14:paraId="638BCA4E" w14:textId="77777777" w:rsidR="00E522B9" w:rsidRDefault="00E522B9" w:rsidP="00642384">
            <w:pPr>
              <w:spacing w:after="0" w:line="240" w:lineRule="auto"/>
              <w:ind w:left="0" w:right="-56" w:firstLine="0"/>
              <w:rPr>
                <w:rFonts w:ascii="Arial" w:hAnsi="Arial" w:cs="Arial"/>
                <w:szCs w:val="24"/>
              </w:rPr>
            </w:pPr>
          </w:p>
          <w:p w14:paraId="28CE6178" w14:textId="77777777" w:rsidR="00EC5EB8" w:rsidRDefault="00EC5EB8" w:rsidP="00642384">
            <w:pPr>
              <w:spacing w:after="0" w:line="240" w:lineRule="auto"/>
              <w:ind w:left="0" w:right="-56" w:firstLine="0"/>
              <w:rPr>
                <w:rFonts w:ascii="Arial" w:hAnsi="Arial" w:cs="Arial"/>
                <w:szCs w:val="24"/>
              </w:rPr>
            </w:pPr>
          </w:p>
          <w:p w14:paraId="4B884CAF" w14:textId="77777777" w:rsidR="00EC5EB8" w:rsidRDefault="00EC5EB8" w:rsidP="00642384">
            <w:pPr>
              <w:spacing w:after="0" w:line="240" w:lineRule="auto"/>
              <w:ind w:left="0" w:right="-56" w:firstLine="0"/>
              <w:rPr>
                <w:rFonts w:ascii="Arial" w:hAnsi="Arial" w:cs="Arial"/>
                <w:szCs w:val="24"/>
              </w:rPr>
            </w:pPr>
          </w:p>
          <w:p w14:paraId="2FEC2C01" w14:textId="77777777" w:rsidR="00E522B9" w:rsidRDefault="00E522B9" w:rsidP="00642384">
            <w:pPr>
              <w:spacing w:after="0" w:line="240" w:lineRule="auto"/>
              <w:ind w:left="0" w:right="-56" w:firstLine="0"/>
              <w:rPr>
                <w:rFonts w:ascii="Arial" w:hAnsi="Arial" w:cs="Arial"/>
                <w:szCs w:val="24"/>
              </w:rPr>
            </w:pPr>
          </w:p>
          <w:p w14:paraId="765F68D6" w14:textId="04DD1145" w:rsidR="00E522B9" w:rsidRDefault="00E522B9" w:rsidP="00642384">
            <w:pPr>
              <w:spacing w:after="0" w:line="240" w:lineRule="auto"/>
              <w:ind w:left="0" w:right="-56" w:firstLine="0"/>
              <w:rPr>
                <w:rFonts w:ascii="Arial" w:hAnsi="Arial" w:cs="Arial"/>
                <w:szCs w:val="24"/>
              </w:rPr>
            </w:pPr>
          </w:p>
        </w:tc>
      </w:tr>
    </w:tbl>
    <w:p w14:paraId="70C449BA" w14:textId="77777777" w:rsidR="00E522B9" w:rsidRDefault="00E522B9" w:rsidP="00642384">
      <w:pPr>
        <w:spacing w:after="0" w:line="240" w:lineRule="auto"/>
        <w:ind w:left="4" w:right="-56" w:firstLine="0"/>
        <w:rPr>
          <w:rFonts w:ascii="Arial" w:hAnsi="Arial" w:cs="Arial"/>
          <w:szCs w:val="24"/>
        </w:rPr>
      </w:pPr>
    </w:p>
    <w:p w14:paraId="2F616067" w14:textId="77777777" w:rsidR="00E522B9" w:rsidRDefault="00525C2D" w:rsidP="00642384">
      <w:pPr>
        <w:spacing w:after="0" w:line="240" w:lineRule="auto"/>
        <w:ind w:left="4" w:right="-56" w:firstLine="0"/>
        <w:rPr>
          <w:rFonts w:ascii="Arial" w:hAnsi="Arial" w:cs="Arial"/>
          <w:noProof/>
          <w:color w:val="000000"/>
          <w:szCs w:val="24"/>
        </w:rPr>
      </w:pPr>
      <w:r w:rsidRPr="001E31D4">
        <w:rPr>
          <w:rFonts w:ascii="Arial" w:hAnsi="Arial" w:cs="Arial"/>
          <w:szCs w:val="24"/>
        </w:rPr>
        <w:t xml:space="preserve">Please </w:t>
      </w:r>
      <w:r>
        <w:rPr>
          <w:rFonts w:ascii="Arial" w:hAnsi="Arial" w:cs="Arial"/>
          <w:szCs w:val="24"/>
        </w:rPr>
        <w:t>provide a</w:t>
      </w:r>
      <w:r w:rsidR="003C1D76" w:rsidRPr="001E31D4">
        <w:rPr>
          <w:rFonts w:ascii="Arial" w:hAnsi="Arial" w:cs="Arial"/>
          <w:szCs w:val="24"/>
        </w:rPr>
        <w:t xml:space="preserve">ny </w:t>
      </w:r>
      <w:r>
        <w:rPr>
          <w:rFonts w:ascii="Arial" w:hAnsi="Arial" w:cs="Arial"/>
          <w:szCs w:val="24"/>
        </w:rPr>
        <w:t>m</w:t>
      </w:r>
      <w:r w:rsidR="003C1D76" w:rsidRPr="001E31D4">
        <w:rPr>
          <w:rFonts w:ascii="Arial" w:hAnsi="Arial" w:cs="Arial"/>
          <w:szCs w:val="24"/>
        </w:rPr>
        <w:t xml:space="preserve">edical information that may </w:t>
      </w:r>
      <w:r w:rsidR="00AB73A2" w:rsidRPr="001E31D4">
        <w:rPr>
          <w:rFonts w:ascii="Arial" w:hAnsi="Arial" w:cs="Arial"/>
          <w:szCs w:val="24"/>
        </w:rPr>
        <w:t>affect</w:t>
      </w:r>
      <w:r w:rsidR="003C1D76" w:rsidRPr="001E31D4">
        <w:rPr>
          <w:rFonts w:ascii="Arial" w:hAnsi="Arial" w:cs="Arial"/>
          <w:szCs w:val="24"/>
        </w:rPr>
        <w:t xml:space="preserve"> the training (</w:t>
      </w:r>
      <w:r w:rsidR="000618D8">
        <w:rPr>
          <w:rFonts w:ascii="Arial" w:hAnsi="Arial" w:cs="Arial"/>
          <w:szCs w:val="24"/>
        </w:rPr>
        <w:t>e.g.</w:t>
      </w:r>
      <w:r w:rsidR="000618D8" w:rsidRPr="001E31D4">
        <w:rPr>
          <w:rFonts w:ascii="Arial" w:hAnsi="Arial" w:cs="Arial"/>
          <w:szCs w:val="24"/>
        </w:rPr>
        <w:t xml:space="preserve"> Latex</w:t>
      </w:r>
      <w:r w:rsidR="003C1D76" w:rsidRPr="001E31D4">
        <w:rPr>
          <w:rFonts w:ascii="Arial" w:hAnsi="Arial" w:cs="Arial"/>
          <w:szCs w:val="24"/>
        </w:rPr>
        <w:t xml:space="preserve"> allergy)</w:t>
      </w:r>
      <w:r w:rsidR="0069488F">
        <w:rPr>
          <w:rFonts w:ascii="Arial" w:hAnsi="Arial" w:cs="Arial"/>
          <w:noProof/>
          <w:color w:val="000000"/>
          <w:szCs w:val="24"/>
        </w:rPr>
        <w:t>.</w:t>
      </w:r>
    </w:p>
    <w:p w14:paraId="494BB667" w14:textId="45BC1B8C" w:rsidR="003C1D76" w:rsidRDefault="003C1D76" w:rsidP="00642384">
      <w:pPr>
        <w:spacing w:after="0" w:line="240" w:lineRule="auto"/>
        <w:ind w:left="4" w:right="-56" w:firstLine="0"/>
        <w:rPr>
          <w:rFonts w:ascii="Arial" w:hAnsi="Arial" w:cs="Arial"/>
          <w:szCs w:val="24"/>
        </w:rPr>
      </w:pPr>
    </w:p>
    <w:tbl>
      <w:tblPr>
        <w:tblStyle w:val="TableGrid0"/>
        <w:tblW w:w="0" w:type="auto"/>
        <w:tblInd w:w="4" w:type="dxa"/>
        <w:tblLook w:val="04A0" w:firstRow="1" w:lastRow="0" w:firstColumn="1" w:lastColumn="0" w:noHBand="0" w:noVBand="1"/>
      </w:tblPr>
      <w:tblGrid>
        <w:gridCol w:w="10390"/>
      </w:tblGrid>
      <w:tr w:rsidR="00E522B9" w14:paraId="2CCC9AAE" w14:textId="77777777" w:rsidTr="00E522B9">
        <w:tc>
          <w:tcPr>
            <w:tcW w:w="10396" w:type="dxa"/>
          </w:tcPr>
          <w:p w14:paraId="5AC7004C" w14:textId="77777777" w:rsidR="00E522B9" w:rsidRDefault="00E522B9" w:rsidP="00642384">
            <w:pPr>
              <w:spacing w:after="0" w:line="240" w:lineRule="auto"/>
              <w:ind w:left="0" w:right="-56" w:firstLine="0"/>
              <w:rPr>
                <w:rFonts w:ascii="Arial" w:hAnsi="Arial" w:cs="Arial"/>
                <w:szCs w:val="24"/>
              </w:rPr>
            </w:pPr>
          </w:p>
          <w:p w14:paraId="3EAEE5A3" w14:textId="77777777" w:rsidR="00E522B9" w:rsidRDefault="00E522B9" w:rsidP="00642384">
            <w:pPr>
              <w:spacing w:after="0" w:line="240" w:lineRule="auto"/>
              <w:ind w:left="0" w:right="-56" w:firstLine="0"/>
              <w:rPr>
                <w:rFonts w:ascii="Arial" w:hAnsi="Arial" w:cs="Arial"/>
                <w:szCs w:val="24"/>
              </w:rPr>
            </w:pPr>
          </w:p>
          <w:p w14:paraId="31A90135" w14:textId="77777777" w:rsidR="00E522B9" w:rsidRDefault="00E522B9" w:rsidP="00642384">
            <w:pPr>
              <w:spacing w:after="0" w:line="240" w:lineRule="auto"/>
              <w:ind w:left="0" w:right="-56" w:firstLine="0"/>
              <w:rPr>
                <w:rFonts w:ascii="Arial" w:hAnsi="Arial" w:cs="Arial"/>
                <w:szCs w:val="24"/>
              </w:rPr>
            </w:pPr>
          </w:p>
          <w:p w14:paraId="0874464F" w14:textId="77777777" w:rsidR="00E522B9" w:rsidRDefault="00E522B9" w:rsidP="00642384">
            <w:pPr>
              <w:spacing w:after="0" w:line="240" w:lineRule="auto"/>
              <w:ind w:left="0" w:right="-56" w:firstLine="0"/>
              <w:rPr>
                <w:rFonts w:ascii="Arial" w:hAnsi="Arial" w:cs="Arial"/>
                <w:szCs w:val="24"/>
              </w:rPr>
            </w:pPr>
          </w:p>
          <w:p w14:paraId="4F8084D8" w14:textId="77777777" w:rsidR="00E522B9" w:rsidRDefault="00E522B9" w:rsidP="00642384">
            <w:pPr>
              <w:spacing w:after="0" w:line="240" w:lineRule="auto"/>
              <w:ind w:left="0" w:right="-56" w:firstLine="0"/>
              <w:rPr>
                <w:rFonts w:ascii="Arial" w:hAnsi="Arial" w:cs="Arial"/>
                <w:szCs w:val="24"/>
              </w:rPr>
            </w:pPr>
          </w:p>
          <w:p w14:paraId="40B9A3C5" w14:textId="6FBA0C8E" w:rsidR="00E522B9" w:rsidRDefault="00E522B9" w:rsidP="00642384">
            <w:pPr>
              <w:spacing w:after="0" w:line="240" w:lineRule="auto"/>
              <w:ind w:left="0" w:right="-56" w:firstLine="0"/>
              <w:rPr>
                <w:rFonts w:ascii="Arial" w:hAnsi="Arial" w:cs="Arial"/>
                <w:szCs w:val="24"/>
              </w:rPr>
            </w:pPr>
          </w:p>
        </w:tc>
      </w:tr>
    </w:tbl>
    <w:p w14:paraId="3EEEF9B4" w14:textId="77777777" w:rsidR="00E522B9" w:rsidRPr="001E31D4" w:rsidRDefault="00E522B9" w:rsidP="00642384">
      <w:pPr>
        <w:spacing w:after="0" w:line="240" w:lineRule="auto"/>
        <w:ind w:left="4" w:right="-56" w:firstLine="0"/>
        <w:rPr>
          <w:rFonts w:ascii="Arial" w:hAnsi="Arial" w:cs="Arial"/>
          <w:szCs w:val="24"/>
        </w:rPr>
      </w:pPr>
    </w:p>
    <w:p w14:paraId="4DA727EB" w14:textId="1A9712E9" w:rsidR="00B165AA" w:rsidRDefault="004E065D" w:rsidP="00642384">
      <w:pPr>
        <w:pStyle w:val="Heading1"/>
        <w:spacing w:line="240" w:lineRule="auto"/>
        <w:ind w:left="0" w:firstLine="0"/>
        <w:rPr>
          <w:rFonts w:ascii="Arial" w:hAnsi="Arial" w:cs="Arial"/>
          <w:bCs/>
          <w:color w:val="002060"/>
          <w:szCs w:val="28"/>
        </w:rPr>
      </w:pPr>
      <w:r w:rsidRPr="009203DC">
        <w:rPr>
          <w:rFonts w:ascii="Arial" w:hAnsi="Arial" w:cs="Arial"/>
          <w:bCs/>
          <w:color w:val="002060"/>
          <w:szCs w:val="28"/>
        </w:rPr>
        <w:lastRenderedPageBreak/>
        <w:t xml:space="preserve">Invoice Details </w:t>
      </w:r>
    </w:p>
    <w:p w14:paraId="564A1258" w14:textId="77777777" w:rsidR="00642384" w:rsidRPr="00642384" w:rsidRDefault="00642384" w:rsidP="00642384">
      <w:pPr>
        <w:spacing w:after="0" w:line="240" w:lineRule="auto"/>
      </w:pPr>
    </w:p>
    <w:tbl>
      <w:tblPr>
        <w:tblStyle w:val="TableGrid"/>
        <w:tblW w:w="10459" w:type="dxa"/>
        <w:tblInd w:w="19" w:type="dxa"/>
        <w:tblCellMar>
          <w:top w:w="97" w:type="dxa"/>
          <w:left w:w="136" w:type="dxa"/>
          <w:right w:w="80" w:type="dxa"/>
        </w:tblCellMar>
        <w:tblLook w:val="04A0" w:firstRow="1" w:lastRow="0" w:firstColumn="1" w:lastColumn="0" w:noHBand="0" w:noVBand="1"/>
      </w:tblPr>
      <w:tblGrid>
        <w:gridCol w:w="3373"/>
        <w:gridCol w:w="7086"/>
      </w:tblGrid>
      <w:tr w:rsidR="004F0362" w:rsidRPr="001E31D4" w14:paraId="1B00D1D7" w14:textId="77777777" w:rsidTr="00632CBE">
        <w:trPr>
          <w:trHeight w:val="407"/>
        </w:trPr>
        <w:tc>
          <w:tcPr>
            <w:tcW w:w="3373" w:type="dxa"/>
            <w:tcBorders>
              <w:top w:val="single" w:sz="8" w:space="0" w:color="181717"/>
              <w:left w:val="single" w:sz="8" w:space="0" w:color="181717"/>
              <w:bottom w:val="single" w:sz="8" w:space="0" w:color="181717"/>
              <w:right w:val="single" w:sz="8" w:space="0" w:color="181717"/>
            </w:tcBorders>
            <w:vAlign w:val="center"/>
          </w:tcPr>
          <w:p w14:paraId="164D42B8" w14:textId="1A8E3CB5" w:rsidR="004F0362" w:rsidRDefault="00632CBE" w:rsidP="00586AFC">
            <w:pPr>
              <w:spacing w:after="0" w:line="240" w:lineRule="auto"/>
              <w:ind w:left="0" w:firstLine="0"/>
              <w:contextualSpacing/>
              <w:rPr>
                <w:rFonts w:ascii="Arial" w:hAnsi="Arial" w:cs="Arial"/>
                <w:szCs w:val="24"/>
              </w:rPr>
            </w:pPr>
            <w:r>
              <w:rPr>
                <w:rFonts w:ascii="Arial" w:hAnsi="Arial" w:cs="Arial"/>
                <w:szCs w:val="24"/>
              </w:rPr>
              <w:t>Purchase Order No:</w:t>
            </w:r>
          </w:p>
          <w:p w14:paraId="20B3414F" w14:textId="23BC9FDA" w:rsidR="00586AFC" w:rsidRPr="001E31D4" w:rsidRDefault="00586AFC" w:rsidP="00586AFC">
            <w:pPr>
              <w:spacing w:after="0" w:line="240" w:lineRule="auto"/>
              <w:ind w:left="0" w:firstLine="0"/>
              <w:contextualSpacing/>
              <w:rPr>
                <w:rFonts w:ascii="Arial" w:hAnsi="Arial" w:cs="Arial"/>
                <w:szCs w:val="24"/>
              </w:rPr>
            </w:pPr>
          </w:p>
        </w:tc>
        <w:tc>
          <w:tcPr>
            <w:tcW w:w="7086" w:type="dxa"/>
            <w:tcBorders>
              <w:top w:val="single" w:sz="8" w:space="0" w:color="181717"/>
              <w:left w:val="single" w:sz="8" w:space="0" w:color="181717"/>
              <w:bottom w:val="single" w:sz="8" w:space="0" w:color="181717"/>
              <w:right w:val="single" w:sz="8" w:space="0" w:color="181717"/>
            </w:tcBorders>
          </w:tcPr>
          <w:p w14:paraId="253969F6" w14:textId="77777777" w:rsidR="004F0362" w:rsidRPr="001E31D4" w:rsidRDefault="004F0362" w:rsidP="00586AFC">
            <w:pPr>
              <w:spacing w:after="0" w:line="240" w:lineRule="auto"/>
              <w:ind w:left="0" w:firstLine="0"/>
              <w:contextualSpacing/>
              <w:rPr>
                <w:rFonts w:ascii="Arial" w:hAnsi="Arial" w:cs="Arial"/>
                <w:szCs w:val="24"/>
              </w:rPr>
            </w:pPr>
          </w:p>
        </w:tc>
      </w:tr>
      <w:tr w:rsidR="004F0362" w:rsidRPr="001E31D4" w14:paraId="2E633D09" w14:textId="77777777" w:rsidTr="00632CBE">
        <w:trPr>
          <w:trHeight w:val="510"/>
        </w:trPr>
        <w:tc>
          <w:tcPr>
            <w:tcW w:w="3373" w:type="dxa"/>
            <w:tcBorders>
              <w:top w:val="single" w:sz="8" w:space="0" w:color="181717"/>
              <w:left w:val="single" w:sz="8" w:space="0" w:color="181717"/>
              <w:bottom w:val="single" w:sz="8" w:space="0" w:color="181717"/>
              <w:right w:val="single" w:sz="8" w:space="0" w:color="181717"/>
            </w:tcBorders>
          </w:tcPr>
          <w:p w14:paraId="6C9E8B7C" w14:textId="7DAB23BA" w:rsidR="004F0362" w:rsidRPr="001E31D4" w:rsidRDefault="004F0362" w:rsidP="00586AFC">
            <w:pPr>
              <w:spacing w:after="0" w:line="240" w:lineRule="auto"/>
              <w:ind w:left="0" w:firstLine="0"/>
              <w:contextualSpacing/>
              <w:rPr>
                <w:rFonts w:ascii="Arial" w:hAnsi="Arial" w:cs="Arial"/>
                <w:szCs w:val="24"/>
              </w:rPr>
            </w:pPr>
            <w:r>
              <w:rPr>
                <w:rFonts w:ascii="Arial" w:hAnsi="Arial" w:cs="Arial"/>
                <w:szCs w:val="24"/>
              </w:rPr>
              <w:t xml:space="preserve">Company </w:t>
            </w:r>
          </w:p>
        </w:tc>
        <w:tc>
          <w:tcPr>
            <w:tcW w:w="7086" w:type="dxa"/>
            <w:tcBorders>
              <w:top w:val="single" w:sz="8" w:space="0" w:color="181717"/>
              <w:left w:val="single" w:sz="8" w:space="0" w:color="181717"/>
              <w:bottom w:val="single" w:sz="8" w:space="0" w:color="181717"/>
              <w:right w:val="single" w:sz="8" w:space="0" w:color="181717"/>
            </w:tcBorders>
          </w:tcPr>
          <w:p w14:paraId="1BE5CE89" w14:textId="77777777" w:rsidR="004F0362" w:rsidRPr="001E31D4" w:rsidRDefault="004F0362" w:rsidP="00586AFC">
            <w:pPr>
              <w:spacing w:after="0" w:line="240" w:lineRule="auto"/>
              <w:ind w:left="0" w:firstLine="0"/>
              <w:contextualSpacing/>
              <w:rPr>
                <w:rFonts w:ascii="Arial" w:hAnsi="Arial" w:cs="Arial"/>
                <w:szCs w:val="24"/>
              </w:rPr>
            </w:pPr>
          </w:p>
        </w:tc>
      </w:tr>
      <w:tr w:rsidR="004F0362" w:rsidRPr="001E31D4" w14:paraId="2B043CA4" w14:textId="77777777" w:rsidTr="00632CBE">
        <w:trPr>
          <w:trHeight w:val="510"/>
        </w:trPr>
        <w:tc>
          <w:tcPr>
            <w:tcW w:w="3373" w:type="dxa"/>
            <w:tcBorders>
              <w:top w:val="single" w:sz="8" w:space="0" w:color="181717"/>
              <w:left w:val="single" w:sz="8" w:space="0" w:color="181717"/>
              <w:bottom w:val="single" w:sz="8" w:space="0" w:color="181717"/>
              <w:right w:val="single" w:sz="8" w:space="0" w:color="181717"/>
            </w:tcBorders>
          </w:tcPr>
          <w:p w14:paraId="7FD0D405" w14:textId="6ADF49B7" w:rsidR="004F0362" w:rsidRPr="001E31D4" w:rsidRDefault="004F0362" w:rsidP="00586AFC">
            <w:pPr>
              <w:spacing w:after="0" w:line="240" w:lineRule="auto"/>
              <w:ind w:left="0" w:firstLine="0"/>
              <w:contextualSpacing/>
              <w:rPr>
                <w:rFonts w:ascii="Arial" w:hAnsi="Arial" w:cs="Arial"/>
                <w:szCs w:val="24"/>
              </w:rPr>
            </w:pPr>
            <w:r w:rsidRPr="001E31D4">
              <w:rPr>
                <w:rFonts w:ascii="Arial" w:hAnsi="Arial" w:cs="Arial"/>
                <w:szCs w:val="24"/>
              </w:rPr>
              <w:t xml:space="preserve">Address  </w:t>
            </w:r>
          </w:p>
        </w:tc>
        <w:tc>
          <w:tcPr>
            <w:tcW w:w="7086" w:type="dxa"/>
            <w:tcBorders>
              <w:top w:val="single" w:sz="8" w:space="0" w:color="181717"/>
              <w:left w:val="single" w:sz="8" w:space="0" w:color="181717"/>
              <w:bottom w:val="single" w:sz="8" w:space="0" w:color="181717"/>
              <w:right w:val="single" w:sz="8" w:space="0" w:color="181717"/>
            </w:tcBorders>
          </w:tcPr>
          <w:p w14:paraId="19D2163C" w14:textId="77777777" w:rsidR="00586AFC" w:rsidRDefault="00586AFC" w:rsidP="00586AFC">
            <w:pPr>
              <w:spacing w:after="0" w:line="240" w:lineRule="auto"/>
              <w:ind w:left="0" w:firstLine="0"/>
              <w:contextualSpacing/>
              <w:rPr>
                <w:rFonts w:ascii="Arial" w:hAnsi="Arial" w:cs="Arial"/>
                <w:szCs w:val="24"/>
              </w:rPr>
            </w:pPr>
          </w:p>
          <w:p w14:paraId="48CA63D2" w14:textId="2BABC78D" w:rsidR="00586AFC" w:rsidRPr="001E31D4" w:rsidRDefault="00586AFC" w:rsidP="00586AFC">
            <w:pPr>
              <w:spacing w:after="0" w:line="240" w:lineRule="auto"/>
              <w:ind w:left="0" w:firstLine="0"/>
              <w:contextualSpacing/>
              <w:rPr>
                <w:rFonts w:ascii="Arial" w:hAnsi="Arial" w:cs="Arial"/>
                <w:szCs w:val="24"/>
              </w:rPr>
            </w:pPr>
          </w:p>
        </w:tc>
      </w:tr>
      <w:tr w:rsidR="004F0362" w:rsidRPr="001E31D4" w14:paraId="37FB11DD" w14:textId="77777777" w:rsidTr="00632CBE">
        <w:trPr>
          <w:trHeight w:val="510"/>
        </w:trPr>
        <w:tc>
          <w:tcPr>
            <w:tcW w:w="3373" w:type="dxa"/>
            <w:tcBorders>
              <w:top w:val="single" w:sz="8" w:space="0" w:color="181717"/>
              <w:left w:val="single" w:sz="8" w:space="0" w:color="181717"/>
              <w:bottom w:val="single" w:sz="8" w:space="0" w:color="181717"/>
              <w:right w:val="single" w:sz="8" w:space="0" w:color="181717"/>
            </w:tcBorders>
          </w:tcPr>
          <w:p w14:paraId="2D387AA3" w14:textId="6B229FDA" w:rsidR="004F0362" w:rsidRPr="001E31D4" w:rsidRDefault="00632CBE" w:rsidP="00586AFC">
            <w:pPr>
              <w:spacing w:after="0" w:line="240" w:lineRule="auto"/>
              <w:ind w:left="0" w:firstLine="0"/>
              <w:contextualSpacing/>
              <w:rPr>
                <w:rFonts w:ascii="Arial" w:hAnsi="Arial" w:cs="Arial"/>
                <w:szCs w:val="24"/>
              </w:rPr>
            </w:pPr>
            <w:r>
              <w:rPr>
                <w:rFonts w:ascii="Arial" w:hAnsi="Arial" w:cs="Arial"/>
                <w:szCs w:val="24"/>
              </w:rPr>
              <w:t>Marked for the attention of</w:t>
            </w:r>
          </w:p>
        </w:tc>
        <w:tc>
          <w:tcPr>
            <w:tcW w:w="7086" w:type="dxa"/>
            <w:tcBorders>
              <w:top w:val="single" w:sz="8" w:space="0" w:color="181717"/>
              <w:left w:val="single" w:sz="8" w:space="0" w:color="181717"/>
              <w:bottom w:val="single" w:sz="8" w:space="0" w:color="181717"/>
              <w:right w:val="single" w:sz="8" w:space="0" w:color="181717"/>
            </w:tcBorders>
          </w:tcPr>
          <w:p w14:paraId="764C38A7" w14:textId="77777777" w:rsidR="004F0362" w:rsidRPr="001E31D4" w:rsidRDefault="004F0362" w:rsidP="00586AFC">
            <w:pPr>
              <w:spacing w:after="0" w:line="240" w:lineRule="auto"/>
              <w:ind w:left="0" w:firstLine="0"/>
              <w:contextualSpacing/>
              <w:rPr>
                <w:rFonts w:ascii="Arial" w:hAnsi="Arial" w:cs="Arial"/>
                <w:szCs w:val="24"/>
              </w:rPr>
            </w:pPr>
          </w:p>
        </w:tc>
      </w:tr>
      <w:tr w:rsidR="00632CBE" w:rsidRPr="001E31D4" w14:paraId="4DED311B" w14:textId="77777777" w:rsidTr="00632CBE">
        <w:trPr>
          <w:trHeight w:val="510"/>
        </w:trPr>
        <w:tc>
          <w:tcPr>
            <w:tcW w:w="3373" w:type="dxa"/>
            <w:tcBorders>
              <w:top w:val="single" w:sz="8" w:space="0" w:color="181717"/>
              <w:left w:val="single" w:sz="8" w:space="0" w:color="181717"/>
              <w:bottom w:val="single" w:sz="8" w:space="0" w:color="181717"/>
              <w:right w:val="single" w:sz="8" w:space="0" w:color="181717"/>
            </w:tcBorders>
          </w:tcPr>
          <w:p w14:paraId="18B48A0F" w14:textId="7A9DEDBC" w:rsidR="00632CBE" w:rsidRPr="001E31D4" w:rsidRDefault="00632CBE" w:rsidP="00586AFC">
            <w:pPr>
              <w:spacing w:after="0" w:line="240" w:lineRule="auto"/>
              <w:ind w:left="0" w:firstLine="0"/>
              <w:contextualSpacing/>
              <w:rPr>
                <w:rFonts w:ascii="Arial" w:hAnsi="Arial" w:cs="Arial"/>
                <w:szCs w:val="24"/>
              </w:rPr>
            </w:pPr>
            <w:r w:rsidRPr="001E31D4">
              <w:rPr>
                <w:rFonts w:ascii="Arial" w:hAnsi="Arial" w:cs="Arial"/>
                <w:szCs w:val="24"/>
              </w:rPr>
              <w:t>Email</w:t>
            </w:r>
          </w:p>
        </w:tc>
        <w:tc>
          <w:tcPr>
            <w:tcW w:w="7086" w:type="dxa"/>
            <w:tcBorders>
              <w:top w:val="single" w:sz="8" w:space="0" w:color="181717"/>
              <w:left w:val="single" w:sz="8" w:space="0" w:color="181717"/>
              <w:bottom w:val="single" w:sz="8" w:space="0" w:color="181717"/>
              <w:right w:val="single" w:sz="8" w:space="0" w:color="181717"/>
            </w:tcBorders>
          </w:tcPr>
          <w:p w14:paraId="612119F2" w14:textId="77777777" w:rsidR="00632CBE" w:rsidRPr="001E31D4" w:rsidRDefault="00632CBE" w:rsidP="00586AFC">
            <w:pPr>
              <w:spacing w:after="0" w:line="240" w:lineRule="auto"/>
              <w:ind w:left="0" w:firstLine="0"/>
              <w:contextualSpacing/>
              <w:rPr>
                <w:rFonts w:ascii="Arial" w:hAnsi="Arial" w:cs="Arial"/>
                <w:szCs w:val="24"/>
              </w:rPr>
            </w:pPr>
          </w:p>
        </w:tc>
      </w:tr>
    </w:tbl>
    <w:p w14:paraId="0EE77222" w14:textId="77777777" w:rsidR="009B4073" w:rsidRDefault="009B4073" w:rsidP="00586AFC">
      <w:pPr>
        <w:spacing w:after="0" w:line="240" w:lineRule="auto"/>
        <w:ind w:left="0" w:right="-70" w:firstLine="0"/>
        <w:rPr>
          <w:b/>
          <w:color w:val="3B2F5E"/>
          <w:w w:val="117"/>
          <w:sz w:val="28"/>
        </w:rPr>
      </w:pPr>
    </w:p>
    <w:p w14:paraId="2C01E367" w14:textId="46D48709" w:rsidR="00B165AA" w:rsidRDefault="009B4073" w:rsidP="00642384">
      <w:pPr>
        <w:spacing w:after="0" w:line="240" w:lineRule="auto"/>
        <w:ind w:left="0" w:right="-70" w:firstLine="0"/>
        <w:rPr>
          <w:rFonts w:ascii="Arial" w:hAnsi="Arial" w:cs="Arial"/>
          <w:b/>
          <w:bCs/>
          <w:color w:val="002060"/>
          <w:sz w:val="28"/>
          <w:szCs w:val="28"/>
        </w:rPr>
      </w:pPr>
      <w:r w:rsidRPr="009B4073">
        <w:rPr>
          <w:rFonts w:ascii="Arial" w:hAnsi="Arial" w:cs="Arial"/>
          <w:b/>
          <w:bCs/>
          <w:color w:val="002060"/>
          <w:sz w:val="28"/>
          <w:szCs w:val="28"/>
        </w:rPr>
        <w:t xml:space="preserve">Data Consent </w:t>
      </w:r>
    </w:p>
    <w:p w14:paraId="3CBDD9BD" w14:textId="77777777" w:rsidR="00586AFC" w:rsidRPr="00C2525B" w:rsidRDefault="00586AFC" w:rsidP="00642384">
      <w:pPr>
        <w:spacing w:after="0" w:line="240" w:lineRule="auto"/>
        <w:ind w:left="0" w:right="-70" w:firstLine="0"/>
        <w:rPr>
          <w:rFonts w:ascii="Arial" w:hAnsi="Arial" w:cs="Arial"/>
          <w:b/>
          <w:bCs/>
          <w:color w:val="002060"/>
          <w:szCs w:val="24"/>
        </w:rPr>
      </w:pPr>
    </w:p>
    <w:p w14:paraId="5F7DC2BA" w14:textId="131BDEBB" w:rsidR="00B165AA" w:rsidRPr="001E31D4" w:rsidRDefault="00DB59F5" w:rsidP="00642384">
      <w:pPr>
        <w:spacing w:after="0" w:line="240" w:lineRule="auto"/>
        <w:ind w:left="20"/>
        <w:rPr>
          <w:rFonts w:ascii="Arial" w:hAnsi="Arial" w:cs="Arial"/>
          <w:szCs w:val="24"/>
        </w:rPr>
      </w:pPr>
      <w:r w:rsidRPr="001E31D4">
        <w:rPr>
          <w:rFonts w:ascii="Arial" w:hAnsi="Arial" w:cs="Arial"/>
          <w:szCs w:val="24"/>
        </w:rPr>
        <w:t>Age UK Devon will collect and store your information securely. We will not share your details with any other organisation, or individual, without your express permission. Exceptions to this will only occur where there is a legal requirement to share information, or a concern for the safety of an individual or the public.</w:t>
      </w:r>
    </w:p>
    <w:p w14:paraId="128E3205" w14:textId="77777777" w:rsidR="004F0362" w:rsidRDefault="004F0362" w:rsidP="00642384">
      <w:pPr>
        <w:spacing w:after="0" w:line="240" w:lineRule="auto"/>
        <w:ind w:left="20"/>
        <w:rPr>
          <w:rFonts w:ascii="Arial" w:hAnsi="Arial" w:cs="Arial"/>
          <w:szCs w:val="24"/>
        </w:rPr>
      </w:pPr>
    </w:p>
    <w:p w14:paraId="76A45161" w14:textId="7755C016" w:rsidR="00B165AA" w:rsidRPr="001E31D4" w:rsidRDefault="00DB59F5" w:rsidP="00642384">
      <w:pPr>
        <w:spacing w:after="0" w:line="240" w:lineRule="auto"/>
        <w:ind w:left="20"/>
        <w:rPr>
          <w:rFonts w:ascii="Arial" w:hAnsi="Arial" w:cs="Arial"/>
          <w:szCs w:val="24"/>
        </w:rPr>
      </w:pPr>
      <w:r w:rsidRPr="001E31D4">
        <w:rPr>
          <w:rFonts w:ascii="Arial" w:hAnsi="Arial" w:cs="Arial"/>
          <w:szCs w:val="24"/>
        </w:rPr>
        <w:t xml:space="preserve">Your personal information will only be used in accordance with our privacy policy which can be found at </w:t>
      </w:r>
      <w:hyperlink r:id="rId11" w:history="1">
        <w:r w:rsidR="00A34E75" w:rsidRPr="00E30499">
          <w:rPr>
            <w:rStyle w:val="Hyperlink"/>
            <w:rFonts w:ascii="Arial" w:hAnsi="Arial" w:cs="Arial"/>
            <w:szCs w:val="24"/>
          </w:rPr>
          <w:t>www.ageuk.org.uk/devon/privacy-policy</w:t>
        </w:r>
      </w:hyperlink>
      <w:r w:rsidR="00A34E75">
        <w:rPr>
          <w:rFonts w:ascii="Arial" w:hAnsi="Arial" w:cs="Arial"/>
          <w:szCs w:val="24"/>
        </w:rPr>
        <w:t xml:space="preserve"> </w:t>
      </w:r>
      <w:r w:rsidRPr="001E31D4">
        <w:rPr>
          <w:rFonts w:ascii="Arial" w:hAnsi="Arial" w:cs="Arial"/>
          <w:szCs w:val="24"/>
        </w:rPr>
        <w:t xml:space="preserve"> </w:t>
      </w:r>
    </w:p>
    <w:p w14:paraId="4B08FBFC" w14:textId="77777777" w:rsidR="004F0362" w:rsidRDefault="004F0362" w:rsidP="00642384">
      <w:pPr>
        <w:spacing w:after="0" w:line="240" w:lineRule="auto"/>
        <w:ind w:left="3"/>
        <w:rPr>
          <w:rFonts w:ascii="Arial" w:eastAsia="Times New Roman" w:hAnsi="Arial" w:cs="Arial"/>
          <w:szCs w:val="24"/>
        </w:rPr>
      </w:pPr>
    </w:p>
    <w:p w14:paraId="18D2E117" w14:textId="32B7C44B" w:rsidR="00B165AA" w:rsidRDefault="00DB59F5" w:rsidP="00642384">
      <w:pPr>
        <w:spacing w:after="0" w:line="240" w:lineRule="auto"/>
        <w:ind w:left="3"/>
        <w:rPr>
          <w:rFonts w:ascii="Arial" w:eastAsia="Times New Roman" w:hAnsi="Arial" w:cs="Arial"/>
          <w:szCs w:val="24"/>
        </w:rPr>
      </w:pPr>
      <w:r w:rsidRPr="001E31D4">
        <w:rPr>
          <w:rFonts w:ascii="Arial" w:eastAsia="Times New Roman" w:hAnsi="Arial" w:cs="Arial"/>
          <w:szCs w:val="24"/>
        </w:rPr>
        <w:t>Do you give permission for Age UK Devon to store your personal data?</w:t>
      </w:r>
    </w:p>
    <w:p w14:paraId="3DC780FA" w14:textId="77777777" w:rsidR="00C2525B" w:rsidRPr="00C2525B" w:rsidRDefault="00C2525B" w:rsidP="00642384">
      <w:pPr>
        <w:spacing w:after="0" w:line="240" w:lineRule="auto"/>
        <w:ind w:left="3"/>
        <w:rPr>
          <w:rFonts w:ascii="Arial" w:hAnsi="Arial" w:cs="Arial"/>
          <w:sz w:val="14"/>
          <w:szCs w:val="14"/>
        </w:rPr>
      </w:pPr>
    </w:p>
    <w:tbl>
      <w:tblPr>
        <w:tblStyle w:val="TableGrid"/>
        <w:tblW w:w="4209" w:type="dxa"/>
        <w:tblInd w:w="18" w:type="dxa"/>
        <w:tblCellMar>
          <w:top w:w="63" w:type="dxa"/>
          <w:left w:w="241" w:type="dxa"/>
          <w:right w:w="115" w:type="dxa"/>
        </w:tblCellMar>
        <w:tblLook w:val="04A0" w:firstRow="1" w:lastRow="0" w:firstColumn="1" w:lastColumn="0" w:noHBand="0" w:noVBand="1"/>
      </w:tblPr>
      <w:tblGrid>
        <w:gridCol w:w="829"/>
        <w:gridCol w:w="727"/>
        <w:gridCol w:w="1097"/>
        <w:gridCol w:w="829"/>
        <w:gridCol w:w="727"/>
      </w:tblGrid>
      <w:tr w:rsidR="00B165AA" w:rsidRPr="001E31D4" w14:paraId="26A9237B" w14:textId="77777777">
        <w:trPr>
          <w:trHeight w:val="451"/>
        </w:trPr>
        <w:tc>
          <w:tcPr>
            <w:tcW w:w="829" w:type="dxa"/>
            <w:tcBorders>
              <w:top w:val="single" w:sz="8" w:space="0" w:color="181717"/>
              <w:left w:val="single" w:sz="8" w:space="0" w:color="181717"/>
              <w:bottom w:val="single" w:sz="8" w:space="0" w:color="181717"/>
              <w:right w:val="single" w:sz="8" w:space="0" w:color="181717"/>
            </w:tcBorders>
          </w:tcPr>
          <w:p w14:paraId="6D11E3BA" w14:textId="77777777" w:rsidR="00B165AA" w:rsidRPr="001E31D4" w:rsidRDefault="00DB59F5" w:rsidP="00642384">
            <w:pPr>
              <w:spacing w:after="0" w:line="240" w:lineRule="auto"/>
              <w:ind w:left="0" w:firstLine="0"/>
              <w:rPr>
                <w:rFonts w:ascii="Arial" w:hAnsi="Arial" w:cs="Arial"/>
                <w:szCs w:val="24"/>
              </w:rPr>
            </w:pPr>
            <w:r w:rsidRPr="001E31D4">
              <w:rPr>
                <w:rFonts w:ascii="Arial" w:eastAsia="Times New Roman" w:hAnsi="Arial" w:cs="Arial"/>
                <w:szCs w:val="24"/>
              </w:rPr>
              <w:t>Yes</w:t>
            </w:r>
          </w:p>
        </w:tc>
        <w:tc>
          <w:tcPr>
            <w:tcW w:w="727" w:type="dxa"/>
            <w:tcBorders>
              <w:top w:val="single" w:sz="8" w:space="0" w:color="181717"/>
              <w:left w:val="single" w:sz="8" w:space="0" w:color="181717"/>
              <w:bottom w:val="single" w:sz="8" w:space="0" w:color="181717"/>
              <w:right w:val="single" w:sz="8" w:space="0" w:color="181717"/>
            </w:tcBorders>
          </w:tcPr>
          <w:p w14:paraId="625A557F" w14:textId="77777777" w:rsidR="00B165AA" w:rsidRPr="001E31D4" w:rsidRDefault="00B165AA" w:rsidP="00642384">
            <w:pPr>
              <w:spacing w:after="0" w:line="240" w:lineRule="auto"/>
              <w:ind w:left="0" w:firstLine="0"/>
              <w:rPr>
                <w:rFonts w:ascii="Arial" w:hAnsi="Arial" w:cs="Arial"/>
                <w:szCs w:val="24"/>
              </w:rPr>
            </w:pPr>
          </w:p>
        </w:tc>
        <w:tc>
          <w:tcPr>
            <w:tcW w:w="1097" w:type="dxa"/>
            <w:tcBorders>
              <w:top w:val="nil"/>
              <w:left w:val="single" w:sz="8" w:space="0" w:color="181717"/>
              <w:bottom w:val="nil"/>
              <w:right w:val="single" w:sz="8" w:space="0" w:color="181717"/>
            </w:tcBorders>
          </w:tcPr>
          <w:p w14:paraId="3E8EDDF3" w14:textId="77777777" w:rsidR="00B165AA" w:rsidRPr="001E31D4" w:rsidRDefault="00B165AA" w:rsidP="00642384">
            <w:pPr>
              <w:spacing w:after="0" w:line="240" w:lineRule="auto"/>
              <w:ind w:left="0" w:firstLine="0"/>
              <w:rPr>
                <w:rFonts w:ascii="Arial" w:hAnsi="Arial" w:cs="Arial"/>
                <w:szCs w:val="24"/>
              </w:rPr>
            </w:pPr>
          </w:p>
        </w:tc>
        <w:tc>
          <w:tcPr>
            <w:tcW w:w="829" w:type="dxa"/>
            <w:tcBorders>
              <w:top w:val="single" w:sz="8" w:space="0" w:color="181717"/>
              <w:left w:val="single" w:sz="8" w:space="0" w:color="181717"/>
              <w:bottom w:val="single" w:sz="8" w:space="0" w:color="181717"/>
              <w:right w:val="single" w:sz="8" w:space="0" w:color="181717"/>
            </w:tcBorders>
          </w:tcPr>
          <w:p w14:paraId="09E593F0" w14:textId="77777777" w:rsidR="00B165AA" w:rsidRPr="001E31D4" w:rsidRDefault="00DB59F5" w:rsidP="00642384">
            <w:pPr>
              <w:spacing w:after="0" w:line="240" w:lineRule="auto"/>
              <w:ind w:left="28" w:firstLine="0"/>
              <w:rPr>
                <w:rFonts w:ascii="Arial" w:hAnsi="Arial" w:cs="Arial"/>
                <w:szCs w:val="24"/>
              </w:rPr>
            </w:pPr>
            <w:r w:rsidRPr="001E31D4">
              <w:rPr>
                <w:rFonts w:ascii="Arial" w:eastAsia="Times New Roman" w:hAnsi="Arial" w:cs="Arial"/>
                <w:szCs w:val="24"/>
              </w:rPr>
              <w:t>No</w:t>
            </w:r>
          </w:p>
        </w:tc>
        <w:tc>
          <w:tcPr>
            <w:tcW w:w="727" w:type="dxa"/>
            <w:tcBorders>
              <w:top w:val="single" w:sz="8" w:space="0" w:color="181717"/>
              <w:left w:val="single" w:sz="8" w:space="0" w:color="181717"/>
              <w:bottom w:val="single" w:sz="8" w:space="0" w:color="181717"/>
              <w:right w:val="single" w:sz="8" w:space="0" w:color="181717"/>
            </w:tcBorders>
          </w:tcPr>
          <w:p w14:paraId="47691DCD" w14:textId="77777777" w:rsidR="00B165AA" w:rsidRPr="001E31D4" w:rsidRDefault="00B165AA" w:rsidP="00642384">
            <w:pPr>
              <w:spacing w:after="0" w:line="240" w:lineRule="auto"/>
              <w:ind w:left="0" w:firstLine="0"/>
              <w:rPr>
                <w:rFonts w:ascii="Arial" w:hAnsi="Arial" w:cs="Arial"/>
                <w:szCs w:val="24"/>
              </w:rPr>
            </w:pPr>
          </w:p>
        </w:tc>
      </w:tr>
    </w:tbl>
    <w:p w14:paraId="39339BAE" w14:textId="77777777" w:rsidR="005B3E66" w:rsidRDefault="005B3E66" w:rsidP="00642384">
      <w:pPr>
        <w:pStyle w:val="Heading1"/>
        <w:spacing w:line="240" w:lineRule="auto"/>
        <w:ind w:left="32"/>
        <w:rPr>
          <w:rFonts w:ascii="Arial" w:hAnsi="Arial" w:cs="Arial"/>
          <w:bCs/>
          <w:color w:val="002060"/>
          <w:szCs w:val="28"/>
        </w:rPr>
      </w:pPr>
    </w:p>
    <w:p w14:paraId="41C2EFA3" w14:textId="056C51DB" w:rsidR="00B165AA" w:rsidRPr="003D55E2" w:rsidRDefault="00DB59F5" w:rsidP="00642384">
      <w:pPr>
        <w:pStyle w:val="Heading1"/>
        <w:spacing w:line="240" w:lineRule="auto"/>
        <w:ind w:left="32"/>
        <w:rPr>
          <w:rFonts w:ascii="Arial" w:hAnsi="Arial" w:cs="Arial"/>
          <w:bCs/>
          <w:color w:val="002060"/>
          <w:szCs w:val="28"/>
        </w:rPr>
      </w:pPr>
      <w:r w:rsidRPr="003D55E2">
        <w:rPr>
          <w:rFonts w:ascii="Arial" w:hAnsi="Arial" w:cs="Arial"/>
          <w:bCs/>
          <w:color w:val="002060"/>
          <w:szCs w:val="28"/>
        </w:rPr>
        <w:t>Photography</w:t>
      </w:r>
      <w:r w:rsidR="00C2525B">
        <w:rPr>
          <w:rFonts w:ascii="Arial" w:hAnsi="Arial" w:cs="Arial"/>
          <w:bCs/>
          <w:color w:val="002060"/>
          <w:szCs w:val="28"/>
        </w:rPr>
        <w:t xml:space="preserve"> </w:t>
      </w:r>
      <w:r w:rsidRPr="003D55E2">
        <w:rPr>
          <w:rFonts w:ascii="Arial" w:hAnsi="Arial" w:cs="Arial"/>
          <w:bCs/>
          <w:color w:val="002060"/>
          <w:szCs w:val="28"/>
        </w:rPr>
        <w:t>/ Film Consent</w:t>
      </w:r>
    </w:p>
    <w:p w14:paraId="702BDA29" w14:textId="77777777" w:rsidR="00C2525B" w:rsidRDefault="00C2525B" w:rsidP="00642384">
      <w:pPr>
        <w:spacing w:after="0" w:line="240" w:lineRule="auto"/>
        <w:ind w:left="20"/>
        <w:rPr>
          <w:rFonts w:ascii="Arial" w:hAnsi="Arial" w:cs="Arial"/>
          <w:szCs w:val="24"/>
        </w:rPr>
      </w:pPr>
    </w:p>
    <w:p w14:paraId="6E7024C4" w14:textId="026823A3" w:rsidR="00B165AA" w:rsidRPr="001E31D4" w:rsidRDefault="00DB59F5" w:rsidP="00642384">
      <w:pPr>
        <w:spacing w:after="0" w:line="240" w:lineRule="auto"/>
        <w:ind w:left="20"/>
        <w:rPr>
          <w:rFonts w:ascii="Arial" w:hAnsi="Arial" w:cs="Arial"/>
          <w:szCs w:val="24"/>
        </w:rPr>
      </w:pPr>
      <w:r w:rsidRPr="001E31D4">
        <w:rPr>
          <w:rFonts w:ascii="Arial" w:hAnsi="Arial" w:cs="Arial"/>
          <w:szCs w:val="24"/>
        </w:rPr>
        <w:t>We would like to take photos/</w:t>
      </w:r>
      <w:r w:rsidR="00EC1ABA">
        <w:rPr>
          <w:rFonts w:ascii="Arial" w:hAnsi="Arial" w:cs="Arial"/>
          <w:szCs w:val="24"/>
        </w:rPr>
        <w:t>film</w:t>
      </w:r>
      <w:r w:rsidR="00FB3FB0">
        <w:rPr>
          <w:rFonts w:ascii="Arial" w:hAnsi="Arial" w:cs="Arial"/>
          <w:szCs w:val="24"/>
        </w:rPr>
        <w:t xml:space="preserve"> footage</w:t>
      </w:r>
      <w:r w:rsidRPr="001E31D4">
        <w:rPr>
          <w:rFonts w:ascii="Arial" w:hAnsi="Arial" w:cs="Arial"/>
          <w:szCs w:val="24"/>
        </w:rPr>
        <w:t xml:space="preserve"> of you as a record of the activity and for promotional purposes. </w:t>
      </w:r>
    </w:p>
    <w:p w14:paraId="60CA040B" w14:textId="77777777" w:rsidR="00586AFC" w:rsidRDefault="00586AFC" w:rsidP="00642384">
      <w:pPr>
        <w:spacing w:after="0" w:line="240" w:lineRule="auto"/>
        <w:ind w:left="20"/>
        <w:rPr>
          <w:rFonts w:ascii="Arial" w:hAnsi="Arial" w:cs="Arial"/>
          <w:szCs w:val="24"/>
        </w:rPr>
      </w:pPr>
    </w:p>
    <w:p w14:paraId="5F3F6A43" w14:textId="483628DA" w:rsidR="00B165AA" w:rsidRPr="001E31D4" w:rsidRDefault="00DB59F5" w:rsidP="00642384">
      <w:pPr>
        <w:spacing w:after="0" w:line="240" w:lineRule="auto"/>
        <w:ind w:left="20"/>
        <w:rPr>
          <w:rFonts w:ascii="Arial" w:hAnsi="Arial" w:cs="Arial"/>
          <w:szCs w:val="24"/>
        </w:rPr>
      </w:pPr>
      <w:r w:rsidRPr="001E31D4">
        <w:rPr>
          <w:rFonts w:ascii="Arial" w:hAnsi="Arial" w:cs="Arial"/>
          <w:szCs w:val="24"/>
        </w:rPr>
        <w:t xml:space="preserve">These images may appear on our website, </w:t>
      </w:r>
      <w:r w:rsidR="00140B54">
        <w:rPr>
          <w:rFonts w:ascii="Arial" w:hAnsi="Arial" w:cs="Arial"/>
          <w:szCs w:val="24"/>
        </w:rPr>
        <w:t xml:space="preserve">on </w:t>
      </w:r>
      <w:r w:rsidRPr="001E31D4">
        <w:rPr>
          <w:rFonts w:ascii="Arial" w:hAnsi="Arial" w:cs="Arial"/>
          <w:szCs w:val="24"/>
        </w:rPr>
        <w:t>social media</w:t>
      </w:r>
      <w:r w:rsidR="00140B54">
        <w:rPr>
          <w:rFonts w:ascii="Arial" w:hAnsi="Arial" w:cs="Arial"/>
          <w:szCs w:val="24"/>
        </w:rPr>
        <w:t xml:space="preserve"> platforms</w:t>
      </w:r>
      <w:r w:rsidR="007A51EA">
        <w:rPr>
          <w:rFonts w:ascii="Arial" w:hAnsi="Arial" w:cs="Arial"/>
          <w:szCs w:val="24"/>
        </w:rPr>
        <w:t xml:space="preserve"> and </w:t>
      </w:r>
      <w:r w:rsidRPr="001E31D4">
        <w:rPr>
          <w:rFonts w:ascii="Arial" w:hAnsi="Arial" w:cs="Arial"/>
          <w:szCs w:val="24"/>
        </w:rPr>
        <w:t xml:space="preserve">in printed materials </w:t>
      </w:r>
      <w:r w:rsidR="00E51ED6">
        <w:rPr>
          <w:rFonts w:ascii="Arial" w:hAnsi="Arial" w:cs="Arial"/>
          <w:szCs w:val="24"/>
        </w:rPr>
        <w:t xml:space="preserve">e.g., </w:t>
      </w:r>
      <w:r w:rsidRPr="001E31D4">
        <w:rPr>
          <w:rFonts w:ascii="Arial" w:hAnsi="Arial" w:cs="Arial"/>
          <w:szCs w:val="24"/>
        </w:rPr>
        <w:t>leaflets, posters</w:t>
      </w:r>
      <w:r w:rsidR="00E51ED6">
        <w:rPr>
          <w:rFonts w:ascii="Arial" w:hAnsi="Arial" w:cs="Arial"/>
          <w:szCs w:val="24"/>
        </w:rPr>
        <w:t>, magazines</w:t>
      </w:r>
      <w:r w:rsidRPr="001E31D4">
        <w:rPr>
          <w:rFonts w:ascii="Arial" w:hAnsi="Arial" w:cs="Arial"/>
          <w:szCs w:val="24"/>
        </w:rPr>
        <w:t>,</w:t>
      </w:r>
      <w:r w:rsidR="00EC1ABA">
        <w:rPr>
          <w:rFonts w:ascii="Arial" w:hAnsi="Arial" w:cs="Arial"/>
          <w:szCs w:val="24"/>
        </w:rPr>
        <w:t xml:space="preserve"> adverts, press releases, </w:t>
      </w:r>
      <w:r w:rsidRPr="001E31D4">
        <w:rPr>
          <w:rFonts w:ascii="Arial" w:hAnsi="Arial" w:cs="Arial"/>
          <w:szCs w:val="24"/>
        </w:rPr>
        <w:t xml:space="preserve">reports to funding bodies. </w:t>
      </w:r>
    </w:p>
    <w:p w14:paraId="4993DA9A" w14:textId="77777777" w:rsidR="00586AFC" w:rsidRDefault="00586AFC" w:rsidP="00642384">
      <w:pPr>
        <w:spacing w:after="0" w:line="240" w:lineRule="auto"/>
        <w:ind w:left="20"/>
        <w:rPr>
          <w:rFonts w:ascii="Arial" w:hAnsi="Arial" w:cs="Arial"/>
          <w:szCs w:val="24"/>
        </w:rPr>
      </w:pPr>
    </w:p>
    <w:p w14:paraId="0BE65ABE" w14:textId="4E65EB7E" w:rsidR="00B165AA" w:rsidRPr="001E31D4" w:rsidRDefault="00C2525B" w:rsidP="00C2525B">
      <w:pPr>
        <w:spacing w:after="0" w:line="240" w:lineRule="auto"/>
        <w:rPr>
          <w:rFonts w:ascii="Arial" w:hAnsi="Arial" w:cs="Arial"/>
          <w:szCs w:val="24"/>
        </w:rPr>
      </w:pPr>
      <w:r>
        <w:rPr>
          <w:rFonts w:ascii="Arial" w:hAnsi="Arial" w:cs="Arial"/>
          <w:szCs w:val="24"/>
        </w:rPr>
        <w:t>W</w:t>
      </w:r>
      <w:r w:rsidR="00DB59F5" w:rsidRPr="001E31D4">
        <w:rPr>
          <w:rFonts w:ascii="Arial" w:hAnsi="Arial" w:cs="Arial"/>
          <w:szCs w:val="24"/>
        </w:rPr>
        <w:t xml:space="preserve">e will not use the photographs/film for any other purposes than those mentioned above. </w:t>
      </w:r>
    </w:p>
    <w:p w14:paraId="4D988335" w14:textId="77777777" w:rsidR="00C2525B" w:rsidRDefault="00C2525B" w:rsidP="00C2525B">
      <w:pPr>
        <w:spacing w:after="0" w:line="240" w:lineRule="auto"/>
        <w:rPr>
          <w:rFonts w:ascii="Arial" w:hAnsi="Arial" w:cs="Arial"/>
          <w:szCs w:val="24"/>
        </w:rPr>
      </w:pPr>
    </w:p>
    <w:p w14:paraId="1F33EDC9" w14:textId="37081EF6" w:rsidR="00B165AA" w:rsidRPr="001E31D4" w:rsidRDefault="00DB59F5" w:rsidP="00C2525B">
      <w:pPr>
        <w:spacing w:after="0" w:line="240" w:lineRule="auto"/>
        <w:rPr>
          <w:rFonts w:ascii="Arial" w:hAnsi="Arial" w:cs="Arial"/>
          <w:szCs w:val="24"/>
        </w:rPr>
      </w:pPr>
      <w:r w:rsidRPr="001E31D4">
        <w:rPr>
          <w:rFonts w:ascii="Arial" w:hAnsi="Arial" w:cs="Arial"/>
          <w:szCs w:val="24"/>
        </w:rPr>
        <w:t xml:space="preserve">We will not include your personal data on any marketing/promotional materials. </w:t>
      </w:r>
    </w:p>
    <w:p w14:paraId="5F66CA50" w14:textId="77777777" w:rsidR="00C2525B" w:rsidRDefault="00C2525B" w:rsidP="00C2525B">
      <w:pPr>
        <w:spacing w:after="0" w:line="240" w:lineRule="auto"/>
        <w:rPr>
          <w:rFonts w:ascii="Arial" w:hAnsi="Arial" w:cs="Arial"/>
          <w:szCs w:val="24"/>
        </w:rPr>
      </w:pPr>
    </w:p>
    <w:p w14:paraId="26360BCB" w14:textId="5A6E9569" w:rsidR="00B165AA" w:rsidRPr="001E31D4" w:rsidRDefault="00DB59F5" w:rsidP="00C2525B">
      <w:pPr>
        <w:spacing w:after="0" w:line="240" w:lineRule="auto"/>
        <w:rPr>
          <w:rFonts w:ascii="Arial" w:hAnsi="Arial" w:cs="Arial"/>
          <w:szCs w:val="24"/>
        </w:rPr>
      </w:pPr>
      <w:r w:rsidRPr="001E31D4">
        <w:rPr>
          <w:rFonts w:ascii="Arial" w:hAnsi="Arial" w:cs="Arial"/>
          <w:szCs w:val="24"/>
        </w:rPr>
        <w:t xml:space="preserve">Copyright of photographs taken will remain with Age UK Devon. </w:t>
      </w:r>
    </w:p>
    <w:p w14:paraId="17C7B5A7" w14:textId="77777777" w:rsidR="00632CBE" w:rsidRDefault="00632CBE" w:rsidP="00642384">
      <w:pPr>
        <w:spacing w:after="0" w:line="240" w:lineRule="auto"/>
        <w:ind w:left="3"/>
        <w:rPr>
          <w:rFonts w:ascii="Arial" w:eastAsia="Times New Roman" w:hAnsi="Arial" w:cs="Arial"/>
          <w:szCs w:val="24"/>
        </w:rPr>
      </w:pPr>
    </w:p>
    <w:p w14:paraId="026F2113" w14:textId="42C196EC" w:rsidR="00B165AA" w:rsidRPr="001E31D4" w:rsidRDefault="00DB59F5" w:rsidP="00642384">
      <w:pPr>
        <w:spacing w:after="0" w:line="240" w:lineRule="auto"/>
        <w:ind w:left="3"/>
        <w:rPr>
          <w:rFonts w:ascii="Arial" w:hAnsi="Arial" w:cs="Arial"/>
          <w:szCs w:val="24"/>
        </w:rPr>
      </w:pPr>
      <w:r w:rsidRPr="001E31D4">
        <w:rPr>
          <w:rFonts w:ascii="Arial" w:eastAsia="Times New Roman" w:hAnsi="Arial" w:cs="Arial"/>
          <w:szCs w:val="24"/>
        </w:rPr>
        <w:t xml:space="preserve">Do you give us permission to photograph or film you?  </w:t>
      </w:r>
    </w:p>
    <w:p w14:paraId="1575D565" w14:textId="1996ADC6" w:rsidR="00B165AA" w:rsidRPr="00C2525B" w:rsidRDefault="00B165AA" w:rsidP="00C2525B">
      <w:pPr>
        <w:spacing w:after="0" w:line="240" w:lineRule="auto"/>
        <w:ind w:right="388"/>
        <w:rPr>
          <w:rFonts w:ascii="Arial" w:hAnsi="Arial" w:cs="Arial"/>
          <w:sz w:val="10"/>
          <w:szCs w:val="10"/>
        </w:rPr>
      </w:pPr>
    </w:p>
    <w:tbl>
      <w:tblPr>
        <w:tblStyle w:val="TableGrid"/>
        <w:tblW w:w="4209" w:type="dxa"/>
        <w:tblInd w:w="18" w:type="dxa"/>
        <w:tblCellMar>
          <w:top w:w="63" w:type="dxa"/>
          <w:left w:w="241" w:type="dxa"/>
          <w:right w:w="115" w:type="dxa"/>
        </w:tblCellMar>
        <w:tblLook w:val="04A0" w:firstRow="1" w:lastRow="0" w:firstColumn="1" w:lastColumn="0" w:noHBand="0" w:noVBand="1"/>
      </w:tblPr>
      <w:tblGrid>
        <w:gridCol w:w="829"/>
        <w:gridCol w:w="727"/>
        <w:gridCol w:w="1097"/>
        <w:gridCol w:w="829"/>
        <w:gridCol w:w="727"/>
      </w:tblGrid>
      <w:tr w:rsidR="00C2525B" w:rsidRPr="001E31D4" w14:paraId="2A477CDB" w14:textId="77777777" w:rsidTr="003623D3">
        <w:trPr>
          <w:trHeight w:val="451"/>
        </w:trPr>
        <w:tc>
          <w:tcPr>
            <w:tcW w:w="829" w:type="dxa"/>
            <w:tcBorders>
              <w:top w:val="single" w:sz="8" w:space="0" w:color="181717"/>
              <w:left w:val="single" w:sz="8" w:space="0" w:color="181717"/>
              <w:bottom w:val="single" w:sz="8" w:space="0" w:color="181717"/>
              <w:right w:val="single" w:sz="8" w:space="0" w:color="181717"/>
            </w:tcBorders>
          </w:tcPr>
          <w:p w14:paraId="7FFEEBBA" w14:textId="77777777" w:rsidR="00C2525B" w:rsidRPr="001E31D4" w:rsidRDefault="00C2525B" w:rsidP="003623D3">
            <w:pPr>
              <w:spacing w:after="0" w:line="240" w:lineRule="auto"/>
              <w:ind w:left="0" w:firstLine="0"/>
              <w:rPr>
                <w:rFonts w:ascii="Arial" w:hAnsi="Arial" w:cs="Arial"/>
                <w:szCs w:val="24"/>
              </w:rPr>
            </w:pPr>
            <w:r w:rsidRPr="001E31D4">
              <w:rPr>
                <w:rFonts w:ascii="Arial" w:eastAsia="Times New Roman" w:hAnsi="Arial" w:cs="Arial"/>
                <w:szCs w:val="24"/>
              </w:rPr>
              <w:t>Yes</w:t>
            </w:r>
          </w:p>
        </w:tc>
        <w:tc>
          <w:tcPr>
            <w:tcW w:w="727" w:type="dxa"/>
            <w:tcBorders>
              <w:top w:val="single" w:sz="8" w:space="0" w:color="181717"/>
              <w:left w:val="single" w:sz="8" w:space="0" w:color="181717"/>
              <w:bottom w:val="single" w:sz="8" w:space="0" w:color="181717"/>
              <w:right w:val="single" w:sz="8" w:space="0" w:color="181717"/>
            </w:tcBorders>
          </w:tcPr>
          <w:p w14:paraId="71A62F42" w14:textId="77777777" w:rsidR="00C2525B" w:rsidRPr="001E31D4" w:rsidRDefault="00C2525B" w:rsidP="003623D3">
            <w:pPr>
              <w:spacing w:after="0" w:line="240" w:lineRule="auto"/>
              <w:ind w:left="0" w:firstLine="0"/>
              <w:rPr>
                <w:rFonts w:ascii="Arial" w:hAnsi="Arial" w:cs="Arial"/>
                <w:szCs w:val="24"/>
              </w:rPr>
            </w:pPr>
          </w:p>
        </w:tc>
        <w:tc>
          <w:tcPr>
            <w:tcW w:w="1097" w:type="dxa"/>
            <w:tcBorders>
              <w:top w:val="nil"/>
              <w:left w:val="single" w:sz="8" w:space="0" w:color="181717"/>
              <w:bottom w:val="nil"/>
              <w:right w:val="single" w:sz="8" w:space="0" w:color="181717"/>
            </w:tcBorders>
          </w:tcPr>
          <w:p w14:paraId="0F6FFE60" w14:textId="77777777" w:rsidR="00C2525B" w:rsidRPr="001E31D4" w:rsidRDefault="00C2525B" w:rsidP="003623D3">
            <w:pPr>
              <w:spacing w:after="0" w:line="240" w:lineRule="auto"/>
              <w:ind w:left="0" w:firstLine="0"/>
              <w:rPr>
                <w:rFonts w:ascii="Arial" w:hAnsi="Arial" w:cs="Arial"/>
                <w:szCs w:val="24"/>
              </w:rPr>
            </w:pPr>
          </w:p>
        </w:tc>
        <w:tc>
          <w:tcPr>
            <w:tcW w:w="829" w:type="dxa"/>
            <w:tcBorders>
              <w:top w:val="single" w:sz="8" w:space="0" w:color="181717"/>
              <w:left w:val="single" w:sz="8" w:space="0" w:color="181717"/>
              <w:bottom w:val="single" w:sz="8" w:space="0" w:color="181717"/>
              <w:right w:val="single" w:sz="8" w:space="0" w:color="181717"/>
            </w:tcBorders>
          </w:tcPr>
          <w:p w14:paraId="567E650B" w14:textId="77777777" w:rsidR="00C2525B" w:rsidRPr="001E31D4" w:rsidRDefault="00C2525B" w:rsidP="003623D3">
            <w:pPr>
              <w:spacing w:after="0" w:line="240" w:lineRule="auto"/>
              <w:ind w:left="28" w:firstLine="0"/>
              <w:rPr>
                <w:rFonts w:ascii="Arial" w:hAnsi="Arial" w:cs="Arial"/>
                <w:szCs w:val="24"/>
              </w:rPr>
            </w:pPr>
            <w:r w:rsidRPr="001E31D4">
              <w:rPr>
                <w:rFonts w:ascii="Arial" w:eastAsia="Times New Roman" w:hAnsi="Arial" w:cs="Arial"/>
                <w:szCs w:val="24"/>
              </w:rPr>
              <w:t>No</w:t>
            </w:r>
          </w:p>
        </w:tc>
        <w:tc>
          <w:tcPr>
            <w:tcW w:w="727" w:type="dxa"/>
            <w:tcBorders>
              <w:top w:val="single" w:sz="8" w:space="0" w:color="181717"/>
              <w:left w:val="single" w:sz="8" w:space="0" w:color="181717"/>
              <w:bottom w:val="single" w:sz="8" w:space="0" w:color="181717"/>
              <w:right w:val="single" w:sz="8" w:space="0" w:color="181717"/>
            </w:tcBorders>
          </w:tcPr>
          <w:p w14:paraId="49F72B5D" w14:textId="77777777" w:rsidR="00C2525B" w:rsidRPr="001E31D4" w:rsidRDefault="00C2525B" w:rsidP="003623D3">
            <w:pPr>
              <w:spacing w:after="0" w:line="240" w:lineRule="auto"/>
              <w:ind w:left="0" w:firstLine="0"/>
              <w:rPr>
                <w:rFonts w:ascii="Arial" w:hAnsi="Arial" w:cs="Arial"/>
                <w:szCs w:val="24"/>
              </w:rPr>
            </w:pPr>
          </w:p>
        </w:tc>
      </w:tr>
    </w:tbl>
    <w:p w14:paraId="44954571" w14:textId="2109D4D6" w:rsidR="003C1D76" w:rsidRDefault="003C1D76" w:rsidP="00642384">
      <w:pPr>
        <w:spacing w:after="0" w:line="240" w:lineRule="auto"/>
        <w:ind w:left="0" w:right="388" w:firstLine="0"/>
        <w:rPr>
          <w:rFonts w:ascii="Arial" w:hAnsi="Arial" w:cs="Arial"/>
          <w:szCs w:val="24"/>
        </w:rPr>
      </w:pPr>
    </w:p>
    <w:tbl>
      <w:tblPr>
        <w:tblStyle w:val="TableGrid"/>
        <w:tblW w:w="10446" w:type="dxa"/>
        <w:tblInd w:w="18" w:type="dxa"/>
        <w:tblCellMar>
          <w:top w:w="26" w:type="dxa"/>
          <w:left w:w="136" w:type="dxa"/>
          <w:right w:w="80" w:type="dxa"/>
        </w:tblCellMar>
        <w:tblLook w:val="04A0" w:firstRow="1" w:lastRow="0" w:firstColumn="1" w:lastColumn="0" w:noHBand="0" w:noVBand="1"/>
      </w:tblPr>
      <w:tblGrid>
        <w:gridCol w:w="1673"/>
        <w:gridCol w:w="5103"/>
        <w:gridCol w:w="993"/>
        <w:gridCol w:w="2677"/>
      </w:tblGrid>
      <w:tr w:rsidR="002A09C1" w:rsidRPr="001E31D4" w14:paraId="129541E7" w14:textId="77777777" w:rsidTr="00543CC1">
        <w:trPr>
          <w:trHeight w:val="585"/>
        </w:trPr>
        <w:tc>
          <w:tcPr>
            <w:tcW w:w="1673" w:type="dxa"/>
            <w:tcBorders>
              <w:top w:val="single" w:sz="8" w:space="0" w:color="181717"/>
              <w:left w:val="single" w:sz="8" w:space="0" w:color="181717"/>
              <w:bottom w:val="single" w:sz="8" w:space="0" w:color="181717"/>
              <w:right w:val="single" w:sz="8" w:space="0" w:color="181717"/>
            </w:tcBorders>
            <w:vAlign w:val="center"/>
          </w:tcPr>
          <w:p w14:paraId="66044B6F" w14:textId="082FADFE" w:rsidR="002A09C1" w:rsidRPr="001E31D4" w:rsidRDefault="00543CC1" w:rsidP="003623D3">
            <w:pPr>
              <w:spacing w:after="0" w:line="240" w:lineRule="auto"/>
              <w:ind w:left="0" w:firstLine="0"/>
              <w:rPr>
                <w:rFonts w:ascii="Arial" w:hAnsi="Arial" w:cs="Arial"/>
                <w:szCs w:val="24"/>
              </w:rPr>
            </w:pPr>
            <w:r>
              <w:rPr>
                <w:rFonts w:ascii="Arial" w:hAnsi="Arial" w:cs="Arial"/>
                <w:szCs w:val="24"/>
              </w:rPr>
              <w:t>Signature</w:t>
            </w:r>
          </w:p>
        </w:tc>
        <w:tc>
          <w:tcPr>
            <w:tcW w:w="8773" w:type="dxa"/>
            <w:gridSpan w:val="3"/>
            <w:tcBorders>
              <w:top w:val="single" w:sz="8" w:space="0" w:color="181717"/>
              <w:left w:val="single" w:sz="8" w:space="0" w:color="181717"/>
              <w:bottom w:val="single" w:sz="8" w:space="0" w:color="181717"/>
              <w:right w:val="single" w:sz="8" w:space="0" w:color="181717"/>
            </w:tcBorders>
          </w:tcPr>
          <w:p w14:paraId="4DCED384" w14:textId="77777777" w:rsidR="002A09C1" w:rsidRPr="001E31D4" w:rsidRDefault="002A09C1" w:rsidP="003623D3">
            <w:pPr>
              <w:spacing w:after="0" w:line="240" w:lineRule="auto"/>
              <w:ind w:left="0" w:firstLine="0"/>
              <w:rPr>
                <w:rFonts w:ascii="Arial" w:hAnsi="Arial" w:cs="Arial"/>
                <w:szCs w:val="24"/>
              </w:rPr>
            </w:pPr>
          </w:p>
        </w:tc>
      </w:tr>
      <w:tr w:rsidR="00543CC1" w:rsidRPr="001E31D4" w14:paraId="27DA6CEA" w14:textId="6B189F67" w:rsidTr="00543CC1">
        <w:trPr>
          <w:trHeight w:val="442"/>
        </w:trPr>
        <w:tc>
          <w:tcPr>
            <w:tcW w:w="1673" w:type="dxa"/>
            <w:tcBorders>
              <w:top w:val="single" w:sz="8" w:space="0" w:color="181717"/>
              <w:left w:val="single" w:sz="8" w:space="0" w:color="181717"/>
              <w:bottom w:val="single" w:sz="8" w:space="0" w:color="181717"/>
              <w:right w:val="single" w:sz="8" w:space="0" w:color="181717"/>
            </w:tcBorders>
          </w:tcPr>
          <w:p w14:paraId="030DF152" w14:textId="44F05824" w:rsidR="00543CC1" w:rsidRPr="001E31D4" w:rsidRDefault="00543CC1" w:rsidP="003623D3">
            <w:pPr>
              <w:spacing w:after="0" w:line="240" w:lineRule="auto"/>
              <w:ind w:left="0" w:firstLine="0"/>
              <w:rPr>
                <w:rFonts w:ascii="Arial" w:hAnsi="Arial" w:cs="Arial"/>
                <w:szCs w:val="24"/>
              </w:rPr>
            </w:pPr>
            <w:r>
              <w:rPr>
                <w:rFonts w:ascii="Arial" w:hAnsi="Arial" w:cs="Arial"/>
                <w:szCs w:val="24"/>
              </w:rPr>
              <w:t>Name</w:t>
            </w:r>
          </w:p>
        </w:tc>
        <w:tc>
          <w:tcPr>
            <w:tcW w:w="5103" w:type="dxa"/>
            <w:tcBorders>
              <w:top w:val="single" w:sz="8" w:space="0" w:color="181717"/>
              <w:left w:val="single" w:sz="8" w:space="0" w:color="181717"/>
              <w:bottom w:val="single" w:sz="8" w:space="0" w:color="181717"/>
              <w:right w:val="single" w:sz="4" w:space="0" w:color="auto"/>
            </w:tcBorders>
          </w:tcPr>
          <w:p w14:paraId="48EF8552" w14:textId="77777777" w:rsidR="00543CC1" w:rsidRPr="001E31D4" w:rsidRDefault="00543CC1" w:rsidP="003623D3">
            <w:pPr>
              <w:spacing w:after="0" w:line="240" w:lineRule="auto"/>
              <w:ind w:left="0" w:firstLine="0"/>
              <w:rPr>
                <w:rFonts w:ascii="Arial" w:hAnsi="Arial" w:cs="Arial"/>
                <w:szCs w:val="24"/>
              </w:rPr>
            </w:pPr>
          </w:p>
        </w:tc>
        <w:tc>
          <w:tcPr>
            <w:tcW w:w="993" w:type="dxa"/>
            <w:tcBorders>
              <w:top w:val="single" w:sz="8" w:space="0" w:color="181717"/>
              <w:left w:val="single" w:sz="4" w:space="0" w:color="auto"/>
              <w:bottom w:val="single" w:sz="8" w:space="0" w:color="181717"/>
              <w:right w:val="single" w:sz="4" w:space="0" w:color="auto"/>
            </w:tcBorders>
          </w:tcPr>
          <w:p w14:paraId="0396B075" w14:textId="34105534" w:rsidR="00543CC1" w:rsidRPr="001E31D4" w:rsidRDefault="00543CC1" w:rsidP="003623D3">
            <w:pPr>
              <w:spacing w:after="0" w:line="240" w:lineRule="auto"/>
              <w:ind w:left="0" w:firstLine="0"/>
              <w:rPr>
                <w:rFonts w:ascii="Arial" w:hAnsi="Arial" w:cs="Arial"/>
                <w:szCs w:val="24"/>
              </w:rPr>
            </w:pPr>
            <w:r>
              <w:rPr>
                <w:rFonts w:ascii="Arial" w:hAnsi="Arial" w:cs="Arial"/>
                <w:szCs w:val="24"/>
              </w:rPr>
              <w:t>Date</w:t>
            </w:r>
          </w:p>
        </w:tc>
        <w:tc>
          <w:tcPr>
            <w:tcW w:w="2677" w:type="dxa"/>
            <w:tcBorders>
              <w:top w:val="single" w:sz="8" w:space="0" w:color="181717"/>
              <w:left w:val="single" w:sz="4" w:space="0" w:color="auto"/>
              <w:bottom w:val="single" w:sz="8" w:space="0" w:color="181717"/>
              <w:right w:val="single" w:sz="8" w:space="0" w:color="181717"/>
            </w:tcBorders>
          </w:tcPr>
          <w:p w14:paraId="2AA8273C" w14:textId="77777777" w:rsidR="00543CC1" w:rsidRPr="001E31D4" w:rsidRDefault="00543CC1" w:rsidP="003623D3">
            <w:pPr>
              <w:spacing w:after="0" w:line="240" w:lineRule="auto"/>
              <w:ind w:left="0" w:firstLine="0"/>
              <w:rPr>
                <w:rFonts w:ascii="Arial" w:hAnsi="Arial" w:cs="Arial"/>
                <w:szCs w:val="24"/>
              </w:rPr>
            </w:pPr>
          </w:p>
        </w:tc>
      </w:tr>
    </w:tbl>
    <w:p w14:paraId="1792639D" w14:textId="77777777" w:rsidR="002A09C1" w:rsidRPr="001E31D4" w:rsidRDefault="002A09C1" w:rsidP="00632CBE">
      <w:pPr>
        <w:spacing w:after="0" w:line="240" w:lineRule="auto"/>
        <w:ind w:left="0" w:right="388" w:firstLine="0"/>
        <w:rPr>
          <w:rFonts w:ascii="Arial" w:hAnsi="Arial" w:cs="Arial"/>
          <w:szCs w:val="24"/>
        </w:rPr>
      </w:pPr>
    </w:p>
    <w:sectPr w:rsidR="002A09C1" w:rsidRPr="001E31D4" w:rsidSect="00632CBE">
      <w:footerReference w:type="default" r:id="rId12"/>
      <w:pgSz w:w="11906" w:h="16838"/>
      <w:pgMar w:top="567" w:right="788" w:bottom="567" w:left="7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87DFA" w14:textId="77777777" w:rsidR="00AE67AA" w:rsidRDefault="00AE67AA" w:rsidP="00130B29">
      <w:pPr>
        <w:spacing w:after="0" w:line="240" w:lineRule="auto"/>
      </w:pPr>
      <w:r>
        <w:separator/>
      </w:r>
    </w:p>
  </w:endnote>
  <w:endnote w:type="continuationSeparator" w:id="0">
    <w:p w14:paraId="7D3F4C80" w14:textId="77777777" w:rsidR="00AE67AA" w:rsidRDefault="00AE67AA" w:rsidP="00130B29">
      <w:pPr>
        <w:spacing w:after="0" w:line="240" w:lineRule="auto"/>
      </w:pPr>
      <w:r>
        <w:continuationSeparator/>
      </w:r>
    </w:p>
  </w:endnote>
  <w:endnote w:type="continuationNotice" w:id="1">
    <w:p w14:paraId="6ED893E8" w14:textId="77777777" w:rsidR="005C0722" w:rsidRDefault="005C07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BBBA" w14:textId="77777777" w:rsidR="00EC5EB8" w:rsidRDefault="00EC5EB8" w:rsidP="00EC5EB8">
    <w:pPr>
      <w:pStyle w:val="Footer"/>
      <w:ind w:right="360"/>
      <w:rPr>
        <w:rFonts w:ascii="Arial" w:hAnsi="Arial"/>
        <w:sz w:val="14"/>
      </w:rPr>
    </w:pPr>
    <w:r>
      <w:rPr>
        <w:rFonts w:ascii="Arial" w:hAnsi="Arial"/>
        <w:sz w:val="14"/>
      </w:rPr>
      <w:t xml:space="preserve">Age </w:t>
    </w:r>
    <w:smartTag w:uri="urn:schemas-microsoft-com:office:smarttags" w:element="country-region">
      <w:r>
        <w:rPr>
          <w:rFonts w:ascii="Arial" w:hAnsi="Arial"/>
          <w:sz w:val="14"/>
        </w:rPr>
        <w:t>UK</w:t>
      </w:r>
    </w:smartTag>
    <w:r>
      <w:rPr>
        <w:rFonts w:ascii="Arial" w:hAnsi="Arial"/>
        <w:sz w:val="14"/>
      </w:rPr>
      <w:t xml:space="preserve"> </w:t>
    </w:r>
    <w:smartTag w:uri="urn:schemas-microsoft-com:office:smarttags" w:element="place">
      <w:r>
        <w:rPr>
          <w:rFonts w:ascii="Arial" w:hAnsi="Arial"/>
          <w:sz w:val="14"/>
        </w:rPr>
        <w:t>Devon</w:t>
      </w:r>
    </w:smartTag>
    <w:r>
      <w:rPr>
        <w:rFonts w:ascii="Arial" w:hAnsi="Arial"/>
        <w:sz w:val="14"/>
      </w:rPr>
      <w:t xml:space="preserve"> </w:t>
    </w:r>
  </w:p>
  <w:p w14:paraId="63EE8D0F" w14:textId="77777777" w:rsidR="00EC5EB8" w:rsidRDefault="00EC5EB8" w:rsidP="00EC5EB8">
    <w:pPr>
      <w:pStyle w:val="Footer"/>
      <w:ind w:right="360"/>
      <w:rPr>
        <w:rFonts w:ascii="Arial" w:hAnsi="Arial"/>
        <w:sz w:val="14"/>
      </w:rPr>
    </w:pPr>
    <w:r>
      <w:rPr>
        <w:rFonts w:ascii="Arial" w:hAnsi="Arial"/>
        <w:sz w:val="14"/>
      </w:rPr>
      <w:t>1 Manaton Court, Matford Business Park, Exeter, EX2 8PF</w:t>
    </w:r>
  </w:p>
  <w:p w14:paraId="51A66505" w14:textId="77777777" w:rsidR="00EC5EB8" w:rsidRDefault="00EC5EB8" w:rsidP="00EC5EB8">
    <w:pPr>
      <w:pStyle w:val="Footer"/>
      <w:ind w:right="360"/>
      <w:rPr>
        <w:rFonts w:ascii="Arial" w:hAnsi="Arial"/>
        <w:sz w:val="14"/>
      </w:rPr>
    </w:pPr>
    <w:r>
      <w:rPr>
        <w:rFonts w:ascii="Arial" w:hAnsi="Arial"/>
        <w:sz w:val="14"/>
      </w:rPr>
      <w:t>Tel: 0333 241 2340</w:t>
    </w:r>
  </w:p>
  <w:p w14:paraId="74611F8C" w14:textId="665B4EFF" w:rsidR="00130B29" w:rsidRPr="00EC5EB8" w:rsidRDefault="00EC5EB8" w:rsidP="00EC5EB8">
    <w:pPr>
      <w:pStyle w:val="Footer"/>
      <w:ind w:right="360"/>
      <w:rPr>
        <w:rFonts w:ascii="Arial" w:hAnsi="Arial"/>
        <w:sz w:val="14"/>
      </w:rPr>
    </w:pPr>
    <w:r>
      <w:rPr>
        <w:rFonts w:ascii="Arial" w:hAnsi="Arial"/>
        <w:sz w:val="14"/>
      </w:rPr>
      <w:t xml:space="preserve">Registered Charity No 1019018 </w:t>
    </w:r>
    <w:r w:rsidR="00130B29">
      <w:rPr>
        <w:noProof/>
      </w:rPr>
      <mc:AlternateContent>
        <mc:Choice Requires="wps">
          <w:drawing>
            <wp:anchor distT="0" distB="0" distL="114300" distR="114300" simplePos="0" relativeHeight="251658240" behindDoc="0" locked="0" layoutInCell="1" allowOverlap="1" wp14:anchorId="11A284FD" wp14:editId="75B34086">
              <wp:simplePos x="0" y="0"/>
              <wp:positionH relativeFrom="column">
                <wp:posOffset>619125</wp:posOffset>
              </wp:positionH>
              <wp:positionV relativeFrom="paragraph">
                <wp:posOffset>9825355</wp:posOffset>
              </wp:positionV>
              <wp:extent cx="297561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56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995FB" w14:textId="77777777" w:rsidR="00130B29" w:rsidRDefault="00130B29" w:rsidP="00130B29">
                          <w:pPr>
                            <w:pStyle w:val="Footer"/>
                            <w:ind w:right="360"/>
                            <w:rPr>
                              <w:rFonts w:ascii="Arial" w:hAnsi="Arial"/>
                              <w:sz w:val="14"/>
                            </w:rPr>
                          </w:pPr>
                          <w:r>
                            <w:rPr>
                              <w:rFonts w:ascii="Arial" w:hAnsi="Arial"/>
                              <w:sz w:val="14"/>
                            </w:rPr>
                            <w:t xml:space="preserve">Age </w:t>
                          </w:r>
                          <w:smartTag w:uri="urn:schemas-microsoft-com:office:smarttags" w:element="country-region">
                            <w:r>
                              <w:rPr>
                                <w:rFonts w:ascii="Arial" w:hAnsi="Arial"/>
                                <w:sz w:val="14"/>
                              </w:rPr>
                              <w:t>UK</w:t>
                            </w:r>
                          </w:smartTag>
                          <w:r>
                            <w:rPr>
                              <w:rFonts w:ascii="Arial" w:hAnsi="Arial"/>
                              <w:sz w:val="14"/>
                            </w:rPr>
                            <w:t xml:space="preserve"> </w:t>
                          </w:r>
                          <w:smartTag w:uri="urn:schemas-microsoft-com:office:smarttags" w:element="place">
                            <w:r>
                              <w:rPr>
                                <w:rFonts w:ascii="Arial" w:hAnsi="Arial"/>
                                <w:sz w:val="14"/>
                              </w:rPr>
                              <w:t>Devon</w:t>
                            </w:r>
                          </w:smartTag>
                          <w:r>
                            <w:rPr>
                              <w:rFonts w:ascii="Arial" w:hAnsi="Arial"/>
                              <w:sz w:val="14"/>
                            </w:rPr>
                            <w:t xml:space="preserve"> </w:t>
                          </w:r>
                        </w:p>
                        <w:p w14:paraId="41DB5CAE" w14:textId="77777777" w:rsidR="00130B29" w:rsidRDefault="00130B29" w:rsidP="00130B29">
                          <w:pPr>
                            <w:pStyle w:val="Footer"/>
                            <w:ind w:right="360"/>
                            <w:rPr>
                              <w:rFonts w:ascii="Arial" w:hAnsi="Arial"/>
                              <w:sz w:val="14"/>
                            </w:rPr>
                          </w:pPr>
                          <w:r>
                            <w:rPr>
                              <w:rFonts w:ascii="Arial" w:hAnsi="Arial"/>
                              <w:sz w:val="14"/>
                            </w:rPr>
                            <w:t>1 Manaton Court, Matford Business Park, Exeter, EX2 8PF</w:t>
                          </w:r>
                        </w:p>
                        <w:p w14:paraId="177F5648" w14:textId="77777777" w:rsidR="00130B29" w:rsidRDefault="00130B29" w:rsidP="00130B29">
                          <w:pPr>
                            <w:pStyle w:val="Footer"/>
                            <w:ind w:right="360"/>
                            <w:rPr>
                              <w:rFonts w:ascii="Arial" w:hAnsi="Arial"/>
                              <w:sz w:val="14"/>
                            </w:rPr>
                          </w:pPr>
                          <w:r>
                            <w:rPr>
                              <w:rFonts w:ascii="Arial" w:hAnsi="Arial"/>
                              <w:sz w:val="14"/>
                            </w:rPr>
                            <w:t>Tel: 0333 241 2340</w:t>
                          </w:r>
                        </w:p>
                        <w:p w14:paraId="0B1DD530" w14:textId="77777777" w:rsidR="00130B29" w:rsidRDefault="00130B29" w:rsidP="00130B29">
                          <w:pPr>
                            <w:pStyle w:val="Footer"/>
                            <w:ind w:right="360"/>
                            <w:rPr>
                              <w:rFonts w:ascii="Arial" w:hAnsi="Arial"/>
                              <w:sz w:val="14"/>
                            </w:rPr>
                          </w:pPr>
                          <w:r>
                            <w:rPr>
                              <w:rFonts w:ascii="Arial" w:hAnsi="Arial"/>
                              <w:sz w:val="14"/>
                            </w:rPr>
                            <w:t xml:space="preserve">Registered Charity No 1019018 </w:t>
                          </w:r>
                        </w:p>
                        <w:p w14:paraId="12883B6D" w14:textId="77777777" w:rsidR="00130B29" w:rsidRDefault="00130B29" w:rsidP="00130B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284FD" id="_x0000_t202" coordsize="21600,21600" o:spt="202" path="m,l,21600r21600,l21600,xe">
              <v:stroke joinstyle="miter"/>
              <v:path gradientshapeok="t" o:connecttype="rect"/>
            </v:shapetype>
            <v:shape id="Text Box 1" o:spid="_x0000_s1026" type="#_x0000_t202" style="position:absolute;left:0;text-align:left;margin-left:48.75pt;margin-top:773.65pt;width:234.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j54AEAAKEDAAAOAAAAZHJzL2Uyb0RvYy54bWysU9tu2zAMfR+wfxD0vtgOkmY14hRdiw4D&#10;ugvQ7QNkWbKF2aJGKbGzrx8lp2m2vQ17ESSSPjznkN7eTEPPDgq9AVvxYpFzpqyExti24t++Prx5&#10;y5kPwjaiB6sqflSe3+xev9qOrlRL6KBvFDICsb4cXcW7EFyZZV52ahB+AU5ZSmrAQQR6Yps1KEZC&#10;H/psmedX2QjYOASpvKfo/Zzku4SvtZLhs9ZeBdZXnLiFdGI663hmu60oWxSuM/JEQ/wDi0EYS03P&#10;UPciCLZH8xfUYCSCBx0WEoYMtDZSJQ2kpsj/UPPUCaeSFjLHu7NN/v/Byk+HJ/cFWZjewUQDTCK8&#10;ewT53TMLd52wrbpFhLFToqHGRbQsG50vT59Gq33pI0g9foSGhiz2ARLQpHGIrpBORug0gOPZdDUF&#10;Jim4vN6srwpKScqtN8U6T1PJRPn8tUMf3isYWLxUHGmoCV0cHn2IbET5XBKbWXgwfZ8G29vfAlQY&#10;I4l9JDxTD1M9UXVUUUNzJB0I857QXtOlA/zJ2Ug7UnH/Yy9QcdZ/sOTFdbFaxaVKj9V6s6QHXmbq&#10;y4ywkqAqHjibr3dhXsS9Q9N21Gl238It+adNkvbC6sSb9iApPu1sXLTLd6p6+bN2vwAAAP//AwBQ&#10;SwMEFAAGAAgAAAAhAKa37yPfAAAADAEAAA8AAABkcnMvZG93bnJldi54bWxMj01PwzAMhu9I/IfI&#10;SNxYMrZ2rDSdEIgriH1J3LLGaysap2qytfz7eSc4+vGr14/z1ehaccY+NJ40TCcKBFLpbUOVhu3m&#10;/eEJRIiGrGk9oYZfDLAqbm9yk1k/0Bee17ESXEIhMxrqGLtMylDW6EyY+A6Jd0ffOxN57CtpezNw&#10;uWvlo1KpdKYhvlCbDl9rLH/WJ6dh93H83s/VZ/Xmkm7wo5LkllLr+7vx5RlExDH+heGqz+pQsNPB&#10;n8gG0WpYLhJOMk/mixkITiRpOgVxYJTOGMkil/+fKC4AAAD//wMAUEsBAi0AFAAGAAgAAAAhALaD&#10;OJL+AAAA4QEAABMAAAAAAAAAAAAAAAAAAAAAAFtDb250ZW50X1R5cGVzXS54bWxQSwECLQAUAAYA&#10;CAAAACEAOP0h/9YAAACUAQAACwAAAAAAAAAAAAAAAAAvAQAAX3JlbHMvLnJlbHNQSwECLQAUAAYA&#10;CAAAACEAzb64+eABAAChAwAADgAAAAAAAAAAAAAAAAAuAgAAZHJzL2Uyb0RvYy54bWxQSwECLQAU&#10;AAYACAAAACEAprfvI98AAAAMAQAADwAAAAAAAAAAAAAAAAA6BAAAZHJzL2Rvd25yZXYueG1sUEsF&#10;BgAAAAAEAAQA8wAAAEYFAAAAAA==&#10;" filled="f" stroked="f">
              <v:textbox>
                <w:txbxContent>
                  <w:p w14:paraId="025995FB" w14:textId="77777777" w:rsidR="00130B29" w:rsidRDefault="00130B29" w:rsidP="00130B29">
                    <w:pPr>
                      <w:pStyle w:val="Footer"/>
                      <w:ind w:right="360"/>
                      <w:rPr>
                        <w:rFonts w:ascii="Arial" w:hAnsi="Arial"/>
                        <w:sz w:val="14"/>
                      </w:rPr>
                    </w:pPr>
                    <w:r>
                      <w:rPr>
                        <w:rFonts w:ascii="Arial" w:hAnsi="Arial"/>
                        <w:sz w:val="14"/>
                      </w:rPr>
                      <w:t xml:space="preserve">Age </w:t>
                    </w:r>
                    <w:smartTag w:uri="urn:schemas-microsoft-com:office:smarttags" w:element="country-region">
                      <w:r>
                        <w:rPr>
                          <w:rFonts w:ascii="Arial" w:hAnsi="Arial"/>
                          <w:sz w:val="14"/>
                        </w:rPr>
                        <w:t>UK</w:t>
                      </w:r>
                    </w:smartTag>
                    <w:r>
                      <w:rPr>
                        <w:rFonts w:ascii="Arial" w:hAnsi="Arial"/>
                        <w:sz w:val="14"/>
                      </w:rPr>
                      <w:t xml:space="preserve"> </w:t>
                    </w:r>
                    <w:smartTag w:uri="urn:schemas-microsoft-com:office:smarttags" w:element="place">
                      <w:r>
                        <w:rPr>
                          <w:rFonts w:ascii="Arial" w:hAnsi="Arial"/>
                          <w:sz w:val="14"/>
                        </w:rPr>
                        <w:t>Devon</w:t>
                      </w:r>
                    </w:smartTag>
                    <w:r>
                      <w:rPr>
                        <w:rFonts w:ascii="Arial" w:hAnsi="Arial"/>
                        <w:sz w:val="14"/>
                      </w:rPr>
                      <w:t xml:space="preserve"> </w:t>
                    </w:r>
                  </w:p>
                  <w:p w14:paraId="41DB5CAE" w14:textId="77777777" w:rsidR="00130B29" w:rsidRDefault="00130B29" w:rsidP="00130B29">
                    <w:pPr>
                      <w:pStyle w:val="Footer"/>
                      <w:ind w:right="360"/>
                      <w:rPr>
                        <w:rFonts w:ascii="Arial" w:hAnsi="Arial"/>
                        <w:sz w:val="14"/>
                      </w:rPr>
                    </w:pPr>
                    <w:r>
                      <w:rPr>
                        <w:rFonts w:ascii="Arial" w:hAnsi="Arial"/>
                        <w:sz w:val="14"/>
                      </w:rPr>
                      <w:t>1 Manaton Court, Matford Business Park, Exeter, EX2 8PF</w:t>
                    </w:r>
                  </w:p>
                  <w:p w14:paraId="177F5648" w14:textId="77777777" w:rsidR="00130B29" w:rsidRDefault="00130B29" w:rsidP="00130B29">
                    <w:pPr>
                      <w:pStyle w:val="Footer"/>
                      <w:ind w:right="360"/>
                      <w:rPr>
                        <w:rFonts w:ascii="Arial" w:hAnsi="Arial"/>
                        <w:sz w:val="14"/>
                      </w:rPr>
                    </w:pPr>
                    <w:r>
                      <w:rPr>
                        <w:rFonts w:ascii="Arial" w:hAnsi="Arial"/>
                        <w:sz w:val="14"/>
                      </w:rPr>
                      <w:t>Tel: 0333 241 2340</w:t>
                    </w:r>
                  </w:p>
                  <w:p w14:paraId="0B1DD530" w14:textId="77777777" w:rsidR="00130B29" w:rsidRDefault="00130B29" w:rsidP="00130B29">
                    <w:pPr>
                      <w:pStyle w:val="Footer"/>
                      <w:ind w:right="360"/>
                      <w:rPr>
                        <w:rFonts w:ascii="Arial" w:hAnsi="Arial"/>
                        <w:sz w:val="14"/>
                      </w:rPr>
                    </w:pPr>
                    <w:r>
                      <w:rPr>
                        <w:rFonts w:ascii="Arial" w:hAnsi="Arial"/>
                        <w:sz w:val="14"/>
                      </w:rPr>
                      <w:t xml:space="preserve">Registered Charity No 1019018 </w:t>
                    </w:r>
                  </w:p>
                  <w:p w14:paraId="12883B6D" w14:textId="77777777" w:rsidR="00130B29" w:rsidRDefault="00130B29" w:rsidP="00130B29"/>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AF95" w14:textId="77777777" w:rsidR="00AE67AA" w:rsidRDefault="00AE67AA" w:rsidP="00130B29">
      <w:pPr>
        <w:spacing w:after="0" w:line="240" w:lineRule="auto"/>
      </w:pPr>
      <w:r>
        <w:separator/>
      </w:r>
    </w:p>
  </w:footnote>
  <w:footnote w:type="continuationSeparator" w:id="0">
    <w:p w14:paraId="657211C0" w14:textId="77777777" w:rsidR="00AE67AA" w:rsidRDefault="00AE67AA" w:rsidP="00130B29">
      <w:pPr>
        <w:spacing w:after="0" w:line="240" w:lineRule="auto"/>
      </w:pPr>
      <w:r>
        <w:continuationSeparator/>
      </w:r>
    </w:p>
  </w:footnote>
  <w:footnote w:type="continuationNotice" w:id="1">
    <w:p w14:paraId="26BF7718" w14:textId="77777777" w:rsidR="005C0722" w:rsidRDefault="005C07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7B56"/>
    <w:multiLevelType w:val="hybridMultilevel"/>
    <w:tmpl w:val="E7A8B232"/>
    <w:lvl w:ilvl="0" w:tplc="C31E02A2">
      <w:start w:val="1"/>
      <w:numFmt w:val="bullet"/>
      <w:lvlText w:val="•"/>
      <w:lvlJc w:val="left"/>
      <w:pPr>
        <w:ind w:left="37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4F8C1954">
      <w:start w:val="1"/>
      <w:numFmt w:val="bullet"/>
      <w:lvlText w:val="o"/>
      <w:lvlJc w:val="left"/>
      <w:pPr>
        <w:ind w:left="10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2CBA2A28">
      <w:start w:val="1"/>
      <w:numFmt w:val="bullet"/>
      <w:lvlText w:val="▪"/>
      <w:lvlJc w:val="left"/>
      <w:pPr>
        <w:ind w:left="18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95BE2312">
      <w:start w:val="1"/>
      <w:numFmt w:val="bullet"/>
      <w:lvlText w:val="•"/>
      <w:lvlJc w:val="left"/>
      <w:pPr>
        <w:ind w:left="25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AAD8AF3C">
      <w:start w:val="1"/>
      <w:numFmt w:val="bullet"/>
      <w:lvlText w:val="o"/>
      <w:lvlJc w:val="left"/>
      <w:pPr>
        <w:ind w:left="324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46B4D0A6">
      <w:start w:val="1"/>
      <w:numFmt w:val="bullet"/>
      <w:lvlText w:val="▪"/>
      <w:lvlJc w:val="left"/>
      <w:pPr>
        <w:ind w:left="396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2EEECE20">
      <w:start w:val="1"/>
      <w:numFmt w:val="bullet"/>
      <w:lvlText w:val="•"/>
      <w:lvlJc w:val="left"/>
      <w:pPr>
        <w:ind w:left="468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354C25D4">
      <w:start w:val="1"/>
      <w:numFmt w:val="bullet"/>
      <w:lvlText w:val="o"/>
      <w:lvlJc w:val="left"/>
      <w:pPr>
        <w:ind w:left="540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BCD4887E">
      <w:start w:val="1"/>
      <w:numFmt w:val="bullet"/>
      <w:lvlText w:val="▪"/>
      <w:lvlJc w:val="left"/>
      <w:pPr>
        <w:ind w:left="6128"/>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num w:numId="1" w16cid:durableId="1446658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5AA"/>
    <w:rsid w:val="000618D8"/>
    <w:rsid w:val="00130B29"/>
    <w:rsid w:val="00140B54"/>
    <w:rsid w:val="001B6121"/>
    <w:rsid w:val="001E31D4"/>
    <w:rsid w:val="002A09C1"/>
    <w:rsid w:val="003260AC"/>
    <w:rsid w:val="00334AA7"/>
    <w:rsid w:val="00366D96"/>
    <w:rsid w:val="00386ECF"/>
    <w:rsid w:val="003A2E8C"/>
    <w:rsid w:val="003C1D76"/>
    <w:rsid w:val="003D55E2"/>
    <w:rsid w:val="004E065D"/>
    <w:rsid w:val="004F0362"/>
    <w:rsid w:val="00525C2D"/>
    <w:rsid w:val="005307D7"/>
    <w:rsid w:val="00543CC1"/>
    <w:rsid w:val="00586AFC"/>
    <w:rsid w:val="005B3E66"/>
    <w:rsid w:val="005C0722"/>
    <w:rsid w:val="00632CBE"/>
    <w:rsid w:val="00642384"/>
    <w:rsid w:val="0069488F"/>
    <w:rsid w:val="006C399A"/>
    <w:rsid w:val="007A51EA"/>
    <w:rsid w:val="009203DC"/>
    <w:rsid w:val="009B4073"/>
    <w:rsid w:val="009C7525"/>
    <w:rsid w:val="00A3232F"/>
    <w:rsid w:val="00A34E75"/>
    <w:rsid w:val="00AB73A2"/>
    <w:rsid w:val="00AE67AA"/>
    <w:rsid w:val="00B165AA"/>
    <w:rsid w:val="00C21C84"/>
    <w:rsid w:val="00C2525B"/>
    <w:rsid w:val="00D96E24"/>
    <w:rsid w:val="00DB59F5"/>
    <w:rsid w:val="00E51ED6"/>
    <w:rsid w:val="00E522B9"/>
    <w:rsid w:val="00EB12D1"/>
    <w:rsid w:val="00EC1ABA"/>
    <w:rsid w:val="00EC5EB8"/>
    <w:rsid w:val="00FB3FB0"/>
    <w:rsid w:val="00FF196D"/>
    <w:rsid w:val="13547492"/>
    <w:rsid w:val="18D7E0A9"/>
    <w:rsid w:val="37571D05"/>
    <w:rsid w:val="7583C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812D258"/>
  <w15:docId w15:val="{A69D0308-5D9F-4820-A4DC-6365CE78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2" w:line="252" w:lineRule="auto"/>
      <w:ind w:left="21" w:hanging="10"/>
    </w:pPr>
    <w:rPr>
      <w:rFonts w:ascii="Calibri" w:eastAsia="Calibri" w:hAnsi="Calibri" w:cs="Calibri"/>
      <w:color w:val="181717"/>
      <w:sz w:val="24"/>
    </w:rPr>
  </w:style>
  <w:style w:type="paragraph" w:styleId="Heading1">
    <w:name w:val="heading 1"/>
    <w:next w:val="Normal"/>
    <w:link w:val="Heading1Char"/>
    <w:uiPriority w:val="9"/>
    <w:qFormat/>
    <w:pPr>
      <w:keepNext/>
      <w:keepLines/>
      <w:spacing w:after="0"/>
      <w:ind w:left="19" w:hanging="10"/>
      <w:outlineLvl w:val="0"/>
    </w:pPr>
    <w:rPr>
      <w:rFonts w:ascii="Calibri" w:eastAsia="Calibri" w:hAnsi="Calibri" w:cs="Calibri"/>
      <w:b/>
      <w:color w:val="3B2F5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B2F5E"/>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C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B29"/>
    <w:rPr>
      <w:rFonts w:ascii="Calibri" w:eastAsia="Calibri" w:hAnsi="Calibri" w:cs="Calibri"/>
      <w:color w:val="181717"/>
      <w:sz w:val="24"/>
    </w:rPr>
  </w:style>
  <w:style w:type="paragraph" w:styleId="Footer">
    <w:name w:val="footer"/>
    <w:basedOn w:val="Normal"/>
    <w:link w:val="FooterChar"/>
    <w:unhideWhenUsed/>
    <w:rsid w:val="00130B29"/>
    <w:pPr>
      <w:tabs>
        <w:tab w:val="center" w:pos="4513"/>
        <w:tab w:val="right" w:pos="9026"/>
      </w:tabs>
      <w:spacing w:after="0" w:line="240" w:lineRule="auto"/>
    </w:pPr>
  </w:style>
  <w:style w:type="character" w:customStyle="1" w:styleId="FooterChar">
    <w:name w:val="Footer Char"/>
    <w:basedOn w:val="DefaultParagraphFont"/>
    <w:link w:val="Footer"/>
    <w:rsid w:val="00130B29"/>
    <w:rPr>
      <w:rFonts w:ascii="Calibri" w:eastAsia="Calibri" w:hAnsi="Calibri" w:cs="Calibri"/>
      <w:color w:val="181717"/>
      <w:sz w:val="24"/>
    </w:rPr>
  </w:style>
  <w:style w:type="character" w:styleId="Hyperlink">
    <w:name w:val="Hyperlink"/>
    <w:basedOn w:val="DefaultParagraphFont"/>
    <w:uiPriority w:val="99"/>
    <w:unhideWhenUsed/>
    <w:rsid w:val="00A34E75"/>
    <w:rPr>
      <w:color w:val="0563C1" w:themeColor="hyperlink"/>
      <w:u w:val="single"/>
    </w:rPr>
  </w:style>
  <w:style w:type="character" w:styleId="UnresolvedMention">
    <w:name w:val="Unresolved Mention"/>
    <w:basedOn w:val="DefaultParagraphFont"/>
    <w:uiPriority w:val="99"/>
    <w:semiHidden/>
    <w:unhideWhenUsed/>
    <w:rsid w:val="00A34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euk.org.uk/devon/privacy-polic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 Registration Form.indd</dc:title>
  <dc:subject/>
  <dc:creator>Nora Okuniek</dc:creator>
  <cp:keywords/>
  <cp:lastModifiedBy>Sophie Littlewood</cp:lastModifiedBy>
  <cp:revision>2</cp:revision>
  <cp:lastPrinted>2023-01-30T10:18:00Z</cp:lastPrinted>
  <dcterms:created xsi:type="dcterms:W3CDTF">2023-02-02T13:41:00Z</dcterms:created>
  <dcterms:modified xsi:type="dcterms:W3CDTF">2023-02-02T13:41:00Z</dcterms:modified>
</cp:coreProperties>
</file>