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8829" w14:textId="195C1EBE" w:rsidR="002E1CCC" w:rsidRPr="00EA11F7" w:rsidRDefault="002E1CCC" w:rsidP="005265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EA11F7">
        <w:rPr>
          <w:rFonts w:ascii="Times New Roman" w:hAnsi="Times New Roman" w:cs="Times New Roman"/>
          <w:b/>
          <w:bCs/>
        </w:rPr>
        <w:t xml:space="preserve">                                               CONSENT FORM</w:t>
      </w:r>
    </w:p>
    <w:p w14:paraId="4019551A" w14:textId="77777777" w:rsidR="00080A4B" w:rsidRDefault="00080A4B" w:rsidP="0008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F84C05" w14:textId="6EF174C3" w:rsidR="002E1CCC" w:rsidRPr="00EA11F7" w:rsidRDefault="002E1CCC" w:rsidP="0008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A11F7">
        <w:rPr>
          <w:rFonts w:ascii="Times New Roman" w:hAnsi="Times New Roman" w:cs="Times New Roman"/>
          <w:b/>
          <w:bCs/>
          <w:u w:val="single"/>
        </w:rPr>
        <w:t>Study ID Number: _____________________</w:t>
      </w:r>
    </w:p>
    <w:p w14:paraId="745767D3" w14:textId="77777777" w:rsidR="002E1CCC" w:rsidRPr="00EA11F7" w:rsidRDefault="002E1CCC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7C94E2" w14:textId="77777777" w:rsidR="005265E8" w:rsidRPr="00EA11F7" w:rsidRDefault="002E1CCC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  <w:b/>
          <w:bCs/>
        </w:rPr>
        <w:t xml:space="preserve">Research Team Leads: </w:t>
      </w:r>
      <w:r w:rsidRPr="00EA11F7">
        <w:rPr>
          <w:rFonts w:ascii="Times New Roman" w:hAnsi="Times New Roman" w:cs="Times New Roman"/>
        </w:rPr>
        <w:t xml:space="preserve">Dr Federico Villagra /Prof Luis Mur </w:t>
      </w:r>
      <w:r w:rsidR="005265E8" w:rsidRPr="00EA11F7">
        <w:rPr>
          <w:rFonts w:ascii="Times New Roman" w:hAnsi="Times New Roman" w:cs="Times New Roman"/>
        </w:rPr>
        <w:t xml:space="preserve"> </w:t>
      </w:r>
    </w:p>
    <w:p w14:paraId="13DBA323" w14:textId="77777777" w:rsidR="00080A4B" w:rsidRDefault="00080A4B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3535DE" w14:textId="1F7CDA9E" w:rsidR="002E1CCC" w:rsidRPr="00EA11F7" w:rsidRDefault="002E1CCC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  <w:b/>
          <w:bCs/>
        </w:rPr>
        <w:t xml:space="preserve">Contact Telephone Number: </w:t>
      </w:r>
      <w:r w:rsidRPr="00EA11F7">
        <w:rPr>
          <w:rFonts w:ascii="Times New Roman" w:hAnsi="Times New Roman" w:cs="Times New Roman"/>
        </w:rPr>
        <w:t xml:space="preserve">07917370342 </w:t>
      </w:r>
    </w:p>
    <w:p w14:paraId="7F6069D3" w14:textId="77777777" w:rsidR="002E1CCC" w:rsidRPr="00EA11F7" w:rsidRDefault="002E1CCC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6E3EF" w14:textId="4E687BA4" w:rsidR="002E1CCC" w:rsidRDefault="002E1CCC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A11F7">
        <w:rPr>
          <w:rFonts w:ascii="Times New Roman" w:hAnsi="Times New Roman" w:cs="Times New Roman"/>
          <w:b/>
          <w:bCs/>
        </w:rPr>
        <w:t xml:space="preserve">Carefully read the following statements and, if you agree, please INITIAL (do not tick) the adjacent boxes. </w:t>
      </w:r>
    </w:p>
    <w:p w14:paraId="09EC7360" w14:textId="77777777" w:rsidR="00080A4B" w:rsidRPr="00EA11F7" w:rsidRDefault="00080A4B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D2FD05" w14:textId="01DA1371" w:rsidR="002E1CCC" w:rsidRPr="00EA11F7" w:rsidRDefault="002E1CCC" w:rsidP="002E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A11F7">
        <w:rPr>
          <w:rFonts w:ascii="Times New Roman" w:hAnsi="Times New Roman" w:cs="Times New Roman"/>
          <w:b/>
          <w:bCs/>
        </w:rPr>
        <w:t xml:space="preserve">                    BOX </w:t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</w:r>
      <w:r w:rsidRPr="00EA11F7">
        <w:rPr>
          <w:rFonts w:ascii="Times New Roman" w:hAnsi="Times New Roman" w:cs="Times New Roman"/>
          <w:b/>
          <w:bCs/>
        </w:rPr>
        <w:tab/>
        <w:t>INITIAL</w:t>
      </w:r>
      <w:r w:rsidRPr="00EA11F7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"/>
        <w:gridCol w:w="5602"/>
        <w:gridCol w:w="1332"/>
        <w:gridCol w:w="1878"/>
      </w:tblGrid>
      <w:tr w:rsidR="00EA11F7" w:rsidRPr="00EA11F7" w14:paraId="328936F1" w14:textId="77777777" w:rsidTr="005F620A">
        <w:tc>
          <w:tcPr>
            <w:tcW w:w="538" w:type="dxa"/>
          </w:tcPr>
          <w:p w14:paraId="5D41A7AB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34" w:type="dxa"/>
            <w:gridSpan w:val="2"/>
          </w:tcPr>
          <w:p w14:paraId="3ACA38E4" w14:textId="77777777" w:rsidR="002E1CCC" w:rsidRPr="00EA11F7" w:rsidRDefault="002E1CCC" w:rsidP="005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I confirm that I have read and understood the Participant Information Sheet dated …</w:t>
            </w:r>
            <w:proofErr w:type="gramStart"/>
            <w:r w:rsidRPr="00EA11F7">
              <w:rPr>
                <w:rFonts w:ascii="Times New Roman" w:hAnsi="Times New Roman" w:cs="Times New Roman"/>
              </w:rPr>
              <w:t>…..</w:t>
            </w:r>
            <w:proofErr w:type="gramEnd"/>
            <w:r w:rsidRPr="00EA11F7">
              <w:rPr>
                <w:rFonts w:ascii="Times New Roman" w:hAnsi="Times New Roman" w:cs="Times New Roman"/>
              </w:rPr>
              <w:t>2024, for the above research study. I have had the opportunity to ask questions, and I am happy with the answers given.</w:t>
            </w:r>
          </w:p>
        </w:tc>
        <w:tc>
          <w:tcPr>
            <w:tcW w:w="1878" w:type="dxa"/>
          </w:tcPr>
          <w:p w14:paraId="7AF560A3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A11F7" w:rsidRPr="00EA11F7" w14:paraId="4A427D8F" w14:textId="77777777" w:rsidTr="005F620A">
        <w:tc>
          <w:tcPr>
            <w:tcW w:w="538" w:type="dxa"/>
          </w:tcPr>
          <w:p w14:paraId="550D7A6A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934" w:type="dxa"/>
            <w:gridSpan w:val="2"/>
          </w:tcPr>
          <w:p w14:paraId="011E1D90" w14:textId="77777777" w:rsidR="002E1CCC" w:rsidRPr="00EA11F7" w:rsidRDefault="002E1CCC" w:rsidP="005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I understand that my participation is voluntary and that I am free to withdraw at any time, without giving any reason, without my medical care or legal rights being affected.</w:t>
            </w:r>
          </w:p>
        </w:tc>
        <w:tc>
          <w:tcPr>
            <w:tcW w:w="1878" w:type="dxa"/>
          </w:tcPr>
          <w:p w14:paraId="7B60C3BF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A11F7" w:rsidRPr="00EA11F7" w14:paraId="3E74697C" w14:textId="77777777" w:rsidTr="005265E8">
        <w:trPr>
          <w:trHeight w:val="492"/>
        </w:trPr>
        <w:tc>
          <w:tcPr>
            <w:tcW w:w="538" w:type="dxa"/>
            <w:vMerge w:val="restart"/>
          </w:tcPr>
          <w:p w14:paraId="73D7B009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11F7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34894859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Merge w:val="restart"/>
            <w:tcBorders>
              <w:right w:val="single" w:sz="4" w:space="0" w:color="auto"/>
            </w:tcBorders>
          </w:tcPr>
          <w:p w14:paraId="27847FEC" w14:textId="6C03038E" w:rsidR="002E1CCC" w:rsidRPr="00EA11F7" w:rsidRDefault="002E1CCC" w:rsidP="005265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I agree to provide samples </w:t>
            </w:r>
            <w:r w:rsidR="005F620A" w:rsidRPr="00EA11F7">
              <w:rPr>
                <w:rFonts w:ascii="Times New Roman" w:hAnsi="Times New Roman" w:cs="Times New Roman"/>
              </w:rPr>
              <w:t>that</w:t>
            </w:r>
            <w:r w:rsidRPr="00EA11F7">
              <w:rPr>
                <w:rFonts w:ascii="Times New Roman" w:hAnsi="Times New Roman" w:cs="Times New Roman"/>
              </w:rPr>
              <w:t xml:space="preserve"> will be analysed at Aberystwyth University.  </w:t>
            </w:r>
            <w:r w:rsidRPr="00EA11F7">
              <w:rPr>
                <w:rFonts w:ascii="Times New Roman" w:hAnsi="Times New Roman" w:cs="Times New Roman"/>
                <w:i/>
                <w:iCs/>
              </w:rPr>
              <w:t>Please initial the boxes next to the samples you wish</w:t>
            </w:r>
            <w:r w:rsidRPr="00EA11F7">
              <w:rPr>
                <w:rFonts w:ascii="Times New Roman" w:hAnsi="Times New Roman" w:cs="Times New Roman"/>
              </w:rPr>
              <w:t xml:space="preserve"> </w:t>
            </w:r>
            <w:r w:rsidRPr="00EA11F7">
              <w:rPr>
                <w:rFonts w:ascii="Times New Roman" w:hAnsi="Times New Roman" w:cs="Times New Roman"/>
                <w:i/>
                <w:iCs/>
              </w:rPr>
              <w:t xml:space="preserve">to provide.            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212C5AF3" w14:textId="77777777" w:rsidR="002E1CCC" w:rsidRPr="00EA11F7" w:rsidRDefault="002E1CCC" w:rsidP="005F62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Urine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14:paraId="3A9342BF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A11F7" w:rsidRPr="00EA11F7" w14:paraId="53F6A89C" w14:textId="77777777" w:rsidTr="005265E8">
        <w:trPr>
          <w:trHeight w:val="384"/>
        </w:trPr>
        <w:tc>
          <w:tcPr>
            <w:tcW w:w="538" w:type="dxa"/>
            <w:vMerge/>
          </w:tcPr>
          <w:p w14:paraId="12FF9A8F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2" w:type="dxa"/>
            <w:vMerge/>
            <w:tcBorders>
              <w:right w:val="single" w:sz="4" w:space="0" w:color="auto"/>
            </w:tcBorders>
          </w:tcPr>
          <w:p w14:paraId="72D911A0" w14:textId="77777777" w:rsidR="002E1CCC" w:rsidRPr="00EA11F7" w:rsidRDefault="002E1CCC" w:rsidP="005F6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160" w14:textId="77777777" w:rsidR="002E1CCC" w:rsidRPr="00EA11F7" w:rsidRDefault="002E1CCC" w:rsidP="005F62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Blood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</w:tcPr>
          <w:p w14:paraId="7B4CFF9A" w14:textId="77777777" w:rsidR="002E1CCC" w:rsidRPr="00EA11F7" w:rsidRDefault="002E1CCC" w:rsidP="005F6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A11F7" w:rsidRPr="00EA11F7" w14:paraId="75993956" w14:textId="77777777" w:rsidTr="005F620A">
        <w:trPr>
          <w:trHeight w:val="564"/>
        </w:trPr>
        <w:tc>
          <w:tcPr>
            <w:tcW w:w="538" w:type="dxa"/>
            <w:tcBorders>
              <w:bottom w:val="single" w:sz="4" w:space="0" w:color="auto"/>
            </w:tcBorders>
          </w:tcPr>
          <w:p w14:paraId="38AF57A4" w14:textId="51822513" w:rsidR="005F620A" w:rsidRPr="00EA11F7" w:rsidRDefault="005F620A" w:rsidP="005F620A">
            <w:pPr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 5. </w:t>
            </w:r>
          </w:p>
        </w:tc>
        <w:tc>
          <w:tcPr>
            <w:tcW w:w="6934" w:type="dxa"/>
            <w:gridSpan w:val="2"/>
          </w:tcPr>
          <w:p w14:paraId="39C208CB" w14:textId="662169DB" w:rsidR="005F620A" w:rsidRPr="00EA11F7" w:rsidRDefault="005F620A" w:rsidP="005F620A">
            <w:pPr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I agree that any samples taken from me that are in excess can be used for another related study in the future and my identity will remain anonymous. </w:t>
            </w:r>
          </w:p>
        </w:tc>
        <w:tc>
          <w:tcPr>
            <w:tcW w:w="1878" w:type="dxa"/>
          </w:tcPr>
          <w:p w14:paraId="63D821E5" w14:textId="77777777" w:rsidR="005F620A" w:rsidRPr="00EA11F7" w:rsidRDefault="005F620A" w:rsidP="005F620A">
            <w:pPr>
              <w:rPr>
                <w:rFonts w:ascii="Times New Roman" w:hAnsi="Times New Roman" w:cs="Times New Roman"/>
              </w:rPr>
            </w:pPr>
          </w:p>
        </w:tc>
      </w:tr>
      <w:tr w:rsidR="00EA11F7" w:rsidRPr="00EA11F7" w14:paraId="2056D846" w14:textId="77777777" w:rsidTr="005F620A">
        <w:trPr>
          <w:trHeight w:val="350"/>
        </w:trPr>
        <w:tc>
          <w:tcPr>
            <w:tcW w:w="538" w:type="dxa"/>
            <w:tcBorders>
              <w:bottom w:val="single" w:sz="4" w:space="0" w:color="auto"/>
            </w:tcBorders>
          </w:tcPr>
          <w:p w14:paraId="4225C679" w14:textId="18A20840" w:rsidR="005F620A" w:rsidRPr="00EA11F7" w:rsidRDefault="005F620A" w:rsidP="005F620A">
            <w:pPr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6934" w:type="dxa"/>
            <w:gridSpan w:val="2"/>
          </w:tcPr>
          <w:p w14:paraId="3E3BF33D" w14:textId="494DA19E" w:rsidR="005F620A" w:rsidRPr="00EA11F7" w:rsidRDefault="005F620A" w:rsidP="005F620A">
            <w:pPr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I confirm that I am aware that participation is for 12 weeks, and I am required to be available </w:t>
            </w:r>
            <w:r w:rsidR="003F7E8E">
              <w:rPr>
                <w:rFonts w:ascii="Times New Roman" w:hAnsi="Times New Roman" w:cs="Times New Roman"/>
              </w:rPr>
              <w:t xml:space="preserve">for the </w:t>
            </w:r>
            <w:r w:rsidR="003F7E8E" w:rsidRPr="003F7E8E">
              <w:rPr>
                <w:rFonts w:ascii="Times New Roman" w:hAnsi="Times New Roman" w:cs="Times New Roman"/>
                <w:color w:val="FF0000"/>
              </w:rPr>
              <w:t xml:space="preserve">initial baseline check and </w:t>
            </w:r>
            <w:r w:rsidRPr="003F7E8E">
              <w:rPr>
                <w:rFonts w:ascii="Times New Roman" w:hAnsi="Times New Roman" w:cs="Times New Roman"/>
                <w:color w:val="FF0000"/>
              </w:rPr>
              <w:t>3 times weekly for the 12 weeks for 30 to 45 minutes each period.</w:t>
            </w:r>
          </w:p>
        </w:tc>
        <w:tc>
          <w:tcPr>
            <w:tcW w:w="1878" w:type="dxa"/>
          </w:tcPr>
          <w:p w14:paraId="1CEF387D" w14:textId="77777777" w:rsidR="005F620A" w:rsidRPr="00EA11F7" w:rsidRDefault="005F620A" w:rsidP="005F620A">
            <w:pPr>
              <w:rPr>
                <w:rFonts w:ascii="Times New Roman" w:hAnsi="Times New Roman" w:cs="Times New Roman"/>
              </w:rPr>
            </w:pPr>
          </w:p>
        </w:tc>
      </w:tr>
      <w:tr w:rsidR="00094485" w:rsidRPr="00EA11F7" w14:paraId="3A087B47" w14:textId="77777777" w:rsidTr="005F620A">
        <w:trPr>
          <w:trHeight w:val="400"/>
        </w:trPr>
        <w:tc>
          <w:tcPr>
            <w:tcW w:w="538" w:type="dxa"/>
            <w:tcBorders>
              <w:bottom w:val="single" w:sz="4" w:space="0" w:color="auto"/>
            </w:tcBorders>
          </w:tcPr>
          <w:p w14:paraId="20A7D066" w14:textId="7EEB3872" w:rsidR="00094485" w:rsidRPr="00094485" w:rsidRDefault="00094485" w:rsidP="00094485">
            <w:pPr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34" w:type="dxa"/>
            <w:gridSpan w:val="2"/>
          </w:tcPr>
          <w:p w14:paraId="60F2A6D4" w14:textId="423E0570" w:rsidR="00094485" w:rsidRPr="00EA11F7" w:rsidRDefault="00094485" w:rsidP="00094485">
            <w:pPr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I am aware and agree that </w:t>
            </w:r>
            <w:r>
              <w:rPr>
                <w:rFonts w:ascii="Times New Roman" w:hAnsi="Times New Roman" w:cs="Times New Roman"/>
              </w:rPr>
              <w:t>some cardiorespiratory tests will be</w:t>
            </w:r>
            <w:r w:rsidR="003F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carried out (</w:t>
            </w:r>
            <w:proofErr w:type="spellStart"/>
            <w:r>
              <w:rPr>
                <w:rFonts w:ascii="Times New Roman" w:hAnsi="Times New Roman" w:cs="Times New Roman"/>
              </w:rPr>
              <w:t>eg</w:t>
            </w:r>
            <w:proofErr w:type="spellEnd"/>
            <w:r>
              <w:rPr>
                <w:rFonts w:ascii="Times New Roman" w:hAnsi="Times New Roman" w:cs="Times New Roman"/>
              </w:rPr>
              <w:t xml:space="preserve"> Blood pressure measurement, Respiratory and strength tests)</w:t>
            </w:r>
            <w:r w:rsidRPr="00EA11F7">
              <w:rPr>
                <w:rFonts w:ascii="Times New Roman" w:hAnsi="Times New Roman" w:cs="Times New Roman"/>
              </w:rPr>
              <w:t xml:space="preserve"> </w:t>
            </w:r>
            <w:r w:rsidRPr="003F7E8E">
              <w:rPr>
                <w:rFonts w:ascii="Times New Roman" w:hAnsi="Times New Roman" w:cs="Times New Roman"/>
                <w:color w:val="FF0000"/>
              </w:rPr>
              <w:t xml:space="preserve">at 4 different times </w:t>
            </w:r>
            <w:proofErr w:type="gramStart"/>
            <w:r w:rsidRPr="003F7E8E">
              <w:rPr>
                <w:rFonts w:ascii="Times New Roman" w:hAnsi="Times New Roman" w:cs="Times New Roman"/>
                <w:color w:val="FF0000"/>
              </w:rPr>
              <w:t>in the course of</w:t>
            </w:r>
            <w:proofErr w:type="gramEnd"/>
            <w:r w:rsidRPr="003F7E8E">
              <w:rPr>
                <w:rFonts w:ascii="Times New Roman" w:hAnsi="Times New Roman" w:cs="Times New Roman"/>
                <w:color w:val="FF0000"/>
              </w:rPr>
              <w:t xml:space="preserve"> the study.</w:t>
            </w:r>
          </w:p>
        </w:tc>
        <w:tc>
          <w:tcPr>
            <w:tcW w:w="1878" w:type="dxa"/>
          </w:tcPr>
          <w:p w14:paraId="57F701AF" w14:textId="77777777" w:rsidR="00094485" w:rsidRPr="00EA11F7" w:rsidRDefault="00094485" w:rsidP="00094485">
            <w:pPr>
              <w:rPr>
                <w:rFonts w:ascii="Times New Roman" w:hAnsi="Times New Roman" w:cs="Times New Roman"/>
              </w:rPr>
            </w:pPr>
          </w:p>
        </w:tc>
      </w:tr>
      <w:tr w:rsidR="00094485" w:rsidRPr="00EA11F7" w14:paraId="2A53C076" w14:textId="77777777" w:rsidTr="005F620A">
        <w:trPr>
          <w:trHeight w:val="400"/>
        </w:trPr>
        <w:tc>
          <w:tcPr>
            <w:tcW w:w="538" w:type="dxa"/>
            <w:tcBorders>
              <w:bottom w:val="single" w:sz="4" w:space="0" w:color="auto"/>
            </w:tcBorders>
          </w:tcPr>
          <w:p w14:paraId="0166F7CC" w14:textId="01936B08" w:rsidR="00094485" w:rsidRPr="00EA11F7" w:rsidRDefault="00094485" w:rsidP="00094485">
            <w:pPr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34" w:type="dxa"/>
            <w:gridSpan w:val="2"/>
          </w:tcPr>
          <w:p w14:paraId="663D05D4" w14:textId="7F1BB0DE" w:rsidR="00094485" w:rsidRPr="00EA11F7" w:rsidRDefault="00094485" w:rsidP="00094485">
            <w:pPr>
              <w:jc w:val="both"/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 xml:space="preserve">I am aware and agree that blood and urine samples will be collected </w:t>
            </w:r>
            <w:r w:rsidRPr="003F7E8E">
              <w:rPr>
                <w:rFonts w:ascii="Times New Roman" w:hAnsi="Times New Roman" w:cs="Times New Roman"/>
                <w:color w:val="FF0000"/>
              </w:rPr>
              <w:t xml:space="preserve">at 4 different times </w:t>
            </w:r>
            <w:proofErr w:type="gramStart"/>
            <w:r w:rsidRPr="003F7E8E">
              <w:rPr>
                <w:rFonts w:ascii="Times New Roman" w:hAnsi="Times New Roman" w:cs="Times New Roman"/>
                <w:color w:val="FF0000"/>
              </w:rPr>
              <w:t>in the course of</w:t>
            </w:r>
            <w:proofErr w:type="gramEnd"/>
            <w:r w:rsidRPr="003F7E8E">
              <w:rPr>
                <w:rFonts w:ascii="Times New Roman" w:hAnsi="Times New Roman" w:cs="Times New Roman"/>
                <w:color w:val="FF0000"/>
              </w:rPr>
              <w:t xml:space="preserve"> the study. </w:t>
            </w:r>
          </w:p>
        </w:tc>
        <w:tc>
          <w:tcPr>
            <w:tcW w:w="1878" w:type="dxa"/>
          </w:tcPr>
          <w:p w14:paraId="4E15831D" w14:textId="77777777" w:rsidR="00094485" w:rsidRPr="00EA11F7" w:rsidRDefault="00094485" w:rsidP="00094485">
            <w:pPr>
              <w:rPr>
                <w:rFonts w:ascii="Times New Roman" w:hAnsi="Times New Roman" w:cs="Times New Roman"/>
              </w:rPr>
            </w:pPr>
          </w:p>
        </w:tc>
      </w:tr>
      <w:tr w:rsidR="00094485" w:rsidRPr="00EA11F7" w14:paraId="6FE1F55B" w14:textId="77777777" w:rsidTr="005F620A"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12398EB5" w14:textId="35F83D65" w:rsidR="00094485" w:rsidRPr="00EA11F7" w:rsidRDefault="00094485" w:rsidP="00094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A11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45246FF9" w14:textId="77777777" w:rsidR="00094485" w:rsidRPr="00EA11F7" w:rsidRDefault="00094485" w:rsidP="00094485">
            <w:pPr>
              <w:rPr>
                <w:rFonts w:ascii="Times New Roman" w:hAnsi="Times New Roman" w:cs="Times New Roman"/>
              </w:rPr>
            </w:pPr>
            <w:r w:rsidRPr="00EA11F7">
              <w:rPr>
                <w:rFonts w:ascii="Times New Roman" w:hAnsi="Times New Roman" w:cs="Times New Roman"/>
              </w:rPr>
              <w:t>I do not agree to any samples taken surplus to this study and relevant information about me being used in future research.</w:t>
            </w:r>
          </w:p>
        </w:tc>
        <w:tc>
          <w:tcPr>
            <w:tcW w:w="1878" w:type="dxa"/>
          </w:tcPr>
          <w:p w14:paraId="21E88278" w14:textId="77777777" w:rsidR="00094485" w:rsidRPr="00EA11F7" w:rsidRDefault="00094485" w:rsidP="00094485">
            <w:pPr>
              <w:rPr>
                <w:rFonts w:ascii="Times New Roman" w:hAnsi="Times New Roman" w:cs="Times New Roman"/>
              </w:rPr>
            </w:pPr>
          </w:p>
        </w:tc>
      </w:tr>
    </w:tbl>
    <w:p w14:paraId="0ABEC2B5" w14:textId="77777777" w:rsidR="00080A4B" w:rsidRPr="00EB265F" w:rsidRDefault="00080A4B" w:rsidP="00EB2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89C961A" w14:textId="4CFF24C5" w:rsidR="005F620A" w:rsidRPr="00EA11F7" w:rsidRDefault="005F620A" w:rsidP="005F6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</w:rPr>
        <w:t xml:space="preserve">I have read and am aware that my identity will be kept strictly confidential and anonymous from public or private entities at any time. </w:t>
      </w:r>
    </w:p>
    <w:p w14:paraId="0D0B933C" w14:textId="77777777" w:rsidR="000B1740" w:rsidRPr="00EA11F7" w:rsidRDefault="000B1740" w:rsidP="002E1CCC">
      <w:pPr>
        <w:spacing w:after="0"/>
        <w:rPr>
          <w:rFonts w:ascii="Times New Roman" w:hAnsi="Times New Roman" w:cs="Times New Roman"/>
        </w:rPr>
      </w:pPr>
    </w:p>
    <w:p w14:paraId="5AD0AC39" w14:textId="4AE849CF" w:rsidR="002E1CCC" w:rsidRPr="00EA11F7" w:rsidRDefault="002E1CCC" w:rsidP="002E1CCC">
      <w:pPr>
        <w:spacing w:after="0"/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</w:rPr>
        <w:t>-------------------------------------------</w:t>
      </w:r>
      <w:r w:rsidRPr="00EA11F7">
        <w:rPr>
          <w:rFonts w:ascii="Times New Roman" w:hAnsi="Times New Roman" w:cs="Times New Roman"/>
        </w:rPr>
        <w:tab/>
        <w:t>-----------------------------------</w:t>
      </w:r>
      <w:r w:rsidRPr="00EA11F7">
        <w:rPr>
          <w:rFonts w:ascii="Times New Roman" w:hAnsi="Times New Roman" w:cs="Times New Roman"/>
        </w:rPr>
        <w:tab/>
        <w:t>---------------</w:t>
      </w:r>
    </w:p>
    <w:p w14:paraId="66D9EDD5" w14:textId="1E900C0E" w:rsidR="000B1740" w:rsidRPr="00EA11F7" w:rsidRDefault="002E1CCC" w:rsidP="00900A49">
      <w:pPr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</w:rPr>
        <w:t xml:space="preserve">Name of volunteer </w:t>
      </w:r>
      <w:r w:rsidRPr="00EA11F7">
        <w:rPr>
          <w:rFonts w:ascii="Times New Roman" w:hAnsi="Times New Roman" w:cs="Times New Roman"/>
        </w:rPr>
        <w:tab/>
      </w:r>
      <w:r w:rsidRPr="00EA11F7">
        <w:rPr>
          <w:rFonts w:ascii="Times New Roman" w:hAnsi="Times New Roman" w:cs="Times New Roman"/>
        </w:rPr>
        <w:tab/>
      </w:r>
      <w:r w:rsidRPr="00EA11F7">
        <w:rPr>
          <w:rFonts w:ascii="Times New Roman" w:hAnsi="Times New Roman" w:cs="Times New Roman"/>
        </w:rPr>
        <w:tab/>
        <w:t xml:space="preserve"> </w:t>
      </w:r>
      <w:r w:rsidR="000B1740" w:rsidRPr="00EA11F7">
        <w:rPr>
          <w:rFonts w:ascii="Times New Roman" w:hAnsi="Times New Roman" w:cs="Times New Roman"/>
        </w:rPr>
        <w:t xml:space="preserve">            </w:t>
      </w:r>
      <w:r w:rsidRPr="00EA11F7">
        <w:rPr>
          <w:rFonts w:ascii="Times New Roman" w:hAnsi="Times New Roman" w:cs="Times New Roman"/>
        </w:rPr>
        <w:t>Signature</w:t>
      </w:r>
      <w:r w:rsidR="000B1740" w:rsidRPr="00EA11F7">
        <w:rPr>
          <w:rFonts w:ascii="Times New Roman" w:hAnsi="Times New Roman" w:cs="Times New Roman"/>
        </w:rPr>
        <w:t xml:space="preserve">                              </w:t>
      </w:r>
      <w:r w:rsidRPr="00EA11F7">
        <w:rPr>
          <w:rFonts w:ascii="Times New Roman" w:hAnsi="Times New Roman" w:cs="Times New Roman"/>
        </w:rPr>
        <w:t>Date</w:t>
      </w:r>
    </w:p>
    <w:p w14:paraId="2391F294" w14:textId="10F374F1" w:rsidR="000B1740" w:rsidRPr="00EA11F7" w:rsidRDefault="002E1CCC" w:rsidP="002E1CCC">
      <w:pPr>
        <w:spacing w:after="0"/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</w:rPr>
        <w:t>-------------------------------------------</w:t>
      </w:r>
      <w:r w:rsidRPr="00EA11F7">
        <w:rPr>
          <w:rFonts w:ascii="Times New Roman" w:hAnsi="Times New Roman" w:cs="Times New Roman"/>
        </w:rPr>
        <w:tab/>
        <w:t>----------------------------------</w:t>
      </w:r>
      <w:r w:rsidRPr="00EA11F7">
        <w:rPr>
          <w:rFonts w:ascii="Times New Roman" w:hAnsi="Times New Roman" w:cs="Times New Roman"/>
        </w:rPr>
        <w:tab/>
        <w:t>---------------</w:t>
      </w:r>
    </w:p>
    <w:p w14:paraId="5E3E0E98" w14:textId="3F68F7E1" w:rsidR="002E1CCC" w:rsidRDefault="002E1CCC" w:rsidP="002E1CCC">
      <w:pPr>
        <w:spacing w:after="0"/>
        <w:rPr>
          <w:rFonts w:ascii="Times New Roman" w:hAnsi="Times New Roman" w:cs="Times New Roman"/>
        </w:rPr>
      </w:pPr>
      <w:r w:rsidRPr="00EA11F7">
        <w:rPr>
          <w:rFonts w:ascii="Times New Roman" w:hAnsi="Times New Roman" w:cs="Times New Roman"/>
        </w:rPr>
        <w:t>Researcher</w:t>
      </w:r>
      <w:r w:rsidRPr="00EA11F7">
        <w:rPr>
          <w:rFonts w:ascii="Times New Roman" w:hAnsi="Times New Roman" w:cs="Times New Roman"/>
        </w:rPr>
        <w:tab/>
      </w:r>
      <w:r w:rsidRPr="00EA11F7">
        <w:rPr>
          <w:rFonts w:ascii="Times New Roman" w:hAnsi="Times New Roman" w:cs="Times New Roman"/>
        </w:rPr>
        <w:tab/>
      </w:r>
      <w:r w:rsidRPr="00EA11F7">
        <w:rPr>
          <w:rFonts w:ascii="Times New Roman" w:hAnsi="Times New Roman" w:cs="Times New Roman"/>
        </w:rPr>
        <w:tab/>
      </w:r>
      <w:r w:rsidRPr="00EA11F7">
        <w:rPr>
          <w:rFonts w:ascii="Times New Roman" w:hAnsi="Times New Roman" w:cs="Times New Roman"/>
        </w:rPr>
        <w:tab/>
      </w:r>
      <w:r w:rsidRPr="00EA11F7">
        <w:rPr>
          <w:rFonts w:ascii="Times New Roman" w:hAnsi="Times New Roman" w:cs="Times New Roman"/>
        </w:rPr>
        <w:tab/>
        <w:t xml:space="preserve">Signature </w:t>
      </w:r>
      <w:r w:rsidRPr="00EA11F7">
        <w:rPr>
          <w:rFonts w:ascii="Times New Roman" w:hAnsi="Times New Roman" w:cs="Times New Roman"/>
        </w:rPr>
        <w:tab/>
        <w:t xml:space="preserve">                    Date</w:t>
      </w:r>
    </w:p>
    <w:p w14:paraId="27D366FD" w14:textId="77777777" w:rsidR="00080A4B" w:rsidRPr="00EA11F7" w:rsidRDefault="00080A4B" w:rsidP="00080A4B">
      <w:pPr>
        <w:spacing w:after="0"/>
        <w:rPr>
          <w:rFonts w:ascii="Times New Roman" w:hAnsi="Times New Roman" w:cs="Times New Roman"/>
        </w:rPr>
      </w:pPr>
    </w:p>
    <w:p w14:paraId="7422AD2E" w14:textId="77777777" w:rsidR="00080A4B" w:rsidRPr="00EB265F" w:rsidRDefault="00080A4B" w:rsidP="0008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EB265F">
        <w:rPr>
          <w:rFonts w:ascii="Times New Roman" w:eastAsia="Times New Roman" w:hAnsi="Times New Roman" w:cs="Times New Roman"/>
          <w:b/>
          <w:bCs/>
          <w:lang w:eastAsia="en-GB"/>
        </w:rPr>
        <w:t xml:space="preserve">Study inclusion criteria. </w:t>
      </w:r>
    </w:p>
    <w:p w14:paraId="715AC388" w14:textId="77777777" w:rsidR="00080A4B" w:rsidRPr="00EB265F" w:rsidRDefault="00080A4B" w:rsidP="0008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20C2221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 xml:space="preserve">Volunteers who do not do more than 30 minutes of physical exercise per day. This exercise primarily consists of walking and does not include any running, cycling, or swimming. </w:t>
      </w:r>
    </w:p>
    <w:p w14:paraId="66863137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Volunteers with no ongoing health conditions such as diabetes, hypertension, cardiovascular diseases, obesity, or chronic respiratory issues</w:t>
      </w:r>
    </w:p>
    <w:p w14:paraId="451AF408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 xml:space="preserve">Volunteers are to be over 18 years of age. </w:t>
      </w:r>
    </w:p>
    <w:p w14:paraId="3610A3B5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Volunteers to be able to read the pa</w:t>
      </w:r>
      <w:r>
        <w:rPr>
          <w:rFonts w:ascii="Times New Roman" w:eastAsia="Times New Roman" w:hAnsi="Times New Roman" w:cs="Times New Roman"/>
          <w:lang w:eastAsia="en-GB"/>
        </w:rPr>
        <w:t>rticipant</w:t>
      </w:r>
      <w:r w:rsidRPr="00EB265F">
        <w:rPr>
          <w:rFonts w:ascii="Times New Roman" w:eastAsia="Times New Roman" w:hAnsi="Times New Roman" w:cs="Times New Roman"/>
          <w:lang w:eastAsia="en-GB"/>
        </w:rPr>
        <w:t xml:space="preserve"> information sheets and provide written consent on the designated study consent form.</w:t>
      </w:r>
    </w:p>
    <w:p w14:paraId="37653790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 xml:space="preserve">The volunteer should not be suffering from haemophilia or any similar blood condition that would make giving blood a significant risk. </w:t>
      </w:r>
    </w:p>
    <w:p w14:paraId="41115CDD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Must be able to walk</w:t>
      </w:r>
    </w:p>
    <w:p w14:paraId="5224640C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Must be able to lift weights using both arms</w:t>
      </w:r>
    </w:p>
    <w:p w14:paraId="622FE005" w14:textId="77777777" w:rsidR="00080A4B" w:rsidRDefault="00080A4B" w:rsidP="0008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1B21574" w14:textId="77777777" w:rsidR="00080A4B" w:rsidRPr="00EB265F" w:rsidRDefault="00080A4B" w:rsidP="0008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EB265F">
        <w:rPr>
          <w:rFonts w:ascii="Times New Roman" w:eastAsia="Times New Roman" w:hAnsi="Times New Roman" w:cs="Times New Roman"/>
          <w:b/>
          <w:bCs/>
          <w:lang w:eastAsia="en-GB"/>
        </w:rPr>
        <w:t xml:space="preserve">Study exclusion criteria. </w:t>
      </w:r>
    </w:p>
    <w:p w14:paraId="07EDE3BA" w14:textId="77777777" w:rsidR="00080A4B" w:rsidRPr="00EB265F" w:rsidRDefault="00080A4B" w:rsidP="0008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C460F37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EB265F">
        <w:rPr>
          <w:rFonts w:ascii="Times New Roman" w:eastAsia="Times New Roman" w:hAnsi="Times New Roman" w:cs="Times New Roman"/>
          <w:b/>
          <w:bCs/>
          <w:lang w:eastAsia="en-GB"/>
        </w:rPr>
        <w:t xml:space="preserve">Volunteers who do more than 30 mins of physical exercise per day or exercise by running, cycling, or swimming. </w:t>
      </w:r>
    </w:p>
    <w:p w14:paraId="36C2971C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Volunteers with ongoing health conditions such as diabetes, hypertension, cardiovascular diseases, obesity, or chronic respiratory issues</w:t>
      </w:r>
    </w:p>
    <w:p w14:paraId="622BD6C0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 xml:space="preserve">Volunteers under 18 years of age. </w:t>
      </w:r>
    </w:p>
    <w:p w14:paraId="46DA6BD3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 xml:space="preserve">Volunteers unable to read the </w:t>
      </w:r>
      <w:proofErr w:type="spellStart"/>
      <w:r w:rsidRPr="00EB265F">
        <w:rPr>
          <w:rFonts w:ascii="Times New Roman" w:eastAsia="Times New Roman" w:hAnsi="Times New Roman" w:cs="Times New Roman"/>
          <w:lang w:eastAsia="en-GB"/>
        </w:rPr>
        <w:t>pa</w:t>
      </w:r>
      <w:r>
        <w:rPr>
          <w:rFonts w:ascii="Times New Roman" w:eastAsia="Times New Roman" w:hAnsi="Times New Roman" w:cs="Times New Roman"/>
          <w:lang w:eastAsia="en-GB"/>
        </w:rPr>
        <w:t>rticpant</w:t>
      </w:r>
      <w:proofErr w:type="spellEnd"/>
      <w:r w:rsidRPr="00EB265F">
        <w:rPr>
          <w:rFonts w:ascii="Times New Roman" w:eastAsia="Times New Roman" w:hAnsi="Times New Roman" w:cs="Times New Roman"/>
          <w:lang w:eastAsia="en-GB"/>
        </w:rPr>
        <w:t xml:space="preserve"> information sheets and provide written consent on the designated study consent form</w:t>
      </w:r>
    </w:p>
    <w:p w14:paraId="446762F5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 xml:space="preserve">The volunteer is suffering from haemophilia or any similar blood condition that would make giving blood a significant risk. </w:t>
      </w:r>
    </w:p>
    <w:p w14:paraId="4D4C1AA8" w14:textId="77777777" w:rsidR="00080A4B" w:rsidRPr="00EB265F" w:rsidRDefault="00080A4B" w:rsidP="00080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Inability to walk</w:t>
      </w:r>
    </w:p>
    <w:p w14:paraId="5B685667" w14:textId="77E80D07" w:rsidR="00080A4B" w:rsidRPr="00094485" w:rsidRDefault="00080A4B" w:rsidP="002E1C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B265F">
        <w:rPr>
          <w:rFonts w:ascii="Times New Roman" w:eastAsia="Times New Roman" w:hAnsi="Times New Roman" w:cs="Times New Roman"/>
          <w:lang w:eastAsia="en-GB"/>
        </w:rPr>
        <w:t>Unable to lift weights using both arms</w:t>
      </w:r>
    </w:p>
    <w:sectPr w:rsidR="00080A4B" w:rsidRPr="00094485" w:rsidSect="00F15A85">
      <w:headerReference w:type="default" r:id="rId8"/>
      <w:footerReference w:type="default" r:id="rId9"/>
      <w:pgSz w:w="12240" w:h="15840"/>
      <w:pgMar w:top="1440" w:right="1440" w:bottom="36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1072" w14:textId="77777777" w:rsidR="00BD5CF3" w:rsidRDefault="00BD5CF3" w:rsidP="002E1CCC">
      <w:pPr>
        <w:spacing w:after="0" w:line="240" w:lineRule="auto"/>
      </w:pPr>
      <w:r>
        <w:separator/>
      </w:r>
    </w:p>
  </w:endnote>
  <w:endnote w:type="continuationSeparator" w:id="0">
    <w:p w14:paraId="6B818149" w14:textId="77777777" w:rsidR="00BD5CF3" w:rsidRDefault="00BD5CF3" w:rsidP="002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8568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15B51A" w14:textId="124F7175" w:rsidR="00080A4B" w:rsidRDefault="00080A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F0D682" w14:textId="6B9FA397" w:rsidR="00B92A2C" w:rsidRPr="00B92A2C" w:rsidRDefault="00B92A2C" w:rsidP="00B92A2C">
    <w:pPr>
      <w:pStyle w:val="Footer"/>
      <w:rPr>
        <w:sz w:val="20"/>
        <w:szCs w:val="20"/>
      </w:rPr>
    </w:pPr>
    <w:r w:rsidRPr="00B92A2C">
      <w:rPr>
        <w:sz w:val="20"/>
        <w:szCs w:val="20"/>
      </w:rPr>
      <w:t xml:space="preserve">Version 1. Authors; </w:t>
    </w:r>
    <w:sdt>
      <w:sdtPr>
        <w:rPr>
          <w:sz w:val="18"/>
          <w:szCs w:val="18"/>
        </w:rPr>
        <w:id w:val="-343010215"/>
        <w:placeholder>
          <w:docPart w:val="49F4B8C9732A4F3688E17104332EC0D6"/>
        </w:placeholder>
      </w:sdtPr>
      <w:sdtEndPr/>
      <w:sdtContent>
        <w:r w:rsidRPr="00B92A2C">
          <w:rPr>
            <w:sz w:val="18"/>
            <w:szCs w:val="18"/>
          </w:rPr>
          <w:t xml:space="preserve">Olugbenga </w:t>
        </w:r>
        <w:proofErr w:type="spellStart"/>
        <w:r w:rsidRPr="00B92A2C">
          <w:rPr>
            <w:sz w:val="18"/>
            <w:szCs w:val="18"/>
          </w:rPr>
          <w:t>Odukanmi</w:t>
        </w:r>
        <w:proofErr w:type="spellEnd"/>
      </w:sdtContent>
    </w:sdt>
    <w:r w:rsidRPr="00B92A2C">
      <w:rPr>
        <w:sz w:val="18"/>
        <w:szCs w:val="18"/>
      </w:rPr>
      <w:t xml:space="preserve"> and </w:t>
    </w:r>
    <w:r w:rsidRPr="00B92A2C">
      <w:rPr>
        <w:sz w:val="18"/>
        <w:szCs w:val="18"/>
        <w:lang w:val="es-ES"/>
      </w:rPr>
      <w:t xml:space="preserve">Federico Villagra </w:t>
    </w:r>
    <w:proofErr w:type="spellStart"/>
    <w:r w:rsidRPr="00B92A2C">
      <w:rPr>
        <w:sz w:val="18"/>
        <w:szCs w:val="18"/>
        <w:lang w:val="es-ES"/>
      </w:rPr>
      <w:t>Povin</w:t>
    </w:r>
    <w:r>
      <w:rPr>
        <w:sz w:val="18"/>
        <w:szCs w:val="18"/>
        <w:lang w:val="es-ES"/>
      </w:rPr>
      <w:t>a</w:t>
    </w:r>
    <w:proofErr w:type="spellEnd"/>
    <w:r w:rsidRPr="00B92A2C">
      <w:rPr>
        <w:sz w:val="18"/>
        <w:szCs w:val="18"/>
        <w:lang w:val="es-ES"/>
      </w:rPr>
      <w:t xml:space="preserve">         5/11/2024</w:t>
    </w:r>
  </w:p>
  <w:p w14:paraId="123BD8E2" w14:textId="75A0276F" w:rsidR="00080A4B" w:rsidRDefault="00080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7700" w14:textId="77777777" w:rsidR="00BD5CF3" w:rsidRDefault="00BD5CF3" w:rsidP="002E1CCC">
      <w:pPr>
        <w:spacing w:after="0" w:line="240" w:lineRule="auto"/>
      </w:pPr>
      <w:r>
        <w:separator/>
      </w:r>
    </w:p>
  </w:footnote>
  <w:footnote w:type="continuationSeparator" w:id="0">
    <w:p w14:paraId="42BC5505" w14:textId="77777777" w:rsidR="00BD5CF3" w:rsidRDefault="00BD5CF3" w:rsidP="002E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5113" w14:textId="77777777" w:rsidR="002E1CCC" w:rsidRDefault="002E1CCC" w:rsidP="002E1CC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2543"/>
      <w:gridCol w:w="3091"/>
    </w:tblGrid>
    <w:tr w:rsidR="002E1CCC" w14:paraId="585C7AE6" w14:textId="77777777" w:rsidTr="00896ECB">
      <w:tc>
        <w:tcPr>
          <w:tcW w:w="3485" w:type="dxa"/>
        </w:tcPr>
        <w:p w14:paraId="43B01A0C" w14:textId="77777777" w:rsidR="002E1CCC" w:rsidRDefault="002E1CCC" w:rsidP="002E1CC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458CD394" wp14:editId="1AF12982">
                <wp:extent cx="2223654" cy="494270"/>
                <wp:effectExtent l="0" t="0" r="5715" b="1270"/>
                <wp:docPr id="920017615" name="Picture 920017615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ack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6168" cy="543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 xml:space="preserve">  </w:t>
          </w:r>
        </w:p>
      </w:tc>
      <w:tc>
        <w:tcPr>
          <w:tcW w:w="3485" w:type="dxa"/>
        </w:tcPr>
        <w:p w14:paraId="55E41786" w14:textId="37C433AB" w:rsidR="002E1CCC" w:rsidRDefault="002E1CCC" w:rsidP="002E1CC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</w:p>
      </w:tc>
      <w:tc>
        <w:tcPr>
          <w:tcW w:w="3486" w:type="dxa"/>
        </w:tcPr>
        <w:p w14:paraId="2A674F5D" w14:textId="7CFEF8F0" w:rsidR="002E1CCC" w:rsidRDefault="00080A4B" w:rsidP="002E1CCC">
          <w:pPr>
            <w:tabs>
              <w:tab w:val="center" w:pos="163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316D7F">
            <w:rPr>
              <w:noProof/>
              <w:color w:val="C00000"/>
            </w:rPr>
            <w:drawing>
              <wp:anchor distT="0" distB="0" distL="114300" distR="114300" simplePos="0" relativeHeight="251659264" behindDoc="0" locked="0" layoutInCell="1" allowOverlap="1" wp14:anchorId="68D2CE4F" wp14:editId="71B7F1A7">
                <wp:simplePos x="0" y="0"/>
                <wp:positionH relativeFrom="column">
                  <wp:posOffset>685165</wp:posOffset>
                </wp:positionH>
                <wp:positionV relativeFrom="paragraph">
                  <wp:posOffset>1270</wp:posOffset>
                </wp:positionV>
                <wp:extent cx="1209040" cy="556895"/>
                <wp:effectExtent l="0" t="0" r="0" b="0"/>
                <wp:wrapSquare wrapText="bothSides"/>
                <wp:docPr id="1279165877" name="Picture 1" descr="Running Catch Train Royalty-Free Images, Stock Photos &amp; Pictures | 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nning Catch Train Royalty-Free Images, Stock Photos &amp; Pictures |  Shutterstoc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" t="2779" r="10459" b="16192"/>
                        <a:stretch/>
                      </pic:blipFill>
                      <pic:spPr bwMode="auto">
                        <a:xfrm>
                          <a:off x="0" y="0"/>
                          <a:ext cx="120904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E1CCC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 xml:space="preserve">      </w:t>
          </w:r>
        </w:p>
      </w:tc>
    </w:tr>
  </w:tbl>
  <w:p w14:paraId="6EE3BAC5" w14:textId="77777777" w:rsidR="002E1CCC" w:rsidRDefault="002E1CCC" w:rsidP="002E1CC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sz w:val="24"/>
        <w:szCs w:val="24"/>
      </w:rPr>
    </w:pPr>
  </w:p>
  <w:p w14:paraId="3D5D7636" w14:textId="37792BB0" w:rsidR="002E1CCC" w:rsidRPr="00080A4B" w:rsidRDefault="002E1CCC" w:rsidP="00080A4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2E1CCC">
      <w:rPr>
        <w:rFonts w:ascii="Times New Roman" w:hAnsi="Times New Roman" w:cs="Times New Roman"/>
        <w:b/>
        <w:bCs/>
        <w:i/>
      </w:rPr>
      <w:t xml:space="preserve">Research Study Title: </w:t>
    </w:r>
    <w:r w:rsidR="00EB265F" w:rsidRPr="00EB265F">
      <w:rPr>
        <w:rFonts w:ascii="Times New Roman" w:hAnsi="Times New Roman" w:cs="Times New Roman"/>
        <w:b/>
        <w:bCs/>
        <w:iCs/>
      </w:rPr>
      <w:t xml:space="preserve">Testing different exercise regimes </w:t>
    </w:r>
    <w:sdt>
      <w:sdtPr>
        <w:rPr>
          <w:rFonts w:ascii="Times New Roman" w:hAnsi="Times New Roman" w:cs="Times New Roman"/>
          <w:b/>
          <w:bCs/>
          <w:iCs/>
        </w:rPr>
        <w:id w:val="-1704777035"/>
        <w:placeholder>
          <w:docPart w:val="B100521CD60D4964BFA3D0C8B78FA977"/>
        </w:placeholder>
      </w:sdtPr>
      <w:sdtEndPr/>
      <w:sdtContent>
        <w:r w:rsidR="00EB265F" w:rsidRPr="00EB265F">
          <w:rPr>
            <w:rFonts w:ascii="Times New Roman" w:hAnsi="Times New Roman" w:cs="Times New Roman"/>
            <w:b/>
            <w:bCs/>
            <w:iCs/>
          </w:rPr>
          <w:t>in sedentary volunteers for cardiovascular improvement (TRAIN)</w:t>
        </w:r>
      </w:sdtContent>
    </w:sdt>
    <w:r w:rsidRPr="002E1CCC">
      <w:rPr>
        <w:rFonts w:ascii="Times New Roman" w:hAnsi="Times New Roman" w:cs="Times New Roman"/>
        <w:b/>
        <w:bCs/>
      </w:rPr>
      <w:tab/>
    </w:r>
    <w:r w:rsidRPr="002E1CCC">
      <w:rPr>
        <w:rFonts w:ascii="Times New Roman" w:hAnsi="Times New Roman" w:cs="Times New Roman"/>
        <w:b/>
        <w:bCs/>
      </w:rPr>
      <w:tab/>
    </w:r>
    <w:r w:rsidRPr="002E1CCC">
      <w:rPr>
        <w:rFonts w:ascii="Times New Roman" w:hAnsi="Times New Roman" w:cs="Times New Roman"/>
        <w:b/>
        <w:bCs/>
      </w:rPr>
      <w:tab/>
    </w:r>
    <w:r w:rsidRPr="002E1CCC">
      <w:rPr>
        <w:rFonts w:ascii="Times New Roman" w:hAnsi="Times New Roman" w:cs="Times New Roman"/>
        <w:b/>
        <w:bCs/>
      </w:rPr>
      <w:tab/>
      <w:t xml:space="preserve"> </w:t>
    </w:r>
  </w:p>
  <w:p w14:paraId="23A3845E" w14:textId="77777777" w:rsidR="002E1CCC" w:rsidRPr="002E1CCC" w:rsidRDefault="002E1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10B2"/>
    <w:multiLevelType w:val="hybridMultilevel"/>
    <w:tmpl w:val="6134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3F13"/>
    <w:multiLevelType w:val="hybridMultilevel"/>
    <w:tmpl w:val="E4A4F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66618A"/>
    <w:multiLevelType w:val="hybridMultilevel"/>
    <w:tmpl w:val="5DA2A4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14333286">
    <w:abstractNumId w:val="1"/>
  </w:num>
  <w:num w:numId="2" w16cid:durableId="2115175715">
    <w:abstractNumId w:val="2"/>
  </w:num>
  <w:num w:numId="3" w16cid:durableId="7683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E0srAwNLAwMzA0NzVX0lEKTi0uzszPAykwqgUAUqiOoywAAAA="/>
  </w:docVars>
  <w:rsids>
    <w:rsidRoot w:val="002E1CCC"/>
    <w:rsid w:val="0005171C"/>
    <w:rsid w:val="0005747C"/>
    <w:rsid w:val="00071D1C"/>
    <w:rsid w:val="00080A4B"/>
    <w:rsid w:val="00094485"/>
    <w:rsid w:val="000B0589"/>
    <w:rsid w:val="000B1740"/>
    <w:rsid w:val="00160A9B"/>
    <w:rsid w:val="001967A9"/>
    <w:rsid w:val="001A3C28"/>
    <w:rsid w:val="001B76C8"/>
    <w:rsid w:val="002E1CCC"/>
    <w:rsid w:val="00341195"/>
    <w:rsid w:val="003F7E8E"/>
    <w:rsid w:val="004024C6"/>
    <w:rsid w:val="00421F95"/>
    <w:rsid w:val="004C41E5"/>
    <w:rsid w:val="005265E8"/>
    <w:rsid w:val="005F620A"/>
    <w:rsid w:val="00635E7F"/>
    <w:rsid w:val="0065033D"/>
    <w:rsid w:val="00663BB9"/>
    <w:rsid w:val="006973A7"/>
    <w:rsid w:val="006B3213"/>
    <w:rsid w:val="00785D98"/>
    <w:rsid w:val="0079175E"/>
    <w:rsid w:val="007D070C"/>
    <w:rsid w:val="007E5546"/>
    <w:rsid w:val="008005E4"/>
    <w:rsid w:val="008416D6"/>
    <w:rsid w:val="00845280"/>
    <w:rsid w:val="00854E78"/>
    <w:rsid w:val="008D7CB6"/>
    <w:rsid w:val="00900A49"/>
    <w:rsid w:val="009340EA"/>
    <w:rsid w:val="00A07784"/>
    <w:rsid w:val="00AE1EB2"/>
    <w:rsid w:val="00B05772"/>
    <w:rsid w:val="00B92A2C"/>
    <w:rsid w:val="00BD5CF3"/>
    <w:rsid w:val="00C842A9"/>
    <w:rsid w:val="00D42D9A"/>
    <w:rsid w:val="00D7524D"/>
    <w:rsid w:val="00DF4CA6"/>
    <w:rsid w:val="00DF5DD5"/>
    <w:rsid w:val="00E43E82"/>
    <w:rsid w:val="00E91663"/>
    <w:rsid w:val="00E96309"/>
    <w:rsid w:val="00EA11F7"/>
    <w:rsid w:val="00EB265F"/>
    <w:rsid w:val="00F15A85"/>
    <w:rsid w:val="00FA681E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1834E"/>
  <w15:chartTrackingRefBased/>
  <w15:docId w15:val="{15039646-EED9-4826-BD1F-1BF70B09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CC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C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C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C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C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C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C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C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C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C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C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C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1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CCC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1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C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1CCC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CCC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1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CC"/>
    <w:rPr>
      <w:kern w:val="0"/>
      <w:sz w:val="22"/>
      <w:szCs w:val="22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1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00521CD60D4964BFA3D0C8B78F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F019-F2C1-4DDE-9CAF-B40DD00D2D27}"/>
      </w:docPartPr>
      <w:docPartBody>
        <w:p w:rsidR="00987185" w:rsidRDefault="004A21E9" w:rsidP="004A21E9">
          <w:pPr>
            <w:pStyle w:val="B100521CD60D4964BFA3D0C8B78FA977"/>
          </w:pPr>
          <w:r w:rsidRPr="008312F0">
            <w:rPr>
              <w:rStyle w:val="PlaceholderText"/>
            </w:rPr>
            <w:t>Click here to enter text.</w:t>
          </w:r>
        </w:p>
      </w:docPartBody>
    </w:docPart>
    <w:docPart>
      <w:docPartPr>
        <w:name w:val="49F4B8C9732A4F3688E17104332E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6F2D-7153-48EC-A08B-7A1A9DF347EA}"/>
      </w:docPartPr>
      <w:docPartBody>
        <w:p w:rsidR="006B41B8" w:rsidRDefault="00727784" w:rsidP="00727784">
          <w:pPr>
            <w:pStyle w:val="49F4B8C9732A4F3688E17104332EC0D6"/>
          </w:pPr>
          <w:r w:rsidRPr="008312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E9"/>
    <w:rsid w:val="00160A9B"/>
    <w:rsid w:val="001B76C8"/>
    <w:rsid w:val="001E249F"/>
    <w:rsid w:val="002C2489"/>
    <w:rsid w:val="003A1F21"/>
    <w:rsid w:val="004A21E9"/>
    <w:rsid w:val="00635E7F"/>
    <w:rsid w:val="006B41B8"/>
    <w:rsid w:val="007215EF"/>
    <w:rsid w:val="00727784"/>
    <w:rsid w:val="008D7CB6"/>
    <w:rsid w:val="00987185"/>
    <w:rsid w:val="00C4091A"/>
    <w:rsid w:val="00D42D9A"/>
    <w:rsid w:val="00D85C5C"/>
    <w:rsid w:val="00DF4CA6"/>
    <w:rsid w:val="00DF5DD5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784"/>
    <w:rPr>
      <w:color w:val="808080"/>
    </w:rPr>
  </w:style>
  <w:style w:type="paragraph" w:customStyle="1" w:styleId="B100521CD60D4964BFA3D0C8B78FA977">
    <w:name w:val="B100521CD60D4964BFA3D0C8B78FA977"/>
    <w:rsid w:val="004A21E9"/>
  </w:style>
  <w:style w:type="paragraph" w:customStyle="1" w:styleId="49F4B8C9732A4F3688E17104332EC0D6">
    <w:name w:val="49F4B8C9732A4F3688E17104332EC0D6"/>
    <w:rsid w:val="0072778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62B7-E0A2-4829-8694-98D42F4D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Olugbenga Odukanmi</dc:creator>
  <cp:keywords/>
  <dc:description/>
  <cp:lastModifiedBy>Joanne Westlake</cp:lastModifiedBy>
  <cp:revision>2</cp:revision>
  <dcterms:created xsi:type="dcterms:W3CDTF">2025-03-20T16:34:00Z</dcterms:created>
  <dcterms:modified xsi:type="dcterms:W3CDTF">2025-03-20T16:34:00Z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2024-07-08T16:41:46Z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c2f96722-2e10-48c2-ae10-251adc5d14ae</vt:lpwstr>
  </property>
  <property fmtid="{D5CDD505-2E9C-101B-9397-08002B2CF9AE}" pid="8" name="MSIP_Label_f2dfecbd-fc97-4e8a-a9cd-19ed496c406e_ContentBits">
    <vt:lpwstr>0</vt:lpwstr>
  </property>
</Properties>
</file>