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297B" w14:textId="0F644065" w:rsidR="00B40AEE" w:rsidRDefault="00852023" w:rsidP="00B40AEE">
      <w:pPr>
        <w:rPr>
          <w:rFonts w:ascii="Arial" w:hAnsi="Arial" w:cs="Arial"/>
          <w:b/>
          <w:lang w:val="en-GB"/>
        </w:rPr>
      </w:pPr>
      <w:r w:rsidRPr="00B40AEE">
        <w:rPr>
          <w:rFonts w:ascii="Arial" w:hAnsi="Arial" w:cs="Arial"/>
          <w:b/>
          <w:noProof/>
          <w:lang w:val="en-GB"/>
        </w:rPr>
        <w:drawing>
          <wp:anchor distT="0" distB="0" distL="114300" distR="114300" simplePos="0" relativeHeight="251658240" behindDoc="1" locked="0" layoutInCell="1" allowOverlap="1" wp14:anchorId="6F989CB9" wp14:editId="65FF54C7">
            <wp:simplePos x="0" y="0"/>
            <wp:positionH relativeFrom="column">
              <wp:posOffset>5361940</wp:posOffset>
            </wp:positionH>
            <wp:positionV relativeFrom="paragraph">
              <wp:posOffset>78740</wp:posOffset>
            </wp:positionV>
            <wp:extent cx="1524635" cy="650240"/>
            <wp:effectExtent l="0" t="0" r="0" b="0"/>
            <wp:wrapTight wrapText="bothSides">
              <wp:wrapPolygon edited="0">
                <wp:start x="0" y="0"/>
                <wp:lineTo x="0" y="20883"/>
                <wp:lineTo x="21321" y="20883"/>
                <wp:lineTo x="2132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635" cy="650240"/>
                    </a:xfrm>
                    <a:prstGeom prst="rect">
                      <a:avLst/>
                    </a:prstGeom>
                    <a:noFill/>
                  </pic:spPr>
                </pic:pic>
              </a:graphicData>
            </a:graphic>
            <wp14:sizeRelH relativeFrom="page">
              <wp14:pctWidth>0</wp14:pctWidth>
            </wp14:sizeRelH>
            <wp14:sizeRelV relativeFrom="page">
              <wp14:pctHeight>0</wp14:pctHeight>
            </wp14:sizeRelV>
          </wp:anchor>
        </w:drawing>
      </w:r>
    </w:p>
    <w:p w14:paraId="19102A14" w14:textId="77777777" w:rsidR="00B40AEE" w:rsidRPr="00B40AEE" w:rsidRDefault="00B40AEE" w:rsidP="00B40AEE">
      <w:pPr>
        <w:rPr>
          <w:rFonts w:ascii="Arial" w:hAnsi="Arial" w:cs="Arial"/>
          <w:b/>
          <w:lang w:val="en-GB"/>
        </w:rPr>
      </w:pPr>
      <w:r w:rsidRPr="00B40AEE">
        <w:rPr>
          <w:rFonts w:ascii="Arial" w:hAnsi="Arial" w:cs="Arial"/>
          <w:b/>
          <w:lang w:val="en-GB"/>
        </w:rPr>
        <w:t xml:space="preserve">Age Cymru Dyfed </w:t>
      </w:r>
    </w:p>
    <w:p w14:paraId="1C2B054E" w14:textId="77777777" w:rsidR="00B40AEE" w:rsidRPr="00B40AEE" w:rsidRDefault="00B40AEE" w:rsidP="00B40AEE">
      <w:pPr>
        <w:rPr>
          <w:rFonts w:ascii="Arial" w:hAnsi="Arial" w:cs="Arial"/>
          <w:lang w:val="en-GB"/>
        </w:rPr>
      </w:pPr>
      <w:r w:rsidRPr="00B40AEE">
        <w:rPr>
          <w:rFonts w:ascii="Arial" w:hAnsi="Arial" w:cs="Arial"/>
          <w:lang w:val="en-GB"/>
        </w:rPr>
        <w:t xml:space="preserve">E-mail: recruitment@agecymrudyfed.org.uk    </w:t>
      </w:r>
    </w:p>
    <w:p w14:paraId="3977321D" w14:textId="77777777" w:rsidR="00B40AEE" w:rsidRPr="00B40AEE" w:rsidRDefault="00B40AEE" w:rsidP="00B40AEE">
      <w:pPr>
        <w:rPr>
          <w:rFonts w:ascii="Arial" w:hAnsi="Arial" w:cs="Arial"/>
          <w:color w:val="000000"/>
          <w:lang w:val="en-GB"/>
        </w:rPr>
      </w:pPr>
      <w:r w:rsidRPr="00B40AEE">
        <w:rPr>
          <w:rFonts w:ascii="Arial" w:hAnsi="Arial" w:cs="Arial"/>
          <w:lang w:val="en-GB"/>
        </w:rPr>
        <w:t xml:space="preserve">Website: </w:t>
      </w:r>
      <w:hyperlink r:id="rId11" w:history="1">
        <w:r w:rsidRPr="00B40AEE">
          <w:rPr>
            <w:rStyle w:val="Hyperlink"/>
            <w:rFonts w:ascii="Arial" w:hAnsi="Arial" w:cs="Arial"/>
            <w:lang w:val="en-GB"/>
          </w:rPr>
          <w:t>www.agecymrudyfed.org.uk</w:t>
        </w:r>
      </w:hyperlink>
    </w:p>
    <w:p w14:paraId="2CCA65E4" w14:textId="77777777" w:rsidR="00B40AEE" w:rsidRPr="00B40AEE" w:rsidRDefault="00B40AEE" w:rsidP="00B40AEE">
      <w:pPr>
        <w:rPr>
          <w:rFonts w:ascii="Arial" w:hAnsi="Arial" w:cs="Arial"/>
          <w:lang w:val="en-GB"/>
        </w:rPr>
      </w:pPr>
      <w:r w:rsidRPr="00B40AEE">
        <w:rPr>
          <w:rFonts w:ascii="Arial" w:hAnsi="Arial" w:cs="Arial"/>
          <w:color w:val="000000"/>
          <w:lang w:val="en-GB"/>
        </w:rPr>
        <w:t xml:space="preserve">Registered Charity No:1155813  </w:t>
      </w:r>
    </w:p>
    <w:p w14:paraId="6BB3B01F" w14:textId="7AB01892" w:rsidR="00B40AEE" w:rsidRPr="00B40AEE" w:rsidRDefault="00852023" w:rsidP="00B40AEE">
      <w:pPr>
        <w:rPr>
          <w:rFonts w:ascii="Arial" w:hAnsi="Arial" w:cs="Arial"/>
          <w:lang w:val="en-GB"/>
        </w:rPr>
      </w:pPr>
      <w:r w:rsidRPr="00B40AEE">
        <w:rPr>
          <w:rFonts w:ascii="Arial" w:hAnsi="Arial" w:cs="Arial"/>
          <w:noProof/>
          <w:lang w:val="en-GB"/>
        </w:rPr>
        <w:drawing>
          <wp:anchor distT="0" distB="0" distL="114300" distR="114300" simplePos="0" relativeHeight="251659264" behindDoc="1" locked="0" layoutInCell="1" allowOverlap="1" wp14:anchorId="4CC14E55" wp14:editId="494517D5">
            <wp:simplePos x="0" y="0"/>
            <wp:positionH relativeFrom="column">
              <wp:posOffset>4821555</wp:posOffset>
            </wp:positionH>
            <wp:positionV relativeFrom="paragraph">
              <wp:posOffset>20955</wp:posOffset>
            </wp:positionV>
            <wp:extent cx="2065020" cy="1036320"/>
            <wp:effectExtent l="0" t="0" r="0" b="0"/>
            <wp:wrapTight wrapText="bothSides">
              <wp:wrapPolygon edited="0">
                <wp:start x="0" y="0"/>
                <wp:lineTo x="0" y="21044"/>
                <wp:lineTo x="21321" y="21044"/>
                <wp:lineTo x="21321"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020" cy="1036320"/>
                    </a:xfrm>
                    <a:prstGeom prst="rect">
                      <a:avLst/>
                    </a:prstGeom>
                    <a:noFill/>
                  </pic:spPr>
                </pic:pic>
              </a:graphicData>
            </a:graphic>
            <wp14:sizeRelH relativeFrom="page">
              <wp14:pctWidth>0</wp14:pctWidth>
            </wp14:sizeRelH>
            <wp14:sizeRelV relativeFrom="page">
              <wp14:pctHeight>0</wp14:pctHeight>
            </wp14:sizeRelV>
          </wp:anchor>
        </w:drawing>
      </w:r>
      <w:r w:rsidR="00B40AEE" w:rsidRPr="00B40AEE">
        <w:rPr>
          <w:rFonts w:ascii="Arial" w:hAnsi="Arial" w:cs="Arial"/>
          <w:color w:val="000000"/>
          <w:lang w:val="en-GB"/>
        </w:rPr>
        <w:t xml:space="preserve"> </w:t>
      </w:r>
    </w:p>
    <w:p w14:paraId="67787C5C" w14:textId="77777777" w:rsidR="008F6878" w:rsidRDefault="008F6878" w:rsidP="008F6878">
      <w:pPr>
        <w:rPr>
          <w:rFonts w:ascii="Arial" w:hAnsi="Arial" w:cs="Arial"/>
        </w:rPr>
      </w:pPr>
    </w:p>
    <w:p w14:paraId="1447D33B" w14:textId="77777777" w:rsidR="00B40AEE" w:rsidRDefault="00B40AEE">
      <w:pPr>
        <w:rPr>
          <w:rFonts w:ascii="Arial" w:hAnsi="Arial" w:cs="Arial"/>
          <w:b/>
          <w:u w:val="single"/>
          <w:lang w:val="en-GB"/>
        </w:rPr>
      </w:pPr>
    </w:p>
    <w:p w14:paraId="227F30F0" w14:textId="77777777" w:rsidR="00B40AEE" w:rsidRDefault="00B40AEE">
      <w:pPr>
        <w:rPr>
          <w:rFonts w:ascii="Arial" w:hAnsi="Arial" w:cs="Arial"/>
          <w:b/>
          <w:u w:val="single"/>
          <w:lang w:val="en-GB"/>
        </w:rPr>
      </w:pPr>
    </w:p>
    <w:p w14:paraId="04852B00" w14:textId="77777777" w:rsidR="00B40AEE" w:rsidRDefault="00B40AEE">
      <w:pPr>
        <w:rPr>
          <w:rFonts w:ascii="Arial" w:hAnsi="Arial" w:cs="Arial"/>
          <w:b/>
          <w:u w:val="single"/>
          <w:lang w:val="en-GB"/>
        </w:rPr>
      </w:pPr>
    </w:p>
    <w:p w14:paraId="03CF613E" w14:textId="77777777" w:rsidR="00B40AEE" w:rsidRDefault="00B40AEE">
      <w:pPr>
        <w:rPr>
          <w:rFonts w:ascii="Arial" w:hAnsi="Arial" w:cs="Arial"/>
          <w:b/>
          <w:u w:val="single"/>
          <w:lang w:val="en-GB"/>
        </w:rPr>
      </w:pPr>
    </w:p>
    <w:p w14:paraId="45D22A84" w14:textId="77777777" w:rsidR="00B56A5A" w:rsidRPr="008F6878" w:rsidRDefault="00B56A5A">
      <w:pPr>
        <w:rPr>
          <w:rFonts w:ascii="Arial" w:hAnsi="Arial" w:cs="Arial"/>
          <w:b/>
          <w:u w:val="single"/>
          <w:lang w:val="en-GB"/>
        </w:rPr>
      </w:pPr>
      <w:r w:rsidRPr="008F6878">
        <w:rPr>
          <w:rFonts w:ascii="Arial" w:hAnsi="Arial" w:cs="Arial"/>
          <w:b/>
          <w:u w:val="single"/>
          <w:lang w:val="en-GB"/>
        </w:rPr>
        <w:t>APPLICATION FOR EMPLOYMENT</w:t>
      </w:r>
    </w:p>
    <w:p w14:paraId="2AB5DD20" w14:textId="77777777" w:rsidR="00B56A5A" w:rsidRPr="008F6878" w:rsidRDefault="00B56A5A">
      <w:pPr>
        <w:rPr>
          <w:rFonts w:ascii="Arial" w:hAnsi="Arial" w:cs="Arial"/>
          <w:lang w:val="en-GB"/>
        </w:rPr>
      </w:pPr>
    </w:p>
    <w:p w14:paraId="1DF0DFEE" w14:textId="789EB609" w:rsidR="00677488" w:rsidRDefault="00B56A5A">
      <w:pPr>
        <w:rPr>
          <w:rFonts w:ascii="Arial" w:hAnsi="Arial" w:cs="Arial"/>
          <w:b/>
          <w:lang w:val="en-GB"/>
        </w:rPr>
      </w:pPr>
      <w:r w:rsidRPr="008F6878">
        <w:rPr>
          <w:rFonts w:ascii="Arial" w:hAnsi="Arial" w:cs="Arial"/>
          <w:b/>
          <w:lang w:val="en-GB"/>
        </w:rPr>
        <w:t>Please write in block letters, using black ink, or type.</w:t>
      </w:r>
      <w:r w:rsidR="00677488">
        <w:rPr>
          <w:rFonts w:ascii="Arial" w:hAnsi="Arial" w:cs="Arial"/>
          <w:b/>
          <w:lang w:val="en-GB"/>
        </w:rPr>
        <w:t xml:space="preserve">  </w:t>
      </w:r>
    </w:p>
    <w:p w14:paraId="7BBA664F" w14:textId="77777777" w:rsidR="000D1959" w:rsidRDefault="000D1959">
      <w:pPr>
        <w:rPr>
          <w:rFonts w:ascii="Arial" w:hAnsi="Arial" w:cs="Arial"/>
          <w:b/>
          <w:lang w:val="en-GB"/>
        </w:rPr>
      </w:pPr>
    </w:p>
    <w:tbl>
      <w:tblPr>
        <w:tblW w:w="0" w:type="auto"/>
        <w:tblLook w:val="01E0" w:firstRow="1" w:lastRow="1" w:firstColumn="1" w:lastColumn="1" w:noHBand="0" w:noVBand="0"/>
      </w:tblPr>
      <w:tblGrid>
        <w:gridCol w:w="3300"/>
        <w:gridCol w:w="7468"/>
      </w:tblGrid>
      <w:tr w:rsidR="002B342D" w:rsidRPr="00CE5689" w14:paraId="216036F2" w14:textId="77777777" w:rsidTr="000D1959">
        <w:tc>
          <w:tcPr>
            <w:tcW w:w="3300" w:type="dxa"/>
            <w:tcBorders>
              <w:right w:val="single" w:sz="4" w:space="0" w:color="auto"/>
            </w:tcBorders>
            <w:shd w:val="clear" w:color="auto" w:fill="auto"/>
          </w:tcPr>
          <w:p w14:paraId="1A83C590" w14:textId="0DD9D3CA" w:rsidR="000D1959" w:rsidRPr="00DD4FAD" w:rsidRDefault="000D1959" w:rsidP="00C05BA3">
            <w:pPr>
              <w:spacing w:before="120" w:after="120"/>
              <w:rPr>
                <w:rFonts w:ascii="Arial" w:hAnsi="Arial" w:cs="Arial"/>
                <w:b/>
                <w:bCs/>
                <w:lang w:val="en-GB"/>
              </w:rPr>
            </w:pPr>
            <w:r>
              <w:rPr>
                <w:rFonts w:ascii="Arial" w:hAnsi="Arial" w:cs="Arial"/>
                <w:b/>
                <w:bCs/>
                <w:lang w:val="en-GB"/>
              </w:rPr>
              <w:t>Name:</w:t>
            </w:r>
          </w:p>
        </w:tc>
        <w:tc>
          <w:tcPr>
            <w:tcW w:w="7468" w:type="dxa"/>
            <w:tcBorders>
              <w:top w:val="single" w:sz="4" w:space="0" w:color="auto"/>
              <w:left w:val="single" w:sz="4" w:space="0" w:color="auto"/>
              <w:bottom w:val="single" w:sz="4" w:space="0" w:color="auto"/>
              <w:right w:val="single" w:sz="4" w:space="0" w:color="auto"/>
            </w:tcBorders>
            <w:shd w:val="clear" w:color="auto" w:fill="auto"/>
          </w:tcPr>
          <w:p w14:paraId="4C3ED438" w14:textId="77777777" w:rsidR="002B342D" w:rsidRPr="00CE5689" w:rsidRDefault="002B342D" w:rsidP="00C05BA3">
            <w:pPr>
              <w:spacing w:before="120" w:after="120"/>
              <w:rPr>
                <w:rFonts w:ascii="Arial" w:hAnsi="Arial" w:cs="Arial"/>
                <w:b/>
                <w:lang w:val="en-GB"/>
              </w:rPr>
            </w:pPr>
          </w:p>
        </w:tc>
      </w:tr>
      <w:tr w:rsidR="000D1959" w:rsidRPr="00CE5689" w14:paraId="70C64BAA" w14:textId="77777777" w:rsidTr="000D1959">
        <w:tc>
          <w:tcPr>
            <w:tcW w:w="3300" w:type="dxa"/>
            <w:tcBorders>
              <w:right w:val="single" w:sz="4" w:space="0" w:color="auto"/>
            </w:tcBorders>
            <w:shd w:val="clear" w:color="auto" w:fill="auto"/>
          </w:tcPr>
          <w:p w14:paraId="37A8982E" w14:textId="144FEAC7" w:rsidR="000D1959" w:rsidRPr="00DD4FAD" w:rsidRDefault="000D1959" w:rsidP="00C05BA3">
            <w:pPr>
              <w:spacing w:before="120" w:after="120"/>
              <w:rPr>
                <w:rFonts w:ascii="Arial" w:hAnsi="Arial" w:cs="Arial"/>
                <w:b/>
                <w:bCs/>
                <w:lang w:val="en-GB"/>
              </w:rPr>
            </w:pPr>
            <w:r w:rsidRPr="00DD4FAD">
              <w:rPr>
                <w:rFonts w:ascii="Arial" w:hAnsi="Arial" w:cs="Arial"/>
                <w:b/>
                <w:bCs/>
                <w:lang w:val="en-GB"/>
              </w:rPr>
              <w:t>Post Applying For:</w:t>
            </w:r>
          </w:p>
        </w:tc>
        <w:tc>
          <w:tcPr>
            <w:tcW w:w="7468" w:type="dxa"/>
            <w:tcBorders>
              <w:top w:val="single" w:sz="4" w:space="0" w:color="auto"/>
              <w:left w:val="single" w:sz="4" w:space="0" w:color="auto"/>
              <w:bottom w:val="single" w:sz="4" w:space="0" w:color="auto"/>
              <w:right w:val="single" w:sz="4" w:space="0" w:color="auto"/>
            </w:tcBorders>
            <w:shd w:val="clear" w:color="auto" w:fill="auto"/>
          </w:tcPr>
          <w:p w14:paraId="59E2E70A" w14:textId="77777777" w:rsidR="000D1959" w:rsidRPr="00CE5689" w:rsidRDefault="000D1959" w:rsidP="00C05BA3">
            <w:pPr>
              <w:spacing w:before="120" w:after="120"/>
              <w:rPr>
                <w:rFonts w:ascii="Arial" w:hAnsi="Arial" w:cs="Arial"/>
                <w:b/>
                <w:lang w:val="en-GB"/>
              </w:rPr>
            </w:pPr>
          </w:p>
        </w:tc>
      </w:tr>
      <w:tr w:rsidR="000D1959" w:rsidRPr="00CE5689" w14:paraId="764AE3B9" w14:textId="77777777" w:rsidTr="000D1959">
        <w:tc>
          <w:tcPr>
            <w:tcW w:w="3300" w:type="dxa"/>
            <w:tcBorders>
              <w:right w:val="single" w:sz="4" w:space="0" w:color="auto"/>
            </w:tcBorders>
            <w:shd w:val="clear" w:color="auto" w:fill="auto"/>
          </w:tcPr>
          <w:p w14:paraId="55962EFF" w14:textId="5DDD7CCE" w:rsidR="000D1959" w:rsidRDefault="000D1959" w:rsidP="00C05BA3">
            <w:pPr>
              <w:spacing w:before="120" w:after="120"/>
              <w:rPr>
                <w:rFonts w:ascii="Arial" w:hAnsi="Arial" w:cs="Arial"/>
                <w:b/>
                <w:bCs/>
                <w:lang w:val="en-GB"/>
              </w:rPr>
            </w:pPr>
            <w:r>
              <w:rPr>
                <w:rFonts w:ascii="Arial" w:hAnsi="Arial" w:cs="Arial"/>
                <w:b/>
                <w:bCs/>
                <w:lang w:val="en-GB"/>
              </w:rPr>
              <w:t>Post Location:</w:t>
            </w:r>
          </w:p>
        </w:tc>
        <w:tc>
          <w:tcPr>
            <w:tcW w:w="7468" w:type="dxa"/>
            <w:tcBorders>
              <w:top w:val="single" w:sz="4" w:space="0" w:color="auto"/>
              <w:left w:val="single" w:sz="4" w:space="0" w:color="auto"/>
              <w:bottom w:val="single" w:sz="4" w:space="0" w:color="auto"/>
              <w:right w:val="single" w:sz="4" w:space="0" w:color="auto"/>
            </w:tcBorders>
            <w:shd w:val="clear" w:color="auto" w:fill="auto"/>
          </w:tcPr>
          <w:p w14:paraId="7D95C8F2" w14:textId="77777777" w:rsidR="000D1959" w:rsidRPr="00CE5689" w:rsidRDefault="000D1959" w:rsidP="00C05BA3">
            <w:pPr>
              <w:spacing w:before="120" w:after="120"/>
              <w:rPr>
                <w:rFonts w:ascii="Arial" w:hAnsi="Arial" w:cs="Arial"/>
                <w:b/>
                <w:lang w:val="en-GB"/>
              </w:rPr>
            </w:pPr>
          </w:p>
        </w:tc>
      </w:tr>
    </w:tbl>
    <w:p w14:paraId="4A142B2D" w14:textId="4B9EC912" w:rsidR="00C87022" w:rsidRDefault="00C87022" w:rsidP="00C87022">
      <w:pPr>
        <w:rPr>
          <w:rFonts w:ascii="Arial" w:hAnsi="Arial" w:cs="Arial"/>
          <w:lang w:val="en-GB"/>
        </w:rPr>
      </w:pPr>
    </w:p>
    <w:tbl>
      <w:tblPr>
        <w:tblW w:w="0" w:type="auto"/>
        <w:tblLook w:val="01E0" w:firstRow="1" w:lastRow="1" w:firstColumn="1" w:lastColumn="1" w:noHBand="0" w:noVBand="0"/>
      </w:tblPr>
      <w:tblGrid>
        <w:gridCol w:w="3298"/>
        <w:gridCol w:w="7470"/>
      </w:tblGrid>
      <w:tr w:rsidR="00DD4FAD" w:rsidRPr="00CE5689" w14:paraId="298E6506" w14:textId="77777777" w:rsidTr="00CD00AE">
        <w:tc>
          <w:tcPr>
            <w:tcW w:w="3298" w:type="dxa"/>
            <w:tcBorders>
              <w:right w:val="single" w:sz="4" w:space="0" w:color="auto"/>
            </w:tcBorders>
            <w:shd w:val="clear" w:color="auto" w:fill="auto"/>
          </w:tcPr>
          <w:p w14:paraId="4F4C6B67" w14:textId="77777777" w:rsidR="00DD4FAD" w:rsidRPr="00CE5689" w:rsidRDefault="00DD4FAD" w:rsidP="00E11B08">
            <w:pPr>
              <w:spacing w:before="120" w:after="120"/>
              <w:rPr>
                <w:rFonts w:ascii="Arial" w:hAnsi="Arial" w:cs="Arial"/>
                <w:lang w:val="en-GB"/>
              </w:rPr>
            </w:pPr>
            <w:r w:rsidRPr="00CE5689">
              <w:rPr>
                <w:rFonts w:ascii="Arial" w:hAnsi="Arial" w:cs="Arial"/>
                <w:lang w:val="en-GB"/>
              </w:rPr>
              <w:t>Are you a Welsh speaker?</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1C123FC" w14:textId="77777777" w:rsidR="00DD4FAD" w:rsidRPr="00CE5689" w:rsidRDefault="00DD4FAD" w:rsidP="00E11B08">
            <w:pPr>
              <w:spacing w:before="120" w:after="120"/>
              <w:rPr>
                <w:rFonts w:ascii="Arial" w:hAnsi="Arial" w:cs="Arial"/>
                <w:b/>
                <w:lang w:val="en-GB"/>
              </w:rPr>
            </w:pPr>
          </w:p>
        </w:tc>
      </w:tr>
      <w:tr w:rsidR="00CD00AE" w:rsidRPr="00CE5689" w14:paraId="421CB8A8" w14:textId="77777777" w:rsidTr="00CD00AE">
        <w:tc>
          <w:tcPr>
            <w:tcW w:w="3298" w:type="dxa"/>
            <w:tcBorders>
              <w:right w:val="single" w:sz="4" w:space="0" w:color="auto"/>
            </w:tcBorders>
            <w:shd w:val="clear" w:color="auto" w:fill="auto"/>
          </w:tcPr>
          <w:p w14:paraId="5EAC4607" w14:textId="3E893674" w:rsidR="00CD00AE" w:rsidRPr="00CE5689" w:rsidRDefault="00CD00AE" w:rsidP="00E11B08">
            <w:pPr>
              <w:spacing w:before="120" w:after="120"/>
              <w:rPr>
                <w:rFonts w:ascii="Arial" w:hAnsi="Arial" w:cs="Arial"/>
                <w:lang w:val="en-GB"/>
              </w:rPr>
            </w:pPr>
            <w:r w:rsidRPr="00CE5689">
              <w:rPr>
                <w:rFonts w:ascii="Arial" w:hAnsi="Arial" w:cs="Arial"/>
                <w:lang w:val="en-GB"/>
              </w:rPr>
              <w:t>Can you write in Welsh?</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12076E3C" w14:textId="77777777" w:rsidR="00CD00AE" w:rsidRPr="00CE5689" w:rsidRDefault="00CD00AE" w:rsidP="00E11B08">
            <w:pPr>
              <w:spacing w:before="120" w:after="120"/>
              <w:rPr>
                <w:rFonts w:ascii="Arial" w:hAnsi="Arial" w:cs="Arial"/>
                <w:b/>
                <w:lang w:val="en-GB"/>
              </w:rPr>
            </w:pPr>
          </w:p>
        </w:tc>
      </w:tr>
      <w:tr w:rsidR="00DD4FAD" w:rsidRPr="00C05BA3" w14:paraId="65A8C68C" w14:textId="77777777" w:rsidTr="00CD00AE">
        <w:tc>
          <w:tcPr>
            <w:tcW w:w="3298" w:type="dxa"/>
            <w:shd w:val="clear" w:color="auto" w:fill="auto"/>
          </w:tcPr>
          <w:p w14:paraId="56C64EED" w14:textId="77777777" w:rsidR="00DD4FAD" w:rsidRPr="00C05BA3" w:rsidRDefault="00DD4FAD" w:rsidP="00E11B08">
            <w:pPr>
              <w:rPr>
                <w:rFonts w:ascii="Arial" w:hAnsi="Arial" w:cs="Arial"/>
                <w:sz w:val="8"/>
                <w:szCs w:val="8"/>
                <w:lang w:val="en-GB"/>
              </w:rPr>
            </w:pPr>
          </w:p>
        </w:tc>
        <w:tc>
          <w:tcPr>
            <w:tcW w:w="7470" w:type="dxa"/>
            <w:tcBorders>
              <w:top w:val="single" w:sz="4" w:space="0" w:color="auto"/>
              <w:bottom w:val="single" w:sz="4" w:space="0" w:color="auto"/>
            </w:tcBorders>
            <w:shd w:val="clear" w:color="auto" w:fill="auto"/>
          </w:tcPr>
          <w:p w14:paraId="10CEB956" w14:textId="77777777" w:rsidR="00DD4FAD" w:rsidRPr="00C05BA3" w:rsidRDefault="00DD4FAD" w:rsidP="00E11B08">
            <w:pPr>
              <w:rPr>
                <w:rFonts w:ascii="Arial" w:hAnsi="Arial" w:cs="Arial"/>
                <w:b/>
                <w:sz w:val="8"/>
                <w:szCs w:val="8"/>
                <w:lang w:val="en-GB"/>
              </w:rPr>
            </w:pPr>
          </w:p>
        </w:tc>
      </w:tr>
    </w:tbl>
    <w:p w14:paraId="35358CD2" w14:textId="77777777" w:rsidR="00536419" w:rsidRDefault="00536419" w:rsidP="00536419">
      <w:pPr>
        <w:rPr>
          <w:rFonts w:ascii="Arial" w:hAnsi="Arial" w:cs="Arial"/>
          <w:u w:val="single"/>
          <w:lang w:val="en-GB"/>
        </w:rPr>
      </w:pPr>
    </w:p>
    <w:p w14:paraId="02C9401C" w14:textId="62681720" w:rsidR="00C87022" w:rsidRPr="008F6878" w:rsidRDefault="00C87022" w:rsidP="00536419">
      <w:pPr>
        <w:jc w:val="center"/>
        <w:rPr>
          <w:rFonts w:ascii="Arial" w:hAnsi="Arial" w:cs="Arial"/>
          <w:u w:val="single"/>
          <w:lang w:val="en-GB"/>
        </w:rPr>
      </w:pPr>
      <w:r w:rsidRPr="008F6878">
        <w:rPr>
          <w:rFonts w:ascii="Arial" w:hAnsi="Arial" w:cs="Arial"/>
          <w:u w:val="single"/>
          <w:lang w:val="en-GB"/>
        </w:rPr>
        <w:t>Please state driving licences held (include any points on your licence and the reasons for them:</w:t>
      </w:r>
    </w:p>
    <w:p w14:paraId="7DAD25B8" w14:textId="77777777" w:rsidR="00C87022" w:rsidRPr="008F6878" w:rsidRDefault="00C87022" w:rsidP="00C87022">
      <w:pPr>
        <w:rPr>
          <w:rFonts w:ascii="Arial" w:hAnsi="Arial" w:cs="Arial"/>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5"/>
      </w:tblGrid>
      <w:tr w:rsidR="00C87022" w:rsidRPr="00CE5689" w14:paraId="6689706A" w14:textId="77777777" w:rsidTr="00DD4FAD">
        <w:tc>
          <w:tcPr>
            <w:tcW w:w="10881" w:type="dxa"/>
            <w:tcBorders>
              <w:top w:val="single" w:sz="4" w:space="0" w:color="auto"/>
              <w:left w:val="single" w:sz="4" w:space="0" w:color="auto"/>
              <w:bottom w:val="single" w:sz="4" w:space="0" w:color="auto"/>
              <w:right w:val="single" w:sz="4" w:space="0" w:color="auto"/>
            </w:tcBorders>
            <w:shd w:val="clear" w:color="auto" w:fill="auto"/>
          </w:tcPr>
          <w:p w14:paraId="768D02D9" w14:textId="77777777" w:rsidR="00C87022" w:rsidRPr="00CE5689" w:rsidRDefault="00C87022" w:rsidP="00CE5689">
            <w:pPr>
              <w:rPr>
                <w:rFonts w:ascii="Arial" w:hAnsi="Arial" w:cs="Arial"/>
                <w:u w:val="single"/>
                <w:lang w:val="en-GB"/>
              </w:rPr>
            </w:pPr>
          </w:p>
          <w:p w14:paraId="1AB32B1B" w14:textId="77777777" w:rsidR="00C87022" w:rsidRPr="00CE5689" w:rsidRDefault="00C87022" w:rsidP="00CE5689">
            <w:pPr>
              <w:rPr>
                <w:rFonts w:ascii="Arial" w:hAnsi="Arial" w:cs="Arial"/>
                <w:u w:val="single"/>
                <w:lang w:val="en-GB"/>
              </w:rPr>
            </w:pPr>
          </w:p>
        </w:tc>
      </w:tr>
    </w:tbl>
    <w:p w14:paraId="41AA88E5" w14:textId="77777777" w:rsidR="000B3B36" w:rsidRDefault="000B3B36">
      <w:pPr>
        <w:rPr>
          <w:rFonts w:ascii="Arial" w:hAnsi="Arial" w:cs="Arial"/>
          <w:b/>
          <w:u w:val="single"/>
          <w:lang w:val="en-GB"/>
        </w:rPr>
      </w:pPr>
    </w:p>
    <w:p w14:paraId="465292BB" w14:textId="77777777" w:rsidR="00B56A5A" w:rsidRDefault="00B56A5A" w:rsidP="00CF6AB4">
      <w:pPr>
        <w:ind w:left="142" w:right="141"/>
        <w:rPr>
          <w:rFonts w:ascii="Arial" w:hAnsi="Arial" w:cs="Arial"/>
          <w:b/>
          <w:u w:val="single"/>
          <w:lang w:val="en-GB"/>
        </w:rPr>
      </w:pPr>
      <w:r w:rsidRPr="008F6878">
        <w:rPr>
          <w:rFonts w:ascii="Arial" w:hAnsi="Arial" w:cs="Arial"/>
          <w:b/>
          <w:u w:val="single"/>
          <w:lang w:val="en-GB"/>
        </w:rPr>
        <w:t>REFERENCES</w:t>
      </w:r>
    </w:p>
    <w:p w14:paraId="68D3EC18" w14:textId="77777777" w:rsidR="008E5223" w:rsidRPr="008F6878" w:rsidRDefault="008E5223" w:rsidP="00CF6AB4">
      <w:pPr>
        <w:ind w:left="142" w:right="141"/>
        <w:rPr>
          <w:rFonts w:ascii="Arial" w:hAnsi="Arial" w:cs="Arial"/>
          <w:b/>
          <w:u w:val="single"/>
          <w:lang w:val="en-GB"/>
        </w:rPr>
      </w:pPr>
    </w:p>
    <w:p w14:paraId="25153E98" w14:textId="07095E09" w:rsidR="001F1DCE" w:rsidRPr="00C66B8A" w:rsidRDefault="001F1DCE" w:rsidP="00CF6AB4">
      <w:pPr>
        <w:ind w:left="142" w:right="141"/>
        <w:jc w:val="both"/>
        <w:rPr>
          <w:rFonts w:ascii="Arial" w:hAnsi="Arial" w:cs="Arial"/>
        </w:rPr>
      </w:pPr>
      <w:r w:rsidRPr="00C66B8A">
        <w:rPr>
          <w:rFonts w:ascii="Arial" w:hAnsi="Arial" w:cs="Arial"/>
        </w:rPr>
        <w:t>Please give names and addresses of two referees, one of who should be your current or most recent employer. If you do not have a present or previous employer, please give the names of two persons who can provide evidence of your abilities and experience.  All offers of employment are subject to receipt of satisfactory written references.</w:t>
      </w:r>
    </w:p>
    <w:p w14:paraId="3B0F19F2" w14:textId="77777777" w:rsidR="00E87C07" w:rsidRPr="008F6878" w:rsidRDefault="00E87C07">
      <w:pPr>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5380"/>
      </w:tblGrid>
      <w:tr w:rsidR="005E3F5A" w:rsidRPr="00CE5689" w14:paraId="7FC98FDA" w14:textId="77777777" w:rsidTr="00DD4FAD">
        <w:tc>
          <w:tcPr>
            <w:tcW w:w="5386" w:type="dxa"/>
            <w:shd w:val="clear" w:color="auto" w:fill="auto"/>
          </w:tcPr>
          <w:p w14:paraId="4D6332C1" w14:textId="4C6C24D8" w:rsidR="005E3F5A" w:rsidRPr="00DD4FAD" w:rsidRDefault="00DD4FAD">
            <w:pPr>
              <w:rPr>
                <w:rFonts w:ascii="Arial" w:hAnsi="Arial" w:cs="Arial"/>
                <w:bCs/>
                <w:lang w:val="en-GB"/>
              </w:rPr>
            </w:pPr>
            <w:r w:rsidRPr="00DD4FAD">
              <w:rPr>
                <w:rFonts w:ascii="Arial" w:hAnsi="Arial" w:cs="Arial"/>
                <w:bCs/>
                <w:lang w:val="en-GB"/>
              </w:rPr>
              <w:t>Name:</w:t>
            </w:r>
          </w:p>
          <w:p w14:paraId="6BCE420A" w14:textId="62C87616" w:rsidR="00DD4FAD" w:rsidRPr="00DD4FAD" w:rsidRDefault="00DD4FAD">
            <w:pPr>
              <w:rPr>
                <w:rFonts w:ascii="Arial" w:hAnsi="Arial" w:cs="Arial"/>
                <w:bCs/>
                <w:lang w:val="en-GB"/>
              </w:rPr>
            </w:pPr>
          </w:p>
          <w:p w14:paraId="3F671EF5" w14:textId="69AA9558" w:rsidR="00DD4FAD" w:rsidRPr="00DD4FAD" w:rsidRDefault="00DD4FAD">
            <w:pPr>
              <w:rPr>
                <w:rFonts w:ascii="Arial" w:hAnsi="Arial" w:cs="Arial"/>
                <w:bCs/>
                <w:lang w:val="en-GB"/>
              </w:rPr>
            </w:pPr>
            <w:r w:rsidRPr="00DD4FAD">
              <w:rPr>
                <w:rFonts w:ascii="Arial" w:hAnsi="Arial" w:cs="Arial"/>
                <w:bCs/>
                <w:lang w:val="en-GB"/>
              </w:rPr>
              <w:t>Address:</w:t>
            </w:r>
          </w:p>
          <w:p w14:paraId="719EE7C8" w14:textId="77777777" w:rsidR="005E3F5A" w:rsidRPr="00DD4FAD" w:rsidRDefault="005E3F5A">
            <w:pPr>
              <w:rPr>
                <w:rFonts w:ascii="Arial" w:hAnsi="Arial" w:cs="Arial"/>
                <w:bCs/>
                <w:lang w:val="en-GB"/>
              </w:rPr>
            </w:pPr>
          </w:p>
          <w:p w14:paraId="782EE368" w14:textId="77777777" w:rsidR="005E3F5A" w:rsidRPr="00DD4FAD" w:rsidRDefault="005E3F5A">
            <w:pPr>
              <w:rPr>
                <w:rFonts w:ascii="Arial" w:hAnsi="Arial" w:cs="Arial"/>
                <w:bCs/>
                <w:lang w:val="en-GB"/>
              </w:rPr>
            </w:pPr>
          </w:p>
          <w:p w14:paraId="39D70172" w14:textId="77777777" w:rsidR="005E3F5A" w:rsidRPr="00DD4FAD" w:rsidRDefault="005E3F5A">
            <w:pPr>
              <w:rPr>
                <w:rFonts w:ascii="Arial" w:hAnsi="Arial" w:cs="Arial"/>
                <w:bCs/>
                <w:lang w:val="en-GB"/>
              </w:rPr>
            </w:pPr>
          </w:p>
          <w:p w14:paraId="49EEF771" w14:textId="77777777" w:rsidR="00E87C07" w:rsidRPr="00DD4FAD" w:rsidRDefault="00E87C07">
            <w:pPr>
              <w:rPr>
                <w:rFonts w:ascii="Arial" w:hAnsi="Arial" w:cs="Arial"/>
                <w:bCs/>
                <w:lang w:val="en-GB"/>
              </w:rPr>
            </w:pPr>
          </w:p>
          <w:p w14:paraId="6F97872F" w14:textId="49F56ED8" w:rsidR="00E87C07" w:rsidRDefault="00DD4FAD">
            <w:pPr>
              <w:rPr>
                <w:rFonts w:ascii="Arial" w:hAnsi="Arial" w:cs="Arial"/>
                <w:bCs/>
                <w:lang w:val="en-GB"/>
              </w:rPr>
            </w:pPr>
            <w:r>
              <w:rPr>
                <w:rFonts w:ascii="Arial" w:hAnsi="Arial" w:cs="Arial"/>
                <w:bCs/>
                <w:lang w:val="en-GB"/>
              </w:rPr>
              <w:t xml:space="preserve">Email Address: </w:t>
            </w:r>
          </w:p>
          <w:p w14:paraId="67AA3A72" w14:textId="77777777" w:rsidR="00DD4FAD" w:rsidRPr="00DD4FAD" w:rsidRDefault="00DD4FAD">
            <w:pPr>
              <w:rPr>
                <w:rFonts w:ascii="Arial" w:hAnsi="Arial" w:cs="Arial"/>
                <w:bCs/>
                <w:lang w:val="en-GB"/>
              </w:rPr>
            </w:pPr>
          </w:p>
          <w:p w14:paraId="232A0DD0" w14:textId="616909AD" w:rsidR="005E3F5A" w:rsidRPr="00DD4FAD" w:rsidRDefault="00DD4FAD">
            <w:pPr>
              <w:rPr>
                <w:rFonts w:ascii="Arial" w:hAnsi="Arial" w:cs="Arial"/>
                <w:bCs/>
                <w:lang w:val="en-GB"/>
              </w:rPr>
            </w:pPr>
            <w:r w:rsidRPr="00DD4FAD">
              <w:rPr>
                <w:rFonts w:ascii="Arial" w:hAnsi="Arial" w:cs="Arial"/>
                <w:bCs/>
                <w:lang w:val="en-GB"/>
              </w:rPr>
              <w:t>Telephone No:</w:t>
            </w:r>
          </w:p>
          <w:p w14:paraId="1F60A23B" w14:textId="77777777" w:rsidR="005E3F5A" w:rsidRPr="00CE5689" w:rsidRDefault="005E3F5A">
            <w:pPr>
              <w:rPr>
                <w:rFonts w:ascii="Arial" w:hAnsi="Arial" w:cs="Arial"/>
                <w:b/>
                <w:lang w:val="en-GB"/>
              </w:rPr>
            </w:pPr>
          </w:p>
        </w:tc>
        <w:tc>
          <w:tcPr>
            <w:tcW w:w="5495" w:type="dxa"/>
            <w:shd w:val="clear" w:color="auto" w:fill="auto"/>
          </w:tcPr>
          <w:p w14:paraId="715B0792" w14:textId="77777777" w:rsidR="00DD4FAD" w:rsidRPr="00DD4FAD" w:rsidRDefault="00DD4FAD" w:rsidP="00DD4FAD">
            <w:pPr>
              <w:rPr>
                <w:rFonts w:ascii="Arial" w:hAnsi="Arial" w:cs="Arial"/>
                <w:bCs/>
                <w:lang w:val="en-GB"/>
              </w:rPr>
            </w:pPr>
            <w:r w:rsidRPr="00DD4FAD">
              <w:rPr>
                <w:rFonts w:ascii="Arial" w:hAnsi="Arial" w:cs="Arial"/>
                <w:bCs/>
                <w:lang w:val="en-GB"/>
              </w:rPr>
              <w:t>Name:</w:t>
            </w:r>
          </w:p>
          <w:p w14:paraId="4C3E5311" w14:textId="77777777" w:rsidR="00DD4FAD" w:rsidRPr="00DD4FAD" w:rsidRDefault="00DD4FAD" w:rsidP="00DD4FAD">
            <w:pPr>
              <w:rPr>
                <w:rFonts w:ascii="Arial" w:hAnsi="Arial" w:cs="Arial"/>
                <w:bCs/>
                <w:lang w:val="en-GB"/>
              </w:rPr>
            </w:pPr>
          </w:p>
          <w:p w14:paraId="0E0583BA" w14:textId="77777777" w:rsidR="00DD4FAD" w:rsidRPr="00DD4FAD" w:rsidRDefault="00DD4FAD" w:rsidP="00DD4FAD">
            <w:pPr>
              <w:rPr>
                <w:rFonts w:ascii="Arial" w:hAnsi="Arial" w:cs="Arial"/>
                <w:bCs/>
                <w:lang w:val="en-GB"/>
              </w:rPr>
            </w:pPr>
            <w:r w:rsidRPr="00DD4FAD">
              <w:rPr>
                <w:rFonts w:ascii="Arial" w:hAnsi="Arial" w:cs="Arial"/>
                <w:bCs/>
                <w:lang w:val="en-GB"/>
              </w:rPr>
              <w:t>Address:</w:t>
            </w:r>
          </w:p>
          <w:p w14:paraId="049B342A" w14:textId="77777777" w:rsidR="00DD4FAD" w:rsidRPr="00DD4FAD" w:rsidRDefault="00DD4FAD" w:rsidP="00DD4FAD">
            <w:pPr>
              <w:rPr>
                <w:rFonts w:ascii="Arial" w:hAnsi="Arial" w:cs="Arial"/>
                <w:bCs/>
                <w:lang w:val="en-GB"/>
              </w:rPr>
            </w:pPr>
          </w:p>
          <w:p w14:paraId="512CEE92" w14:textId="77777777" w:rsidR="00DD4FAD" w:rsidRPr="00DD4FAD" w:rsidRDefault="00DD4FAD" w:rsidP="00DD4FAD">
            <w:pPr>
              <w:rPr>
                <w:rFonts w:ascii="Arial" w:hAnsi="Arial" w:cs="Arial"/>
                <w:bCs/>
                <w:lang w:val="en-GB"/>
              </w:rPr>
            </w:pPr>
          </w:p>
          <w:p w14:paraId="43C94389" w14:textId="77777777" w:rsidR="00DD4FAD" w:rsidRPr="00DD4FAD" w:rsidRDefault="00DD4FAD" w:rsidP="00DD4FAD">
            <w:pPr>
              <w:rPr>
                <w:rFonts w:ascii="Arial" w:hAnsi="Arial" w:cs="Arial"/>
                <w:bCs/>
                <w:lang w:val="en-GB"/>
              </w:rPr>
            </w:pPr>
          </w:p>
          <w:p w14:paraId="1B30B936" w14:textId="77777777" w:rsidR="00DD4FAD" w:rsidRPr="00DD4FAD" w:rsidRDefault="00DD4FAD" w:rsidP="00DD4FAD">
            <w:pPr>
              <w:rPr>
                <w:rFonts w:ascii="Arial" w:hAnsi="Arial" w:cs="Arial"/>
                <w:bCs/>
                <w:lang w:val="en-GB"/>
              </w:rPr>
            </w:pPr>
          </w:p>
          <w:p w14:paraId="373E094F" w14:textId="77777777" w:rsidR="00DD4FAD" w:rsidRDefault="00DD4FAD" w:rsidP="00DD4FAD">
            <w:pPr>
              <w:rPr>
                <w:rFonts w:ascii="Arial" w:hAnsi="Arial" w:cs="Arial"/>
                <w:bCs/>
                <w:lang w:val="en-GB"/>
              </w:rPr>
            </w:pPr>
            <w:r>
              <w:rPr>
                <w:rFonts w:ascii="Arial" w:hAnsi="Arial" w:cs="Arial"/>
                <w:bCs/>
                <w:lang w:val="en-GB"/>
              </w:rPr>
              <w:t xml:space="preserve">Email Address: </w:t>
            </w:r>
          </w:p>
          <w:p w14:paraId="61F7FA7B" w14:textId="77777777" w:rsidR="00DD4FAD" w:rsidRPr="00DD4FAD" w:rsidRDefault="00DD4FAD" w:rsidP="00DD4FAD">
            <w:pPr>
              <w:rPr>
                <w:rFonts w:ascii="Arial" w:hAnsi="Arial" w:cs="Arial"/>
                <w:bCs/>
                <w:lang w:val="en-GB"/>
              </w:rPr>
            </w:pPr>
          </w:p>
          <w:p w14:paraId="01513846" w14:textId="77777777" w:rsidR="00DD4FAD" w:rsidRPr="00DD4FAD" w:rsidRDefault="00DD4FAD" w:rsidP="00DD4FAD">
            <w:pPr>
              <w:rPr>
                <w:rFonts w:ascii="Arial" w:hAnsi="Arial" w:cs="Arial"/>
                <w:bCs/>
                <w:lang w:val="en-GB"/>
              </w:rPr>
            </w:pPr>
            <w:r w:rsidRPr="00DD4FAD">
              <w:rPr>
                <w:rFonts w:ascii="Arial" w:hAnsi="Arial" w:cs="Arial"/>
                <w:bCs/>
                <w:lang w:val="en-GB"/>
              </w:rPr>
              <w:t>Telephone No:</w:t>
            </w:r>
          </w:p>
          <w:p w14:paraId="593C77B7" w14:textId="77777777" w:rsidR="005E3F5A" w:rsidRPr="00CE5689" w:rsidRDefault="005E3F5A">
            <w:pPr>
              <w:rPr>
                <w:rFonts w:ascii="Arial" w:hAnsi="Arial" w:cs="Arial"/>
                <w:b/>
                <w:lang w:val="en-GB"/>
              </w:rPr>
            </w:pPr>
          </w:p>
        </w:tc>
      </w:tr>
      <w:tr w:rsidR="009E2249" w:rsidRPr="00CE5689" w14:paraId="1004F61A" w14:textId="77777777" w:rsidTr="00DD4FAD">
        <w:tc>
          <w:tcPr>
            <w:tcW w:w="5386" w:type="dxa"/>
            <w:shd w:val="clear" w:color="auto" w:fill="auto"/>
          </w:tcPr>
          <w:p w14:paraId="72A09F5E" w14:textId="77777777" w:rsidR="009E2249" w:rsidRPr="00CE5689" w:rsidRDefault="009E2249">
            <w:pPr>
              <w:rPr>
                <w:rFonts w:ascii="Arial" w:hAnsi="Arial" w:cs="Arial"/>
                <w:b/>
                <w:lang w:val="en-GB"/>
              </w:rPr>
            </w:pPr>
            <w:r w:rsidRPr="00CE5689">
              <w:rPr>
                <w:rFonts w:ascii="Arial" w:hAnsi="Arial" w:cs="Arial"/>
                <w:b/>
                <w:lang w:val="en-GB"/>
              </w:rPr>
              <w:t>Occupation</w:t>
            </w:r>
          </w:p>
          <w:p w14:paraId="170EDF0C" w14:textId="77777777" w:rsidR="00E87C07" w:rsidRPr="00CE5689" w:rsidRDefault="00E87C07">
            <w:pPr>
              <w:rPr>
                <w:rFonts w:ascii="Arial" w:hAnsi="Arial" w:cs="Arial"/>
                <w:b/>
                <w:lang w:val="en-GB"/>
              </w:rPr>
            </w:pPr>
          </w:p>
        </w:tc>
        <w:tc>
          <w:tcPr>
            <w:tcW w:w="5495" w:type="dxa"/>
            <w:shd w:val="clear" w:color="auto" w:fill="auto"/>
          </w:tcPr>
          <w:p w14:paraId="308F999D" w14:textId="77777777" w:rsidR="009E2249" w:rsidRPr="00CE5689" w:rsidRDefault="009E2249">
            <w:pPr>
              <w:rPr>
                <w:rFonts w:ascii="Arial" w:hAnsi="Arial" w:cs="Arial"/>
                <w:b/>
                <w:lang w:val="en-GB"/>
              </w:rPr>
            </w:pPr>
            <w:r w:rsidRPr="00CE5689">
              <w:rPr>
                <w:rFonts w:ascii="Arial" w:hAnsi="Arial" w:cs="Arial"/>
                <w:b/>
                <w:lang w:val="en-GB"/>
              </w:rPr>
              <w:t>Occupation</w:t>
            </w:r>
          </w:p>
        </w:tc>
      </w:tr>
    </w:tbl>
    <w:p w14:paraId="72B34BA8" w14:textId="7DF5E7A4" w:rsidR="00B40AEE" w:rsidRDefault="00852023" w:rsidP="0071567E">
      <w:pPr>
        <w:rPr>
          <w:rFonts w:ascii="Arial" w:hAnsi="Arial" w:cs="Arial"/>
          <w:lang w:val="en-GB"/>
        </w:rPr>
      </w:pPr>
      <w:r>
        <w:rPr>
          <w:rFonts w:ascii="Arial" w:hAnsi="Arial" w:cs="Arial"/>
          <w:noProof/>
          <w:lang w:val="en-GB"/>
        </w:rPr>
        <mc:AlternateContent>
          <mc:Choice Requires="wps">
            <w:drawing>
              <wp:anchor distT="45720" distB="45720" distL="114300" distR="114300" simplePos="0" relativeHeight="251662336" behindDoc="0" locked="0" layoutInCell="1" allowOverlap="1" wp14:anchorId="67109826" wp14:editId="14D657E0">
                <wp:simplePos x="0" y="0"/>
                <wp:positionH relativeFrom="column">
                  <wp:posOffset>4714875</wp:posOffset>
                </wp:positionH>
                <wp:positionV relativeFrom="paragraph">
                  <wp:posOffset>161925</wp:posOffset>
                </wp:positionV>
                <wp:extent cx="206375" cy="243840"/>
                <wp:effectExtent l="7620" t="1905" r="508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43840"/>
                        </a:xfrm>
                        <a:prstGeom prst="rect">
                          <a:avLst/>
                        </a:prstGeom>
                        <a:solidFill>
                          <a:srgbClr val="FFFFFF"/>
                        </a:solidFill>
                        <a:ln w="9525">
                          <a:solidFill>
                            <a:srgbClr val="000000"/>
                          </a:solidFill>
                          <a:miter lim="800000"/>
                          <a:headEnd/>
                          <a:tailEnd/>
                        </a:ln>
                      </wps:spPr>
                      <wps:txbx>
                        <w:txbxContent>
                          <w:p w14:paraId="6BA33491" w14:textId="77777777" w:rsidR="00852023" w:rsidRPr="00852023" w:rsidRDefault="00852023" w:rsidP="00852023">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109826" id="_x0000_t202" coordsize="21600,21600" o:spt="202" path="m,l,21600r21600,l21600,xe">
                <v:stroke joinstyle="miter"/>
                <v:path gradientshapeok="t" o:connecttype="rect"/>
              </v:shapetype>
              <v:shape id="Text Box 2" o:spid="_x0000_s1026" type="#_x0000_t202" style="position:absolute;margin-left:371.25pt;margin-top:12.75pt;width:16.25pt;height:1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OwFgIAACoEAAAOAAAAZHJzL2Uyb0RvYy54bWysU81u2zAMvg/YOwi6L3bcpE2NOEWXLsOA&#10;7gfo9gCyLNvCZFGjlNjd04+W0zTotsswHQRSpD6SH8n1zdAZdlDoNdiCz2cpZ8pKqLRtCv7t6+7N&#10;ijMfhK2EAasK/qg8v9m8frXuXa4yaMFUChmBWJ/3ruBtCC5PEi9b1Qk/A6csGWvATgRSsUkqFD2h&#10;dybJ0vQy6QErhyCV9/R6Nxn5JuLXtZLhc117FZgpOOUW4o3xLsc72axF3qBwrZbHNMQ/ZNEJbSno&#10;CepOBMH2qH+D6rRE8FCHmYQugbrWUsUaqJp5+qKah1Y4FWshcrw70eT/H6z8dHhwX5CF4S0M1MBY&#10;hHf3IL97ZmHbCtuoW0ToWyUqCjwfKUt65/Pj15Fqn/sRpOw/QkVNFvsAEWiosRtZoToZoVMDHk+k&#10;qyEwSY9ZenlxteRMkilbXKwWsSmJyJ8+O/ThvYKOjULBkXoawcXh3ocxGZE/uYyxPBhd7bQxUcGm&#10;3BpkB0H938UT83/hZizrC369zJZT/X+FSOP5E0SnAw2y0V3BVycnkY+svbNVHLMgtJlkStnYI40j&#10;cxOHYSgHchzpLKF6JEIRpoGlBSOhBfzJWU/DWnD/Yy9QcWY+WGrK9XxBtLEQlcXyKiMFzy3luUVY&#10;SVAFD5xN4jZMG7F3qJuWIk1jYOGWGlnrSPJzVse8aSAj98flGSf+XI9ezyu++QUAAP//AwBQSwME&#10;FAAGAAgAAAAhANPIC/ngAAAACQEAAA8AAABkcnMvZG93bnJldi54bWxMj8tOwzAQRfdI/IM1SGxQ&#10;65A2SRviVAgJRHfQIti68TSJ8CPYbhr+nmEFq9Foju6cW20mo9mIPvTOCridJ8DQNk71thXwtn+c&#10;rYCFKK2S2lkU8I0BNvXlRSVL5c72FcddbBmF2FBKAV2MQ8l5aDo0MszdgJZuR+eNjLT6lisvzxRu&#10;NE+TJOdG9pY+dHLAhw6bz93JCFgtn8ePsF28vDf5Ua/jTTE+fXkhrq+m+ztgEaf4B8OvPqlDTU4H&#10;d7IqMC2gWKYZoQLSjCYBRZFRuYOAfLEGXlf8f4P6BwAA//8DAFBLAQItABQABgAIAAAAIQC2gziS&#10;/gAAAOEBAAATAAAAAAAAAAAAAAAAAAAAAABbQ29udGVudF9UeXBlc10ueG1sUEsBAi0AFAAGAAgA&#10;AAAhADj9If/WAAAAlAEAAAsAAAAAAAAAAAAAAAAALwEAAF9yZWxzLy5yZWxzUEsBAi0AFAAGAAgA&#10;AAAhAFgzI7AWAgAAKgQAAA4AAAAAAAAAAAAAAAAALgIAAGRycy9lMm9Eb2MueG1sUEsBAi0AFAAG&#10;AAgAAAAhANPIC/ngAAAACQEAAA8AAAAAAAAAAAAAAAAAcAQAAGRycy9kb3ducmV2LnhtbFBLBQYA&#10;AAAABAAEAPMAAAB9BQAAAAA=&#10;">
                <v:textbox>
                  <w:txbxContent>
                    <w:p w14:paraId="6BA33491" w14:textId="77777777" w:rsidR="00852023" w:rsidRPr="00852023" w:rsidRDefault="00852023" w:rsidP="00852023">
                      <w:pPr>
                        <w:rPr>
                          <w:rFonts w:ascii="Arial" w:hAnsi="Arial" w:cs="Arial"/>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7109826" wp14:editId="290BEF1A">
                <wp:simplePos x="0" y="0"/>
                <wp:positionH relativeFrom="column">
                  <wp:posOffset>3175000</wp:posOffset>
                </wp:positionH>
                <wp:positionV relativeFrom="paragraph">
                  <wp:posOffset>161925</wp:posOffset>
                </wp:positionV>
                <wp:extent cx="206375" cy="243840"/>
                <wp:effectExtent l="1270" t="1905" r="190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43840"/>
                        </a:xfrm>
                        <a:prstGeom prst="rect">
                          <a:avLst/>
                        </a:prstGeom>
                        <a:solidFill>
                          <a:srgbClr val="FFFFFF"/>
                        </a:solidFill>
                        <a:ln w="9525">
                          <a:solidFill>
                            <a:srgbClr val="000000"/>
                          </a:solidFill>
                          <a:miter lim="800000"/>
                          <a:headEnd/>
                          <a:tailEnd/>
                        </a:ln>
                      </wps:spPr>
                      <wps:txbx>
                        <w:txbxContent>
                          <w:p w14:paraId="14A516C9" w14:textId="645B13E3" w:rsidR="00852023" w:rsidRPr="00852023" w:rsidRDefault="00852023">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09826" id="_x0000_s1027" type="#_x0000_t202" style="position:absolute;margin-left:250pt;margin-top:12.75pt;width:16.25pt;height:1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jmGQIAADEEAAAOAAAAZHJzL2Uyb0RvYy54bWysU9tu2zAMfR+wfxD0vthxkzY14hRdugwD&#10;ugvQ7QNkWbaFyaJGKbG7rx8tp2nQbS/D9CCQInVEnkOtb4bOsINCr8EWfD5LOVNWQqVtU/BvX3dv&#10;Vpz5IGwlDFhV8Efl+c3m9at173KVQQumUsgIxPq8dwVvQ3B5knjZqk74GThlKVgDdiKQi01SoegJ&#10;vTNJlqaXSQ9YOQSpvKfTuynINxG/rpUMn+vaq8BMwam2EHeMeznuyWYt8gaFa7U8liH+oYpOaEuP&#10;nqDuRBBsj/o3qE5LBA91mEnoEqhrLVXsgbqZpy+6eWiFU7EXIse7E03+/8HKT4cH9wVZGN7CQALG&#10;Jry7B/ndMwvbVthG3SJC3ypR0cPzkbKkdz4/Xh2p9rkfQcr+I1QkstgHiEBDjd3ICvXJCJ0EeDyR&#10;robAJB1m6eXF1ZIzSaFscbFaRFESkT9ddujDewUdG42CI2kawcXh3oexGJE/pYxveTC62mljooNN&#10;uTXIDoL038UV63+RZizrC369zJZT/3+FSOP6E0SnAw2y0V3BV6ckkY+svbNVHLMgtJlsKtnYI40j&#10;cxOHYSgHpqsjxyOrJVSPxCvCNLf0z8hoAX9y1tPMFtz/2AtUnJkPlrS5ni+IPRais1heZeTgeaQ8&#10;jwgrCarggbPJ3IbpY+wd6qall6ZpsHBLetY6cv1c1bF8mssowfEPjYN/7ses55+++QUAAP//AwBQ&#10;SwMEFAAGAAgAAAAhALEeEDXgAAAACQEAAA8AAABkcnMvZG93bnJldi54bWxMj81OwzAQhO9IvIO1&#10;SFwQtUlIaEM2FUIC0RsUBFc3dpMI/wTbTcPbs5zgNqsZzX5Tr2dr2KRDHLxDuFoIYNq1Xg2uQ3h7&#10;fbhcAotJOiWNdxrhW0dYN6cntayUP7oXPW1Tx6jExUoi9CmNFeex7bWVceFH7cjb+2BlojN0XAV5&#10;pHJreCZEya0cHH3o5ajve91+bg8WYXn9NH3ETf783pZ7s0oXN9PjV0A8P5vvboElPae/MPziEzo0&#10;xLTzB6ciMwiFELQlIWRFAYwCRZ6R2CGU+Qp4U/P/C5ofAAAA//8DAFBLAQItABQABgAIAAAAIQC2&#10;gziS/gAAAOEBAAATAAAAAAAAAAAAAAAAAAAAAABbQ29udGVudF9UeXBlc10ueG1sUEsBAi0AFAAG&#10;AAgAAAAhADj9If/WAAAAlAEAAAsAAAAAAAAAAAAAAAAALwEAAF9yZWxzLy5yZWxzUEsBAi0AFAAG&#10;AAgAAAAhAKAWOOYZAgAAMQQAAA4AAAAAAAAAAAAAAAAALgIAAGRycy9lMm9Eb2MueG1sUEsBAi0A&#10;FAAGAAgAAAAhALEeEDXgAAAACQEAAA8AAAAAAAAAAAAAAAAAcwQAAGRycy9kb3ducmV2LnhtbFBL&#10;BQYAAAAABAAEAPMAAACABQAAAAA=&#10;">
                <v:textbox>
                  <w:txbxContent>
                    <w:p w14:paraId="14A516C9" w14:textId="645B13E3" w:rsidR="00852023" w:rsidRPr="00852023" w:rsidRDefault="00852023">
                      <w:pPr>
                        <w:rPr>
                          <w:rFonts w:ascii="Arial" w:hAnsi="Arial" w:cs="Arial"/>
                        </w:rPr>
                      </w:pPr>
                    </w:p>
                  </w:txbxContent>
                </v:textbox>
                <w10:wrap type="square"/>
              </v:shape>
            </w:pict>
          </mc:Fallback>
        </mc:AlternateContent>
      </w:r>
    </w:p>
    <w:p w14:paraId="02DB8196" w14:textId="1DD5DC46" w:rsidR="001635E4" w:rsidRPr="008F6878" w:rsidRDefault="001635E4" w:rsidP="00CF6AB4">
      <w:pPr>
        <w:ind w:left="142"/>
        <w:rPr>
          <w:rFonts w:ascii="Arial" w:hAnsi="Arial" w:cs="Arial"/>
          <w:b/>
          <w:lang w:val="en-GB"/>
        </w:rPr>
      </w:pPr>
      <w:r w:rsidRPr="008F6878">
        <w:rPr>
          <w:rFonts w:ascii="Arial" w:hAnsi="Arial" w:cs="Arial"/>
          <w:lang w:val="en-GB"/>
        </w:rPr>
        <w:t xml:space="preserve">May referees be </w:t>
      </w:r>
      <w:r w:rsidR="00852023" w:rsidRPr="008F6878">
        <w:rPr>
          <w:rFonts w:ascii="Arial" w:hAnsi="Arial" w:cs="Arial"/>
          <w:lang w:val="en-GB"/>
        </w:rPr>
        <w:t>approached.</w:t>
      </w:r>
      <w:r w:rsidRPr="008F6878">
        <w:rPr>
          <w:rFonts w:ascii="Arial" w:hAnsi="Arial" w:cs="Arial"/>
          <w:b/>
          <w:lang w:val="en-GB"/>
        </w:rPr>
        <w:tab/>
      </w:r>
      <w:r w:rsidRPr="008F6878">
        <w:rPr>
          <w:rFonts w:ascii="Arial" w:hAnsi="Arial" w:cs="Arial"/>
          <w:b/>
          <w:lang w:val="en-GB"/>
        </w:rPr>
        <w:tab/>
        <w:t xml:space="preserve">   Yes</w:t>
      </w:r>
      <w:r w:rsidRPr="008F6878">
        <w:rPr>
          <w:rFonts w:ascii="Arial" w:hAnsi="Arial" w:cs="Arial"/>
          <w:b/>
          <w:lang w:val="en-GB"/>
        </w:rPr>
        <w:tab/>
      </w:r>
      <w:r w:rsidRPr="008F6878">
        <w:rPr>
          <w:rFonts w:ascii="Arial" w:hAnsi="Arial" w:cs="Arial"/>
          <w:b/>
          <w:lang w:val="en-GB"/>
        </w:rPr>
        <w:tab/>
        <w:t xml:space="preserve"> No</w:t>
      </w:r>
    </w:p>
    <w:p w14:paraId="3D4AA61A" w14:textId="75BC93D5" w:rsidR="008E5223" w:rsidRDefault="008E5223" w:rsidP="0009686D">
      <w:pPr>
        <w:rPr>
          <w:rFonts w:ascii="Arial" w:hAnsi="Arial" w:cs="Arial"/>
          <w:b/>
          <w:lang w:val="en-GB"/>
        </w:rPr>
      </w:pPr>
    </w:p>
    <w:p w14:paraId="5E80543A" w14:textId="7C2C2D07" w:rsidR="00852023" w:rsidRDefault="00852023" w:rsidP="0009686D">
      <w:pPr>
        <w:rPr>
          <w:rFonts w:ascii="Arial" w:hAnsi="Arial" w:cs="Arial"/>
          <w:b/>
          <w:lang w:val="en-GB"/>
        </w:rPr>
      </w:pPr>
    </w:p>
    <w:p w14:paraId="45C85E54" w14:textId="77777777" w:rsidR="00852023" w:rsidRDefault="00852023" w:rsidP="0009686D">
      <w:pPr>
        <w:rPr>
          <w:rFonts w:ascii="Arial" w:hAnsi="Arial" w:cs="Arial"/>
          <w:b/>
          <w:u w:val="single"/>
          <w:lang w:val="en-GB"/>
        </w:rPr>
      </w:pPr>
    </w:p>
    <w:p w14:paraId="4B33BDA7" w14:textId="77777777" w:rsidR="00DD4FAD" w:rsidRDefault="00DD4FAD" w:rsidP="0009686D">
      <w:pPr>
        <w:rPr>
          <w:rFonts w:ascii="Arial" w:hAnsi="Arial" w:cs="Arial"/>
          <w:b/>
          <w:u w:val="single"/>
          <w:lang w:val="en-GB"/>
        </w:rPr>
      </w:pPr>
    </w:p>
    <w:p w14:paraId="73D30A96" w14:textId="44C4C12D" w:rsidR="0009686D" w:rsidRPr="00B40AEE" w:rsidRDefault="0009686D" w:rsidP="00CF6AB4">
      <w:pPr>
        <w:ind w:left="142"/>
        <w:rPr>
          <w:rFonts w:ascii="Arial" w:hAnsi="Arial" w:cs="Arial"/>
          <w:b/>
          <w:u w:val="single"/>
          <w:lang w:val="en-GB"/>
        </w:rPr>
      </w:pPr>
      <w:r w:rsidRPr="00B40AEE">
        <w:rPr>
          <w:rFonts w:ascii="Arial" w:hAnsi="Arial" w:cs="Arial"/>
          <w:b/>
          <w:u w:val="single"/>
          <w:lang w:val="en-GB"/>
        </w:rPr>
        <w:t>DISABILITY</w:t>
      </w:r>
    </w:p>
    <w:p w14:paraId="0249FFDA" w14:textId="77777777" w:rsidR="00B40AEE" w:rsidRDefault="00B40AEE" w:rsidP="00CF6AB4">
      <w:pPr>
        <w:pStyle w:val="Heading2"/>
        <w:ind w:left="142"/>
        <w:rPr>
          <w:rFonts w:ascii="Arial" w:hAnsi="Arial" w:cs="Arial"/>
          <w:bCs/>
        </w:rPr>
      </w:pPr>
    </w:p>
    <w:p w14:paraId="6422FE78" w14:textId="77777777" w:rsidR="00590DD9" w:rsidRDefault="00590DD9" w:rsidP="00CF6AB4">
      <w:pPr>
        <w:ind w:left="142"/>
        <w:rPr>
          <w:rFonts w:ascii="Arial" w:hAnsi="Arial" w:cs="Arial"/>
        </w:rPr>
      </w:pPr>
      <w:r>
        <w:rPr>
          <w:rFonts w:ascii="Arial" w:hAnsi="Arial" w:cs="Arial"/>
        </w:rPr>
        <w:t xml:space="preserve">If you have a </w:t>
      </w:r>
      <w:proofErr w:type="gramStart"/>
      <w:r>
        <w:rPr>
          <w:rFonts w:ascii="Arial" w:hAnsi="Arial" w:cs="Arial"/>
        </w:rPr>
        <w:t>disability</w:t>
      </w:r>
      <w:proofErr w:type="gramEnd"/>
      <w:r>
        <w:rPr>
          <w:rFonts w:ascii="Arial" w:hAnsi="Arial" w:cs="Arial"/>
        </w:rPr>
        <w:t xml:space="preserve"> please tell us about any adjustments we may need to make to assist you at interview.</w:t>
      </w:r>
    </w:p>
    <w:p w14:paraId="2D8927DF" w14:textId="77777777" w:rsidR="00E13F14" w:rsidRPr="00C66B8A" w:rsidRDefault="00E13F14" w:rsidP="00590DD9">
      <w:pPr>
        <w:rPr>
          <w:rFonts w:ascii="Arial" w:hAnsi="Arial" w:cs="Arial"/>
        </w:rPr>
      </w:pPr>
    </w:p>
    <w:p w14:paraId="01CB6D88" w14:textId="77777777" w:rsidR="009274EF" w:rsidRDefault="009274EF" w:rsidP="00CF6AB4">
      <w:pPr>
        <w:pBdr>
          <w:top w:val="single" w:sz="4" w:space="1" w:color="auto"/>
          <w:left w:val="single" w:sz="4" w:space="0" w:color="auto"/>
          <w:bottom w:val="single" w:sz="4" w:space="1" w:color="auto"/>
          <w:right w:val="single" w:sz="4" w:space="4" w:color="auto"/>
        </w:pBdr>
        <w:rPr>
          <w:rFonts w:ascii="Arial" w:hAnsi="Arial" w:cs="Arial"/>
          <w:lang w:val="en-GB"/>
        </w:rPr>
      </w:pPr>
    </w:p>
    <w:p w14:paraId="7FA69966" w14:textId="77777777" w:rsidR="003A7050" w:rsidRDefault="003A7050" w:rsidP="00CF6AB4">
      <w:pPr>
        <w:pBdr>
          <w:top w:val="single" w:sz="4" w:space="1" w:color="auto"/>
          <w:left w:val="single" w:sz="4" w:space="0" w:color="auto"/>
          <w:bottom w:val="single" w:sz="4" w:space="1" w:color="auto"/>
          <w:right w:val="single" w:sz="4" w:space="4" w:color="auto"/>
        </w:pBdr>
        <w:rPr>
          <w:rFonts w:ascii="Arial" w:hAnsi="Arial" w:cs="Arial"/>
          <w:lang w:val="en-GB"/>
        </w:rPr>
      </w:pPr>
    </w:p>
    <w:p w14:paraId="3557E60D" w14:textId="77777777" w:rsidR="003A7050" w:rsidRPr="008F6878" w:rsidRDefault="003A7050" w:rsidP="00CF6AB4">
      <w:pPr>
        <w:pBdr>
          <w:top w:val="single" w:sz="4" w:space="1" w:color="auto"/>
          <w:left w:val="single" w:sz="4" w:space="0" w:color="auto"/>
          <w:bottom w:val="single" w:sz="4" w:space="1" w:color="auto"/>
          <w:right w:val="single" w:sz="4" w:space="4" w:color="auto"/>
        </w:pBdr>
        <w:rPr>
          <w:rFonts w:ascii="Arial" w:hAnsi="Arial" w:cs="Arial"/>
          <w:lang w:val="en-GB"/>
        </w:rPr>
      </w:pPr>
    </w:p>
    <w:p w14:paraId="08214E47" w14:textId="77777777" w:rsidR="009274EF" w:rsidRPr="008F6878" w:rsidRDefault="009274EF" w:rsidP="00CF6AB4">
      <w:pPr>
        <w:pBdr>
          <w:top w:val="single" w:sz="4" w:space="1" w:color="auto"/>
          <w:left w:val="single" w:sz="4" w:space="0" w:color="auto"/>
          <w:bottom w:val="single" w:sz="4" w:space="1" w:color="auto"/>
          <w:right w:val="single" w:sz="4" w:space="4" w:color="auto"/>
        </w:pBdr>
        <w:rPr>
          <w:rFonts w:ascii="Arial" w:hAnsi="Arial" w:cs="Arial"/>
          <w:lang w:val="en-GB"/>
        </w:rPr>
      </w:pPr>
    </w:p>
    <w:p w14:paraId="00C4AD33" w14:textId="77777777" w:rsidR="0009686D" w:rsidRDefault="0009686D" w:rsidP="0009686D">
      <w:pPr>
        <w:pBdr>
          <w:bottom w:val="single" w:sz="12" w:space="1" w:color="auto"/>
        </w:pBdr>
        <w:rPr>
          <w:rFonts w:ascii="Arial" w:hAnsi="Arial" w:cs="Arial"/>
          <w:lang w:val="en-GB"/>
        </w:rPr>
      </w:pPr>
    </w:p>
    <w:p w14:paraId="143521DF" w14:textId="77777777" w:rsidR="001635E4" w:rsidRDefault="001635E4" w:rsidP="0009686D">
      <w:pPr>
        <w:rPr>
          <w:rFonts w:ascii="Arial" w:hAnsi="Arial" w:cs="Arial"/>
          <w:lang w:val="en-GB"/>
        </w:rPr>
      </w:pP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1001"/>
        <w:gridCol w:w="286"/>
        <w:gridCol w:w="1718"/>
        <w:gridCol w:w="285"/>
      </w:tblGrid>
      <w:tr w:rsidR="00CC1AA2" w:rsidRPr="00CE5689" w14:paraId="3B124D63" w14:textId="77777777" w:rsidTr="00CB2FC0">
        <w:trPr>
          <w:trHeight w:val="257"/>
        </w:trPr>
        <w:tc>
          <w:tcPr>
            <w:tcW w:w="7583" w:type="dxa"/>
            <w:tcBorders>
              <w:top w:val="nil"/>
              <w:left w:val="nil"/>
              <w:bottom w:val="nil"/>
              <w:right w:val="nil"/>
            </w:tcBorders>
            <w:shd w:val="clear" w:color="auto" w:fill="auto"/>
          </w:tcPr>
          <w:p w14:paraId="55611F29" w14:textId="17CE2B2C" w:rsidR="00CC1AA2" w:rsidRPr="00CE5689" w:rsidRDefault="00CC1AA2" w:rsidP="00CE5689">
            <w:pPr>
              <w:rPr>
                <w:rFonts w:ascii="Arial" w:hAnsi="Arial" w:cs="Arial"/>
              </w:rPr>
            </w:pPr>
            <w:r w:rsidRPr="00CE5689">
              <w:rPr>
                <w:rFonts w:ascii="Arial" w:hAnsi="Arial" w:cs="Arial"/>
                <w:lang w:val="en-GB"/>
              </w:rPr>
              <w:t xml:space="preserve">Are you to your knowledge, related to any </w:t>
            </w:r>
            <w:r w:rsidR="002A43FB">
              <w:rPr>
                <w:rFonts w:ascii="Arial" w:hAnsi="Arial" w:cs="Arial"/>
                <w:lang w:val="en-GB"/>
              </w:rPr>
              <w:t>Trustee</w:t>
            </w:r>
            <w:r w:rsidRPr="00CE5689">
              <w:rPr>
                <w:rFonts w:ascii="Arial" w:hAnsi="Arial" w:cs="Arial"/>
                <w:lang w:val="en-GB"/>
              </w:rPr>
              <w:t>, volunteer or</w:t>
            </w:r>
            <w:r w:rsidR="00DD4FAD">
              <w:rPr>
                <w:rFonts w:ascii="Arial" w:hAnsi="Arial" w:cs="Arial"/>
                <w:lang w:val="en-GB"/>
              </w:rPr>
              <w:t xml:space="preserve"> </w:t>
            </w:r>
            <w:r w:rsidR="00DD4FAD" w:rsidRPr="00CE5689">
              <w:rPr>
                <w:rFonts w:ascii="Arial" w:hAnsi="Arial" w:cs="Arial"/>
                <w:lang w:val="en-GB"/>
              </w:rPr>
              <w:t xml:space="preserve">employee of Age Cymru </w:t>
            </w:r>
            <w:r w:rsidR="00DD4FAD">
              <w:rPr>
                <w:rFonts w:ascii="Arial" w:hAnsi="Arial" w:cs="Arial"/>
                <w:lang w:val="en-GB"/>
              </w:rPr>
              <w:t>Dyfed?</w:t>
            </w:r>
          </w:p>
        </w:tc>
        <w:tc>
          <w:tcPr>
            <w:tcW w:w="1001" w:type="dxa"/>
            <w:tcBorders>
              <w:top w:val="nil"/>
              <w:left w:val="nil"/>
              <w:bottom w:val="nil"/>
              <w:right w:val="single" w:sz="4" w:space="0" w:color="auto"/>
            </w:tcBorders>
            <w:shd w:val="clear" w:color="auto" w:fill="auto"/>
            <w:vAlign w:val="center"/>
          </w:tcPr>
          <w:p w14:paraId="09F54140" w14:textId="77777777" w:rsidR="00CC1AA2" w:rsidRPr="00CE5689" w:rsidRDefault="00CC1AA2" w:rsidP="00DD4FAD">
            <w:pPr>
              <w:rPr>
                <w:rFonts w:ascii="Arial" w:hAnsi="Arial" w:cs="Arial"/>
              </w:rPr>
            </w:pPr>
            <w:r w:rsidRPr="00CE5689">
              <w:rPr>
                <w:rFonts w:ascii="Arial" w:hAnsi="Arial" w:cs="Arial"/>
              </w:rPr>
              <w:t>YES</w:t>
            </w:r>
          </w:p>
        </w:tc>
        <w:tc>
          <w:tcPr>
            <w:tcW w:w="286" w:type="dxa"/>
            <w:tcBorders>
              <w:left w:val="single" w:sz="4" w:space="0" w:color="auto"/>
              <w:bottom w:val="single" w:sz="4" w:space="0" w:color="auto"/>
              <w:right w:val="single" w:sz="4" w:space="0" w:color="auto"/>
            </w:tcBorders>
            <w:shd w:val="clear" w:color="auto" w:fill="auto"/>
            <w:vAlign w:val="center"/>
          </w:tcPr>
          <w:p w14:paraId="20D4EBD9" w14:textId="77777777" w:rsidR="00CC1AA2" w:rsidRPr="00CE5689" w:rsidRDefault="00CC1AA2" w:rsidP="00DD4FAD">
            <w:pPr>
              <w:rPr>
                <w:rFonts w:ascii="Arial" w:hAnsi="Arial" w:cs="Arial"/>
              </w:rPr>
            </w:pPr>
          </w:p>
        </w:tc>
        <w:tc>
          <w:tcPr>
            <w:tcW w:w="1718" w:type="dxa"/>
            <w:tcBorders>
              <w:top w:val="nil"/>
              <w:left w:val="single" w:sz="4" w:space="0" w:color="auto"/>
              <w:bottom w:val="nil"/>
              <w:right w:val="single" w:sz="4" w:space="0" w:color="auto"/>
            </w:tcBorders>
            <w:shd w:val="clear" w:color="auto" w:fill="auto"/>
            <w:vAlign w:val="center"/>
          </w:tcPr>
          <w:p w14:paraId="2368B522" w14:textId="2AA30C82" w:rsidR="00CC1AA2" w:rsidRPr="00CE5689" w:rsidRDefault="00DD4FAD" w:rsidP="00DD4FAD">
            <w:pPr>
              <w:rPr>
                <w:rFonts w:ascii="Arial" w:hAnsi="Arial" w:cs="Arial"/>
              </w:rPr>
            </w:pPr>
            <w:r>
              <w:rPr>
                <w:rFonts w:ascii="Arial" w:hAnsi="Arial" w:cs="Arial"/>
              </w:rPr>
              <w:t xml:space="preserve">          </w:t>
            </w:r>
            <w:r w:rsidR="00CC1AA2" w:rsidRPr="00CE5689">
              <w:rPr>
                <w:rFonts w:ascii="Arial" w:hAnsi="Arial" w:cs="Arial"/>
              </w:rPr>
              <w:t>NO</w:t>
            </w:r>
          </w:p>
        </w:tc>
        <w:tc>
          <w:tcPr>
            <w:tcW w:w="285" w:type="dxa"/>
            <w:tcBorders>
              <w:left w:val="single" w:sz="4" w:space="0" w:color="auto"/>
              <w:bottom w:val="single" w:sz="4" w:space="0" w:color="auto"/>
            </w:tcBorders>
            <w:shd w:val="clear" w:color="auto" w:fill="auto"/>
          </w:tcPr>
          <w:p w14:paraId="02F98FE7" w14:textId="77777777" w:rsidR="00CC1AA2" w:rsidRPr="00CE5689" w:rsidRDefault="00CC1AA2" w:rsidP="00CE5689">
            <w:pPr>
              <w:rPr>
                <w:rFonts w:ascii="Arial" w:hAnsi="Arial" w:cs="Arial"/>
              </w:rPr>
            </w:pPr>
          </w:p>
        </w:tc>
      </w:tr>
    </w:tbl>
    <w:p w14:paraId="139313AD" w14:textId="77777777" w:rsidR="001635E4" w:rsidRPr="00CC1AA2" w:rsidRDefault="001635E4" w:rsidP="0009686D">
      <w:pPr>
        <w:rPr>
          <w:rFonts w:ascii="Arial" w:hAnsi="Arial" w:cs="Arial"/>
          <w:b/>
          <w:sz w:val="8"/>
          <w:szCs w:val="8"/>
          <w:lang w:val="en-GB"/>
        </w:rPr>
      </w:pPr>
    </w:p>
    <w:p w14:paraId="0C668754" w14:textId="77777777" w:rsidR="00380D22" w:rsidRPr="008F6878" w:rsidRDefault="00380D22" w:rsidP="003678C6">
      <w:pPr>
        <w:pBdr>
          <w:top w:val="single" w:sz="4" w:space="1" w:color="auto"/>
          <w:left w:val="single" w:sz="4" w:space="0" w:color="auto"/>
          <w:bottom w:val="single" w:sz="4" w:space="1" w:color="auto"/>
          <w:right w:val="single" w:sz="4" w:space="4" w:color="auto"/>
        </w:pBdr>
        <w:rPr>
          <w:rFonts w:ascii="Arial" w:hAnsi="Arial" w:cs="Arial"/>
          <w:lang w:val="en-GB"/>
        </w:rPr>
      </w:pPr>
      <w:r>
        <w:rPr>
          <w:rFonts w:ascii="Arial" w:hAnsi="Arial" w:cs="Arial"/>
          <w:lang w:val="en-GB"/>
        </w:rPr>
        <w:t>If yes</w:t>
      </w:r>
      <w:r w:rsidR="002A43FB">
        <w:rPr>
          <w:rFonts w:ascii="Arial" w:hAnsi="Arial" w:cs="Arial"/>
          <w:lang w:val="en-GB"/>
        </w:rPr>
        <w:t>,</w:t>
      </w:r>
      <w:r>
        <w:rPr>
          <w:rFonts w:ascii="Arial" w:hAnsi="Arial" w:cs="Arial"/>
          <w:lang w:val="en-GB"/>
        </w:rPr>
        <w:t xml:space="preserve"> please identify the relationship: </w:t>
      </w:r>
    </w:p>
    <w:p w14:paraId="54624CD3" w14:textId="77777777" w:rsidR="009274EF" w:rsidRDefault="009274EF" w:rsidP="003678C6">
      <w:pPr>
        <w:pBdr>
          <w:top w:val="single" w:sz="4" w:space="1" w:color="auto"/>
          <w:left w:val="single" w:sz="4" w:space="0" w:color="auto"/>
          <w:bottom w:val="single" w:sz="4" w:space="1" w:color="auto"/>
          <w:right w:val="single" w:sz="4" w:space="4" w:color="auto"/>
        </w:pBdr>
        <w:rPr>
          <w:rFonts w:ascii="Arial" w:hAnsi="Arial" w:cs="Arial"/>
          <w:lang w:val="en-GB"/>
        </w:rPr>
      </w:pPr>
    </w:p>
    <w:p w14:paraId="5A2A140A" w14:textId="77777777" w:rsidR="00CC1AA2" w:rsidRPr="008F6878" w:rsidRDefault="00CC1AA2" w:rsidP="003678C6">
      <w:pPr>
        <w:pBdr>
          <w:top w:val="single" w:sz="4" w:space="1" w:color="auto"/>
          <w:left w:val="single" w:sz="4" w:space="0" w:color="auto"/>
          <w:bottom w:val="single" w:sz="4" w:space="1" w:color="auto"/>
          <w:right w:val="single" w:sz="4" w:space="4" w:color="auto"/>
        </w:pBdr>
        <w:rPr>
          <w:rFonts w:ascii="Arial" w:hAnsi="Arial" w:cs="Arial"/>
          <w:lang w:val="en-GB"/>
        </w:rPr>
      </w:pPr>
    </w:p>
    <w:p w14:paraId="1B4FB839" w14:textId="77777777" w:rsidR="00072F0C" w:rsidRPr="008F6878" w:rsidRDefault="00072F0C" w:rsidP="0009686D">
      <w:pPr>
        <w:rPr>
          <w:rFonts w:ascii="Arial" w:hAnsi="Arial" w:cs="Arial"/>
          <w:b/>
          <w:lang w:val="en-GB"/>
        </w:rPr>
      </w:pPr>
    </w:p>
    <w:tbl>
      <w:tblPr>
        <w:tblW w:w="10964" w:type="dxa"/>
        <w:tblLook w:val="0000" w:firstRow="0" w:lastRow="0" w:firstColumn="0" w:lastColumn="0" w:noHBand="0" w:noVBand="0"/>
      </w:tblPr>
      <w:tblGrid>
        <w:gridCol w:w="10904"/>
        <w:gridCol w:w="60"/>
      </w:tblGrid>
      <w:tr w:rsidR="00844C09" w:rsidRPr="008F6878" w14:paraId="769BE436" w14:textId="77777777" w:rsidTr="00DD4FAD">
        <w:trPr>
          <w:cantSplit/>
          <w:trHeight w:val="1210"/>
        </w:trPr>
        <w:tc>
          <w:tcPr>
            <w:tcW w:w="10964" w:type="dxa"/>
            <w:gridSpan w:val="2"/>
            <w:tcBorders>
              <w:top w:val="single" w:sz="4" w:space="0" w:color="auto"/>
              <w:left w:val="single" w:sz="4" w:space="0" w:color="auto"/>
              <w:bottom w:val="single" w:sz="4" w:space="0" w:color="auto"/>
              <w:right w:val="single" w:sz="4" w:space="0" w:color="auto"/>
            </w:tcBorders>
          </w:tcPr>
          <w:p w14:paraId="5C5B2E75" w14:textId="77777777" w:rsidR="00844C09" w:rsidRPr="008F6878" w:rsidRDefault="00844C09" w:rsidP="00BB0003">
            <w:pPr>
              <w:rPr>
                <w:rFonts w:ascii="Arial" w:hAnsi="Arial" w:cs="Arial"/>
              </w:rPr>
            </w:pPr>
          </w:p>
          <w:p w14:paraId="21E8AF5A" w14:textId="7E150CB8" w:rsidR="00844C09" w:rsidRPr="008F6878" w:rsidRDefault="00844C09" w:rsidP="00BA001D">
            <w:pPr>
              <w:rPr>
                <w:rFonts w:ascii="Arial" w:hAnsi="Arial" w:cs="Arial"/>
              </w:rPr>
            </w:pPr>
            <w:r w:rsidRPr="008F6878">
              <w:rPr>
                <w:rFonts w:ascii="Arial" w:hAnsi="Arial" w:cs="Arial"/>
              </w:rPr>
              <w:t>As Age C</w:t>
            </w:r>
            <w:r w:rsidR="00600E94">
              <w:rPr>
                <w:rFonts w:ascii="Arial" w:hAnsi="Arial" w:cs="Arial"/>
              </w:rPr>
              <w:t>ymru</w:t>
            </w:r>
            <w:r w:rsidRPr="008F6878">
              <w:rPr>
                <w:rFonts w:ascii="Arial" w:hAnsi="Arial" w:cs="Arial"/>
              </w:rPr>
              <w:t xml:space="preserve"> </w:t>
            </w:r>
            <w:r w:rsidR="00E3144F">
              <w:rPr>
                <w:rFonts w:ascii="Arial" w:hAnsi="Arial" w:cs="Arial"/>
              </w:rPr>
              <w:t xml:space="preserve">Dyfed </w:t>
            </w:r>
            <w:r w:rsidRPr="008F6878">
              <w:rPr>
                <w:rFonts w:ascii="Arial" w:hAnsi="Arial" w:cs="Arial"/>
              </w:rPr>
              <w:t xml:space="preserve">adheres to the Local Authorities policies on the protection of adults </w:t>
            </w:r>
            <w:r w:rsidR="002A43FB">
              <w:rPr>
                <w:rFonts w:ascii="Arial" w:hAnsi="Arial" w:cs="Arial"/>
              </w:rPr>
              <w:t xml:space="preserve">at risk, </w:t>
            </w:r>
            <w:r w:rsidRPr="008F6878">
              <w:rPr>
                <w:rFonts w:ascii="Arial" w:hAnsi="Arial" w:cs="Arial"/>
              </w:rPr>
              <w:t xml:space="preserve">this post is subject to an Enhanced Disclosure check with the </w:t>
            </w:r>
            <w:r w:rsidR="006D0269">
              <w:rPr>
                <w:rFonts w:ascii="Arial" w:hAnsi="Arial" w:cs="Arial"/>
              </w:rPr>
              <w:t>Disclosure &amp; Barring Service</w:t>
            </w:r>
            <w:r w:rsidR="00380D22">
              <w:rPr>
                <w:rFonts w:ascii="Arial" w:hAnsi="Arial" w:cs="Arial"/>
              </w:rPr>
              <w:t xml:space="preserve"> (DBS).</w:t>
            </w:r>
          </w:p>
        </w:tc>
      </w:tr>
      <w:tr w:rsidR="00F00087" w:rsidRPr="008F6878" w14:paraId="74427438" w14:textId="77777777" w:rsidTr="00DD4FAD">
        <w:trPr>
          <w:gridAfter w:val="1"/>
          <w:wAfter w:w="61" w:type="dxa"/>
          <w:cantSplit/>
          <w:trHeight w:val="947"/>
        </w:trPr>
        <w:tc>
          <w:tcPr>
            <w:tcW w:w="10903" w:type="dxa"/>
          </w:tcPr>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4707"/>
              <w:gridCol w:w="984"/>
              <w:gridCol w:w="281"/>
              <w:gridCol w:w="280"/>
              <w:gridCol w:w="1407"/>
              <w:gridCol w:w="281"/>
            </w:tblGrid>
            <w:tr w:rsidR="00F00087" w:rsidRPr="00CE5689" w14:paraId="52DB92E6" w14:textId="77777777" w:rsidTr="00DD4FAD">
              <w:trPr>
                <w:trHeight w:val="302"/>
              </w:trPr>
              <w:tc>
                <w:tcPr>
                  <w:tcW w:w="7450" w:type="dxa"/>
                  <w:gridSpan w:val="2"/>
                  <w:tcBorders>
                    <w:top w:val="nil"/>
                    <w:left w:val="nil"/>
                    <w:bottom w:val="nil"/>
                    <w:right w:val="nil"/>
                  </w:tcBorders>
                  <w:shd w:val="clear" w:color="auto" w:fill="auto"/>
                </w:tcPr>
                <w:p w14:paraId="558EE79F" w14:textId="77777777" w:rsidR="00F00087" w:rsidRPr="00CE5689" w:rsidRDefault="00F00087" w:rsidP="001A5AE1">
                  <w:pPr>
                    <w:rPr>
                      <w:rFonts w:ascii="Arial" w:hAnsi="Arial" w:cs="Arial"/>
                    </w:rPr>
                  </w:pPr>
                  <w:r w:rsidRPr="00CE5689">
                    <w:rPr>
                      <w:rFonts w:ascii="Arial" w:hAnsi="Arial" w:cs="Arial"/>
                    </w:rPr>
                    <w:t>Do you already have an enhanced disclosure with the DBS?</w:t>
                  </w:r>
                </w:p>
              </w:tc>
              <w:tc>
                <w:tcPr>
                  <w:tcW w:w="984" w:type="dxa"/>
                  <w:tcBorders>
                    <w:top w:val="nil"/>
                    <w:left w:val="nil"/>
                    <w:bottom w:val="nil"/>
                    <w:right w:val="single" w:sz="4" w:space="0" w:color="auto"/>
                  </w:tcBorders>
                  <w:shd w:val="clear" w:color="auto" w:fill="auto"/>
                </w:tcPr>
                <w:p w14:paraId="6658B047" w14:textId="77777777" w:rsidR="00F00087" w:rsidRPr="00CE5689" w:rsidRDefault="00F00087" w:rsidP="001A5AE1">
                  <w:pPr>
                    <w:rPr>
                      <w:rFonts w:ascii="Arial" w:hAnsi="Arial" w:cs="Arial"/>
                    </w:rPr>
                  </w:pPr>
                  <w:r w:rsidRPr="00CE5689">
                    <w:rPr>
                      <w:rFonts w:ascii="Arial" w:hAnsi="Arial" w:cs="Arial"/>
                    </w:rPr>
                    <w:t>YES</w:t>
                  </w:r>
                </w:p>
              </w:tc>
              <w:tc>
                <w:tcPr>
                  <w:tcW w:w="281" w:type="dxa"/>
                  <w:tcBorders>
                    <w:left w:val="single" w:sz="4" w:space="0" w:color="auto"/>
                    <w:right w:val="single" w:sz="4" w:space="0" w:color="auto"/>
                  </w:tcBorders>
                  <w:shd w:val="clear" w:color="auto" w:fill="auto"/>
                </w:tcPr>
                <w:p w14:paraId="736F74BF" w14:textId="77777777" w:rsidR="00F00087" w:rsidRPr="00CE5689" w:rsidRDefault="00F00087" w:rsidP="001A5AE1">
                  <w:pPr>
                    <w:rPr>
                      <w:rFonts w:ascii="Arial" w:hAnsi="Arial" w:cs="Arial"/>
                    </w:rPr>
                  </w:pPr>
                </w:p>
              </w:tc>
              <w:tc>
                <w:tcPr>
                  <w:tcW w:w="1687" w:type="dxa"/>
                  <w:gridSpan w:val="2"/>
                  <w:tcBorders>
                    <w:top w:val="nil"/>
                    <w:left w:val="single" w:sz="4" w:space="0" w:color="auto"/>
                    <w:bottom w:val="nil"/>
                    <w:right w:val="single" w:sz="4" w:space="0" w:color="auto"/>
                  </w:tcBorders>
                  <w:shd w:val="clear" w:color="auto" w:fill="auto"/>
                </w:tcPr>
                <w:p w14:paraId="15DEC53E" w14:textId="77777777" w:rsidR="00F00087" w:rsidRPr="00CE5689" w:rsidRDefault="00F00087" w:rsidP="00CE5689">
                  <w:pPr>
                    <w:jc w:val="right"/>
                    <w:rPr>
                      <w:rFonts w:ascii="Arial" w:hAnsi="Arial" w:cs="Arial"/>
                    </w:rPr>
                  </w:pPr>
                  <w:r w:rsidRPr="00CE5689">
                    <w:rPr>
                      <w:rFonts w:ascii="Arial" w:hAnsi="Arial" w:cs="Arial"/>
                    </w:rPr>
                    <w:t>NO</w:t>
                  </w:r>
                </w:p>
              </w:tc>
              <w:tc>
                <w:tcPr>
                  <w:tcW w:w="281" w:type="dxa"/>
                  <w:tcBorders>
                    <w:left w:val="single" w:sz="4" w:space="0" w:color="auto"/>
                    <w:bottom w:val="single" w:sz="4" w:space="0" w:color="auto"/>
                  </w:tcBorders>
                  <w:shd w:val="clear" w:color="auto" w:fill="auto"/>
                </w:tcPr>
                <w:p w14:paraId="1E4186C2" w14:textId="77777777" w:rsidR="00F00087" w:rsidRPr="00CE5689" w:rsidRDefault="00F00087" w:rsidP="001A5AE1">
                  <w:pPr>
                    <w:rPr>
                      <w:rFonts w:ascii="Arial" w:hAnsi="Arial" w:cs="Arial"/>
                    </w:rPr>
                  </w:pPr>
                </w:p>
              </w:tc>
            </w:tr>
            <w:tr w:rsidR="00F00087" w:rsidRPr="00CE5689" w14:paraId="1B20984C" w14:textId="77777777" w:rsidTr="00DD4FAD">
              <w:trPr>
                <w:trHeight w:val="302"/>
              </w:trPr>
              <w:tc>
                <w:tcPr>
                  <w:tcW w:w="2743" w:type="dxa"/>
                  <w:tcBorders>
                    <w:top w:val="nil"/>
                    <w:left w:val="nil"/>
                    <w:bottom w:val="nil"/>
                    <w:right w:val="nil"/>
                  </w:tcBorders>
                  <w:shd w:val="clear" w:color="auto" w:fill="auto"/>
                </w:tcPr>
                <w:p w14:paraId="4C9F53E7" w14:textId="77777777" w:rsidR="00F00087" w:rsidRPr="00CE5689" w:rsidRDefault="00F00087" w:rsidP="001A5AE1">
                  <w:pPr>
                    <w:rPr>
                      <w:rFonts w:ascii="Arial" w:hAnsi="Arial" w:cs="Arial"/>
                    </w:rPr>
                  </w:pPr>
                </w:p>
              </w:tc>
              <w:tc>
                <w:tcPr>
                  <w:tcW w:w="6252" w:type="dxa"/>
                  <w:gridSpan w:val="4"/>
                  <w:tcBorders>
                    <w:top w:val="nil"/>
                    <w:left w:val="nil"/>
                    <w:bottom w:val="nil"/>
                    <w:right w:val="nil"/>
                  </w:tcBorders>
                  <w:shd w:val="clear" w:color="auto" w:fill="auto"/>
                </w:tcPr>
                <w:p w14:paraId="1762904C" w14:textId="77777777" w:rsidR="00F00087" w:rsidRPr="00CE5689" w:rsidRDefault="00F00087" w:rsidP="001A5AE1">
                  <w:pPr>
                    <w:rPr>
                      <w:rFonts w:ascii="Arial" w:hAnsi="Arial" w:cs="Arial"/>
                    </w:rPr>
                  </w:pPr>
                </w:p>
              </w:tc>
              <w:tc>
                <w:tcPr>
                  <w:tcW w:w="1687" w:type="dxa"/>
                  <w:gridSpan w:val="2"/>
                  <w:tcBorders>
                    <w:top w:val="nil"/>
                    <w:left w:val="nil"/>
                    <w:bottom w:val="nil"/>
                    <w:right w:val="nil"/>
                  </w:tcBorders>
                  <w:shd w:val="clear" w:color="auto" w:fill="auto"/>
                </w:tcPr>
                <w:p w14:paraId="3B46831C" w14:textId="77777777" w:rsidR="00F00087" w:rsidRPr="00CE5689" w:rsidRDefault="00F00087" w:rsidP="001A5AE1">
                  <w:pPr>
                    <w:rPr>
                      <w:rFonts w:ascii="Arial" w:hAnsi="Arial" w:cs="Arial"/>
                    </w:rPr>
                  </w:pPr>
                </w:p>
              </w:tc>
            </w:tr>
            <w:tr w:rsidR="00F00087" w:rsidRPr="00CE5689" w14:paraId="2A6D0D74" w14:textId="77777777" w:rsidTr="00DD4FAD">
              <w:trPr>
                <w:trHeight w:val="289"/>
              </w:trPr>
              <w:tc>
                <w:tcPr>
                  <w:tcW w:w="7450" w:type="dxa"/>
                  <w:gridSpan w:val="2"/>
                  <w:tcBorders>
                    <w:top w:val="nil"/>
                    <w:left w:val="nil"/>
                    <w:bottom w:val="nil"/>
                    <w:right w:val="nil"/>
                  </w:tcBorders>
                  <w:shd w:val="clear" w:color="auto" w:fill="auto"/>
                </w:tcPr>
                <w:p w14:paraId="4C7F6E41" w14:textId="77777777" w:rsidR="00F00087" w:rsidRPr="00CE5689" w:rsidRDefault="00F00087" w:rsidP="001A5AE1">
                  <w:pPr>
                    <w:rPr>
                      <w:rFonts w:ascii="Arial" w:hAnsi="Arial" w:cs="Arial"/>
                    </w:rPr>
                  </w:pPr>
                  <w:r w:rsidRPr="00CE5689">
                    <w:rPr>
                      <w:rFonts w:ascii="Arial" w:hAnsi="Arial" w:cs="Arial"/>
                    </w:rPr>
                    <w:t>Do you consent to an enhanced disclosure check?</w:t>
                  </w:r>
                </w:p>
              </w:tc>
              <w:tc>
                <w:tcPr>
                  <w:tcW w:w="984" w:type="dxa"/>
                  <w:tcBorders>
                    <w:top w:val="nil"/>
                    <w:left w:val="nil"/>
                    <w:bottom w:val="nil"/>
                    <w:right w:val="single" w:sz="4" w:space="0" w:color="auto"/>
                  </w:tcBorders>
                  <w:shd w:val="clear" w:color="auto" w:fill="auto"/>
                </w:tcPr>
                <w:p w14:paraId="4FB59ADD" w14:textId="77777777" w:rsidR="00F00087" w:rsidRPr="00CE5689" w:rsidRDefault="00F00087" w:rsidP="001A5AE1">
                  <w:pPr>
                    <w:rPr>
                      <w:rFonts w:ascii="Arial" w:hAnsi="Arial" w:cs="Arial"/>
                    </w:rPr>
                  </w:pPr>
                  <w:r w:rsidRPr="00CE5689">
                    <w:rPr>
                      <w:rFonts w:ascii="Arial" w:hAnsi="Arial" w:cs="Arial"/>
                    </w:rPr>
                    <w:t>YES</w:t>
                  </w:r>
                </w:p>
              </w:tc>
              <w:tc>
                <w:tcPr>
                  <w:tcW w:w="281" w:type="dxa"/>
                  <w:tcBorders>
                    <w:left w:val="single" w:sz="4" w:space="0" w:color="auto"/>
                    <w:right w:val="single" w:sz="4" w:space="0" w:color="auto"/>
                  </w:tcBorders>
                  <w:shd w:val="clear" w:color="auto" w:fill="auto"/>
                </w:tcPr>
                <w:p w14:paraId="0502F5AB" w14:textId="77777777" w:rsidR="00F00087" w:rsidRPr="00CE5689" w:rsidRDefault="00F00087" w:rsidP="001A5AE1">
                  <w:pPr>
                    <w:rPr>
                      <w:rFonts w:ascii="Arial" w:hAnsi="Arial" w:cs="Arial"/>
                    </w:rPr>
                  </w:pPr>
                </w:p>
              </w:tc>
              <w:tc>
                <w:tcPr>
                  <w:tcW w:w="1687" w:type="dxa"/>
                  <w:gridSpan w:val="2"/>
                  <w:tcBorders>
                    <w:top w:val="nil"/>
                    <w:left w:val="single" w:sz="4" w:space="0" w:color="auto"/>
                    <w:bottom w:val="nil"/>
                    <w:right w:val="single" w:sz="4" w:space="0" w:color="auto"/>
                  </w:tcBorders>
                  <w:shd w:val="clear" w:color="auto" w:fill="auto"/>
                </w:tcPr>
                <w:p w14:paraId="5D974B61" w14:textId="77777777" w:rsidR="00F00087" w:rsidRPr="00CE5689" w:rsidRDefault="00F00087" w:rsidP="00CE5689">
                  <w:pPr>
                    <w:jc w:val="right"/>
                    <w:rPr>
                      <w:rFonts w:ascii="Arial" w:hAnsi="Arial" w:cs="Arial"/>
                    </w:rPr>
                  </w:pPr>
                  <w:r w:rsidRPr="00CE5689">
                    <w:rPr>
                      <w:rFonts w:ascii="Arial" w:hAnsi="Arial" w:cs="Arial"/>
                    </w:rPr>
                    <w:t>NO</w:t>
                  </w:r>
                </w:p>
              </w:tc>
              <w:tc>
                <w:tcPr>
                  <w:tcW w:w="281" w:type="dxa"/>
                  <w:tcBorders>
                    <w:left w:val="single" w:sz="4" w:space="0" w:color="auto"/>
                  </w:tcBorders>
                  <w:shd w:val="clear" w:color="auto" w:fill="auto"/>
                </w:tcPr>
                <w:p w14:paraId="1033B32A" w14:textId="77777777" w:rsidR="00F00087" w:rsidRPr="00CE5689" w:rsidRDefault="00F00087" w:rsidP="001A5AE1">
                  <w:pPr>
                    <w:rPr>
                      <w:rFonts w:ascii="Arial" w:hAnsi="Arial" w:cs="Arial"/>
                    </w:rPr>
                  </w:pPr>
                </w:p>
              </w:tc>
            </w:tr>
          </w:tbl>
          <w:p w14:paraId="34A9E1A6" w14:textId="77777777" w:rsidR="00F00087" w:rsidRPr="008F6878" w:rsidRDefault="00F00087" w:rsidP="001A5AE1">
            <w:pPr>
              <w:rPr>
                <w:rFonts w:ascii="Arial" w:hAnsi="Arial" w:cs="Arial"/>
              </w:rPr>
            </w:pPr>
          </w:p>
        </w:tc>
      </w:tr>
    </w:tbl>
    <w:p w14:paraId="104D35C4" w14:textId="6E767C4D" w:rsidR="00CD00AE" w:rsidRDefault="00CD00AE" w:rsidP="00CD00AE">
      <w:pPr>
        <w:rPr>
          <w:rFonts w:ascii="Arial" w:hAnsi="Arial" w:cs="Arial"/>
          <w:bCs/>
          <w:lang w:val="en-GB"/>
        </w:rPr>
      </w:pPr>
    </w:p>
    <w:tbl>
      <w:tblPr>
        <w:tblW w:w="10964" w:type="dxa"/>
        <w:tblLook w:val="0000" w:firstRow="0" w:lastRow="0" w:firstColumn="0" w:lastColumn="0" w:noHBand="0" w:noVBand="0"/>
      </w:tblPr>
      <w:tblGrid>
        <w:gridCol w:w="10964"/>
      </w:tblGrid>
      <w:tr w:rsidR="00536419" w:rsidRPr="008F6878" w14:paraId="1D06048D" w14:textId="77777777" w:rsidTr="00B14681">
        <w:trPr>
          <w:cantSplit/>
          <w:trHeight w:val="947"/>
        </w:trPr>
        <w:tc>
          <w:tcPr>
            <w:tcW w:w="10903" w:type="dxa"/>
          </w:tcPr>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4707"/>
              <w:gridCol w:w="984"/>
              <w:gridCol w:w="281"/>
              <w:gridCol w:w="280"/>
              <w:gridCol w:w="1407"/>
              <w:gridCol w:w="281"/>
            </w:tblGrid>
            <w:tr w:rsidR="00536419" w:rsidRPr="00CE5689" w14:paraId="788DED95" w14:textId="77777777" w:rsidTr="00B14681">
              <w:trPr>
                <w:trHeight w:val="302"/>
              </w:trPr>
              <w:tc>
                <w:tcPr>
                  <w:tcW w:w="7450" w:type="dxa"/>
                  <w:gridSpan w:val="2"/>
                  <w:tcBorders>
                    <w:top w:val="nil"/>
                    <w:left w:val="nil"/>
                    <w:bottom w:val="nil"/>
                    <w:right w:val="nil"/>
                  </w:tcBorders>
                  <w:shd w:val="clear" w:color="auto" w:fill="auto"/>
                </w:tcPr>
                <w:p w14:paraId="4FEA8FA5" w14:textId="660B0232" w:rsidR="00536419" w:rsidRPr="00CE5689" w:rsidRDefault="00536419" w:rsidP="00B14681">
                  <w:pPr>
                    <w:rPr>
                      <w:rFonts w:ascii="Arial" w:hAnsi="Arial" w:cs="Arial"/>
                    </w:rPr>
                  </w:pPr>
                  <w:r>
                    <w:rPr>
                      <w:rFonts w:ascii="Arial" w:hAnsi="Arial" w:cs="Arial"/>
                    </w:rPr>
                    <w:t>Are you currently caring for anyone?</w:t>
                  </w:r>
                </w:p>
              </w:tc>
              <w:tc>
                <w:tcPr>
                  <w:tcW w:w="984" w:type="dxa"/>
                  <w:tcBorders>
                    <w:top w:val="nil"/>
                    <w:left w:val="nil"/>
                    <w:bottom w:val="nil"/>
                    <w:right w:val="single" w:sz="4" w:space="0" w:color="auto"/>
                  </w:tcBorders>
                  <w:shd w:val="clear" w:color="auto" w:fill="auto"/>
                </w:tcPr>
                <w:p w14:paraId="74959863" w14:textId="77777777" w:rsidR="00536419" w:rsidRPr="00CE5689" w:rsidRDefault="00536419" w:rsidP="00B14681">
                  <w:pPr>
                    <w:rPr>
                      <w:rFonts w:ascii="Arial" w:hAnsi="Arial" w:cs="Arial"/>
                    </w:rPr>
                  </w:pPr>
                  <w:r w:rsidRPr="00CE5689">
                    <w:rPr>
                      <w:rFonts w:ascii="Arial" w:hAnsi="Arial" w:cs="Arial"/>
                    </w:rPr>
                    <w:t>YES</w:t>
                  </w:r>
                </w:p>
              </w:tc>
              <w:tc>
                <w:tcPr>
                  <w:tcW w:w="281" w:type="dxa"/>
                  <w:tcBorders>
                    <w:left w:val="single" w:sz="4" w:space="0" w:color="auto"/>
                    <w:right w:val="single" w:sz="4" w:space="0" w:color="auto"/>
                  </w:tcBorders>
                  <w:shd w:val="clear" w:color="auto" w:fill="auto"/>
                </w:tcPr>
                <w:p w14:paraId="2A03F9F0" w14:textId="77777777" w:rsidR="00536419" w:rsidRPr="00CE5689" w:rsidRDefault="00536419" w:rsidP="00B14681">
                  <w:pPr>
                    <w:rPr>
                      <w:rFonts w:ascii="Arial" w:hAnsi="Arial" w:cs="Arial"/>
                    </w:rPr>
                  </w:pPr>
                </w:p>
              </w:tc>
              <w:tc>
                <w:tcPr>
                  <w:tcW w:w="1687" w:type="dxa"/>
                  <w:gridSpan w:val="2"/>
                  <w:tcBorders>
                    <w:top w:val="nil"/>
                    <w:left w:val="single" w:sz="4" w:space="0" w:color="auto"/>
                    <w:bottom w:val="nil"/>
                    <w:right w:val="single" w:sz="4" w:space="0" w:color="auto"/>
                  </w:tcBorders>
                  <w:shd w:val="clear" w:color="auto" w:fill="auto"/>
                </w:tcPr>
                <w:p w14:paraId="75983C48" w14:textId="77777777" w:rsidR="00536419" w:rsidRPr="00CE5689" w:rsidRDefault="00536419" w:rsidP="00B14681">
                  <w:pPr>
                    <w:jc w:val="right"/>
                    <w:rPr>
                      <w:rFonts w:ascii="Arial" w:hAnsi="Arial" w:cs="Arial"/>
                    </w:rPr>
                  </w:pPr>
                  <w:r w:rsidRPr="00CE5689">
                    <w:rPr>
                      <w:rFonts w:ascii="Arial" w:hAnsi="Arial" w:cs="Arial"/>
                    </w:rPr>
                    <w:t>NO</w:t>
                  </w:r>
                </w:p>
              </w:tc>
              <w:tc>
                <w:tcPr>
                  <w:tcW w:w="281" w:type="dxa"/>
                  <w:tcBorders>
                    <w:left w:val="single" w:sz="4" w:space="0" w:color="auto"/>
                    <w:bottom w:val="single" w:sz="4" w:space="0" w:color="auto"/>
                  </w:tcBorders>
                  <w:shd w:val="clear" w:color="auto" w:fill="auto"/>
                </w:tcPr>
                <w:p w14:paraId="6C4D9D06" w14:textId="77777777" w:rsidR="00536419" w:rsidRPr="00CE5689" w:rsidRDefault="00536419" w:rsidP="00B14681">
                  <w:pPr>
                    <w:rPr>
                      <w:rFonts w:ascii="Arial" w:hAnsi="Arial" w:cs="Arial"/>
                    </w:rPr>
                  </w:pPr>
                </w:p>
              </w:tc>
            </w:tr>
            <w:tr w:rsidR="00536419" w:rsidRPr="00CE5689" w14:paraId="474694E3" w14:textId="77777777" w:rsidTr="00B14681">
              <w:trPr>
                <w:trHeight w:val="302"/>
              </w:trPr>
              <w:tc>
                <w:tcPr>
                  <w:tcW w:w="2743" w:type="dxa"/>
                  <w:tcBorders>
                    <w:top w:val="nil"/>
                    <w:left w:val="nil"/>
                    <w:bottom w:val="nil"/>
                    <w:right w:val="nil"/>
                  </w:tcBorders>
                  <w:shd w:val="clear" w:color="auto" w:fill="auto"/>
                </w:tcPr>
                <w:p w14:paraId="77E05773" w14:textId="77777777" w:rsidR="00536419" w:rsidRPr="00CE5689" w:rsidRDefault="00536419" w:rsidP="00B14681">
                  <w:pPr>
                    <w:rPr>
                      <w:rFonts w:ascii="Arial" w:hAnsi="Arial" w:cs="Arial"/>
                    </w:rPr>
                  </w:pPr>
                </w:p>
              </w:tc>
              <w:tc>
                <w:tcPr>
                  <w:tcW w:w="6252" w:type="dxa"/>
                  <w:gridSpan w:val="4"/>
                  <w:tcBorders>
                    <w:top w:val="nil"/>
                    <w:left w:val="nil"/>
                    <w:bottom w:val="nil"/>
                    <w:right w:val="nil"/>
                  </w:tcBorders>
                  <w:shd w:val="clear" w:color="auto" w:fill="auto"/>
                </w:tcPr>
                <w:p w14:paraId="7487CD63" w14:textId="77777777" w:rsidR="00536419" w:rsidRPr="00CE5689" w:rsidRDefault="00536419" w:rsidP="00B14681">
                  <w:pPr>
                    <w:rPr>
                      <w:rFonts w:ascii="Arial" w:hAnsi="Arial" w:cs="Arial"/>
                    </w:rPr>
                  </w:pPr>
                </w:p>
              </w:tc>
              <w:tc>
                <w:tcPr>
                  <w:tcW w:w="1687" w:type="dxa"/>
                  <w:gridSpan w:val="2"/>
                  <w:tcBorders>
                    <w:top w:val="nil"/>
                    <w:left w:val="nil"/>
                    <w:bottom w:val="nil"/>
                    <w:right w:val="nil"/>
                  </w:tcBorders>
                  <w:shd w:val="clear" w:color="auto" w:fill="auto"/>
                </w:tcPr>
                <w:p w14:paraId="18DF3D7D" w14:textId="77777777" w:rsidR="00536419" w:rsidRPr="00CE5689" w:rsidRDefault="00536419" w:rsidP="00B14681">
                  <w:pPr>
                    <w:rPr>
                      <w:rFonts w:ascii="Arial" w:hAnsi="Arial" w:cs="Arial"/>
                    </w:rPr>
                  </w:pPr>
                </w:p>
              </w:tc>
            </w:tr>
            <w:tr w:rsidR="00536419" w:rsidRPr="00CE5689" w14:paraId="00640155" w14:textId="77777777" w:rsidTr="00B14681">
              <w:trPr>
                <w:trHeight w:val="289"/>
              </w:trPr>
              <w:tc>
                <w:tcPr>
                  <w:tcW w:w="7450" w:type="dxa"/>
                  <w:gridSpan w:val="2"/>
                  <w:tcBorders>
                    <w:top w:val="nil"/>
                    <w:left w:val="nil"/>
                    <w:bottom w:val="nil"/>
                    <w:right w:val="nil"/>
                  </w:tcBorders>
                  <w:shd w:val="clear" w:color="auto" w:fill="auto"/>
                </w:tcPr>
                <w:p w14:paraId="79CAB64E" w14:textId="2C276074" w:rsidR="00536419" w:rsidRPr="00CE5689" w:rsidRDefault="00536419" w:rsidP="00B14681">
                  <w:pPr>
                    <w:rPr>
                      <w:rFonts w:ascii="Arial" w:hAnsi="Arial" w:cs="Arial"/>
                    </w:rPr>
                  </w:pPr>
                  <w:r>
                    <w:rPr>
                      <w:rFonts w:ascii="Arial" w:hAnsi="Arial" w:cs="Arial"/>
                    </w:rPr>
                    <w:t>Are you currently a volunteer?</w:t>
                  </w:r>
                </w:p>
              </w:tc>
              <w:tc>
                <w:tcPr>
                  <w:tcW w:w="984" w:type="dxa"/>
                  <w:tcBorders>
                    <w:top w:val="nil"/>
                    <w:left w:val="nil"/>
                    <w:bottom w:val="nil"/>
                    <w:right w:val="single" w:sz="4" w:space="0" w:color="auto"/>
                  </w:tcBorders>
                  <w:shd w:val="clear" w:color="auto" w:fill="auto"/>
                </w:tcPr>
                <w:p w14:paraId="70C0D97A" w14:textId="77777777" w:rsidR="00536419" w:rsidRPr="00CE5689" w:rsidRDefault="00536419" w:rsidP="00B14681">
                  <w:pPr>
                    <w:rPr>
                      <w:rFonts w:ascii="Arial" w:hAnsi="Arial" w:cs="Arial"/>
                    </w:rPr>
                  </w:pPr>
                  <w:r w:rsidRPr="00CE5689">
                    <w:rPr>
                      <w:rFonts w:ascii="Arial" w:hAnsi="Arial" w:cs="Arial"/>
                    </w:rPr>
                    <w:t>YES</w:t>
                  </w:r>
                </w:p>
              </w:tc>
              <w:tc>
                <w:tcPr>
                  <w:tcW w:w="281" w:type="dxa"/>
                  <w:tcBorders>
                    <w:left w:val="single" w:sz="4" w:space="0" w:color="auto"/>
                    <w:right w:val="single" w:sz="4" w:space="0" w:color="auto"/>
                  </w:tcBorders>
                  <w:shd w:val="clear" w:color="auto" w:fill="auto"/>
                </w:tcPr>
                <w:p w14:paraId="31640300" w14:textId="77777777" w:rsidR="00536419" w:rsidRPr="00CE5689" w:rsidRDefault="00536419" w:rsidP="00B14681">
                  <w:pPr>
                    <w:rPr>
                      <w:rFonts w:ascii="Arial" w:hAnsi="Arial" w:cs="Arial"/>
                    </w:rPr>
                  </w:pPr>
                </w:p>
              </w:tc>
              <w:tc>
                <w:tcPr>
                  <w:tcW w:w="1687" w:type="dxa"/>
                  <w:gridSpan w:val="2"/>
                  <w:tcBorders>
                    <w:top w:val="nil"/>
                    <w:left w:val="single" w:sz="4" w:space="0" w:color="auto"/>
                    <w:bottom w:val="nil"/>
                    <w:right w:val="single" w:sz="4" w:space="0" w:color="auto"/>
                  </w:tcBorders>
                  <w:shd w:val="clear" w:color="auto" w:fill="auto"/>
                </w:tcPr>
                <w:p w14:paraId="64D3DD35" w14:textId="77777777" w:rsidR="00536419" w:rsidRPr="00CE5689" w:rsidRDefault="00536419" w:rsidP="00B14681">
                  <w:pPr>
                    <w:jc w:val="right"/>
                    <w:rPr>
                      <w:rFonts w:ascii="Arial" w:hAnsi="Arial" w:cs="Arial"/>
                    </w:rPr>
                  </w:pPr>
                  <w:r w:rsidRPr="00CE5689">
                    <w:rPr>
                      <w:rFonts w:ascii="Arial" w:hAnsi="Arial" w:cs="Arial"/>
                    </w:rPr>
                    <w:t>NO</w:t>
                  </w:r>
                </w:p>
              </w:tc>
              <w:tc>
                <w:tcPr>
                  <w:tcW w:w="281" w:type="dxa"/>
                  <w:tcBorders>
                    <w:left w:val="single" w:sz="4" w:space="0" w:color="auto"/>
                  </w:tcBorders>
                  <w:shd w:val="clear" w:color="auto" w:fill="auto"/>
                </w:tcPr>
                <w:p w14:paraId="2EDA1BA9" w14:textId="77777777" w:rsidR="00536419" w:rsidRPr="00CE5689" w:rsidRDefault="00536419" w:rsidP="00B14681">
                  <w:pPr>
                    <w:rPr>
                      <w:rFonts w:ascii="Arial" w:hAnsi="Arial" w:cs="Arial"/>
                    </w:rPr>
                  </w:pPr>
                </w:p>
              </w:tc>
            </w:tr>
          </w:tbl>
          <w:p w14:paraId="1793D2AD" w14:textId="77777777" w:rsidR="00536419" w:rsidRPr="008F6878" w:rsidRDefault="00536419" w:rsidP="00B14681">
            <w:pPr>
              <w:rPr>
                <w:rFonts w:ascii="Arial" w:hAnsi="Arial" w:cs="Arial"/>
              </w:rPr>
            </w:pPr>
          </w:p>
        </w:tc>
      </w:tr>
    </w:tbl>
    <w:p w14:paraId="528B9546" w14:textId="77777777" w:rsidR="00536419" w:rsidRDefault="00536419" w:rsidP="00CD00AE">
      <w:pPr>
        <w:rPr>
          <w:rFonts w:ascii="Arial" w:hAnsi="Arial" w:cs="Arial"/>
          <w:bCs/>
          <w:lang w:val="en-GB"/>
        </w:rPr>
      </w:pPr>
    </w:p>
    <w:p w14:paraId="1D59BBA8" w14:textId="361EAAB1" w:rsidR="00536419" w:rsidRDefault="00536419" w:rsidP="00536419">
      <w:pPr>
        <w:pBdr>
          <w:top w:val="single" w:sz="4" w:space="1" w:color="auto"/>
          <w:left w:val="single" w:sz="4" w:space="0" w:color="auto"/>
          <w:bottom w:val="single" w:sz="4" w:space="1" w:color="auto"/>
          <w:right w:val="single" w:sz="4" w:space="4" w:color="auto"/>
        </w:pBdr>
        <w:rPr>
          <w:rFonts w:ascii="Arial" w:hAnsi="Arial" w:cs="Arial"/>
          <w:lang w:val="en-GB"/>
        </w:rPr>
      </w:pPr>
      <w:r>
        <w:rPr>
          <w:rFonts w:ascii="Arial" w:hAnsi="Arial" w:cs="Arial"/>
          <w:lang w:val="en-GB"/>
        </w:rPr>
        <w:t xml:space="preserve">If yes, please </w:t>
      </w:r>
      <w:r>
        <w:rPr>
          <w:rFonts w:ascii="Arial" w:hAnsi="Arial" w:cs="Arial"/>
          <w:lang w:val="en-GB"/>
        </w:rPr>
        <w:t>state who you are volunteering for</w:t>
      </w:r>
      <w:r>
        <w:rPr>
          <w:rFonts w:ascii="Arial" w:hAnsi="Arial" w:cs="Arial"/>
          <w:lang w:val="en-GB"/>
        </w:rPr>
        <w:t xml:space="preserve">: </w:t>
      </w:r>
    </w:p>
    <w:p w14:paraId="5957BAF3" w14:textId="15ABDC6A" w:rsidR="00536419" w:rsidRDefault="00536419" w:rsidP="00536419">
      <w:pPr>
        <w:pBdr>
          <w:top w:val="single" w:sz="4" w:space="1" w:color="auto"/>
          <w:left w:val="single" w:sz="4" w:space="0" w:color="auto"/>
          <w:bottom w:val="single" w:sz="4" w:space="1" w:color="auto"/>
          <w:right w:val="single" w:sz="4" w:space="4" w:color="auto"/>
        </w:pBdr>
        <w:rPr>
          <w:rFonts w:ascii="Arial" w:hAnsi="Arial" w:cs="Arial"/>
          <w:lang w:val="en-GB"/>
        </w:rPr>
      </w:pPr>
    </w:p>
    <w:p w14:paraId="7D3383B4" w14:textId="77777777" w:rsidR="00536419" w:rsidRPr="008F6878" w:rsidRDefault="00536419" w:rsidP="00536419">
      <w:pPr>
        <w:pBdr>
          <w:top w:val="single" w:sz="4" w:space="1" w:color="auto"/>
          <w:left w:val="single" w:sz="4" w:space="0" w:color="auto"/>
          <w:bottom w:val="single" w:sz="4" w:space="1" w:color="auto"/>
          <w:right w:val="single" w:sz="4" w:space="4" w:color="auto"/>
        </w:pBdr>
        <w:rPr>
          <w:rFonts w:ascii="Arial" w:hAnsi="Arial" w:cs="Arial"/>
          <w:lang w:val="en-GB"/>
        </w:rPr>
      </w:pPr>
    </w:p>
    <w:p w14:paraId="1680D86D" w14:textId="77777777" w:rsidR="00536419" w:rsidRDefault="00536419" w:rsidP="00536419">
      <w:pPr>
        <w:pBdr>
          <w:top w:val="single" w:sz="4" w:space="1" w:color="auto"/>
          <w:left w:val="single" w:sz="4" w:space="0" w:color="auto"/>
          <w:bottom w:val="single" w:sz="4" w:space="1" w:color="auto"/>
          <w:right w:val="single" w:sz="4" w:space="4" w:color="auto"/>
        </w:pBdr>
        <w:rPr>
          <w:rFonts w:ascii="Arial" w:hAnsi="Arial" w:cs="Arial"/>
          <w:lang w:val="en-GB"/>
        </w:rPr>
      </w:pPr>
    </w:p>
    <w:p w14:paraId="147B70B1" w14:textId="77777777" w:rsidR="00536419" w:rsidRPr="00CD00AE" w:rsidRDefault="00536419" w:rsidP="00CD00AE">
      <w:pPr>
        <w:rPr>
          <w:rFonts w:ascii="Arial" w:hAnsi="Arial" w:cs="Arial"/>
          <w:bCs/>
          <w:lang w:val="en-GB"/>
        </w:rPr>
      </w:pPr>
    </w:p>
    <w:tbl>
      <w:tblPr>
        <w:tblW w:w="11027" w:type="dxa"/>
        <w:tblLook w:val="0000" w:firstRow="0" w:lastRow="0" w:firstColumn="0" w:lastColumn="0" w:noHBand="0" w:noVBand="0"/>
      </w:tblPr>
      <w:tblGrid>
        <w:gridCol w:w="11027"/>
      </w:tblGrid>
      <w:tr w:rsidR="00BA001D" w:rsidRPr="008F6878" w14:paraId="034D6667" w14:textId="77777777" w:rsidTr="00DD4FAD">
        <w:trPr>
          <w:cantSplit/>
          <w:trHeight w:val="1860"/>
        </w:trPr>
        <w:tc>
          <w:tcPr>
            <w:tcW w:w="11027" w:type="dxa"/>
            <w:tcBorders>
              <w:top w:val="single" w:sz="4" w:space="0" w:color="auto"/>
              <w:left w:val="single" w:sz="4" w:space="0" w:color="auto"/>
              <w:bottom w:val="single" w:sz="4" w:space="0" w:color="auto"/>
              <w:right w:val="single" w:sz="4" w:space="0" w:color="auto"/>
            </w:tcBorders>
          </w:tcPr>
          <w:p w14:paraId="00DB4845" w14:textId="77777777" w:rsidR="00BA001D" w:rsidRPr="008F6878" w:rsidRDefault="00BA001D" w:rsidP="00BA001D">
            <w:pPr>
              <w:rPr>
                <w:rFonts w:ascii="Arial" w:hAnsi="Arial" w:cs="Arial"/>
              </w:rPr>
            </w:pPr>
          </w:p>
          <w:p w14:paraId="77701F48" w14:textId="77777777" w:rsidR="00BA001D" w:rsidRPr="00C05BA3" w:rsidRDefault="00BA001D" w:rsidP="00BA001D">
            <w:pPr>
              <w:rPr>
                <w:rFonts w:ascii="Arial" w:hAnsi="Arial" w:cs="Arial"/>
                <w:b/>
              </w:rPr>
            </w:pPr>
            <w:r w:rsidRPr="00C05BA3">
              <w:rPr>
                <w:rFonts w:ascii="Arial" w:hAnsi="Arial" w:cs="Arial"/>
                <w:b/>
              </w:rPr>
              <w:t>Age C</w:t>
            </w:r>
            <w:r w:rsidR="006D0269" w:rsidRPr="00C05BA3">
              <w:rPr>
                <w:rFonts w:ascii="Arial" w:hAnsi="Arial" w:cs="Arial"/>
                <w:b/>
              </w:rPr>
              <w:t>ymru</w:t>
            </w:r>
            <w:r w:rsidRPr="00C05BA3">
              <w:rPr>
                <w:rFonts w:ascii="Arial" w:hAnsi="Arial" w:cs="Arial"/>
                <w:b/>
              </w:rPr>
              <w:t xml:space="preserve"> </w:t>
            </w:r>
            <w:r w:rsidR="00E3144F">
              <w:rPr>
                <w:rFonts w:ascii="Arial" w:hAnsi="Arial" w:cs="Arial"/>
                <w:b/>
              </w:rPr>
              <w:t xml:space="preserve">Dyfed </w:t>
            </w:r>
            <w:r w:rsidRPr="00C05BA3">
              <w:rPr>
                <w:rFonts w:ascii="Arial" w:hAnsi="Arial" w:cs="Arial"/>
                <w:b/>
              </w:rPr>
              <w:t>adheres</w:t>
            </w:r>
            <w:r w:rsidR="00342A3B" w:rsidRPr="00C05BA3">
              <w:rPr>
                <w:rFonts w:ascii="Arial" w:hAnsi="Arial" w:cs="Arial"/>
                <w:b/>
              </w:rPr>
              <w:t xml:space="preserve"> to</w:t>
            </w:r>
            <w:r w:rsidRPr="00C05BA3">
              <w:rPr>
                <w:rFonts w:ascii="Arial" w:hAnsi="Arial" w:cs="Arial"/>
                <w:b/>
              </w:rPr>
              <w:t xml:space="preserve"> the Data Protection Act </w:t>
            </w:r>
            <w:r w:rsidR="0018344D">
              <w:rPr>
                <w:rFonts w:ascii="Arial" w:hAnsi="Arial" w:cs="Arial"/>
                <w:b/>
              </w:rPr>
              <w:t>2018</w:t>
            </w:r>
            <w:r w:rsidR="009C0D62" w:rsidRPr="00C05BA3">
              <w:rPr>
                <w:rFonts w:ascii="Arial" w:hAnsi="Arial" w:cs="Arial"/>
                <w:b/>
              </w:rPr>
              <w:t>.</w:t>
            </w:r>
          </w:p>
          <w:p w14:paraId="236D1168" w14:textId="77777777" w:rsidR="00C05BA3" w:rsidRDefault="00C05BA3" w:rsidP="00C05BA3">
            <w:pPr>
              <w:jc w:val="both"/>
              <w:rPr>
                <w:rFonts w:ascii="Arial" w:hAnsi="Arial" w:cs="Arial"/>
                <w:sz w:val="22"/>
              </w:rPr>
            </w:pPr>
            <w:r w:rsidRPr="00C66B8A">
              <w:rPr>
                <w:rFonts w:ascii="Arial" w:hAnsi="Arial" w:cs="Arial"/>
                <w:sz w:val="22"/>
              </w:rPr>
              <w:t>By providing the information contained within this application, you are consenting to its use for the purpose of processing your application, assessing your performance in the future (should your application be successful) and monitoring the efficiency of our recruitment and other employment procedures.</w:t>
            </w:r>
          </w:p>
          <w:p w14:paraId="2A4198BA" w14:textId="77777777" w:rsidR="00C05BA3" w:rsidRPr="008F6878" w:rsidRDefault="00C05BA3" w:rsidP="00BA001D">
            <w:pPr>
              <w:rPr>
                <w:rFonts w:ascii="Arial" w:hAnsi="Arial" w:cs="Arial"/>
              </w:rPr>
            </w:pPr>
          </w:p>
          <w:p w14:paraId="318CD829" w14:textId="77777777" w:rsidR="00BA001D" w:rsidRPr="008F6878" w:rsidRDefault="00BA001D" w:rsidP="00BA001D">
            <w:pPr>
              <w:rPr>
                <w:rFonts w:ascii="Arial" w:hAnsi="Arial" w:cs="Arial"/>
              </w:rPr>
            </w:pPr>
          </w:p>
        </w:tc>
      </w:tr>
    </w:tbl>
    <w:p w14:paraId="4B5E3829" w14:textId="77777777" w:rsidR="00CE5689" w:rsidRPr="00CE5689" w:rsidRDefault="00CE5689" w:rsidP="00CE5689">
      <w:pPr>
        <w:rPr>
          <w:vanish/>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0"/>
      </w:tblGrid>
      <w:tr w:rsidR="00F00087" w:rsidRPr="00CE5689" w14:paraId="496B3812" w14:textId="77777777" w:rsidTr="00F00087">
        <w:tc>
          <w:tcPr>
            <w:tcW w:w="10944" w:type="dxa"/>
            <w:tcBorders>
              <w:top w:val="nil"/>
              <w:left w:val="nil"/>
              <w:bottom w:val="nil"/>
              <w:right w:val="nil"/>
            </w:tcBorders>
            <w:shd w:val="clear" w:color="auto" w:fill="auto"/>
          </w:tcPr>
          <w:p w14:paraId="789D6651" w14:textId="77777777" w:rsidR="00F00087" w:rsidRPr="00CE5689" w:rsidRDefault="00F00087" w:rsidP="00CE5689">
            <w:pPr>
              <w:rPr>
                <w:rFonts w:ascii="Arial" w:hAnsi="Arial" w:cs="Arial"/>
              </w:rPr>
            </w:pPr>
          </w:p>
        </w:tc>
      </w:tr>
      <w:tr w:rsidR="00F00087" w:rsidRPr="00CE5689" w14:paraId="43A13C9B" w14:textId="77777777" w:rsidTr="00F00087">
        <w:tc>
          <w:tcPr>
            <w:tcW w:w="10944" w:type="dxa"/>
            <w:tcBorders>
              <w:top w:val="nil"/>
              <w:left w:val="nil"/>
              <w:bottom w:val="nil"/>
              <w:right w:val="nil"/>
            </w:tcBorders>
            <w:shd w:val="clear" w:color="auto" w:fill="auto"/>
          </w:tcPr>
          <w:tbl>
            <w:tblPr>
              <w:tblpPr w:leftFromText="180" w:rightFromText="180" w:vertAnchor="text" w:horzAnchor="margin" w:tblpY="-42"/>
              <w:tblOverlap w:val="never"/>
              <w:tblW w:w="10884" w:type="dxa"/>
              <w:tblLook w:val="01E0" w:firstRow="1" w:lastRow="1" w:firstColumn="1" w:lastColumn="1" w:noHBand="0" w:noVBand="0"/>
            </w:tblPr>
            <w:tblGrid>
              <w:gridCol w:w="10884"/>
            </w:tblGrid>
            <w:tr w:rsidR="00F00087" w:rsidRPr="00CE5689" w14:paraId="566BD3C0" w14:textId="77777777" w:rsidTr="00BF38C7">
              <w:trPr>
                <w:trHeight w:val="468"/>
              </w:trPr>
              <w:tc>
                <w:tcPr>
                  <w:tcW w:w="10884" w:type="dxa"/>
                  <w:shd w:val="clear" w:color="auto" w:fill="auto"/>
                </w:tcPr>
                <w:p w14:paraId="3152F41D" w14:textId="77777777" w:rsidR="00F00087" w:rsidRPr="00CE5689" w:rsidRDefault="00F00087" w:rsidP="000B3B36">
                  <w:pPr>
                    <w:rPr>
                      <w:rFonts w:ascii="Arial" w:hAnsi="Arial" w:cs="Arial"/>
                      <w:b/>
                      <w:lang w:val="en-GB"/>
                    </w:rPr>
                  </w:pPr>
                  <w:r w:rsidRPr="00CE5689">
                    <w:rPr>
                      <w:rFonts w:ascii="Arial" w:hAnsi="Arial" w:cs="Arial"/>
                      <w:b/>
                      <w:lang w:val="en-GB"/>
                    </w:rPr>
                    <w:t xml:space="preserve">To enable us to monitor our recruitment strategy, please could you let us know how you </w:t>
                  </w:r>
                  <w:r>
                    <w:rPr>
                      <w:rFonts w:ascii="Arial" w:hAnsi="Arial" w:cs="Arial"/>
                      <w:b/>
                      <w:lang w:val="en-GB"/>
                    </w:rPr>
                    <w:t>became aware</w:t>
                  </w:r>
                  <w:r w:rsidRPr="00CE5689">
                    <w:rPr>
                      <w:rFonts w:ascii="Arial" w:hAnsi="Arial" w:cs="Arial"/>
                      <w:b/>
                      <w:lang w:val="en-GB"/>
                    </w:rPr>
                    <w:t xml:space="preserve"> of this vacancy.</w:t>
                  </w:r>
                </w:p>
              </w:tc>
            </w:tr>
            <w:tr w:rsidR="00F00087" w:rsidRPr="00CE5689" w14:paraId="10D9DF16" w14:textId="77777777" w:rsidTr="00BF38C7">
              <w:trPr>
                <w:trHeight w:val="1641"/>
              </w:trPr>
              <w:tc>
                <w:tcPr>
                  <w:tcW w:w="10884" w:type="dxa"/>
                  <w:shd w:val="clear" w:color="auto" w:fill="auto"/>
                </w:tcPr>
                <w:p w14:paraId="01A75714" w14:textId="77777777" w:rsidR="00F00087" w:rsidRPr="00CE5689" w:rsidRDefault="00F00087" w:rsidP="000B3B36">
                  <w:pPr>
                    <w:rPr>
                      <w:rFonts w:ascii="Arial" w:hAnsi="Arial" w:cs="Arial"/>
                      <w:b/>
                      <w:lang w:val="en-GB"/>
                    </w:rPr>
                  </w:pPr>
                </w:p>
                <w:p w14:paraId="0BC44414" w14:textId="77777777" w:rsidR="00F00087" w:rsidRPr="00CE5689" w:rsidRDefault="00F00087" w:rsidP="000B3B36">
                  <w:pPr>
                    <w:rPr>
                      <w:rFonts w:ascii="Arial" w:hAnsi="Arial" w:cs="Arial"/>
                      <w:lang w:val="en-GB"/>
                    </w:rPr>
                  </w:pPr>
                  <w:r>
                    <w:rPr>
                      <w:rFonts w:ascii="Arial" w:hAnsi="Arial" w:cs="Arial"/>
                      <w:lang w:val="en-GB"/>
                    </w:rPr>
                    <w:t xml:space="preserve">Indeed    /     Social Media    /    ACD </w:t>
                  </w:r>
                  <w:proofErr w:type="gramStart"/>
                  <w:r>
                    <w:rPr>
                      <w:rFonts w:ascii="Arial" w:hAnsi="Arial" w:cs="Arial"/>
                      <w:lang w:val="en-GB"/>
                    </w:rPr>
                    <w:t>Website</w:t>
                  </w:r>
                  <w:r w:rsidRPr="00CE5689">
                    <w:rPr>
                      <w:rFonts w:ascii="Arial" w:hAnsi="Arial" w:cs="Arial"/>
                      <w:lang w:val="en-GB"/>
                    </w:rPr>
                    <w:t xml:space="preserve">  /</w:t>
                  </w:r>
                  <w:proofErr w:type="gramEnd"/>
                  <w:r w:rsidRPr="00CE5689">
                    <w:rPr>
                      <w:rFonts w:ascii="Arial" w:hAnsi="Arial" w:cs="Arial"/>
                      <w:lang w:val="en-GB"/>
                    </w:rPr>
                    <w:t xml:space="preserve">   </w:t>
                  </w:r>
                  <w:r>
                    <w:rPr>
                      <w:rFonts w:ascii="Arial" w:hAnsi="Arial" w:cs="Arial"/>
                      <w:lang w:val="en-GB"/>
                    </w:rPr>
                    <w:t>J</w:t>
                  </w:r>
                  <w:r w:rsidRPr="00CE5689">
                    <w:rPr>
                      <w:rFonts w:ascii="Arial" w:hAnsi="Arial" w:cs="Arial"/>
                      <w:lang w:val="en-GB"/>
                    </w:rPr>
                    <w:t xml:space="preserve">ob centre   /  </w:t>
                  </w:r>
                  <w:r>
                    <w:rPr>
                      <w:rFonts w:ascii="Arial" w:hAnsi="Arial" w:cs="Arial"/>
                      <w:lang w:val="en-GB"/>
                    </w:rPr>
                    <w:t>E</w:t>
                  </w:r>
                  <w:r w:rsidRPr="00CE5689">
                    <w:rPr>
                      <w:rFonts w:ascii="Arial" w:hAnsi="Arial" w:cs="Arial"/>
                      <w:lang w:val="en-GB"/>
                    </w:rPr>
                    <w:t xml:space="preserve">-mail   /  </w:t>
                  </w:r>
                  <w:r>
                    <w:rPr>
                      <w:rFonts w:ascii="Arial" w:hAnsi="Arial" w:cs="Arial"/>
                      <w:lang w:val="en-GB"/>
                    </w:rPr>
                    <w:t>W</w:t>
                  </w:r>
                  <w:r w:rsidRPr="00CE5689">
                    <w:rPr>
                      <w:rFonts w:ascii="Arial" w:hAnsi="Arial" w:cs="Arial"/>
                      <w:lang w:val="en-GB"/>
                    </w:rPr>
                    <w:t xml:space="preserve">ord of mouth    </w:t>
                  </w:r>
                </w:p>
                <w:p w14:paraId="03747462" w14:textId="77777777" w:rsidR="00F00087" w:rsidRPr="00CE5689" w:rsidRDefault="00F00087" w:rsidP="000B3B36">
                  <w:pPr>
                    <w:rPr>
                      <w:rFonts w:ascii="Arial" w:hAnsi="Arial" w:cs="Arial"/>
                      <w:lang w:val="en-GB"/>
                    </w:rPr>
                  </w:pPr>
                </w:p>
                <w:p w14:paraId="25A18CA9" w14:textId="77777777" w:rsidR="00F00087" w:rsidRPr="00CE5689" w:rsidRDefault="00F00087" w:rsidP="000B3B36">
                  <w:pPr>
                    <w:rPr>
                      <w:rFonts w:ascii="Arial" w:hAnsi="Arial" w:cs="Arial"/>
                      <w:lang w:val="en-GB"/>
                    </w:rPr>
                  </w:pPr>
                  <w:r w:rsidRPr="00CE5689">
                    <w:rPr>
                      <w:rFonts w:ascii="Arial" w:hAnsi="Arial" w:cs="Arial"/>
                      <w:lang w:val="en-GB"/>
                    </w:rPr>
                    <w:t xml:space="preserve">Other – please specify below: </w:t>
                  </w:r>
                </w:p>
                <w:p w14:paraId="2CE194EE" w14:textId="77777777" w:rsidR="00F00087" w:rsidRDefault="00F00087" w:rsidP="00536419">
                  <w:pPr>
                    <w:rPr>
                      <w:rFonts w:ascii="Arial" w:hAnsi="Arial" w:cs="Arial"/>
                      <w:lang w:val="en-GB"/>
                    </w:rPr>
                  </w:pPr>
                </w:p>
                <w:p w14:paraId="5DB53D10" w14:textId="77777777" w:rsidR="00536419" w:rsidRDefault="00536419" w:rsidP="00536419">
                  <w:pPr>
                    <w:rPr>
                      <w:rFonts w:ascii="Arial" w:hAnsi="Arial" w:cs="Arial"/>
                      <w:b/>
                      <w:lang w:val="en-GB"/>
                    </w:rPr>
                  </w:pPr>
                </w:p>
                <w:p w14:paraId="1B4DB314" w14:textId="77777777" w:rsidR="00536419" w:rsidRDefault="00536419" w:rsidP="00536419">
                  <w:pPr>
                    <w:rPr>
                      <w:rFonts w:ascii="Arial" w:hAnsi="Arial" w:cs="Arial"/>
                      <w:b/>
                      <w:lang w:val="en-GB"/>
                    </w:rPr>
                  </w:pPr>
                </w:p>
                <w:p w14:paraId="3F0DD60F" w14:textId="0EDBC8BB" w:rsidR="00536419" w:rsidRPr="00CE5689" w:rsidRDefault="00536419" w:rsidP="00536419">
                  <w:pPr>
                    <w:rPr>
                      <w:rFonts w:ascii="Arial" w:hAnsi="Arial" w:cs="Arial"/>
                      <w:b/>
                      <w:lang w:val="en-GB"/>
                    </w:rPr>
                  </w:pPr>
                </w:p>
              </w:tc>
            </w:tr>
          </w:tbl>
          <w:p w14:paraId="114FF61C" w14:textId="77777777" w:rsidR="00F00087" w:rsidRPr="00CE5689" w:rsidRDefault="00F00087" w:rsidP="00CE5689">
            <w:pPr>
              <w:rPr>
                <w:rFonts w:ascii="Arial" w:hAnsi="Arial" w:cs="Arial"/>
              </w:rPr>
            </w:pPr>
          </w:p>
        </w:tc>
      </w:tr>
    </w:tbl>
    <w:p w14:paraId="0836B732" w14:textId="77777777" w:rsidR="00536419" w:rsidRDefault="00536419" w:rsidP="0009686D">
      <w:pPr>
        <w:rPr>
          <w:rFonts w:ascii="Arial" w:hAnsi="Arial" w:cs="Arial"/>
          <w:b/>
          <w:lang w:val="en-GB"/>
        </w:rPr>
      </w:pPr>
    </w:p>
    <w:p w14:paraId="5EFB33A7" w14:textId="3DDAA69D" w:rsidR="00DD4FAD" w:rsidRDefault="00DD4FAD" w:rsidP="0009686D">
      <w:pPr>
        <w:rPr>
          <w:rFonts w:ascii="Arial" w:hAnsi="Arial" w:cs="Arial"/>
          <w:b/>
          <w:lang w:val="en-GB"/>
        </w:rPr>
      </w:pPr>
      <w:r>
        <w:rPr>
          <w:rFonts w:ascii="Arial" w:hAnsi="Arial" w:cs="Arial"/>
          <w:b/>
          <w:lang w:val="en-GB"/>
        </w:rPr>
        <w:t>CONTACT DETAILS</w:t>
      </w:r>
    </w:p>
    <w:p w14:paraId="54163DFB" w14:textId="74549A8D" w:rsidR="00DD4FAD" w:rsidRDefault="00DD4FAD" w:rsidP="0009686D">
      <w:pPr>
        <w:rPr>
          <w:rFonts w:ascii="Arial" w:hAnsi="Arial" w:cs="Arial"/>
          <w:b/>
          <w:lang w:val="en-GB"/>
        </w:rPr>
      </w:pPr>
    </w:p>
    <w:tbl>
      <w:tblPr>
        <w:tblW w:w="0" w:type="auto"/>
        <w:tblLook w:val="01E0" w:firstRow="1" w:lastRow="1" w:firstColumn="1" w:lastColumn="1" w:noHBand="0" w:noVBand="0"/>
      </w:tblPr>
      <w:tblGrid>
        <w:gridCol w:w="3298"/>
        <w:gridCol w:w="7470"/>
      </w:tblGrid>
      <w:tr w:rsidR="00DD4FAD" w:rsidRPr="00DD4FAD" w14:paraId="43F93D6C" w14:textId="77777777" w:rsidTr="00E11B08">
        <w:tc>
          <w:tcPr>
            <w:tcW w:w="3348" w:type="dxa"/>
            <w:tcBorders>
              <w:right w:val="single" w:sz="4" w:space="0" w:color="auto"/>
            </w:tcBorders>
            <w:shd w:val="clear" w:color="auto" w:fill="auto"/>
          </w:tcPr>
          <w:p w14:paraId="36D06DA4" w14:textId="3281D5B8" w:rsidR="00DD4FAD" w:rsidRPr="00DD4FAD" w:rsidRDefault="00DD4FAD" w:rsidP="00E11B08">
            <w:pPr>
              <w:spacing w:before="120" w:after="120"/>
              <w:rPr>
                <w:rFonts w:ascii="Arial" w:hAnsi="Arial" w:cs="Arial"/>
                <w:lang w:val="en-GB"/>
              </w:rPr>
            </w:pPr>
            <w:r w:rsidRPr="00DD4FAD">
              <w:rPr>
                <w:rFonts w:ascii="Arial" w:hAnsi="Arial" w:cs="Arial"/>
                <w:lang w:val="en-GB"/>
              </w:rPr>
              <w:t>Email Address:</w:t>
            </w:r>
          </w:p>
        </w:tc>
        <w:tc>
          <w:tcPr>
            <w:tcW w:w="7641" w:type="dxa"/>
            <w:tcBorders>
              <w:top w:val="single" w:sz="4" w:space="0" w:color="auto"/>
              <w:left w:val="single" w:sz="4" w:space="0" w:color="auto"/>
              <w:bottom w:val="single" w:sz="4" w:space="0" w:color="auto"/>
              <w:right w:val="single" w:sz="4" w:space="0" w:color="auto"/>
            </w:tcBorders>
            <w:shd w:val="clear" w:color="auto" w:fill="auto"/>
          </w:tcPr>
          <w:p w14:paraId="750B0CDC" w14:textId="77777777" w:rsidR="00DD4FAD" w:rsidRPr="000D1959" w:rsidRDefault="00DD4FAD" w:rsidP="00E11B08">
            <w:pPr>
              <w:spacing w:before="120" w:after="120"/>
              <w:rPr>
                <w:rFonts w:ascii="Arial" w:hAnsi="Arial" w:cs="Arial"/>
                <w:b/>
                <w:bCs/>
                <w:lang w:val="en-GB"/>
              </w:rPr>
            </w:pPr>
          </w:p>
        </w:tc>
      </w:tr>
      <w:tr w:rsidR="00DD4FAD" w:rsidRPr="00DD4FAD" w14:paraId="62D1F2C9" w14:textId="77777777" w:rsidTr="00E11B08">
        <w:tc>
          <w:tcPr>
            <w:tcW w:w="3348" w:type="dxa"/>
            <w:shd w:val="clear" w:color="auto" w:fill="auto"/>
          </w:tcPr>
          <w:p w14:paraId="4BB6287B" w14:textId="77777777" w:rsidR="00DD4FAD" w:rsidRPr="00DD4FAD" w:rsidRDefault="00DD4FAD" w:rsidP="00E11B08">
            <w:pPr>
              <w:rPr>
                <w:rFonts w:ascii="Arial" w:hAnsi="Arial" w:cs="Arial"/>
                <w:sz w:val="8"/>
                <w:szCs w:val="8"/>
                <w:lang w:val="en-GB"/>
              </w:rPr>
            </w:pPr>
          </w:p>
        </w:tc>
        <w:tc>
          <w:tcPr>
            <w:tcW w:w="7641" w:type="dxa"/>
            <w:tcBorders>
              <w:top w:val="single" w:sz="4" w:space="0" w:color="auto"/>
              <w:bottom w:val="single" w:sz="4" w:space="0" w:color="auto"/>
            </w:tcBorders>
            <w:shd w:val="clear" w:color="auto" w:fill="auto"/>
          </w:tcPr>
          <w:p w14:paraId="263BE521" w14:textId="77777777" w:rsidR="00DD4FAD" w:rsidRPr="00DD4FAD" w:rsidRDefault="00DD4FAD" w:rsidP="00E11B08">
            <w:pPr>
              <w:rPr>
                <w:rFonts w:ascii="Arial" w:hAnsi="Arial" w:cs="Arial"/>
                <w:sz w:val="8"/>
                <w:szCs w:val="8"/>
                <w:lang w:val="en-GB"/>
              </w:rPr>
            </w:pPr>
          </w:p>
        </w:tc>
      </w:tr>
      <w:tr w:rsidR="00DD4FAD" w:rsidRPr="00DD4FAD" w14:paraId="6A96D091" w14:textId="77777777" w:rsidTr="00E11B08">
        <w:tc>
          <w:tcPr>
            <w:tcW w:w="3348" w:type="dxa"/>
            <w:tcBorders>
              <w:right w:val="single" w:sz="4" w:space="0" w:color="auto"/>
            </w:tcBorders>
            <w:shd w:val="clear" w:color="auto" w:fill="auto"/>
          </w:tcPr>
          <w:p w14:paraId="2B5BF405" w14:textId="052EF896" w:rsidR="00DD4FAD" w:rsidRPr="00DD4FAD" w:rsidRDefault="00DD4FAD" w:rsidP="00E11B08">
            <w:pPr>
              <w:spacing w:before="120" w:after="120"/>
              <w:rPr>
                <w:rFonts w:ascii="Arial" w:hAnsi="Arial" w:cs="Arial"/>
                <w:lang w:val="en-GB"/>
              </w:rPr>
            </w:pPr>
            <w:r w:rsidRPr="00DD4FAD">
              <w:rPr>
                <w:rFonts w:ascii="Arial" w:hAnsi="Arial" w:cs="Arial"/>
                <w:lang w:val="en-GB"/>
              </w:rPr>
              <w:t>Phone Number:</w:t>
            </w:r>
          </w:p>
        </w:tc>
        <w:tc>
          <w:tcPr>
            <w:tcW w:w="7641" w:type="dxa"/>
            <w:tcBorders>
              <w:top w:val="single" w:sz="4" w:space="0" w:color="auto"/>
              <w:left w:val="single" w:sz="4" w:space="0" w:color="auto"/>
              <w:bottom w:val="single" w:sz="4" w:space="0" w:color="auto"/>
              <w:right w:val="single" w:sz="4" w:space="0" w:color="auto"/>
            </w:tcBorders>
            <w:shd w:val="clear" w:color="auto" w:fill="auto"/>
          </w:tcPr>
          <w:p w14:paraId="01AD25FB" w14:textId="77777777" w:rsidR="00DD4FAD" w:rsidRPr="00DD4FAD" w:rsidRDefault="00DD4FAD" w:rsidP="00E11B08">
            <w:pPr>
              <w:spacing w:before="120" w:after="120"/>
              <w:rPr>
                <w:rFonts w:ascii="Arial" w:hAnsi="Arial" w:cs="Arial"/>
                <w:lang w:val="en-GB"/>
              </w:rPr>
            </w:pPr>
          </w:p>
        </w:tc>
      </w:tr>
    </w:tbl>
    <w:p w14:paraId="6CBA014A" w14:textId="0FF967E6" w:rsidR="00DD4FAD" w:rsidRPr="00DD4FAD" w:rsidRDefault="00DD4FAD" w:rsidP="0009686D">
      <w:pPr>
        <w:rPr>
          <w:rFonts w:ascii="Arial" w:hAnsi="Arial" w:cs="Arial"/>
          <w:lang w:val="en-GB"/>
        </w:rPr>
      </w:pPr>
    </w:p>
    <w:tbl>
      <w:tblPr>
        <w:tblW w:w="0" w:type="auto"/>
        <w:tblLook w:val="01E0" w:firstRow="1" w:lastRow="1" w:firstColumn="1" w:lastColumn="1" w:noHBand="0" w:noVBand="0"/>
      </w:tblPr>
      <w:tblGrid>
        <w:gridCol w:w="3298"/>
        <w:gridCol w:w="7470"/>
      </w:tblGrid>
      <w:tr w:rsidR="00DD4FAD" w:rsidRPr="00DD4FAD" w14:paraId="0301604E" w14:textId="77777777" w:rsidTr="00E11B08">
        <w:tc>
          <w:tcPr>
            <w:tcW w:w="3348" w:type="dxa"/>
            <w:tcBorders>
              <w:right w:val="single" w:sz="4" w:space="0" w:color="auto"/>
            </w:tcBorders>
            <w:shd w:val="clear" w:color="auto" w:fill="auto"/>
          </w:tcPr>
          <w:p w14:paraId="6EC79482" w14:textId="245B8AD9" w:rsidR="00DD4FAD" w:rsidRPr="00DD4FAD" w:rsidRDefault="00DD4FAD" w:rsidP="00E11B08">
            <w:pPr>
              <w:spacing w:before="120" w:after="120"/>
              <w:rPr>
                <w:rFonts w:ascii="Arial" w:hAnsi="Arial" w:cs="Arial"/>
                <w:lang w:val="en-GB"/>
              </w:rPr>
            </w:pPr>
            <w:r w:rsidRPr="00DD4FAD">
              <w:rPr>
                <w:rFonts w:ascii="Arial" w:hAnsi="Arial" w:cs="Arial"/>
                <w:lang w:val="en-GB"/>
              </w:rPr>
              <w:t>Home Address:</w:t>
            </w:r>
          </w:p>
        </w:tc>
        <w:tc>
          <w:tcPr>
            <w:tcW w:w="7641" w:type="dxa"/>
            <w:tcBorders>
              <w:top w:val="single" w:sz="4" w:space="0" w:color="auto"/>
              <w:left w:val="single" w:sz="4" w:space="0" w:color="auto"/>
              <w:bottom w:val="single" w:sz="4" w:space="0" w:color="auto"/>
              <w:right w:val="single" w:sz="4" w:space="0" w:color="auto"/>
            </w:tcBorders>
            <w:shd w:val="clear" w:color="auto" w:fill="auto"/>
          </w:tcPr>
          <w:p w14:paraId="7FDC6BD1" w14:textId="77777777" w:rsidR="00DD4FAD" w:rsidRDefault="00DD4FAD" w:rsidP="00E11B08">
            <w:pPr>
              <w:spacing w:before="120" w:after="120"/>
              <w:rPr>
                <w:rFonts w:ascii="Arial" w:hAnsi="Arial" w:cs="Arial"/>
                <w:lang w:val="en-GB"/>
              </w:rPr>
            </w:pPr>
          </w:p>
          <w:p w14:paraId="799923DA" w14:textId="3DFBCC61" w:rsidR="00DD4FAD" w:rsidRPr="00DD4FAD" w:rsidRDefault="00DD4FAD" w:rsidP="00E11B08">
            <w:pPr>
              <w:spacing w:before="120" w:after="120"/>
              <w:rPr>
                <w:rFonts w:ascii="Arial" w:hAnsi="Arial" w:cs="Arial"/>
                <w:lang w:val="en-GB"/>
              </w:rPr>
            </w:pPr>
          </w:p>
        </w:tc>
      </w:tr>
    </w:tbl>
    <w:p w14:paraId="2B9A5CAF" w14:textId="4EB8A4E3" w:rsidR="00DD4FAD" w:rsidRDefault="00DD4FAD" w:rsidP="0009686D">
      <w:pPr>
        <w:rPr>
          <w:rFonts w:ascii="Arial" w:hAnsi="Arial" w:cs="Arial"/>
          <w:b/>
          <w:lang w:val="en-GB"/>
        </w:rPr>
      </w:pPr>
    </w:p>
    <w:p w14:paraId="1C9A6E56" w14:textId="77777777" w:rsidR="00DD4FAD" w:rsidRDefault="00DD4FAD" w:rsidP="0009686D">
      <w:pPr>
        <w:rPr>
          <w:rFonts w:ascii="Arial" w:hAnsi="Arial" w:cs="Arial"/>
          <w:b/>
          <w:lang w:val="en-GB"/>
        </w:rPr>
      </w:pPr>
    </w:p>
    <w:p w14:paraId="21E53E8A" w14:textId="65F964BC" w:rsidR="00B465A2" w:rsidRPr="008F6878" w:rsidRDefault="009911E3" w:rsidP="0009686D">
      <w:pPr>
        <w:rPr>
          <w:rFonts w:ascii="Arial" w:hAnsi="Arial" w:cs="Arial"/>
          <w:b/>
          <w:lang w:val="en-GB"/>
        </w:rPr>
      </w:pPr>
      <w:r w:rsidRPr="008F6878">
        <w:rPr>
          <w:rFonts w:ascii="Arial" w:hAnsi="Arial" w:cs="Arial"/>
          <w:b/>
          <w:lang w:val="en-GB"/>
        </w:rPr>
        <w:t>SIGNATURE</w:t>
      </w:r>
    </w:p>
    <w:p w14:paraId="729CEC8D" w14:textId="77777777" w:rsidR="009911E3" w:rsidRPr="008F6878" w:rsidRDefault="009911E3" w:rsidP="0009686D">
      <w:pPr>
        <w:rPr>
          <w:rFonts w:ascii="Arial" w:hAnsi="Arial" w:cs="Arial"/>
          <w:lang w:val="en-GB"/>
        </w:rPr>
      </w:pPr>
    </w:p>
    <w:p w14:paraId="092BD4D0" w14:textId="77777777" w:rsidR="009911E3" w:rsidRPr="008F6878" w:rsidRDefault="009911E3" w:rsidP="0009686D">
      <w:pPr>
        <w:rPr>
          <w:rFonts w:ascii="Arial" w:hAnsi="Arial" w:cs="Arial"/>
          <w:lang w:val="en-GB"/>
        </w:rPr>
      </w:pPr>
      <w:r w:rsidRPr="008F6878">
        <w:rPr>
          <w:rFonts w:ascii="Arial" w:hAnsi="Arial" w:cs="Arial"/>
          <w:lang w:val="en-GB"/>
        </w:rPr>
        <w:t>The information given in this application is, to the best of my knowledge, true and accurate.  I understand that any false declarations may lead to the withdrawal of a job offer or termination of employment.</w:t>
      </w:r>
    </w:p>
    <w:p w14:paraId="718FDF24" w14:textId="77777777" w:rsidR="009911E3" w:rsidRPr="008F6878" w:rsidRDefault="009911E3" w:rsidP="0009686D">
      <w:pPr>
        <w:rPr>
          <w:rFonts w:ascii="Arial" w:hAnsi="Arial" w:cs="Arial"/>
          <w:lang w:val="en-GB"/>
        </w:rPr>
      </w:pPr>
    </w:p>
    <w:p w14:paraId="37704F08" w14:textId="77777777" w:rsidR="009911E3" w:rsidRPr="008F6878" w:rsidRDefault="009911E3" w:rsidP="0009686D">
      <w:pPr>
        <w:rPr>
          <w:rFonts w:ascii="Arial" w:hAnsi="Arial" w:cs="Arial"/>
          <w:lang w:val="en-GB"/>
        </w:rPr>
      </w:pPr>
      <w:r w:rsidRPr="008F6878">
        <w:rPr>
          <w:rFonts w:ascii="Arial" w:hAnsi="Arial" w:cs="Arial"/>
          <w:lang w:val="en-GB"/>
        </w:rPr>
        <w:t>Canvassing will disqualify your application.</w:t>
      </w:r>
    </w:p>
    <w:p w14:paraId="6A94AF8F" w14:textId="77777777" w:rsidR="00072F0C" w:rsidRPr="008F6878" w:rsidRDefault="00072F0C" w:rsidP="0009686D">
      <w:pPr>
        <w:rPr>
          <w:rFonts w:ascii="Arial" w:hAnsi="Arial" w:cs="Arial"/>
          <w:b/>
          <w:lang w:val="en-GB"/>
        </w:rPr>
      </w:pPr>
    </w:p>
    <w:p w14:paraId="651FEFFE" w14:textId="77777777" w:rsidR="00215241" w:rsidRPr="008F6878" w:rsidRDefault="00215241" w:rsidP="0009686D">
      <w:pPr>
        <w:rPr>
          <w:rFonts w:ascii="Arial" w:hAnsi="Arial" w:cs="Arial"/>
          <w:b/>
          <w:lang w:val="en-GB"/>
        </w:rPr>
      </w:pPr>
    </w:p>
    <w:p w14:paraId="1546C475" w14:textId="77777777" w:rsidR="009911E3" w:rsidRPr="008F6878" w:rsidRDefault="009911E3" w:rsidP="0009686D">
      <w:pPr>
        <w:rPr>
          <w:rFonts w:ascii="Arial" w:hAnsi="Arial" w:cs="Arial"/>
          <w:b/>
          <w:lang w:val="en-GB"/>
        </w:rPr>
      </w:pPr>
      <w:r w:rsidRPr="008F6878">
        <w:rPr>
          <w:rFonts w:ascii="Arial" w:hAnsi="Arial" w:cs="Arial"/>
          <w:b/>
          <w:lang w:val="en-GB"/>
        </w:rPr>
        <w:t>Signature of applicant:</w:t>
      </w:r>
      <w:r w:rsidR="00B40AEE">
        <w:rPr>
          <w:rFonts w:ascii="Arial" w:hAnsi="Arial" w:cs="Arial"/>
          <w:b/>
          <w:lang w:val="en-GB"/>
        </w:rPr>
        <w:t xml:space="preserve"> </w:t>
      </w:r>
      <w:r w:rsidR="00E50272" w:rsidRPr="008F6878">
        <w:rPr>
          <w:rFonts w:ascii="Arial" w:hAnsi="Arial" w:cs="Arial"/>
          <w:b/>
          <w:lang w:val="en-GB"/>
        </w:rPr>
        <w:t xml:space="preserve">______________________________________ </w:t>
      </w:r>
      <w:r w:rsidRPr="008F6878">
        <w:rPr>
          <w:rFonts w:ascii="Arial" w:hAnsi="Arial" w:cs="Arial"/>
          <w:b/>
          <w:lang w:val="en-GB"/>
        </w:rPr>
        <w:t>Date:</w:t>
      </w:r>
      <w:r w:rsidR="00E50272" w:rsidRPr="008F6878">
        <w:rPr>
          <w:rFonts w:ascii="Arial" w:hAnsi="Arial" w:cs="Arial"/>
          <w:b/>
          <w:lang w:val="en-GB"/>
        </w:rPr>
        <w:t xml:space="preserve"> ________________</w:t>
      </w:r>
    </w:p>
    <w:p w14:paraId="56EB8688" w14:textId="77777777" w:rsidR="00072F0C" w:rsidRPr="008F6878" w:rsidRDefault="00072F0C" w:rsidP="0009686D">
      <w:pPr>
        <w:pBdr>
          <w:bottom w:val="single" w:sz="12" w:space="1" w:color="auto"/>
        </w:pBdr>
        <w:rPr>
          <w:rFonts w:ascii="Arial" w:hAnsi="Arial" w:cs="Arial"/>
          <w:lang w:val="en-GB"/>
        </w:rPr>
      </w:pPr>
    </w:p>
    <w:p w14:paraId="2494FAEE" w14:textId="77777777" w:rsidR="00B40AEE" w:rsidRDefault="00B40AEE" w:rsidP="0009686D">
      <w:pPr>
        <w:pBdr>
          <w:bottom w:val="single" w:sz="12" w:space="1" w:color="auto"/>
        </w:pBdr>
        <w:rPr>
          <w:rFonts w:ascii="Arial" w:hAnsi="Arial" w:cs="Arial"/>
          <w:b/>
          <w:lang w:val="en-GB"/>
        </w:rPr>
      </w:pPr>
    </w:p>
    <w:p w14:paraId="026B490B" w14:textId="77777777" w:rsidR="00215241" w:rsidRDefault="00B40AEE" w:rsidP="0009686D">
      <w:pPr>
        <w:pBdr>
          <w:bottom w:val="single" w:sz="12" w:space="1" w:color="auto"/>
        </w:pBdr>
        <w:rPr>
          <w:rFonts w:ascii="Arial" w:hAnsi="Arial" w:cs="Arial"/>
          <w:b/>
          <w:lang w:val="en-GB"/>
        </w:rPr>
      </w:pPr>
      <w:r w:rsidRPr="00B175C9">
        <w:rPr>
          <w:rFonts w:ascii="Arial" w:hAnsi="Arial" w:cs="Arial"/>
          <w:b/>
          <w:highlight w:val="yellow"/>
          <w:lang w:val="en-GB"/>
        </w:rPr>
        <w:t>Please return th</w:t>
      </w:r>
      <w:r w:rsidR="00B175C9" w:rsidRPr="00B175C9">
        <w:rPr>
          <w:rFonts w:ascii="Arial" w:hAnsi="Arial" w:cs="Arial"/>
          <w:b/>
          <w:highlight w:val="yellow"/>
          <w:lang w:val="en-GB"/>
        </w:rPr>
        <w:t>is</w:t>
      </w:r>
      <w:r w:rsidRPr="00B175C9">
        <w:rPr>
          <w:rFonts w:ascii="Arial" w:hAnsi="Arial" w:cs="Arial"/>
          <w:b/>
          <w:highlight w:val="yellow"/>
          <w:lang w:val="en-GB"/>
        </w:rPr>
        <w:t xml:space="preserve"> application form </w:t>
      </w:r>
      <w:r w:rsidR="00B175C9" w:rsidRPr="00B175C9">
        <w:rPr>
          <w:rFonts w:ascii="Arial" w:hAnsi="Arial" w:cs="Arial"/>
          <w:b/>
          <w:highlight w:val="yellow"/>
          <w:lang w:val="en-GB"/>
        </w:rPr>
        <w:t xml:space="preserve">along with your CV, a Covering </w:t>
      </w:r>
      <w:proofErr w:type="gramStart"/>
      <w:r w:rsidR="00B175C9" w:rsidRPr="00B175C9">
        <w:rPr>
          <w:rFonts w:ascii="Arial" w:hAnsi="Arial" w:cs="Arial"/>
          <w:b/>
          <w:highlight w:val="yellow"/>
          <w:lang w:val="en-GB"/>
        </w:rPr>
        <w:t>Letter</w:t>
      </w:r>
      <w:proofErr w:type="gramEnd"/>
      <w:r w:rsidR="00B175C9" w:rsidRPr="00B175C9">
        <w:rPr>
          <w:rFonts w:ascii="Arial" w:hAnsi="Arial" w:cs="Arial"/>
          <w:b/>
          <w:highlight w:val="yellow"/>
          <w:lang w:val="en-GB"/>
        </w:rPr>
        <w:t xml:space="preserve"> and our Equal Opportunity Monitoring Form </w:t>
      </w:r>
      <w:r w:rsidRPr="00B175C9">
        <w:rPr>
          <w:rFonts w:ascii="Arial" w:hAnsi="Arial" w:cs="Arial"/>
          <w:b/>
          <w:highlight w:val="yellow"/>
          <w:lang w:val="en-GB"/>
        </w:rPr>
        <w:t xml:space="preserve">to:  </w:t>
      </w:r>
      <w:hyperlink r:id="rId13" w:history="1">
        <w:r w:rsidR="00F95ECE" w:rsidRPr="00B175C9">
          <w:rPr>
            <w:rStyle w:val="Hyperlink"/>
            <w:rFonts w:ascii="Arial" w:hAnsi="Arial" w:cs="Arial"/>
            <w:b/>
            <w:highlight w:val="yellow"/>
            <w:lang w:val="en-GB"/>
          </w:rPr>
          <w:t>recruitment@agecymrudyfed.org.uk</w:t>
        </w:r>
      </w:hyperlink>
      <w:r>
        <w:rPr>
          <w:rFonts w:ascii="Arial" w:hAnsi="Arial" w:cs="Arial"/>
          <w:b/>
          <w:lang w:val="en-GB"/>
        </w:rPr>
        <w:t xml:space="preserve"> </w:t>
      </w:r>
      <w:r w:rsidRPr="00271EBC">
        <w:rPr>
          <w:rFonts w:ascii="Arial" w:hAnsi="Arial" w:cs="Arial"/>
          <w:b/>
          <w:lang w:val="en-GB"/>
        </w:rPr>
        <w:t xml:space="preserve"> </w:t>
      </w:r>
    </w:p>
    <w:p w14:paraId="68DDD088" w14:textId="77777777" w:rsidR="00B40AEE" w:rsidRPr="008F6878" w:rsidRDefault="00B40AEE" w:rsidP="0009686D">
      <w:pPr>
        <w:pBdr>
          <w:bottom w:val="single" w:sz="12" w:space="1" w:color="auto"/>
        </w:pBdr>
        <w:rPr>
          <w:rFonts w:ascii="Arial" w:hAnsi="Arial" w:cs="Arial"/>
          <w:lang w:val="en-GB"/>
        </w:rPr>
      </w:pPr>
    </w:p>
    <w:p w14:paraId="2095F1B0" w14:textId="77777777" w:rsidR="009911E3" w:rsidRPr="008F6878" w:rsidRDefault="009911E3" w:rsidP="0009686D">
      <w:pPr>
        <w:rPr>
          <w:rFonts w:ascii="Arial" w:hAnsi="Arial" w:cs="Arial"/>
          <w:b/>
          <w:lang w:val="en-GB"/>
        </w:rPr>
      </w:pPr>
    </w:p>
    <w:p w14:paraId="3365B638" w14:textId="77777777" w:rsidR="009911E3" w:rsidRPr="008F6878" w:rsidRDefault="009911E3" w:rsidP="0009686D">
      <w:pPr>
        <w:rPr>
          <w:rFonts w:ascii="Arial" w:hAnsi="Arial" w:cs="Arial"/>
          <w:i/>
          <w:lang w:val="en-GB"/>
        </w:rPr>
      </w:pPr>
      <w:r w:rsidRPr="008F6878">
        <w:rPr>
          <w:rFonts w:ascii="Arial" w:hAnsi="Arial" w:cs="Arial"/>
          <w:b/>
          <w:lang w:val="en-GB"/>
        </w:rPr>
        <w:t>PRIVATE AND CONFIDENTIAL</w:t>
      </w:r>
      <w:r w:rsidRPr="008F6878">
        <w:rPr>
          <w:rFonts w:ascii="Arial" w:hAnsi="Arial" w:cs="Arial"/>
          <w:lang w:val="en-GB"/>
        </w:rPr>
        <w:t xml:space="preserve"> </w:t>
      </w:r>
      <w:r w:rsidRPr="008F6878">
        <w:rPr>
          <w:rFonts w:ascii="Arial" w:hAnsi="Arial" w:cs="Arial"/>
          <w:i/>
          <w:lang w:val="en-GB"/>
        </w:rPr>
        <w:t>For office use only …</w:t>
      </w:r>
      <w:proofErr w:type="gramStart"/>
      <w:r w:rsidRPr="008F6878">
        <w:rPr>
          <w:rFonts w:ascii="Arial" w:hAnsi="Arial" w:cs="Arial"/>
          <w:i/>
          <w:lang w:val="en-GB"/>
        </w:rPr>
        <w:t>…..</w:t>
      </w:r>
      <w:proofErr w:type="gramEnd"/>
      <w:r w:rsidR="00B40AEE" w:rsidRPr="008F6878">
        <w:rPr>
          <w:rFonts w:ascii="Arial" w:hAnsi="Arial" w:cs="Arial"/>
          <w:i/>
          <w:lang w:val="en-GB"/>
        </w:rPr>
        <w:t>…..…..…..…..…..…..…..…..…..…..…..…..</w:t>
      </w:r>
    </w:p>
    <w:p w14:paraId="600C4E8B" w14:textId="77777777" w:rsidR="009911E3" w:rsidRPr="008F6878" w:rsidRDefault="009911E3" w:rsidP="0009686D">
      <w:pPr>
        <w:rPr>
          <w:rFonts w:ascii="Arial" w:hAnsi="Arial" w:cs="Arial"/>
          <w:i/>
          <w:lang w:val="en-GB"/>
        </w:rPr>
      </w:pPr>
    </w:p>
    <w:p w14:paraId="532E2048" w14:textId="77777777" w:rsidR="009911E3" w:rsidRDefault="002A43FB" w:rsidP="0009686D">
      <w:pPr>
        <w:rPr>
          <w:rFonts w:ascii="Arial" w:hAnsi="Arial" w:cs="Arial"/>
          <w:lang w:val="en-GB"/>
        </w:rPr>
      </w:pPr>
      <w:r w:rsidRPr="008F6878">
        <w:rPr>
          <w:rFonts w:ascii="Arial" w:hAnsi="Arial" w:cs="Arial"/>
          <w:lang w:val="en-GB"/>
        </w:rPr>
        <w:t>App</w:t>
      </w:r>
      <w:r>
        <w:rPr>
          <w:rFonts w:ascii="Arial" w:hAnsi="Arial" w:cs="Arial"/>
          <w:lang w:val="en-GB"/>
        </w:rPr>
        <w:t>lication</w:t>
      </w:r>
      <w:r w:rsidR="009911E3" w:rsidRPr="008F6878">
        <w:rPr>
          <w:rFonts w:ascii="Arial" w:hAnsi="Arial" w:cs="Arial"/>
          <w:lang w:val="en-GB"/>
        </w:rPr>
        <w:t xml:space="preserve"> No</w:t>
      </w:r>
      <w:r w:rsidR="00B40AEE">
        <w:rPr>
          <w:rFonts w:ascii="Arial" w:hAnsi="Arial" w:cs="Arial"/>
          <w:lang w:val="en-GB"/>
        </w:rPr>
        <w:t>:</w:t>
      </w:r>
      <w:r w:rsidR="00072F0C">
        <w:rPr>
          <w:rFonts w:ascii="Arial" w:hAnsi="Arial" w:cs="Arial"/>
          <w:lang w:val="en-GB"/>
        </w:rPr>
        <w:t xml:space="preserve"> ___________________</w:t>
      </w:r>
    </w:p>
    <w:p w14:paraId="2B9958AD" w14:textId="77777777" w:rsidR="003A7050" w:rsidRDefault="003A7050" w:rsidP="0009686D">
      <w:pPr>
        <w:rPr>
          <w:rFonts w:ascii="Arial" w:hAnsi="Arial" w:cs="Arial"/>
          <w:lang w:val="en-GB"/>
        </w:rPr>
      </w:pPr>
    </w:p>
    <w:p w14:paraId="34EBBB9E" w14:textId="77777777" w:rsidR="003A7050" w:rsidRDefault="003A7050" w:rsidP="0009686D">
      <w:pPr>
        <w:rPr>
          <w:rFonts w:ascii="Arial" w:hAnsi="Arial" w:cs="Arial"/>
          <w:lang w:val="en-GB"/>
        </w:rPr>
      </w:pPr>
    </w:p>
    <w:p w14:paraId="52895CE9" w14:textId="77777777" w:rsidR="00072F0C" w:rsidRPr="008F6878" w:rsidRDefault="00072F0C" w:rsidP="0009686D">
      <w:pPr>
        <w:rPr>
          <w:rFonts w:ascii="Arial" w:hAnsi="Arial" w:cs="Arial"/>
          <w:lang w:val="en-GB"/>
        </w:rPr>
      </w:pPr>
      <w:r>
        <w:rPr>
          <w:rFonts w:ascii="Arial" w:hAnsi="Arial" w:cs="Arial"/>
          <w:lang w:val="en-GB"/>
        </w:rPr>
        <w:t xml:space="preserve">Date </w:t>
      </w:r>
      <w:r w:rsidR="00B40AEE">
        <w:rPr>
          <w:rFonts w:ascii="Arial" w:hAnsi="Arial" w:cs="Arial"/>
          <w:lang w:val="en-GB"/>
        </w:rPr>
        <w:t>received:</w:t>
      </w:r>
      <w:r>
        <w:rPr>
          <w:rFonts w:ascii="Arial" w:hAnsi="Arial" w:cs="Arial"/>
          <w:lang w:val="en-GB"/>
        </w:rPr>
        <w:t xml:space="preserve"> ____________________</w:t>
      </w:r>
      <w:r>
        <w:rPr>
          <w:rFonts w:ascii="Arial" w:hAnsi="Arial" w:cs="Arial"/>
          <w:lang w:val="en-GB"/>
        </w:rPr>
        <w:tab/>
      </w:r>
      <w:r>
        <w:rPr>
          <w:rFonts w:ascii="Arial" w:hAnsi="Arial" w:cs="Arial"/>
          <w:lang w:val="en-GB"/>
        </w:rPr>
        <w:tab/>
      </w:r>
      <w:r w:rsidR="002A43FB">
        <w:rPr>
          <w:rFonts w:ascii="Arial" w:hAnsi="Arial" w:cs="Arial"/>
          <w:lang w:val="en-GB"/>
        </w:rPr>
        <w:t>By Whom</w:t>
      </w:r>
      <w:r w:rsidR="00B40AEE">
        <w:rPr>
          <w:rFonts w:ascii="Arial" w:hAnsi="Arial" w:cs="Arial"/>
          <w:lang w:val="en-GB"/>
        </w:rPr>
        <w:t>:</w:t>
      </w:r>
      <w:r>
        <w:rPr>
          <w:rFonts w:ascii="Arial" w:hAnsi="Arial" w:cs="Arial"/>
          <w:lang w:val="en-GB"/>
        </w:rPr>
        <w:t xml:space="preserve"> ________________________</w:t>
      </w:r>
    </w:p>
    <w:p w14:paraId="7ABE3F8A" w14:textId="77777777" w:rsidR="00F67237" w:rsidRPr="008F6878" w:rsidRDefault="00F67237" w:rsidP="00416240">
      <w:pPr>
        <w:pBdr>
          <w:bottom w:val="single" w:sz="12" w:space="1" w:color="auto"/>
        </w:pBdr>
        <w:rPr>
          <w:rFonts w:ascii="Arial" w:hAnsi="Arial" w:cs="Arial"/>
          <w:b/>
          <w:lang w:val="en-GB"/>
        </w:rPr>
      </w:pPr>
    </w:p>
    <w:sectPr w:rsidR="00F67237" w:rsidRPr="008F6878" w:rsidSect="00F67237">
      <w:footerReference w:type="even" r:id="rId14"/>
      <w:footerReference w:type="default" r:id="rId15"/>
      <w:pgSz w:w="11907" w:h="16840" w:code="9"/>
      <w:pgMar w:top="28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1213" w14:textId="77777777" w:rsidR="00A86735" w:rsidRDefault="00A86735">
      <w:r>
        <w:separator/>
      </w:r>
    </w:p>
  </w:endnote>
  <w:endnote w:type="continuationSeparator" w:id="0">
    <w:p w14:paraId="6706CB0E" w14:textId="77777777" w:rsidR="00A86735" w:rsidRDefault="00A8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BE1A" w14:textId="64C53381" w:rsidR="003E0B78" w:rsidRDefault="003E0B78" w:rsidP="00FA2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FAD">
      <w:rPr>
        <w:rStyle w:val="PageNumber"/>
        <w:noProof/>
      </w:rPr>
      <w:t>1</w:t>
    </w:r>
    <w:r>
      <w:rPr>
        <w:rStyle w:val="PageNumber"/>
      </w:rPr>
      <w:fldChar w:fldCharType="end"/>
    </w:r>
  </w:p>
  <w:p w14:paraId="3F16F145" w14:textId="77777777" w:rsidR="003E0B78" w:rsidRDefault="003E0B78" w:rsidP="003E0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E5C1" w14:textId="77777777" w:rsidR="003E0B78" w:rsidRPr="00DD4FAD" w:rsidRDefault="003E0B78" w:rsidP="00FA2461">
    <w:pPr>
      <w:pStyle w:val="Footer"/>
      <w:framePr w:wrap="around" w:vAnchor="text" w:hAnchor="margin" w:xAlign="right" w:y="1"/>
      <w:rPr>
        <w:rStyle w:val="PageNumber"/>
        <w:rFonts w:ascii="Arial" w:hAnsi="Arial" w:cs="Arial"/>
      </w:rPr>
    </w:pPr>
    <w:r w:rsidRPr="00DD4FAD">
      <w:rPr>
        <w:rStyle w:val="PageNumber"/>
        <w:rFonts w:ascii="Arial" w:hAnsi="Arial" w:cs="Arial"/>
      </w:rPr>
      <w:fldChar w:fldCharType="begin"/>
    </w:r>
    <w:r w:rsidRPr="00DD4FAD">
      <w:rPr>
        <w:rStyle w:val="PageNumber"/>
        <w:rFonts w:ascii="Arial" w:hAnsi="Arial" w:cs="Arial"/>
      </w:rPr>
      <w:instrText xml:space="preserve">PAGE  </w:instrText>
    </w:r>
    <w:r w:rsidRPr="00DD4FAD">
      <w:rPr>
        <w:rStyle w:val="PageNumber"/>
        <w:rFonts w:ascii="Arial" w:hAnsi="Arial" w:cs="Arial"/>
      </w:rPr>
      <w:fldChar w:fldCharType="separate"/>
    </w:r>
    <w:r w:rsidR="006833CB" w:rsidRPr="00DD4FAD">
      <w:rPr>
        <w:rStyle w:val="PageNumber"/>
        <w:rFonts w:ascii="Arial" w:hAnsi="Arial" w:cs="Arial"/>
        <w:noProof/>
      </w:rPr>
      <w:t>6</w:t>
    </w:r>
    <w:r w:rsidRPr="00DD4FAD">
      <w:rPr>
        <w:rStyle w:val="PageNumber"/>
        <w:rFonts w:ascii="Arial" w:hAnsi="Arial" w:cs="Arial"/>
      </w:rPr>
      <w:fldChar w:fldCharType="end"/>
    </w:r>
  </w:p>
  <w:p w14:paraId="4F73D8FB" w14:textId="77777777" w:rsidR="003E0B78" w:rsidRDefault="003E0B78" w:rsidP="003E0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0D7C" w14:textId="77777777" w:rsidR="00A86735" w:rsidRDefault="00A86735">
      <w:r>
        <w:separator/>
      </w:r>
    </w:p>
  </w:footnote>
  <w:footnote w:type="continuationSeparator" w:id="0">
    <w:p w14:paraId="3CC45B43" w14:textId="77777777" w:rsidR="00A86735" w:rsidRDefault="00A86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4E99CE"/>
    <w:lvl w:ilvl="0">
      <w:numFmt w:val="bullet"/>
      <w:lvlText w:val="*"/>
      <w:lvlJc w:val="left"/>
    </w:lvl>
  </w:abstractNum>
  <w:abstractNum w:abstractNumId="1" w15:restartNumberingAfterBreak="0">
    <w:nsid w:val="30933EAD"/>
    <w:multiLevelType w:val="hybridMultilevel"/>
    <w:tmpl w:val="6A304802"/>
    <w:lvl w:ilvl="0" w:tplc="DD9A1D0E">
      <w:start w:val="1"/>
      <w:numFmt w:val="bullet"/>
      <w:lvlText w:val=""/>
      <w:lvlJc w:val="left"/>
      <w:pPr>
        <w:tabs>
          <w:tab w:val="num" w:pos="171"/>
        </w:tabs>
        <w:ind w:left="341"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133C07"/>
    <w:multiLevelType w:val="hybridMultilevel"/>
    <w:tmpl w:val="1152CD46"/>
    <w:lvl w:ilvl="0" w:tplc="91DAFBF2">
      <w:start w:val="1"/>
      <w:numFmt w:val="decimal"/>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DD08EF"/>
    <w:multiLevelType w:val="hybridMultilevel"/>
    <w:tmpl w:val="E8EA0CF0"/>
    <w:lvl w:ilvl="0" w:tplc="DD9A1D0E">
      <w:start w:val="1"/>
      <w:numFmt w:val="bullet"/>
      <w:lvlText w:val=""/>
      <w:lvlJc w:val="left"/>
      <w:pPr>
        <w:tabs>
          <w:tab w:val="num" w:pos="171"/>
        </w:tabs>
        <w:ind w:left="341"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0378891">
    <w:abstractNumId w:val="2"/>
  </w:num>
  <w:num w:numId="2" w16cid:durableId="8969337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62705747">
    <w:abstractNumId w:val="1"/>
  </w:num>
  <w:num w:numId="4" w16cid:durableId="1551068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D3"/>
    <w:rsid w:val="00003C6E"/>
    <w:rsid w:val="00005229"/>
    <w:rsid w:val="0000659A"/>
    <w:rsid w:val="00007B0B"/>
    <w:rsid w:val="00010EC6"/>
    <w:rsid w:val="00013BFA"/>
    <w:rsid w:val="00014318"/>
    <w:rsid w:val="00016076"/>
    <w:rsid w:val="00021F1B"/>
    <w:rsid w:val="000229BB"/>
    <w:rsid w:val="00031D2B"/>
    <w:rsid w:val="000340F0"/>
    <w:rsid w:val="000374C3"/>
    <w:rsid w:val="0004098E"/>
    <w:rsid w:val="000417BD"/>
    <w:rsid w:val="00041A2E"/>
    <w:rsid w:val="00044654"/>
    <w:rsid w:val="0004694F"/>
    <w:rsid w:val="00053A97"/>
    <w:rsid w:val="000604DB"/>
    <w:rsid w:val="000630D9"/>
    <w:rsid w:val="000679B3"/>
    <w:rsid w:val="00067A73"/>
    <w:rsid w:val="00072F0C"/>
    <w:rsid w:val="000775DB"/>
    <w:rsid w:val="00080564"/>
    <w:rsid w:val="00080587"/>
    <w:rsid w:val="00081808"/>
    <w:rsid w:val="0008197B"/>
    <w:rsid w:val="0009553F"/>
    <w:rsid w:val="0009686D"/>
    <w:rsid w:val="000A0DA3"/>
    <w:rsid w:val="000A3E8E"/>
    <w:rsid w:val="000A6DEF"/>
    <w:rsid w:val="000A7269"/>
    <w:rsid w:val="000B0477"/>
    <w:rsid w:val="000B1A8D"/>
    <w:rsid w:val="000B3B36"/>
    <w:rsid w:val="000C386B"/>
    <w:rsid w:val="000D0BF2"/>
    <w:rsid w:val="000D1959"/>
    <w:rsid w:val="000D1A1A"/>
    <w:rsid w:val="000D283A"/>
    <w:rsid w:val="000D3A15"/>
    <w:rsid w:val="000D7B50"/>
    <w:rsid w:val="000E01E8"/>
    <w:rsid w:val="000E0E74"/>
    <w:rsid w:val="000E7355"/>
    <w:rsid w:val="000F2807"/>
    <w:rsid w:val="000F483A"/>
    <w:rsid w:val="000F6B3B"/>
    <w:rsid w:val="00104831"/>
    <w:rsid w:val="00104D93"/>
    <w:rsid w:val="00106EF6"/>
    <w:rsid w:val="001163A0"/>
    <w:rsid w:val="001245C1"/>
    <w:rsid w:val="00125369"/>
    <w:rsid w:val="00133E17"/>
    <w:rsid w:val="0014433E"/>
    <w:rsid w:val="00144412"/>
    <w:rsid w:val="001455C5"/>
    <w:rsid w:val="00146369"/>
    <w:rsid w:val="0014703A"/>
    <w:rsid w:val="001503D5"/>
    <w:rsid w:val="0015234F"/>
    <w:rsid w:val="00156EFB"/>
    <w:rsid w:val="00161B66"/>
    <w:rsid w:val="00162C2E"/>
    <w:rsid w:val="001635E4"/>
    <w:rsid w:val="0016602C"/>
    <w:rsid w:val="00170896"/>
    <w:rsid w:val="00170D87"/>
    <w:rsid w:val="0017362F"/>
    <w:rsid w:val="00176B2F"/>
    <w:rsid w:val="00180546"/>
    <w:rsid w:val="0018344D"/>
    <w:rsid w:val="00187E93"/>
    <w:rsid w:val="00191C2E"/>
    <w:rsid w:val="001959EB"/>
    <w:rsid w:val="001A0872"/>
    <w:rsid w:val="001A10DE"/>
    <w:rsid w:val="001A5AE1"/>
    <w:rsid w:val="001A5E01"/>
    <w:rsid w:val="001A5F80"/>
    <w:rsid w:val="001A746A"/>
    <w:rsid w:val="001A74D5"/>
    <w:rsid w:val="001A7C9D"/>
    <w:rsid w:val="001B01DA"/>
    <w:rsid w:val="001B1279"/>
    <w:rsid w:val="001B46EE"/>
    <w:rsid w:val="001B5F72"/>
    <w:rsid w:val="001C062F"/>
    <w:rsid w:val="001C0E4E"/>
    <w:rsid w:val="001C4CB0"/>
    <w:rsid w:val="001C7E7E"/>
    <w:rsid w:val="001D0C1D"/>
    <w:rsid w:val="001D55DA"/>
    <w:rsid w:val="001E122C"/>
    <w:rsid w:val="001E4BEB"/>
    <w:rsid w:val="001E59D9"/>
    <w:rsid w:val="001F1DCE"/>
    <w:rsid w:val="001F390D"/>
    <w:rsid w:val="001F422D"/>
    <w:rsid w:val="001F4D04"/>
    <w:rsid w:val="002025B1"/>
    <w:rsid w:val="00206DA1"/>
    <w:rsid w:val="002107BF"/>
    <w:rsid w:val="00211160"/>
    <w:rsid w:val="002136A0"/>
    <w:rsid w:val="00213B67"/>
    <w:rsid w:val="00214365"/>
    <w:rsid w:val="00215241"/>
    <w:rsid w:val="00215D73"/>
    <w:rsid w:val="00216A14"/>
    <w:rsid w:val="002210B9"/>
    <w:rsid w:val="00222041"/>
    <w:rsid w:val="00224C16"/>
    <w:rsid w:val="0022611F"/>
    <w:rsid w:val="002270F5"/>
    <w:rsid w:val="00231695"/>
    <w:rsid w:val="002321B0"/>
    <w:rsid w:val="0023456F"/>
    <w:rsid w:val="002404F0"/>
    <w:rsid w:val="0024346C"/>
    <w:rsid w:val="002434C9"/>
    <w:rsid w:val="00244051"/>
    <w:rsid w:val="00245ACF"/>
    <w:rsid w:val="00245F98"/>
    <w:rsid w:val="002474CF"/>
    <w:rsid w:val="0025380F"/>
    <w:rsid w:val="00254E93"/>
    <w:rsid w:val="002632A9"/>
    <w:rsid w:val="0026383A"/>
    <w:rsid w:val="002713C8"/>
    <w:rsid w:val="00271EBC"/>
    <w:rsid w:val="00272657"/>
    <w:rsid w:val="00273A2B"/>
    <w:rsid w:val="002744C0"/>
    <w:rsid w:val="00276401"/>
    <w:rsid w:val="002771F1"/>
    <w:rsid w:val="0028101D"/>
    <w:rsid w:val="002835E0"/>
    <w:rsid w:val="0028360B"/>
    <w:rsid w:val="00284D25"/>
    <w:rsid w:val="002962EF"/>
    <w:rsid w:val="002A43FB"/>
    <w:rsid w:val="002A4E2F"/>
    <w:rsid w:val="002A748E"/>
    <w:rsid w:val="002B2F3B"/>
    <w:rsid w:val="002B342D"/>
    <w:rsid w:val="002B3CA7"/>
    <w:rsid w:val="002B69E9"/>
    <w:rsid w:val="002B7758"/>
    <w:rsid w:val="002C08DA"/>
    <w:rsid w:val="002C5960"/>
    <w:rsid w:val="002C598F"/>
    <w:rsid w:val="002D0C39"/>
    <w:rsid w:val="002D55B3"/>
    <w:rsid w:val="002D7463"/>
    <w:rsid w:val="002E486E"/>
    <w:rsid w:val="002E7AF5"/>
    <w:rsid w:val="002F0A9D"/>
    <w:rsid w:val="002F149E"/>
    <w:rsid w:val="002F7327"/>
    <w:rsid w:val="002F7A05"/>
    <w:rsid w:val="00303870"/>
    <w:rsid w:val="00305CC4"/>
    <w:rsid w:val="00311582"/>
    <w:rsid w:val="00313E02"/>
    <w:rsid w:val="00317247"/>
    <w:rsid w:val="00327B5F"/>
    <w:rsid w:val="00331F49"/>
    <w:rsid w:val="0033304E"/>
    <w:rsid w:val="00334F38"/>
    <w:rsid w:val="00334FA9"/>
    <w:rsid w:val="00336231"/>
    <w:rsid w:val="00336E84"/>
    <w:rsid w:val="00342A0A"/>
    <w:rsid w:val="00342A3B"/>
    <w:rsid w:val="003436E8"/>
    <w:rsid w:val="003455EB"/>
    <w:rsid w:val="00346CDE"/>
    <w:rsid w:val="00347741"/>
    <w:rsid w:val="003540E1"/>
    <w:rsid w:val="00354EBB"/>
    <w:rsid w:val="00356448"/>
    <w:rsid w:val="00356C86"/>
    <w:rsid w:val="00357876"/>
    <w:rsid w:val="003610B7"/>
    <w:rsid w:val="00361509"/>
    <w:rsid w:val="00362908"/>
    <w:rsid w:val="003647C3"/>
    <w:rsid w:val="00364FE1"/>
    <w:rsid w:val="003678C6"/>
    <w:rsid w:val="003702DC"/>
    <w:rsid w:val="0037056D"/>
    <w:rsid w:val="00371DCB"/>
    <w:rsid w:val="00372F16"/>
    <w:rsid w:val="00380D22"/>
    <w:rsid w:val="00381D8F"/>
    <w:rsid w:val="00383141"/>
    <w:rsid w:val="003841E0"/>
    <w:rsid w:val="0039511C"/>
    <w:rsid w:val="0039539C"/>
    <w:rsid w:val="00397C15"/>
    <w:rsid w:val="003A2B11"/>
    <w:rsid w:val="003A31D3"/>
    <w:rsid w:val="003A7050"/>
    <w:rsid w:val="003B03D5"/>
    <w:rsid w:val="003B19FA"/>
    <w:rsid w:val="003B2F26"/>
    <w:rsid w:val="003B319F"/>
    <w:rsid w:val="003B369C"/>
    <w:rsid w:val="003B40BF"/>
    <w:rsid w:val="003B7AEA"/>
    <w:rsid w:val="003C4F83"/>
    <w:rsid w:val="003C6E42"/>
    <w:rsid w:val="003D319F"/>
    <w:rsid w:val="003D4C80"/>
    <w:rsid w:val="003E0B78"/>
    <w:rsid w:val="003E0D90"/>
    <w:rsid w:val="003E5390"/>
    <w:rsid w:val="003E560E"/>
    <w:rsid w:val="003E667C"/>
    <w:rsid w:val="003E6F17"/>
    <w:rsid w:val="003F411C"/>
    <w:rsid w:val="003F4D37"/>
    <w:rsid w:val="0040347D"/>
    <w:rsid w:val="00407097"/>
    <w:rsid w:val="00407C59"/>
    <w:rsid w:val="00412641"/>
    <w:rsid w:val="00413A6C"/>
    <w:rsid w:val="00414433"/>
    <w:rsid w:val="00415776"/>
    <w:rsid w:val="00416240"/>
    <w:rsid w:val="00430A0F"/>
    <w:rsid w:val="00434110"/>
    <w:rsid w:val="0043791F"/>
    <w:rsid w:val="00445E76"/>
    <w:rsid w:val="00451E7E"/>
    <w:rsid w:val="00455BE5"/>
    <w:rsid w:val="00460E93"/>
    <w:rsid w:val="00462E2A"/>
    <w:rsid w:val="00470055"/>
    <w:rsid w:val="00474D64"/>
    <w:rsid w:val="00482512"/>
    <w:rsid w:val="00483396"/>
    <w:rsid w:val="00483AD6"/>
    <w:rsid w:val="0048535A"/>
    <w:rsid w:val="00491DCD"/>
    <w:rsid w:val="004A653D"/>
    <w:rsid w:val="004B034F"/>
    <w:rsid w:val="004B0C4C"/>
    <w:rsid w:val="004B1BF3"/>
    <w:rsid w:val="004B20F4"/>
    <w:rsid w:val="004C10BA"/>
    <w:rsid w:val="004C117D"/>
    <w:rsid w:val="004C2ABD"/>
    <w:rsid w:val="004C327D"/>
    <w:rsid w:val="004C726D"/>
    <w:rsid w:val="004C734F"/>
    <w:rsid w:val="004D0F1D"/>
    <w:rsid w:val="004D2FEA"/>
    <w:rsid w:val="004D4752"/>
    <w:rsid w:val="004D73D3"/>
    <w:rsid w:val="004D797F"/>
    <w:rsid w:val="004E0B87"/>
    <w:rsid w:val="004E37E6"/>
    <w:rsid w:val="004E6C40"/>
    <w:rsid w:val="004F4B85"/>
    <w:rsid w:val="004F7805"/>
    <w:rsid w:val="00505700"/>
    <w:rsid w:val="005103C1"/>
    <w:rsid w:val="00513BDB"/>
    <w:rsid w:val="00514FAB"/>
    <w:rsid w:val="00521604"/>
    <w:rsid w:val="00524ED2"/>
    <w:rsid w:val="00526727"/>
    <w:rsid w:val="00536419"/>
    <w:rsid w:val="005366A3"/>
    <w:rsid w:val="00536D6C"/>
    <w:rsid w:val="00540DED"/>
    <w:rsid w:val="00542E28"/>
    <w:rsid w:val="005460FE"/>
    <w:rsid w:val="005461D0"/>
    <w:rsid w:val="00547593"/>
    <w:rsid w:val="0055068B"/>
    <w:rsid w:val="005514B8"/>
    <w:rsid w:val="00552050"/>
    <w:rsid w:val="00552DAA"/>
    <w:rsid w:val="00554071"/>
    <w:rsid w:val="005617AE"/>
    <w:rsid w:val="00561F28"/>
    <w:rsid w:val="00562563"/>
    <w:rsid w:val="00562ED3"/>
    <w:rsid w:val="00566671"/>
    <w:rsid w:val="00572E0D"/>
    <w:rsid w:val="005758FC"/>
    <w:rsid w:val="00582C73"/>
    <w:rsid w:val="00583A7E"/>
    <w:rsid w:val="005841E9"/>
    <w:rsid w:val="00585B7C"/>
    <w:rsid w:val="00587EE0"/>
    <w:rsid w:val="0059072E"/>
    <w:rsid w:val="00590DD9"/>
    <w:rsid w:val="005914F0"/>
    <w:rsid w:val="005923E6"/>
    <w:rsid w:val="00596413"/>
    <w:rsid w:val="005A1CDF"/>
    <w:rsid w:val="005A4B40"/>
    <w:rsid w:val="005A5A55"/>
    <w:rsid w:val="005B1982"/>
    <w:rsid w:val="005B57D2"/>
    <w:rsid w:val="005B6207"/>
    <w:rsid w:val="005C018B"/>
    <w:rsid w:val="005C5BD3"/>
    <w:rsid w:val="005D07CF"/>
    <w:rsid w:val="005D23FF"/>
    <w:rsid w:val="005D5310"/>
    <w:rsid w:val="005D55FC"/>
    <w:rsid w:val="005E0CB0"/>
    <w:rsid w:val="005E15D6"/>
    <w:rsid w:val="005E25EF"/>
    <w:rsid w:val="005E2E54"/>
    <w:rsid w:val="005E3F5A"/>
    <w:rsid w:val="005E6CEC"/>
    <w:rsid w:val="005E7376"/>
    <w:rsid w:val="005F0DB7"/>
    <w:rsid w:val="005F6078"/>
    <w:rsid w:val="00600E94"/>
    <w:rsid w:val="006010AD"/>
    <w:rsid w:val="00601E0B"/>
    <w:rsid w:val="00602D82"/>
    <w:rsid w:val="006103AD"/>
    <w:rsid w:val="00612D6F"/>
    <w:rsid w:val="00613AEE"/>
    <w:rsid w:val="00613ED7"/>
    <w:rsid w:val="00614ECE"/>
    <w:rsid w:val="006217D1"/>
    <w:rsid w:val="006220B5"/>
    <w:rsid w:val="00625116"/>
    <w:rsid w:val="0063043C"/>
    <w:rsid w:val="0063370D"/>
    <w:rsid w:val="0063673D"/>
    <w:rsid w:val="00636C42"/>
    <w:rsid w:val="00641507"/>
    <w:rsid w:val="00650192"/>
    <w:rsid w:val="00653A91"/>
    <w:rsid w:val="006561D3"/>
    <w:rsid w:val="0066037E"/>
    <w:rsid w:val="00664B35"/>
    <w:rsid w:val="00672013"/>
    <w:rsid w:val="0067262B"/>
    <w:rsid w:val="006742ED"/>
    <w:rsid w:val="00677488"/>
    <w:rsid w:val="006805EC"/>
    <w:rsid w:val="00683302"/>
    <w:rsid w:val="006833CB"/>
    <w:rsid w:val="00684387"/>
    <w:rsid w:val="00687781"/>
    <w:rsid w:val="00687EDE"/>
    <w:rsid w:val="006961C1"/>
    <w:rsid w:val="0069733F"/>
    <w:rsid w:val="00697E43"/>
    <w:rsid w:val="006A0937"/>
    <w:rsid w:val="006B25E4"/>
    <w:rsid w:val="006D0269"/>
    <w:rsid w:val="006D1F6D"/>
    <w:rsid w:val="006D2E64"/>
    <w:rsid w:val="006D383A"/>
    <w:rsid w:val="006D4E4E"/>
    <w:rsid w:val="006D6807"/>
    <w:rsid w:val="006E06A9"/>
    <w:rsid w:val="006E22CE"/>
    <w:rsid w:val="006F0F69"/>
    <w:rsid w:val="006F473E"/>
    <w:rsid w:val="00705CEB"/>
    <w:rsid w:val="0071061D"/>
    <w:rsid w:val="0071567E"/>
    <w:rsid w:val="00715D57"/>
    <w:rsid w:val="0071616C"/>
    <w:rsid w:val="00716627"/>
    <w:rsid w:val="00724308"/>
    <w:rsid w:val="007253CA"/>
    <w:rsid w:val="00730F74"/>
    <w:rsid w:val="00731578"/>
    <w:rsid w:val="007331AA"/>
    <w:rsid w:val="00736701"/>
    <w:rsid w:val="00742F97"/>
    <w:rsid w:val="0074346A"/>
    <w:rsid w:val="0074723C"/>
    <w:rsid w:val="00747456"/>
    <w:rsid w:val="00750F49"/>
    <w:rsid w:val="00751832"/>
    <w:rsid w:val="00753E94"/>
    <w:rsid w:val="00754626"/>
    <w:rsid w:val="007560AB"/>
    <w:rsid w:val="007565E9"/>
    <w:rsid w:val="00756C5F"/>
    <w:rsid w:val="00761EC1"/>
    <w:rsid w:val="00762469"/>
    <w:rsid w:val="007658A1"/>
    <w:rsid w:val="00772F41"/>
    <w:rsid w:val="00775C29"/>
    <w:rsid w:val="00783465"/>
    <w:rsid w:val="007864D6"/>
    <w:rsid w:val="00790B32"/>
    <w:rsid w:val="0079219B"/>
    <w:rsid w:val="0079341C"/>
    <w:rsid w:val="007959F9"/>
    <w:rsid w:val="007A06FA"/>
    <w:rsid w:val="007A6E67"/>
    <w:rsid w:val="007A72C2"/>
    <w:rsid w:val="007B0EC3"/>
    <w:rsid w:val="007B1673"/>
    <w:rsid w:val="007B26E1"/>
    <w:rsid w:val="007B4498"/>
    <w:rsid w:val="007B73FA"/>
    <w:rsid w:val="007C0D55"/>
    <w:rsid w:val="007C365A"/>
    <w:rsid w:val="007C756B"/>
    <w:rsid w:val="007C794D"/>
    <w:rsid w:val="007C7A09"/>
    <w:rsid w:val="007D391E"/>
    <w:rsid w:val="007D4011"/>
    <w:rsid w:val="007D5469"/>
    <w:rsid w:val="007D5F40"/>
    <w:rsid w:val="007D7265"/>
    <w:rsid w:val="007E1A76"/>
    <w:rsid w:val="007E4111"/>
    <w:rsid w:val="007E4B12"/>
    <w:rsid w:val="007E66E5"/>
    <w:rsid w:val="007E68CA"/>
    <w:rsid w:val="007E6AC5"/>
    <w:rsid w:val="007F0514"/>
    <w:rsid w:val="007F1F46"/>
    <w:rsid w:val="007F3D12"/>
    <w:rsid w:val="00802AB2"/>
    <w:rsid w:val="00802F1B"/>
    <w:rsid w:val="008038D3"/>
    <w:rsid w:val="00811010"/>
    <w:rsid w:val="00812791"/>
    <w:rsid w:val="00812EEE"/>
    <w:rsid w:val="0081429D"/>
    <w:rsid w:val="008175AE"/>
    <w:rsid w:val="0081794E"/>
    <w:rsid w:val="00821B8C"/>
    <w:rsid w:val="00833D23"/>
    <w:rsid w:val="00836798"/>
    <w:rsid w:val="00837A0F"/>
    <w:rsid w:val="00840297"/>
    <w:rsid w:val="0084149E"/>
    <w:rsid w:val="00842D6C"/>
    <w:rsid w:val="00844C09"/>
    <w:rsid w:val="0084674F"/>
    <w:rsid w:val="008501EC"/>
    <w:rsid w:val="008507B2"/>
    <w:rsid w:val="008517FE"/>
    <w:rsid w:val="00852023"/>
    <w:rsid w:val="00853C90"/>
    <w:rsid w:val="008556F8"/>
    <w:rsid w:val="00856422"/>
    <w:rsid w:val="00857768"/>
    <w:rsid w:val="008634C8"/>
    <w:rsid w:val="008654F7"/>
    <w:rsid w:val="008657CA"/>
    <w:rsid w:val="0086760D"/>
    <w:rsid w:val="00875631"/>
    <w:rsid w:val="00876870"/>
    <w:rsid w:val="00877D65"/>
    <w:rsid w:val="00877F6F"/>
    <w:rsid w:val="00882608"/>
    <w:rsid w:val="00896DB9"/>
    <w:rsid w:val="008B4438"/>
    <w:rsid w:val="008B4EFA"/>
    <w:rsid w:val="008B5892"/>
    <w:rsid w:val="008B7108"/>
    <w:rsid w:val="008C0170"/>
    <w:rsid w:val="008C1508"/>
    <w:rsid w:val="008D0CE7"/>
    <w:rsid w:val="008D3B23"/>
    <w:rsid w:val="008D490A"/>
    <w:rsid w:val="008E2C9B"/>
    <w:rsid w:val="008E4D49"/>
    <w:rsid w:val="008E5223"/>
    <w:rsid w:val="008E5D70"/>
    <w:rsid w:val="008E5EC6"/>
    <w:rsid w:val="008E5FA3"/>
    <w:rsid w:val="008F08F5"/>
    <w:rsid w:val="008F20C1"/>
    <w:rsid w:val="008F6878"/>
    <w:rsid w:val="00904623"/>
    <w:rsid w:val="0090549D"/>
    <w:rsid w:val="00910A21"/>
    <w:rsid w:val="00912261"/>
    <w:rsid w:val="009142B6"/>
    <w:rsid w:val="00914ABC"/>
    <w:rsid w:val="009215FE"/>
    <w:rsid w:val="00921B56"/>
    <w:rsid w:val="00924C7E"/>
    <w:rsid w:val="00924FF2"/>
    <w:rsid w:val="009274EF"/>
    <w:rsid w:val="00927B86"/>
    <w:rsid w:val="00936157"/>
    <w:rsid w:val="00937238"/>
    <w:rsid w:val="00944128"/>
    <w:rsid w:val="009441D4"/>
    <w:rsid w:val="0094795C"/>
    <w:rsid w:val="009507CA"/>
    <w:rsid w:val="00952DAB"/>
    <w:rsid w:val="009533AC"/>
    <w:rsid w:val="00953BC3"/>
    <w:rsid w:val="00955086"/>
    <w:rsid w:val="0095644F"/>
    <w:rsid w:val="0096522A"/>
    <w:rsid w:val="009659EC"/>
    <w:rsid w:val="00966D1F"/>
    <w:rsid w:val="009673CB"/>
    <w:rsid w:val="00970737"/>
    <w:rsid w:val="00972D09"/>
    <w:rsid w:val="00977B50"/>
    <w:rsid w:val="009809E3"/>
    <w:rsid w:val="00981520"/>
    <w:rsid w:val="0098572C"/>
    <w:rsid w:val="009900E4"/>
    <w:rsid w:val="00990AFE"/>
    <w:rsid w:val="009911E3"/>
    <w:rsid w:val="00995933"/>
    <w:rsid w:val="00997199"/>
    <w:rsid w:val="009A4321"/>
    <w:rsid w:val="009A571B"/>
    <w:rsid w:val="009A7EE2"/>
    <w:rsid w:val="009B07F3"/>
    <w:rsid w:val="009B10C8"/>
    <w:rsid w:val="009B1254"/>
    <w:rsid w:val="009B31B1"/>
    <w:rsid w:val="009B5ABF"/>
    <w:rsid w:val="009B5FE5"/>
    <w:rsid w:val="009B630F"/>
    <w:rsid w:val="009B6321"/>
    <w:rsid w:val="009C0C01"/>
    <w:rsid w:val="009C0D62"/>
    <w:rsid w:val="009C28BD"/>
    <w:rsid w:val="009C3B4F"/>
    <w:rsid w:val="009C4601"/>
    <w:rsid w:val="009C799D"/>
    <w:rsid w:val="009D13C7"/>
    <w:rsid w:val="009D1E5B"/>
    <w:rsid w:val="009D347A"/>
    <w:rsid w:val="009D50D7"/>
    <w:rsid w:val="009D753F"/>
    <w:rsid w:val="009E1F16"/>
    <w:rsid w:val="009E2249"/>
    <w:rsid w:val="009E4757"/>
    <w:rsid w:val="009F0D4F"/>
    <w:rsid w:val="009F2995"/>
    <w:rsid w:val="009F486A"/>
    <w:rsid w:val="009F4F1C"/>
    <w:rsid w:val="009F5026"/>
    <w:rsid w:val="009F5BD2"/>
    <w:rsid w:val="00A00437"/>
    <w:rsid w:val="00A03078"/>
    <w:rsid w:val="00A041CB"/>
    <w:rsid w:val="00A100EE"/>
    <w:rsid w:val="00A10414"/>
    <w:rsid w:val="00A10FB7"/>
    <w:rsid w:val="00A14C7F"/>
    <w:rsid w:val="00A15AD3"/>
    <w:rsid w:val="00A17AFF"/>
    <w:rsid w:val="00A17E42"/>
    <w:rsid w:val="00A22958"/>
    <w:rsid w:val="00A34FD0"/>
    <w:rsid w:val="00A40E07"/>
    <w:rsid w:val="00A46A99"/>
    <w:rsid w:val="00A5388A"/>
    <w:rsid w:val="00A55EAC"/>
    <w:rsid w:val="00A56430"/>
    <w:rsid w:val="00A571C1"/>
    <w:rsid w:val="00A61E5E"/>
    <w:rsid w:val="00A63541"/>
    <w:rsid w:val="00A63EA0"/>
    <w:rsid w:val="00A66B98"/>
    <w:rsid w:val="00A8322C"/>
    <w:rsid w:val="00A86735"/>
    <w:rsid w:val="00A8747A"/>
    <w:rsid w:val="00A87A34"/>
    <w:rsid w:val="00A9727A"/>
    <w:rsid w:val="00AA1B8A"/>
    <w:rsid w:val="00AA2F78"/>
    <w:rsid w:val="00AA322B"/>
    <w:rsid w:val="00AA54D8"/>
    <w:rsid w:val="00AA597C"/>
    <w:rsid w:val="00AA62E8"/>
    <w:rsid w:val="00AA7171"/>
    <w:rsid w:val="00AB65E0"/>
    <w:rsid w:val="00AC042F"/>
    <w:rsid w:val="00AC1FB3"/>
    <w:rsid w:val="00AC5EA7"/>
    <w:rsid w:val="00AC7A62"/>
    <w:rsid w:val="00AD1603"/>
    <w:rsid w:val="00AD2CA8"/>
    <w:rsid w:val="00AE060A"/>
    <w:rsid w:val="00AE1215"/>
    <w:rsid w:val="00AE23AE"/>
    <w:rsid w:val="00AE482C"/>
    <w:rsid w:val="00AE6C1E"/>
    <w:rsid w:val="00AF011D"/>
    <w:rsid w:val="00AF0192"/>
    <w:rsid w:val="00AF5C3F"/>
    <w:rsid w:val="00AF6BC0"/>
    <w:rsid w:val="00B014A6"/>
    <w:rsid w:val="00B02FA8"/>
    <w:rsid w:val="00B04901"/>
    <w:rsid w:val="00B04C0C"/>
    <w:rsid w:val="00B175C9"/>
    <w:rsid w:val="00B17635"/>
    <w:rsid w:val="00B23E4D"/>
    <w:rsid w:val="00B250E9"/>
    <w:rsid w:val="00B25857"/>
    <w:rsid w:val="00B406AC"/>
    <w:rsid w:val="00B40973"/>
    <w:rsid w:val="00B40AEE"/>
    <w:rsid w:val="00B43E7F"/>
    <w:rsid w:val="00B45437"/>
    <w:rsid w:val="00B45DE1"/>
    <w:rsid w:val="00B465A2"/>
    <w:rsid w:val="00B50B2F"/>
    <w:rsid w:val="00B56A5A"/>
    <w:rsid w:val="00B65039"/>
    <w:rsid w:val="00B658EA"/>
    <w:rsid w:val="00B6598C"/>
    <w:rsid w:val="00B70907"/>
    <w:rsid w:val="00B81853"/>
    <w:rsid w:val="00B81EC5"/>
    <w:rsid w:val="00B83B34"/>
    <w:rsid w:val="00B85C6A"/>
    <w:rsid w:val="00B9002A"/>
    <w:rsid w:val="00B914FC"/>
    <w:rsid w:val="00B9214B"/>
    <w:rsid w:val="00B92B2B"/>
    <w:rsid w:val="00B96E19"/>
    <w:rsid w:val="00BA001D"/>
    <w:rsid w:val="00BA0382"/>
    <w:rsid w:val="00BA5816"/>
    <w:rsid w:val="00BB0003"/>
    <w:rsid w:val="00BB13FC"/>
    <w:rsid w:val="00BB1B28"/>
    <w:rsid w:val="00BB293E"/>
    <w:rsid w:val="00BB3207"/>
    <w:rsid w:val="00BC4458"/>
    <w:rsid w:val="00BC75CB"/>
    <w:rsid w:val="00BD1C81"/>
    <w:rsid w:val="00BD594B"/>
    <w:rsid w:val="00BD6EF2"/>
    <w:rsid w:val="00BE0C42"/>
    <w:rsid w:val="00BE23E0"/>
    <w:rsid w:val="00BE3242"/>
    <w:rsid w:val="00BE458C"/>
    <w:rsid w:val="00BE4CFA"/>
    <w:rsid w:val="00BE5C73"/>
    <w:rsid w:val="00BF0DB0"/>
    <w:rsid w:val="00BF219A"/>
    <w:rsid w:val="00BF38C7"/>
    <w:rsid w:val="00BF59FA"/>
    <w:rsid w:val="00C01C49"/>
    <w:rsid w:val="00C03278"/>
    <w:rsid w:val="00C050E6"/>
    <w:rsid w:val="00C05BA3"/>
    <w:rsid w:val="00C05DAD"/>
    <w:rsid w:val="00C11089"/>
    <w:rsid w:val="00C17256"/>
    <w:rsid w:val="00C209AE"/>
    <w:rsid w:val="00C26B2E"/>
    <w:rsid w:val="00C26F5C"/>
    <w:rsid w:val="00C30484"/>
    <w:rsid w:val="00C34ECF"/>
    <w:rsid w:val="00C3605C"/>
    <w:rsid w:val="00C41EF4"/>
    <w:rsid w:val="00C451AB"/>
    <w:rsid w:val="00C46D08"/>
    <w:rsid w:val="00C527E2"/>
    <w:rsid w:val="00C67408"/>
    <w:rsid w:val="00C71F26"/>
    <w:rsid w:val="00C77EA6"/>
    <w:rsid w:val="00C83C4B"/>
    <w:rsid w:val="00C848DC"/>
    <w:rsid w:val="00C87022"/>
    <w:rsid w:val="00C874AA"/>
    <w:rsid w:val="00C87B26"/>
    <w:rsid w:val="00C93B60"/>
    <w:rsid w:val="00CA0336"/>
    <w:rsid w:val="00CA0425"/>
    <w:rsid w:val="00CA107D"/>
    <w:rsid w:val="00CA1A69"/>
    <w:rsid w:val="00CA23C2"/>
    <w:rsid w:val="00CA2793"/>
    <w:rsid w:val="00CA7BE0"/>
    <w:rsid w:val="00CB2FC0"/>
    <w:rsid w:val="00CB68D2"/>
    <w:rsid w:val="00CC1AA2"/>
    <w:rsid w:val="00CC6F24"/>
    <w:rsid w:val="00CD00AE"/>
    <w:rsid w:val="00CD507A"/>
    <w:rsid w:val="00CE5689"/>
    <w:rsid w:val="00CE639C"/>
    <w:rsid w:val="00CF6AB4"/>
    <w:rsid w:val="00CF6F91"/>
    <w:rsid w:val="00D0151D"/>
    <w:rsid w:val="00D157A7"/>
    <w:rsid w:val="00D21064"/>
    <w:rsid w:val="00D325C6"/>
    <w:rsid w:val="00D36F59"/>
    <w:rsid w:val="00D37D04"/>
    <w:rsid w:val="00D46324"/>
    <w:rsid w:val="00D51E1F"/>
    <w:rsid w:val="00D5214C"/>
    <w:rsid w:val="00D53A39"/>
    <w:rsid w:val="00D568F8"/>
    <w:rsid w:val="00D56D98"/>
    <w:rsid w:val="00D576F0"/>
    <w:rsid w:val="00D6360E"/>
    <w:rsid w:val="00D647FA"/>
    <w:rsid w:val="00D839E1"/>
    <w:rsid w:val="00D85898"/>
    <w:rsid w:val="00D85BB4"/>
    <w:rsid w:val="00D9725C"/>
    <w:rsid w:val="00DA08C8"/>
    <w:rsid w:val="00DA16D6"/>
    <w:rsid w:val="00DA6FE5"/>
    <w:rsid w:val="00DB0A88"/>
    <w:rsid w:val="00DB0C54"/>
    <w:rsid w:val="00DB28B5"/>
    <w:rsid w:val="00DB2B88"/>
    <w:rsid w:val="00DB7DE9"/>
    <w:rsid w:val="00DD082C"/>
    <w:rsid w:val="00DD2211"/>
    <w:rsid w:val="00DD4FAD"/>
    <w:rsid w:val="00DD7146"/>
    <w:rsid w:val="00DE3051"/>
    <w:rsid w:val="00DE6506"/>
    <w:rsid w:val="00DE685A"/>
    <w:rsid w:val="00DF24AA"/>
    <w:rsid w:val="00DF5FFC"/>
    <w:rsid w:val="00DF655B"/>
    <w:rsid w:val="00DF7347"/>
    <w:rsid w:val="00DF7A9C"/>
    <w:rsid w:val="00E02A60"/>
    <w:rsid w:val="00E02EA8"/>
    <w:rsid w:val="00E044CF"/>
    <w:rsid w:val="00E06228"/>
    <w:rsid w:val="00E1012C"/>
    <w:rsid w:val="00E117B0"/>
    <w:rsid w:val="00E13F14"/>
    <w:rsid w:val="00E15396"/>
    <w:rsid w:val="00E15E5A"/>
    <w:rsid w:val="00E23CC8"/>
    <w:rsid w:val="00E23D31"/>
    <w:rsid w:val="00E25356"/>
    <w:rsid w:val="00E25A3A"/>
    <w:rsid w:val="00E26586"/>
    <w:rsid w:val="00E309D7"/>
    <w:rsid w:val="00E3144F"/>
    <w:rsid w:val="00E336A0"/>
    <w:rsid w:val="00E34085"/>
    <w:rsid w:val="00E50272"/>
    <w:rsid w:val="00E5440C"/>
    <w:rsid w:val="00E55356"/>
    <w:rsid w:val="00E56DA7"/>
    <w:rsid w:val="00E64C1E"/>
    <w:rsid w:val="00E679DA"/>
    <w:rsid w:val="00E7054B"/>
    <w:rsid w:val="00E71243"/>
    <w:rsid w:val="00E74ED4"/>
    <w:rsid w:val="00E7598E"/>
    <w:rsid w:val="00E814D0"/>
    <w:rsid w:val="00E81BB6"/>
    <w:rsid w:val="00E832C8"/>
    <w:rsid w:val="00E83776"/>
    <w:rsid w:val="00E83A6A"/>
    <w:rsid w:val="00E840B5"/>
    <w:rsid w:val="00E86128"/>
    <w:rsid w:val="00E878E7"/>
    <w:rsid w:val="00E87C07"/>
    <w:rsid w:val="00E90402"/>
    <w:rsid w:val="00E92ECE"/>
    <w:rsid w:val="00E93871"/>
    <w:rsid w:val="00E941AE"/>
    <w:rsid w:val="00EA166C"/>
    <w:rsid w:val="00EA2303"/>
    <w:rsid w:val="00EA3A9D"/>
    <w:rsid w:val="00EA401B"/>
    <w:rsid w:val="00EA4313"/>
    <w:rsid w:val="00EA44B6"/>
    <w:rsid w:val="00EA7874"/>
    <w:rsid w:val="00EB4571"/>
    <w:rsid w:val="00EB7D90"/>
    <w:rsid w:val="00EC3EFC"/>
    <w:rsid w:val="00EC7B6E"/>
    <w:rsid w:val="00ED0381"/>
    <w:rsid w:val="00ED0855"/>
    <w:rsid w:val="00ED3A1C"/>
    <w:rsid w:val="00ED4BA5"/>
    <w:rsid w:val="00ED65EB"/>
    <w:rsid w:val="00ED6AC1"/>
    <w:rsid w:val="00ED774F"/>
    <w:rsid w:val="00EE367D"/>
    <w:rsid w:val="00EF2FBE"/>
    <w:rsid w:val="00EF4962"/>
    <w:rsid w:val="00EF4A78"/>
    <w:rsid w:val="00EF7BC5"/>
    <w:rsid w:val="00F00087"/>
    <w:rsid w:val="00F03530"/>
    <w:rsid w:val="00F073FC"/>
    <w:rsid w:val="00F11961"/>
    <w:rsid w:val="00F2105E"/>
    <w:rsid w:val="00F27BC3"/>
    <w:rsid w:val="00F30BAC"/>
    <w:rsid w:val="00F45451"/>
    <w:rsid w:val="00F46716"/>
    <w:rsid w:val="00F47376"/>
    <w:rsid w:val="00F556DB"/>
    <w:rsid w:val="00F61A44"/>
    <w:rsid w:val="00F661F7"/>
    <w:rsid w:val="00F66A3A"/>
    <w:rsid w:val="00F67237"/>
    <w:rsid w:val="00F6765F"/>
    <w:rsid w:val="00F714AE"/>
    <w:rsid w:val="00F741A4"/>
    <w:rsid w:val="00F749D1"/>
    <w:rsid w:val="00F75241"/>
    <w:rsid w:val="00F76146"/>
    <w:rsid w:val="00F84E87"/>
    <w:rsid w:val="00F85893"/>
    <w:rsid w:val="00F91B19"/>
    <w:rsid w:val="00F95E5B"/>
    <w:rsid w:val="00F95ECE"/>
    <w:rsid w:val="00FA2461"/>
    <w:rsid w:val="00FA3A7F"/>
    <w:rsid w:val="00FB09FB"/>
    <w:rsid w:val="00FB3889"/>
    <w:rsid w:val="00FB4800"/>
    <w:rsid w:val="00FB67A9"/>
    <w:rsid w:val="00FB7529"/>
    <w:rsid w:val="00FC44CB"/>
    <w:rsid w:val="00FD309C"/>
    <w:rsid w:val="00FD6C46"/>
    <w:rsid w:val="00FE057B"/>
    <w:rsid w:val="00FE3E87"/>
    <w:rsid w:val="00FF342A"/>
    <w:rsid w:val="00FF3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C944F"/>
  <w15:chartTrackingRefBased/>
  <w15:docId w15:val="{8C5DC380-1DD0-4EAC-AFA3-FD63F111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C05BA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90DD9"/>
    <w:pPr>
      <w:keepNext/>
      <w:outlineLvl w:val="1"/>
    </w:pPr>
    <w:rPr>
      <w:rFonts w:ascii="Plantin" w:hAnsi="Planti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6A5A"/>
    <w:rPr>
      <w:color w:val="0000FF"/>
      <w:u w:val="single"/>
    </w:rPr>
  </w:style>
  <w:style w:type="paragraph" w:styleId="List">
    <w:name w:val="List"/>
    <w:basedOn w:val="Normal"/>
    <w:rsid w:val="00331F49"/>
    <w:pPr>
      <w:ind w:left="283" w:hanging="283"/>
    </w:pPr>
  </w:style>
  <w:style w:type="paragraph" w:styleId="ListContinue">
    <w:name w:val="List Continue"/>
    <w:basedOn w:val="Normal"/>
    <w:rsid w:val="00331F49"/>
    <w:pPr>
      <w:spacing w:after="120"/>
      <w:ind w:left="283"/>
    </w:pPr>
  </w:style>
  <w:style w:type="paragraph" w:styleId="BodyText">
    <w:name w:val="Body Text"/>
    <w:basedOn w:val="Normal"/>
    <w:rsid w:val="00331F49"/>
    <w:pPr>
      <w:spacing w:after="120"/>
    </w:pPr>
  </w:style>
  <w:style w:type="paragraph" w:styleId="BodyTextIndent">
    <w:name w:val="Body Text Indent"/>
    <w:basedOn w:val="Normal"/>
    <w:rsid w:val="00331F49"/>
    <w:pPr>
      <w:spacing w:after="120"/>
      <w:ind w:left="283"/>
    </w:pPr>
  </w:style>
  <w:style w:type="paragraph" w:styleId="BodyText2">
    <w:name w:val="Body Text 2"/>
    <w:basedOn w:val="Normal"/>
    <w:rsid w:val="00937238"/>
    <w:pPr>
      <w:spacing w:after="120" w:line="480" w:lineRule="auto"/>
    </w:pPr>
  </w:style>
  <w:style w:type="table" w:styleId="TableGrid">
    <w:name w:val="Table Grid"/>
    <w:basedOn w:val="TableNormal"/>
    <w:rsid w:val="00924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E0B78"/>
    <w:pPr>
      <w:tabs>
        <w:tab w:val="center" w:pos="4153"/>
        <w:tab w:val="right" w:pos="8306"/>
      </w:tabs>
    </w:pPr>
  </w:style>
  <w:style w:type="character" w:styleId="PageNumber">
    <w:name w:val="page number"/>
    <w:basedOn w:val="DefaultParagraphFont"/>
    <w:rsid w:val="003E0B78"/>
  </w:style>
  <w:style w:type="paragraph" w:styleId="NormalWeb">
    <w:name w:val="Normal (Web)"/>
    <w:basedOn w:val="Normal"/>
    <w:uiPriority w:val="99"/>
    <w:unhideWhenUsed/>
    <w:rsid w:val="003A7050"/>
    <w:pPr>
      <w:spacing w:before="100" w:beforeAutospacing="1" w:after="150"/>
    </w:pPr>
    <w:rPr>
      <w:lang w:val="en-GB" w:eastAsia="en-GB"/>
    </w:rPr>
  </w:style>
  <w:style w:type="paragraph" w:styleId="BodyText3">
    <w:name w:val="Body Text 3"/>
    <w:basedOn w:val="Normal"/>
    <w:link w:val="BodyText3Char"/>
    <w:rsid w:val="00590DD9"/>
    <w:pPr>
      <w:spacing w:after="120"/>
    </w:pPr>
    <w:rPr>
      <w:sz w:val="16"/>
      <w:szCs w:val="16"/>
    </w:rPr>
  </w:style>
  <w:style w:type="character" w:customStyle="1" w:styleId="BodyText3Char">
    <w:name w:val="Body Text 3 Char"/>
    <w:link w:val="BodyText3"/>
    <w:rsid w:val="00590DD9"/>
    <w:rPr>
      <w:sz w:val="16"/>
      <w:szCs w:val="16"/>
      <w:lang w:val="en-US" w:eastAsia="en-US"/>
    </w:rPr>
  </w:style>
  <w:style w:type="character" w:customStyle="1" w:styleId="Heading2Char">
    <w:name w:val="Heading 2 Char"/>
    <w:link w:val="Heading2"/>
    <w:rsid w:val="00590DD9"/>
    <w:rPr>
      <w:rFonts w:ascii="Plantin" w:hAnsi="Plantin"/>
      <w:b/>
      <w:sz w:val="24"/>
      <w:lang w:eastAsia="en-US"/>
    </w:rPr>
  </w:style>
  <w:style w:type="character" w:customStyle="1" w:styleId="Heading1Char">
    <w:name w:val="Heading 1 Char"/>
    <w:link w:val="Heading1"/>
    <w:rsid w:val="00C05BA3"/>
    <w:rPr>
      <w:rFonts w:ascii="Cambria" w:eastAsia="Times New Roman" w:hAnsi="Cambria" w:cs="Times New Roman"/>
      <w:b/>
      <w:bCs/>
      <w:kern w:val="32"/>
      <w:sz w:val="32"/>
      <w:szCs w:val="32"/>
      <w:lang w:val="en-US" w:eastAsia="en-US"/>
    </w:rPr>
  </w:style>
  <w:style w:type="character" w:styleId="UnresolvedMention">
    <w:name w:val="Unresolved Mention"/>
    <w:uiPriority w:val="99"/>
    <w:semiHidden/>
    <w:unhideWhenUsed/>
    <w:rsid w:val="00FC44CB"/>
    <w:rPr>
      <w:color w:val="605E5C"/>
      <w:shd w:val="clear" w:color="auto" w:fill="E1DFDD"/>
    </w:rPr>
  </w:style>
  <w:style w:type="paragraph" w:styleId="Header">
    <w:name w:val="header"/>
    <w:basedOn w:val="Normal"/>
    <w:link w:val="HeaderChar"/>
    <w:rsid w:val="00DD4FAD"/>
    <w:pPr>
      <w:tabs>
        <w:tab w:val="center" w:pos="4513"/>
        <w:tab w:val="right" w:pos="9026"/>
      </w:tabs>
    </w:pPr>
  </w:style>
  <w:style w:type="character" w:customStyle="1" w:styleId="HeaderChar">
    <w:name w:val="Header Char"/>
    <w:basedOn w:val="DefaultParagraphFont"/>
    <w:link w:val="Header"/>
    <w:rsid w:val="00DD4F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9055">
      <w:bodyDiv w:val="1"/>
      <w:marLeft w:val="0"/>
      <w:marRight w:val="0"/>
      <w:marTop w:val="0"/>
      <w:marBottom w:val="0"/>
      <w:divBdr>
        <w:top w:val="none" w:sz="0" w:space="0" w:color="auto"/>
        <w:left w:val="none" w:sz="0" w:space="0" w:color="auto"/>
        <w:bottom w:val="none" w:sz="0" w:space="0" w:color="auto"/>
        <w:right w:val="none" w:sz="0" w:space="0" w:color="auto"/>
      </w:divBdr>
    </w:div>
    <w:div w:id="1903907796">
      <w:bodyDiv w:val="1"/>
      <w:marLeft w:val="0"/>
      <w:marRight w:val="0"/>
      <w:marTop w:val="0"/>
      <w:marBottom w:val="0"/>
      <w:divBdr>
        <w:top w:val="none" w:sz="0" w:space="0" w:color="auto"/>
        <w:left w:val="none" w:sz="0" w:space="0" w:color="auto"/>
        <w:bottom w:val="none" w:sz="0" w:space="0" w:color="auto"/>
        <w:right w:val="none" w:sz="0" w:space="0" w:color="auto"/>
      </w:divBdr>
      <w:divsChild>
        <w:div w:id="933442083">
          <w:marLeft w:val="0"/>
          <w:marRight w:val="0"/>
          <w:marTop w:val="0"/>
          <w:marBottom w:val="0"/>
          <w:divBdr>
            <w:top w:val="none" w:sz="0" w:space="0" w:color="auto"/>
            <w:left w:val="none" w:sz="0" w:space="0" w:color="auto"/>
            <w:bottom w:val="none" w:sz="0" w:space="0" w:color="auto"/>
            <w:right w:val="none" w:sz="0" w:space="0" w:color="auto"/>
          </w:divBdr>
          <w:divsChild>
            <w:div w:id="2125928164">
              <w:marLeft w:val="0"/>
              <w:marRight w:val="0"/>
              <w:marTop w:val="0"/>
              <w:marBottom w:val="0"/>
              <w:divBdr>
                <w:top w:val="none" w:sz="0" w:space="0" w:color="auto"/>
                <w:left w:val="none" w:sz="0" w:space="0" w:color="auto"/>
                <w:bottom w:val="none" w:sz="0" w:space="0" w:color="auto"/>
                <w:right w:val="none" w:sz="0" w:space="0" w:color="auto"/>
              </w:divBdr>
              <w:divsChild>
                <w:div w:id="733091975">
                  <w:marLeft w:val="0"/>
                  <w:marRight w:val="0"/>
                  <w:marTop w:val="0"/>
                  <w:marBottom w:val="0"/>
                  <w:divBdr>
                    <w:top w:val="none" w:sz="0" w:space="0" w:color="auto"/>
                    <w:left w:val="none" w:sz="0" w:space="0" w:color="auto"/>
                    <w:bottom w:val="none" w:sz="0" w:space="0" w:color="auto"/>
                    <w:right w:val="none" w:sz="0" w:space="0" w:color="auto"/>
                  </w:divBdr>
                  <w:divsChild>
                    <w:div w:id="776632273">
                      <w:marLeft w:val="0"/>
                      <w:marRight w:val="0"/>
                      <w:marTop w:val="0"/>
                      <w:marBottom w:val="0"/>
                      <w:divBdr>
                        <w:top w:val="none" w:sz="0" w:space="0" w:color="auto"/>
                        <w:left w:val="none" w:sz="0" w:space="0" w:color="auto"/>
                        <w:bottom w:val="none" w:sz="0" w:space="0" w:color="auto"/>
                        <w:right w:val="none" w:sz="0" w:space="0" w:color="auto"/>
                      </w:divBdr>
                      <w:divsChild>
                        <w:div w:id="1701591756">
                          <w:marLeft w:val="0"/>
                          <w:marRight w:val="0"/>
                          <w:marTop w:val="0"/>
                          <w:marBottom w:val="0"/>
                          <w:divBdr>
                            <w:top w:val="none" w:sz="0" w:space="0" w:color="auto"/>
                            <w:left w:val="none" w:sz="0" w:space="0" w:color="auto"/>
                            <w:bottom w:val="none" w:sz="0" w:space="0" w:color="auto"/>
                            <w:right w:val="none" w:sz="0" w:space="0" w:color="auto"/>
                          </w:divBdr>
                          <w:divsChild>
                            <w:div w:id="700320788">
                              <w:marLeft w:val="0"/>
                              <w:marRight w:val="0"/>
                              <w:marTop w:val="0"/>
                              <w:marBottom w:val="0"/>
                              <w:divBdr>
                                <w:top w:val="none" w:sz="0" w:space="0" w:color="auto"/>
                                <w:left w:val="none" w:sz="0" w:space="0" w:color="auto"/>
                                <w:bottom w:val="none" w:sz="0" w:space="0" w:color="auto"/>
                                <w:right w:val="none" w:sz="0" w:space="0" w:color="auto"/>
                              </w:divBdr>
                              <w:divsChild>
                                <w:div w:id="1398895805">
                                  <w:marLeft w:val="0"/>
                                  <w:marRight w:val="0"/>
                                  <w:marTop w:val="0"/>
                                  <w:marBottom w:val="0"/>
                                  <w:divBdr>
                                    <w:top w:val="none" w:sz="0" w:space="0" w:color="auto"/>
                                    <w:left w:val="none" w:sz="0" w:space="0" w:color="auto"/>
                                    <w:bottom w:val="none" w:sz="0" w:space="0" w:color="auto"/>
                                    <w:right w:val="none" w:sz="0" w:space="0" w:color="auto"/>
                                  </w:divBdr>
                                  <w:divsChild>
                                    <w:div w:id="3047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agecymrudyfe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ecymrudyfed.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EC4EB99AC5644B968BB5A5E987060" ma:contentTypeVersion="10" ma:contentTypeDescription="Create a new document." ma:contentTypeScope="" ma:versionID="ace44359c83461065d1a3665a5d6f642">
  <xsd:schema xmlns:xsd="http://www.w3.org/2001/XMLSchema" xmlns:xs="http://www.w3.org/2001/XMLSchema" xmlns:p="http://schemas.microsoft.com/office/2006/metadata/properties" xmlns:ns3="67269c00-5a86-47a2-8771-0230f691188b" xmlns:ns4="28e96486-95e9-4c6e-ba73-fd687b13bbe1" targetNamespace="http://schemas.microsoft.com/office/2006/metadata/properties" ma:root="true" ma:fieldsID="89fed66422d8ec00bac5ac4f2bbc7541" ns3:_="" ns4:_="">
    <xsd:import namespace="67269c00-5a86-47a2-8771-0230f691188b"/>
    <xsd:import namespace="28e96486-95e9-4c6e-ba73-fd687b13bb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69c00-5a86-47a2-8771-0230f6911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96486-95e9-4c6e-ba73-fd687b13bb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3FCD6-9343-4BA0-8D03-98522CE4E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69c00-5a86-47a2-8771-0230f691188b"/>
    <ds:schemaRef ds:uri="28e96486-95e9-4c6e-ba73-fd687b13b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946CB-9BC4-40F1-904A-2E8651835993}">
  <ds:schemaRefs>
    <ds:schemaRef ds:uri="http://schemas.microsoft.com/sharepoint/v3/contenttype/forms"/>
  </ds:schemaRefs>
</ds:datastoreItem>
</file>

<file path=customXml/itemProps3.xml><?xml version="1.0" encoding="utf-8"?>
<ds:datastoreItem xmlns:ds="http://schemas.openxmlformats.org/officeDocument/2006/customXml" ds:itemID="{522FE527-D9AB-4736-8C0D-5DD93637E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444</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 Concern Sir Gar</vt:lpstr>
    </vt:vector>
  </TitlesOfParts>
  <Company>HP</Company>
  <LinksUpToDate>false</LinksUpToDate>
  <CharactersWithSpaces>3239</CharactersWithSpaces>
  <SharedDoc>false</SharedDoc>
  <HLinks>
    <vt:vector size="12" baseType="variant">
      <vt:variant>
        <vt:i4>7798789</vt:i4>
      </vt:variant>
      <vt:variant>
        <vt:i4>3</vt:i4>
      </vt:variant>
      <vt:variant>
        <vt:i4>0</vt:i4>
      </vt:variant>
      <vt:variant>
        <vt:i4>5</vt:i4>
      </vt:variant>
      <vt:variant>
        <vt:lpwstr>mailto:recruitment@agecymrudyfed.org.uk</vt:lpwstr>
      </vt:variant>
      <vt:variant>
        <vt:lpwstr/>
      </vt:variant>
      <vt:variant>
        <vt:i4>1048649</vt:i4>
      </vt:variant>
      <vt:variant>
        <vt:i4>0</vt:i4>
      </vt:variant>
      <vt:variant>
        <vt:i4>0</vt:i4>
      </vt:variant>
      <vt:variant>
        <vt:i4>5</vt:i4>
      </vt:variant>
      <vt:variant>
        <vt:lpwstr>http://www.agecymrudyfed.org.uk/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Sir Gar</dc:title>
  <dc:subject/>
  <dc:creator>User name placeholder</dc:creator>
  <cp:keywords/>
  <dc:description/>
  <cp:lastModifiedBy>Charlotte Miller</cp:lastModifiedBy>
  <cp:revision>12</cp:revision>
  <cp:lastPrinted>2006-09-15T11:35:00Z</cp:lastPrinted>
  <dcterms:created xsi:type="dcterms:W3CDTF">2023-01-04T10:02:00Z</dcterms:created>
  <dcterms:modified xsi:type="dcterms:W3CDTF">2023-01-16T10:50:00Z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0x010100467EC4EB99AC5644B968BB5A5E987060</vt:lpwstr>
  </property>
</Properties>
</file>