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031B0" w14:textId="6341E1BE" w:rsidR="00220DBE" w:rsidRDefault="005C3405" w:rsidP="0014192D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788F01CF" wp14:editId="325F27C8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1676400" cy="887730"/>
            <wp:effectExtent l="0" t="0" r="0" b="0"/>
            <wp:wrapTight wrapText="bothSides">
              <wp:wrapPolygon edited="0">
                <wp:start x="0" y="0"/>
                <wp:lineTo x="0" y="21322"/>
                <wp:lineTo x="21355" y="21322"/>
                <wp:lineTo x="21355" y="0"/>
                <wp:lineTo x="0" y="0"/>
              </wp:wrapPolygon>
            </wp:wrapTight>
            <wp:docPr id="717939760" name="Picture 717939760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EFDF0" w14:textId="339E30AB" w:rsidR="00220DBE" w:rsidRDefault="00220DBE" w:rsidP="00220DBE">
      <w:pPr>
        <w:rPr>
          <w:rFonts w:ascii="Arial" w:hAnsi="Arial" w:cs="Arial"/>
        </w:rPr>
      </w:pPr>
    </w:p>
    <w:p w14:paraId="0E7DC894" w14:textId="77777777" w:rsidR="005C3405" w:rsidRDefault="005C3405" w:rsidP="00220DBE">
      <w:pPr>
        <w:rPr>
          <w:rFonts w:ascii="Arial" w:hAnsi="Arial" w:cs="Arial"/>
        </w:rPr>
      </w:pPr>
    </w:p>
    <w:p w14:paraId="44F6FFA9" w14:textId="77777777" w:rsidR="005C3405" w:rsidRDefault="005C3405" w:rsidP="00220DBE">
      <w:pPr>
        <w:rPr>
          <w:rFonts w:ascii="Arial" w:hAnsi="Arial" w:cs="Arial"/>
        </w:rPr>
      </w:pPr>
    </w:p>
    <w:p w14:paraId="1550A13A" w14:textId="718DAD65" w:rsidR="00220DBE" w:rsidRPr="00220DBE" w:rsidRDefault="00220DBE" w:rsidP="00220DBE">
      <w:pPr>
        <w:rPr>
          <w:rFonts w:ascii="Arial" w:hAnsi="Arial" w:cs="Arial"/>
        </w:rPr>
      </w:pPr>
    </w:p>
    <w:p w14:paraId="362FA29F" w14:textId="2682870B" w:rsidR="00220DBE" w:rsidRPr="00220DBE" w:rsidRDefault="00FE686F" w:rsidP="00220DBE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15B9C30" wp14:editId="6210FFC0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594360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E8846" w14:textId="3256BF3D" w:rsidR="00220DBE" w:rsidRPr="00AA186E" w:rsidRDefault="00A21C32" w:rsidP="000B1379">
      <w:pPr>
        <w:jc w:val="center"/>
        <w:rPr>
          <w:rFonts w:ascii="Arial" w:hAnsi="Arial" w:cs="Arial"/>
          <w:b/>
          <w:color w:val="FFFFFF"/>
          <w:sz w:val="48"/>
          <w:szCs w:val="48"/>
        </w:rPr>
      </w:pPr>
      <w:r>
        <w:rPr>
          <w:rFonts w:ascii="Arial" w:hAnsi="Arial" w:cs="Arial"/>
          <w:b/>
          <w:color w:val="FFFFFF"/>
          <w:sz w:val="48"/>
          <w:szCs w:val="48"/>
        </w:rPr>
        <w:t>Gardening Service</w:t>
      </w:r>
      <w:r w:rsidR="00B654C5">
        <w:rPr>
          <w:rFonts w:ascii="Arial" w:hAnsi="Arial" w:cs="Arial"/>
          <w:b/>
          <w:color w:val="FFFFFF"/>
          <w:sz w:val="48"/>
          <w:szCs w:val="48"/>
        </w:rPr>
        <w:t xml:space="preserve"> </w:t>
      </w:r>
      <w:r w:rsidR="004E5E44">
        <w:rPr>
          <w:rFonts w:ascii="Arial" w:hAnsi="Arial" w:cs="Arial"/>
          <w:b/>
          <w:color w:val="FFFFFF"/>
          <w:sz w:val="48"/>
          <w:szCs w:val="48"/>
        </w:rPr>
        <w:t xml:space="preserve">Admin </w:t>
      </w:r>
      <w:r w:rsidR="00B654C5">
        <w:rPr>
          <w:rFonts w:ascii="Arial" w:hAnsi="Arial" w:cs="Arial"/>
          <w:b/>
          <w:color w:val="FFFFFF"/>
          <w:sz w:val="48"/>
          <w:szCs w:val="48"/>
        </w:rPr>
        <w:t>Volunteer</w:t>
      </w:r>
    </w:p>
    <w:p w14:paraId="7D3ECF73" w14:textId="77777777" w:rsidR="00220DBE" w:rsidRDefault="00220DBE" w:rsidP="00220DBE">
      <w:pPr>
        <w:rPr>
          <w:rFonts w:ascii="Arial" w:hAnsi="Arial" w:cs="Arial"/>
        </w:rPr>
      </w:pPr>
    </w:p>
    <w:p w14:paraId="6DA96FCD" w14:textId="77777777" w:rsidR="00AA186E" w:rsidRDefault="00AA186E" w:rsidP="00220DBE">
      <w:pPr>
        <w:rPr>
          <w:rFonts w:ascii="Arial" w:hAnsi="Arial" w:cs="Arial"/>
        </w:rPr>
      </w:pPr>
    </w:p>
    <w:p w14:paraId="1968D9F0" w14:textId="77777777" w:rsidR="0060680E" w:rsidRDefault="0060680E" w:rsidP="0060680E">
      <w:pPr>
        <w:spacing w:line="360" w:lineRule="auto"/>
        <w:ind w:right="567"/>
        <w:rPr>
          <w:rFonts w:ascii="Arial" w:hAnsi="Arial" w:cs="Arial"/>
          <w:b/>
          <w:bCs/>
        </w:rPr>
      </w:pPr>
    </w:p>
    <w:p w14:paraId="14F3D8FD" w14:textId="2E5BF8E9" w:rsidR="006D6F83" w:rsidRPr="00E1674E" w:rsidRDefault="00EC17A7" w:rsidP="0060680E">
      <w:pPr>
        <w:spacing w:line="360" w:lineRule="auto"/>
        <w:ind w:right="567"/>
        <w:rPr>
          <w:rFonts w:ascii="Arial" w:hAnsi="Arial" w:cs="Arial"/>
          <w:b/>
          <w:bCs/>
        </w:rPr>
      </w:pPr>
      <w:r w:rsidRPr="00E1674E">
        <w:rPr>
          <w:rFonts w:ascii="Arial" w:hAnsi="Arial" w:cs="Arial"/>
          <w:b/>
          <w:bCs/>
        </w:rPr>
        <w:t>Role Context</w:t>
      </w:r>
    </w:p>
    <w:p w14:paraId="4F99D4F7" w14:textId="7B4BF238" w:rsidR="006D6F83" w:rsidRPr="003E51B3" w:rsidRDefault="006D6F83" w:rsidP="0060680E">
      <w:pPr>
        <w:ind w:right="567"/>
        <w:rPr>
          <w:rFonts w:ascii="Arial" w:hAnsi="Arial" w:cs="Arial"/>
          <w:sz w:val="22"/>
          <w:szCs w:val="22"/>
        </w:rPr>
      </w:pPr>
      <w:r w:rsidRPr="003E51B3">
        <w:rPr>
          <w:rFonts w:ascii="Arial" w:hAnsi="Arial" w:cs="Arial"/>
          <w:sz w:val="22"/>
          <w:szCs w:val="22"/>
        </w:rPr>
        <w:t xml:space="preserve">Age UK Ealing’s mission is to promote the wellbeing of all older people in Ealing and empower them to achieve full quality of life. We provide a range of support services for older people in the London Borough of Ealing including Information and Advice Service, Day </w:t>
      </w:r>
      <w:r w:rsidR="005C0CB2" w:rsidRPr="003E51B3">
        <w:rPr>
          <w:rFonts w:ascii="Arial" w:hAnsi="Arial" w:cs="Arial"/>
          <w:sz w:val="22"/>
          <w:szCs w:val="22"/>
        </w:rPr>
        <w:t>Centre,</w:t>
      </w:r>
      <w:r w:rsidRPr="003E51B3">
        <w:rPr>
          <w:rFonts w:ascii="Arial" w:hAnsi="Arial" w:cs="Arial"/>
          <w:sz w:val="22"/>
          <w:szCs w:val="22"/>
        </w:rPr>
        <w:t xml:space="preserve"> Befriending</w:t>
      </w:r>
      <w:r w:rsidR="003C141C" w:rsidRPr="003E51B3">
        <w:rPr>
          <w:rFonts w:ascii="Arial" w:hAnsi="Arial" w:cs="Arial"/>
          <w:sz w:val="22"/>
          <w:szCs w:val="22"/>
        </w:rPr>
        <w:t>,</w:t>
      </w:r>
      <w:r w:rsidR="005C0CB2" w:rsidRPr="003E51B3">
        <w:rPr>
          <w:rFonts w:ascii="Arial" w:hAnsi="Arial" w:cs="Arial"/>
          <w:sz w:val="22"/>
          <w:szCs w:val="22"/>
        </w:rPr>
        <w:t xml:space="preserve"> Digital Inclusion</w:t>
      </w:r>
      <w:r w:rsidR="003C141C" w:rsidRPr="003E51B3">
        <w:rPr>
          <w:rFonts w:ascii="Arial" w:hAnsi="Arial" w:cs="Arial"/>
          <w:sz w:val="22"/>
          <w:szCs w:val="22"/>
        </w:rPr>
        <w:t xml:space="preserve"> and Gardening</w:t>
      </w:r>
      <w:r w:rsidRPr="003E51B3">
        <w:rPr>
          <w:rFonts w:ascii="Arial" w:hAnsi="Arial" w:cs="Arial"/>
          <w:sz w:val="22"/>
          <w:szCs w:val="22"/>
        </w:rPr>
        <w:t>. We also run Greenford Community Centre, where our office and services are based alongside a range of other community activities.</w:t>
      </w:r>
    </w:p>
    <w:p w14:paraId="5B8BE038" w14:textId="77777777" w:rsidR="006D6F83" w:rsidRPr="003E51B3" w:rsidRDefault="006D6F83" w:rsidP="0060680E">
      <w:pPr>
        <w:ind w:right="567"/>
        <w:rPr>
          <w:rFonts w:ascii="Arial" w:hAnsi="Arial" w:cs="Arial"/>
          <w:sz w:val="22"/>
          <w:szCs w:val="22"/>
        </w:rPr>
      </w:pPr>
    </w:p>
    <w:p w14:paraId="291D90A8" w14:textId="0E576766" w:rsidR="00EA4CFB" w:rsidRPr="002313E4" w:rsidRDefault="006D6F83" w:rsidP="0060680E">
      <w:pPr>
        <w:spacing w:line="360" w:lineRule="auto"/>
        <w:ind w:right="567"/>
        <w:rPr>
          <w:rFonts w:ascii="Arial" w:hAnsi="Arial" w:cs="Arial"/>
          <w:b/>
          <w:bCs/>
        </w:rPr>
      </w:pPr>
      <w:r w:rsidRPr="002313E4">
        <w:rPr>
          <w:rFonts w:ascii="Arial" w:hAnsi="Arial" w:cs="Arial"/>
          <w:b/>
          <w:bCs/>
        </w:rPr>
        <w:t>Purpose of the role</w:t>
      </w:r>
    </w:p>
    <w:p w14:paraId="66E56785" w14:textId="45E64EF6" w:rsidR="00D31127" w:rsidRPr="003E51B3" w:rsidRDefault="00D31127" w:rsidP="0060680E">
      <w:pPr>
        <w:pStyle w:val="ListParagraph"/>
        <w:numPr>
          <w:ilvl w:val="0"/>
          <w:numId w:val="43"/>
        </w:numPr>
        <w:spacing w:after="160" w:line="259" w:lineRule="auto"/>
        <w:ind w:left="426" w:right="567"/>
        <w:jc w:val="both"/>
        <w:rPr>
          <w:rFonts w:cs="Arial"/>
        </w:rPr>
      </w:pPr>
      <w:r w:rsidRPr="003E51B3">
        <w:rPr>
          <w:rFonts w:cs="Arial"/>
        </w:rPr>
        <w:t xml:space="preserve">To </w:t>
      </w:r>
      <w:r w:rsidR="00C86867" w:rsidRPr="003E51B3">
        <w:rPr>
          <w:rFonts w:cs="Arial"/>
        </w:rPr>
        <w:t xml:space="preserve">deal with initial </w:t>
      </w:r>
      <w:r w:rsidR="00F10CA4">
        <w:rPr>
          <w:rFonts w:cs="Arial"/>
        </w:rPr>
        <w:t xml:space="preserve">gardening </w:t>
      </w:r>
      <w:r w:rsidR="00C86867" w:rsidRPr="003E51B3">
        <w:rPr>
          <w:rFonts w:cs="Arial"/>
        </w:rPr>
        <w:t>enquiries</w:t>
      </w:r>
      <w:r w:rsidR="001A1262" w:rsidRPr="003E51B3">
        <w:rPr>
          <w:rFonts w:cs="Arial"/>
        </w:rPr>
        <w:t>, including</w:t>
      </w:r>
      <w:r w:rsidRPr="003E51B3">
        <w:rPr>
          <w:rFonts w:cs="Arial"/>
        </w:rPr>
        <w:t xml:space="preserve"> </w:t>
      </w:r>
      <w:r w:rsidR="002F1528">
        <w:rPr>
          <w:rFonts w:cs="Arial"/>
        </w:rPr>
        <w:t>handling</w:t>
      </w:r>
      <w:r w:rsidRPr="003E51B3">
        <w:rPr>
          <w:rFonts w:cs="Arial"/>
        </w:rPr>
        <w:t xml:space="preserve"> phone </w:t>
      </w:r>
      <w:r w:rsidR="002F1528">
        <w:rPr>
          <w:rFonts w:cs="Arial"/>
        </w:rPr>
        <w:t>calls</w:t>
      </w:r>
      <w:r w:rsidRPr="003E51B3">
        <w:rPr>
          <w:rFonts w:cs="Arial"/>
        </w:rPr>
        <w:t>, central email contact and in person visitors</w:t>
      </w:r>
    </w:p>
    <w:p w14:paraId="1C0EE851" w14:textId="77777777" w:rsidR="00EB064C" w:rsidRDefault="002313E4" w:rsidP="0060680E">
      <w:pPr>
        <w:pStyle w:val="ListParagraph"/>
        <w:numPr>
          <w:ilvl w:val="0"/>
          <w:numId w:val="43"/>
        </w:numPr>
        <w:spacing w:after="160" w:line="259" w:lineRule="auto"/>
        <w:ind w:left="426" w:right="567"/>
        <w:jc w:val="both"/>
        <w:rPr>
          <w:rFonts w:cs="Arial"/>
        </w:rPr>
      </w:pPr>
      <w:r w:rsidRPr="003E51B3">
        <w:rPr>
          <w:rFonts w:cs="Arial"/>
        </w:rPr>
        <w:t>To</w:t>
      </w:r>
      <w:r w:rsidR="001A1262" w:rsidRPr="003E51B3">
        <w:rPr>
          <w:rFonts w:cs="Arial"/>
        </w:rPr>
        <w:t xml:space="preserve"> </w:t>
      </w:r>
      <w:r w:rsidR="00E50417" w:rsidRPr="003E51B3">
        <w:rPr>
          <w:rFonts w:cs="Arial"/>
        </w:rPr>
        <w:t>give information about the service</w:t>
      </w:r>
    </w:p>
    <w:p w14:paraId="6B252C4A" w14:textId="362C1D08" w:rsidR="0082325C" w:rsidRPr="003E51B3" w:rsidRDefault="00EB064C" w:rsidP="0060680E">
      <w:pPr>
        <w:pStyle w:val="ListParagraph"/>
        <w:numPr>
          <w:ilvl w:val="0"/>
          <w:numId w:val="43"/>
        </w:numPr>
        <w:spacing w:after="160" w:line="259" w:lineRule="auto"/>
        <w:ind w:left="426" w:right="567"/>
        <w:jc w:val="both"/>
        <w:rPr>
          <w:rFonts w:cs="Arial"/>
        </w:rPr>
      </w:pPr>
      <w:r>
        <w:rPr>
          <w:rFonts w:cs="Arial"/>
        </w:rPr>
        <w:t xml:space="preserve">To </w:t>
      </w:r>
      <w:r w:rsidR="00E50417" w:rsidRPr="003E51B3">
        <w:rPr>
          <w:rFonts w:cs="Arial"/>
        </w:rPr>
        <w:t>complete the booking form if applicable</w:t>
      </w:r>
    </w:p>
    <w:p w14:paraId="55A9023A" w14:textId="3B89466E" w:rsidR="002313E4" w:rsidRPr="003E51B3" w:rsidRDefault="00DE57E5" w:rsidP="0060680E">
      <w:pPr>
        <w:pStyle w:val="ListParagraph"/>
        <w:numPr>
          <w:ilvl w:val="0"/>
          <w:numId w:val="43"/>
        </w:numPr>
        <w:spacing w:after="160" w:line="259" w:lineRule="auto"/>
        <w:ind w:left="426" w:right="567"/>
        <w:jc w:val="both"/>
        <w:rPr>
          <w:rFonts w:cs="Arial"/>
        </w:rPr>
      </w:pPr>
      <w:r w:rsidRPr="003E51B3">
        <w:rPr>
          <w:rFonts w:cs="Arial"/>
        </w:rPr>
        <w:t>To car</w:t>
      </w:r>
      <w:r w:rsidR="002313E4" w:rsidRPr="003E51B3">
        <w:rPr>
          <w:rFonts w:cs="Arial"/>
        </w:rPr>
        <w:t>ry out post work customers satisfaction survey</w:t>
      </w:r>
    </w:p>
    <w:p w14:paraId="1AD3C970" w14:textId="77777777" w:rsidR="002313E4" w:rsidRPr="00A363CD" w:rsidRDefault="002313E4" w:rsidP="0060680E">
      <w:pPr>
        <w:spacing w:line="276" w:lineRule="auto"/>
        <w:ind w:left="66" w:right="567"/>
        <w:jc w:val="both"/>
        <w:rPr>
          <w:rFonts w:ascii="Arial" w:hAnsi="Arial" w:cs="Arial"/>
          <w:b/>
        </w:rPr>
      </w:pPr>
      <w:r w:rsidRPr="00A363CD">
        <w:rPr>
          <w:rFonts w:ascii="Arial" w:hAnsi="Arial" w:cs="Arial"/>
          <w:b/>
        </w:rPr>
        <w:t>Customer Care</w:t>
      </w:r>
    </w:p>
    <w:p w14:paraId="42FD8B71" w14:textId="77777777" w:rsidR="003A2EBE" w:rsidRPr="003A2EBE" w:rsidRDefault="002313E4" w:rsidP="0060680E">
      <w:pPr>
        <w:pStyle w:val="ListParagraph"/>
        <w:numPr>
          <w:ilvl w:val="0"/>
          <w:numId w:val="43"/>
        </w:numPr>
        <w:spacing w:after="160" w:line="259" w:lineRule="auto"/>
        <w:ind w:left="426" w:right="567"/>
        <w:jc w:val="both"/>
        <w:rPr>
          <w:rFonts w:eastAsiaTheme="minorEastAsia" w:cs="Arial"/>
        </w:rPr>
      </w:pPr>
      <w:r w:rsidRPr="003E51B3">
        <w:rPr>
          <w:rFonts w:cs="Arial"/>
          <w:bCs/>
        </w:rPr>
        <w:t>To ensure that good relationships are established which create positive image of the Age UK Ealing</w:t>
      </w:r>
      <w:r w:rsidR="003A2EBE" w:rsidRPr="003A2EBE">
        <w:rPr>
          <w:rFonts w:cs="Arial"/>
        </w:rPr>
        <w:t xml:space="preserve"> </w:t>
      </w:r>
    </w:p>
    <w:p w14:paraId="274AA608" w14:textId="25F7CB28" w:rsidR="00220DBE" w:rsidRPr="003A2EBE" w:rsidRDefault="003A2EBE" w:rsidP="0060680E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ind w:left="426" w:right="567"/>
        <w:jc w:val="both"/>
        <w:rPr>
          <w:rFonts w:cs="Arial"/>
          <w:b/>
          <w:bCs/>
          <w:color w:val="000000"/>
        </w:rPr>
      </w:pPr>
      <w:r w:rsidRPr="003A2EBE">
        <w:rPr>
          <w:rFonts w:cs="Arial"/>
        </w:rPr>
        <w:t xml:space="preserve">To always display good customer service, treating people with respect and dignity and being aware of individual needs and cultural requirements </w:t>
      </w:r>
      <w:r w:rsidR="002F1528">
        <w:rPr>
          <w:rFonts w:cs="Arial"/>
        </w:rPr>
        <w:t>and differences</w:t>
      </w:r>
    </w:p>
    <w:p w14:paraId="75D04191" w14:textId="62E6155D" w:rsidR="00220DBE" w:rsidRPr="003E51B3" w:rsidRDefault="00D54673" w:rsidP="0060680E">
      <w:pPr>
        <w:ind w:left="66" w:right="567"/>
        <w:rPr>
          <w:rFonts w:ascii="Arial" w:hAnsi="Arial" w:cs="Arial"/>
          <w:b/>
        </w:rPr>
      </w:pPr>
      <w:r w:rsidRPr="003E51B3">
        <w:rPr>
          <w:rFonts w:ascii="Arial" w:hAnsi="Arial" w:cs="Arial"/>
          <w:b/>
        </w:rPr>
        <w:t>A</w:t>
      </w:r>
      <w:r w:rsidR="008355A8" w:rsidRPr="003E51B3">
        <w:rPr>
          <w:rFonts w:ascii="Arial" w:hAnsi="Arial" w:cs="Arial"/>
          <w:b/>
        </w:rPr>
        <w:t xml:space="preserve"> </w:t>
      </w:r>
      <w:r w:rsidR="003E51B3">
        <w:rPr>
          <w:rFonts w:ascii="Arial" w:hAnsi="Arial" w:cs="Arial"/>
          <w:b/>
        </w:rPr>
        <w:t xml:space="preserve">Gardening Service </w:t>
      </w:r>
      <w:r w:rsidR="008355A8" w:rsidRPr="003E51B3">
        <w:rPr>
          <w:rFonts w:ascii="Arial" w:hAnsi="Arial" w:cs="Arial"/>
          <w:b/>
        </w:rPr>
        <w:t xml:space="preserve">Volunteer </w:t>
      </w:r>
      <w:r w:rsidRPr="003E51B3">
        <w:rPr>
          <w:rFonts w:ascii="Arial" w:hAnsi="Arial" w:cs="Arial"/>
          <w:b/>
        </w:rPr>
        <w:t>will</w:t>
      </w:r>
    </w:p>
    <w:p w14:paraId="6CC3656E" w14:textId="4E312942" w:rsidR="00220DBE" w:rsidRPr="003E51B3" w:rsidRDefault="00D54673" w:rsidP="0060680E">
      <w:pPr>
        <w:numPr>
          <w:ilvl w:val="0"/>
          <w:numId w:val="43"/>
        </w:numPr>
        <w:autoSpaceDE w:val="0"/>
        <w:autoSpaceDN w:val="0"/>
        <w:adjustRightInd w:val="0"/>
        <w:ind w:left="426" w:right="567"/>
        <w:rPr>
          <w:rFonts w:ascii="Arial" w:hAnsi="Arial" w:cs="Arial"/>
          <w:color w:val="000000"/>
          <w:sz w:val="22"/>
          <w:szCs w:val="22"/>
        </w:rPr>
      </w:pPr>
      <w:r w:rsidRPr="003E51B3">
        <w:rPr>
          <w:rFonts w:ascii="Arial" w:hAnsi="Arial" w:cs="Arial"/>
          <w:color w:val="000000"/>
          <w:sz w:val="22"/>
          <w:szCs w:val="22"/>
        </w:rPr>
        <w:t>Be</w:t>
      </w:r>
      <w:r w:rsidR="00220DBE" w:rsidRPr="003E51B3">
        <w:rPr>
          <w:rFonts w:ascii="Arial" w:hAnsi="Arial" w:cs="Arial"/>
          <w:color w:val="000000"/>
          <w:sz w:val="22"/>
          <w:szCs w:val="22"/>
        </w:rPr>
        <w:t xml:space="preserve"> committed to the </w:t>
      </w:r>
      <w:r w:rsidR="000306D3" w:rsidRPr="003E51B3">
        <w:rPr>
          <w:rFonts w:ascii="Arial" w:hAnsi="Arial" w:cs="Arial"/>
          <w:color w:val="000000"/>
          <w:sz w:val="22"/>
          <w:szCs w:val="22"/>
        </w:rPr>
        <w:t>values of Age UK Ealing</w:t>
      </w:r>
    </w:p>
    <w:p w14:paraId="1F170BAC" w14:textId="77777777" w:rsidR="00220DBE" w:rsidRPr="00E1674E" w:rsidRDefault="00220DBE" w:rsidP="0060680E">
      <w:pPr>
        <w:autoSpaceDE w:val="0"/>
        <w:autoSpaceDN w:val="0"/>
        <w:adjustRightInd w:val="0"/>
        <w:ind w:left="426" w:right="567"/>
        <w:rPr>
          <w:rFonts w:ascii="Arial" w:hAnsi="Arial" w:cs="Arial"/>
          <w:color w:val="000000"/>
        </w:rPr>
      </w:pPr>
    </w:p>
    <w:p w14:paraId="52278FBD" w14:textId="2FCE8AFF" w:rsidR="00220DBE" w:rsidRPr="003E51B3" w:rsidRDefault="00220DBE" w:rsidP="0060680E">
      <w:pPr>
        <w:ind w:right="567"/>
        <w:rPr>
          <w:rFonts w:ascii="Arial" w:hAnsi="Arial" w:cs="Arial"/>
        </w:rPr>
      </w:pPr>
      <w:r w:rsidRPr="003E51B3">
        <w:rPr>
          <w:rFonts w:ascii="Arial" w:hAnsi="Arial" w:cs="Arial"/>
          <w:b/>
        </w:rPr>
        <w:t>Personal qualities most suited to this role</w:t>
      </w:r>
    </w:p>
    <w:p w14:paraId="28416C44" w14:textId="418C0FB8" w:rsidR="00414F23" w:rsidRDefault="00414F23" w:rsidP="0060680E">
      <w:pPr>
        <w:pStyle w:val="ListParagraph"/>
        <w:numPr>
          <w:ilvl w:val="0"/>
          <w:numId w:val="43"/>
        </w:numPr>
        <w:ind w:left="426" w:right="567"/>
        <w:rPr>
          <w:rFonts w:cs="Arial"/>
        </w:rPr>
      </w:pPr>
      <w:r w:rsidRPr="00426973">
        <w:rPr>
          <w:rFonts w:cs="Arial"/>
        </w:rPr>
        <w:t xml:space="preserve">Experience </w:t>
      </w:r>
      <w:r w:rsidR="00B04512">
        <w:rPr>
          <w:rFonts w:cs="Arial"/>
        </w:rPr>
        <w:t>in</w:t>
      </w:r>
      <w:r w:rsidRPr="00426973">
        <w:rPr>
          <w:rFonts w:cs="Arial"/>
        </w:rPr>
        <w:t xml:space="preserve"> </w:t>
      </w:r>
      <w:r>
        <w:rPr>
          <w:rFonts w:cs="Arial"/>
        </w:rPr>
        <w:t>dealing with</w:t>
      </w:r>
      <w:r w:rsidRPr="00426973">
        <w:rPr>
          <w:rFonts w:cs="Arial"/>
        </w:rPr>
        <w:t xml:space="preserve"> </w:t>
      </w:r>
      <w:proofErr w:type="gramStart"/>
      <w:r w:rsidRPr="00426973">
        <w:rPr>
          <w:rFonts w:cs="Arial"/>
        </w:rPr>
        <w:t>customer</w:t>
      </w:r>
      <w:r>
        <w:rPr>
          <w:rFonts w:cs="Arial"/>
        </w:rPr>
        <w:t>s</w:t>
      </w:r>
      <w:proofErr w:type="gramEnd"/>
    </w:p>
    <w:p w14:paraId="175304D1" w14:textId="234E4D95" w:rsidR="00C96218" w:rsidRPr="00C96218" w:rsidRDefault="00C96218" w:rsidP="0060680E">
      <w:pPr>
        <w:pStyle w:val="ListParagraph"/>
        <w:numPr>
          <w:ilvl w:val="0"/>
          <w:numId w:val="43"/>
        </w:numPr>
        <w:ind w:left="426" w:right="567"/>
        <w:rPr>
          <w:rFonts w:cs="Arial"/>
          <w:b/>
        </w:rPr>
      </w:pPr>
      <w:r w:rsidRPr="00426973">
        <w:rPr>
          <w:rFonts w:cs="Arial"/>
        </w:rPr>
        <w:t>Excellent communication and interpersonal skills (both oral and written)</w:t>
      </w:r>
    </w:p>
    <w:p w14:paraId="10B30C5D" w14:textId="787D18E4" w:rsidR="008B6391" w:rsidRPr="00426973" w:rsidRDefault="008B6391" w:rsidP="0060680E">
      <w:pPr>
        <w:pStyle w:val="ListParagraph"/>
        <w:numPr>
          <w:ilvl w:val="0"/>
          <w:numId w:val="43"/>
        </w:numPr>
        <w:ind w:left="426" w:right="567"/>
        <w:rPr>
          <w:rFonts w:cs="Arial"/>
        </w:rPr>
      </w:pPr>
      <w:r>
        <w:rPr>
          <w:rFonts w:cs="Arial"/>
        </w:rPr>
        <w:t>Good organisation</w:t>
      </w:r>
      <w:r w:rsidR="00ED5A07">
        <w:rPr>
          <w:rFonts w:cs="Arial"/>
        </w:rPr>
        <w:t xml:space="preserve"> skills</w:t>
      </w:r>
    </w:p>
    <w:p w14:paraId="405AD8F9" w14:textId="4B1C77B0" w:rsidR="00E76E9C" w:rsidRPr="00426973" w:rsidRDefault="00E76E9C" w:rsidP="0060680E">
      <w:pPr>
        <w:pStyle w:val="ListParagraph"/>
        <w:numPr>
          <w:ilvl w:val="0"/>
          <w:numId w:val="43"/>
        </w:numPr>
        <w:ind w:left="426" w:right="567"/>
        <w:rPr>
          <w:rFonts w:cs="Arial"/>
        </w:rPr>
      </w:pPr>
      <w:r w:rsidRPr="00426973">
        <w:rPr>
          <w:rFonts w:cs="Arial"/>
        </w:rPr>
        <w:t xml:space="preserve">Able to act as a representative of the organisation </w:t>
      </w:r>
      <w:r w:rsidR="008B6391">
        <w:rPr>
          <w:rFonts w:cs="Arial"/>
        </w:rPr>
        <w:t>to</w:t>
      </w:r>
      <w:r w:rsidRPr="00426973">
        <w:rPr>
          <w:rFonts w:cs="Arial"/>
        </w:rPr>
        <w:t xml:space="preserve"> generate a positive image of Age UK Ealing.</w:t>
      </w:r>
    </w:p>
    <w:p w14:paraId="7C47E2C8" w14:textId="37E6A21C" w:rsidR="00220DBE" w:rsidRPr="00E1674E" w:rsidRDefault="00220DBE" w:rsidP="0060680E">
      <w:pPr>
        <w:numPr>
          <w:ilvl w:val="0"/>
          <w:numId w:val="43"/>
        </w:numPr>
        <w:autoSpaceDE w:val="0"/>
        <w:autoSpaceDN w:val="0"/>
        <w:adjustRightInd w:val="0"/>
        <w:ind w:left="426" w:right="567"/>
        <w:rPr>
          <w:rFonts w:ascii="Arial" w:hAnsi="Arial" w:cs="Arial"/>
          <w:color w:val="000000"/>
          <w:sz w:val="22"/>
          <w:szCs w:val="22"/>
        </w:rPr>
      </w:pPr>
      <w:r w:rsidRPr="00E1674E">
        <w:rPr>
          <w:rFonts w:ascii="Arial" w:hAnsi="Arial" w:cs="Arial"/>
          <w:color w:val="000000"/>
          <w:sz w:val="22"/>
          <w:szCs w:val="22"/>
        </w:rPr>
        <w:t>Confident, enthusiastic</w:t>
      </w:r>
      <w:r w:rsidR="002F02F8" w:rsidRPr="00E1674E">
        <w:rPr>
          <w:rFonts w:ascii="Arial" w:hAnsi="Arial" w:cs="Arial"/>
          <w:color w:val="000000"/>
          <w:sz w:val="22"/>
          <w:szCs w:val="22"/>
        </w:rPr>
        <w:t>,</w:t>
      </w:r>
      <w:r w:rsidRPr="00E1674E">
        <w:rPr>
          <w:rFonts w:ascii="Arial" w:hAnsi="Arial" w:cs="Arial"/>
          <w:color w:val="000000"/>
          <w:sz w:val="22"/>
          <w:szCs w:val="22"/>
        </w:rPr>
        <w:t xml:space="preserve"> and able to deal sympathetically, patiently</w:t>
      </w:r>
      <w:r w:rsidR="002F02F8" w:rsidRPr="00E1674E">
        <w:rPr>
          <w:rFonts w:ascii="Arial" w:hAnsi="Arial" w:cs="Arial"/>
          <w:color w:val="000000"/>
          <w:sz w:val="22"/>
          <w:szCs w:val="22"/>
        </w:rPr>
        <w:t>,</w:t>
      </w:r>
      <w:r w:rsidRPr="00E1674E">
        <w:rPr>
          <w:rFonts w:ascii="Arial" w:hAnsi="Arial" w:cs="Arial"/>
          <w:color w:val="000000"/>
          <w:sz w:val="22"/>
          <w:szCs w:val="22"/>
        </w:rPr>
        <w:t xml:space="preserve"> and sensitively with all </w:t>
      </w:r>
      <w:r w:rsidR="000306D3" w:rsidRPr="00E1674E">
        <w:rPr>
          <w:rFonts w:ascii="Arial" w:hAnsi="Arial" w:cs="Arial"/>
          <w:color w:val="000000"/>
          <w:sz w:val="22"/>
          <w:szCs w:val="22"/>
        </w:rPr>
        <w:t xml:space="preserve">service </w:t>
      </w:r>
      <w:r w:rsidR="0014345B" w:rsidRPr="00E1674E">
        <w:rPr>
          <w:rFonts w:ascii="Arial" w:hAnsi="Arial" w:cs="Arial"/>
          <w:color w:val="000000"/>
          <w:sz w:val="22"/>
          <w:szCs w:val="22"/>
        </w:rPr>
        <w:t>users.</w:t>
      </w:r>
    </w:p>
    <w:p w14:paraId="7D02D0A1" w14:textId="77777777" w:rsidR="00130229" w:rsidRDefault="00130229" w:rsidP="0060680E">
      <w:pPr>
        <w:numPr>
          <w:ilvl w:val="0"/>
          <w:numId w:val="43"/>
        </w:numPr>
        <w:autoSpaceDE w:val="0"/>
        <w:autoSpaceDN w:val="0"/>
        <w:adjustRightInd w:val="0"/>
        <w:ind w:left="426" w:righ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Personable and empathic</w:t>
      </w:r>
    </w:p>
    <w:p w14:paraId="1CF8C9B6" w14:textId="0B134320" w:rsidR="00220DBE" w:rsidRPr="00E1674E" w:rsidRDefault="00220DBE" w:rsidP="0060680E">
      <w:pPr>
        <w:numPr>
          <w:ilvl w:val="0"/>
          <w:numId w:val="43"/>
        </w:numPr>
        <w:autoSpaceDE w:val="0"/>
        <w:autoSpaceDN w:val="0"/>
        <w:adjustRightInd w:val="0"/>
        <w:ind w:left="426" w:right="567"/>
        <w:rPr>
          <w:rFonts w:ascii="Arial" w:hAnsi="Arial" w:cs="Arial"/>
          <w:color w:val="000000"/>
          <w:sz w:val="22"/>
          <w:szCs w:val="22"/>
        </w:rPr>
      </w:pPr>
      <w:r w:rsidRPr="00E1674E">
        <w:rPr>
          <w:rFonts w:ascii="Arial" w:hAnsi="Arial" w:cs="Arial"/>
          <w:color w:val="000000"/>
          <w:sz w:val="22"/>
          <w:szCs w:val="22"/>
        </w:rPr>
        <w:t>Reliable</w:t>
      </w:r>
    </w:p>
    <w:p w14:paraId="0F5F0C62" w14:textId="591FF6DE" w:rsidR="00220DBE" w:rsidRPr="00E1674E" w:rsidRDefault="000306D3" w:rsidP="0060680E">
      <w:pPr>
        <w:numPr>
          <w:ilvl w:val="0"/>
          <w:numId w:val="43"/>
        </w:numPr>
        <w:autoSpaceDE w:val="0"/>
        <w:autoSpaceDN w:val="0"/>
        <w:adjustRightInd w:val="0"/>
        <w:ind w:left="426" w:right="567"/>
        <w:rPr>
          <w:rFonts w:ascii="Arial" w:hAnsi="Arial" w:cs="Arial"/>
          <w:color w:val="000000"/>
          <w:sz w:val="22"/>
          <w:szCs w:val="22"/>
        </w:rPr>
      </w:pPr>
      <w:r w:rsidRPr="00E1674E">
        <w:rPr>
          <w:rFonts w:ascii="Arial" w:hAnsi="Arial" w:cs="Arial"/>
          <w:color w:val="000000"/>
          <w:sz w:val="22"/>
          <w:szCs w:val="22"/>
        </w:rPr>
        <w:t>Able to maintain</w:t>
      </w:r>
      <w:r w:rsidR="00220DBE" w:rsidRPr="00E1674E">
        <w:rPr>
          <w:rFonts w:ascii="Arial" w:hAnsi="Arial" w:cs="Arial"/>
          <w:color w:val="000000"/>
          <w:sz w:val="22"/>
          <w:szCs w:val="22"/>
        </w:rPr>
        <w:t xml:space="preserve"> </w:t>
      </w:r>
      <w:r w:rsidR="00FC384C" w:rsidRPr="00E1674E">
        <w:rPr>
          <w:rFonts w:ascii="Arial" w:hAnsi="Arial" w:cs="Arial"/>
          <w:color w:val="000000"/>
          <w:sz w:val="22"/>
          <w:szCs w:val="22"/>
        </w:rPr>
        <w:t>confidentiality.</w:t>
      </w:r>
    </w:p>
    <w:p w14:paraId="58F3691B" w14:textId="77777777" w:rsidR="007C4DEE" w:rsidRPr="00E1674E" w:rsidRDefault="007C4DEE" w:rsidP="0060680E">
      <w:pPr>
        <w:autoSpaceDE w:val="0"/>
        <w:autoSpaceDN w:val="0"/>
        <w:adjustRightInd w:val="0"/>
        <w:ind w:right="567"/>
        <w:rPr>
          <w:rFonts w:ascii="Arial" w:hAnsi="Arial" w:cs="Arial"/>
          <w:color w:val="000000"/>
          <w:sz w:val="22"/>
          <w:szCs w:val="22"/>
        </w:rPr>
      </w:pPr>
    </w:p>
    <w:p w14:paraId="4581FF98" w14:textId="115169E7" w:rsidR="004E390A" w:rsidRPr="00E1674E" w:rsidRDefault="00A674DA" w:rsidP="0060680E">
      <w:pPr>
        <w:ind w:right="567"/>
        <w:rPr>
          <w:rFonts w:ascii="Arial" w:hAnsi="Arial" w:cs="Arial"/>
          <w:bCs/>
        </w:rPr>
      </w:pPr>
      <w:r w:rsidRPr="00E1674E">
        <w:rPr>
          <w:rFonts w:ascii="Arial" w:hAnsi="Arial" w:cs="Arial"/>
          <w:b/>
        </w:rPr>
        <w:t>Location</w:t>
      </w:r>
      <w:r w:rsidR="00B167F2" w:rsidRPr="00E1674E">
        <w:rPr>
          <w:rFonts w:ascii="Arial" w:hAnsi="Arial" w:cs="Arial"/>
          <w:b/>
        </w:rPr>
        <w:t>:</w:t>
      </w:r>
      <w:r w:rsidR="009B2EC5" w:rsidRPr="00E1674E">
        <w:rPr>
          <w:rFonts w:ascii="Arial" w:hAnsi="Arial" w:cs="Arial"/>
          <w:b/>
        </w:rPr>
        <w:t xml:space="preserve"> </w:t>
      </w:r>
      <w:r w:rsidR="0005066E" w:rsidRPr="003C4BE3">
        <w:rPr>
          <w:rFonts w:ascii="Arial" w:hAnsi="Arial" w:cs="Arial"/>
          <w:bCs/>
          <w:sz w:val="22"/>
          <w:szCs w:val="22"/>
        </w:rPr>
        <w:t xml:space="preserve">Greenford Community Centre, Greenford UB6 </w:t>
      </w:r>
      <w:r w:rsidR="002F1528">
        <w:rPr>
          <w:rFonts w:ascii="Arial" w:hAnsi="Arial" w:cs="Arial"/>
          <w:bCs/>
          <w:sz w:val="22"/>
          <w:szCs w:val="22"/>
        </w:rPr>
        <w:t>9JS</w:t>
      </w:r>
    </w:p>
    <w:p w14:paraId="5046BE73" w14:textId="77777777" w:rsidR="004E390A" w:rsidRPr="00E1674E" w:rsidRDefault="004E390A" w:rsidP="0060680E">
      <w:pPr>
        <w:ind w:right="567"/>
        <w:rPr>
          <w:rFonts w:ascii="Arial" w:hAnsi="Arial" w:cs="Arial"/>
          <w:b/>
        </w:rPr>
      </w:pPr>
    </w:p>
    <w:p w14:paraId="07EC1CB1" w14:textId="3151EE94" w:rsidR="00220DBE" w:rsidRPr="00E1674E" w:rsidRDefault="00C83B1A" w:rsidP="0060680E">
      <w:pPr>
        <w:ind w:right="567"/>
        <w:rPr>
          <w:rFonts w:ascii="Arial" w:hAnsi="Arial" w:cs="Arial"/>
        </w:rPr>
      </w:pPr>
      <w:r w:rsidRPr="00E1674E">
        <w:rPr>
          <w:rFonts w:ascii="Arial" w:hAnsi="Arial" w:cs="Arial"/>
          <w:b/>
        </w:rPr>
        <w:t>T</w:t>
      </w:r>
      <w:r w:rsidR="00220DBE" w:rsidRPr="00E1674E">
        <w:rPr>
          <w:rFonts w:ascii="Arial" w:hAnsi="Arial" w:cs="Arial"/>
          <w:b/>
        </w:rPr>
        <w:t>ime is involved:</w:t>
      </w:r>
      <w:r w:rsidR="009B2EC5" w:rsidRPr="00E1674E">
        <w:rPr>
          <w:rFonts w:ascii="Arial" w:hAnsi="Arial" w:cs="Arial"/>
          <w:b/>
        </w:rPr>
        <w:t xml:space="preserve"> </w:t>
      </w:r>
      <w:r w:rsidR="004E390A" w:rsidRPr="00E1674E">
        <w:rPr>
          <w:rFonts w:ascii="Arial" w:hAnsi="Arial" w:cs="Arial"/>
          <w:sz w:val="22"/>
          <w:szCs w:val="22"/>
        </w:rPr>
        <w:t>Monday to Friday,</w:t>
      </w:r>
      <w:r w:rsidR="00485419" w:rsidRPr="00E1674E">
        <w:rPr>
          <w:rFonts w:ascii="Arial" w:hAnsi="Arial" w:cs="Arial"/>
          <w:sz w:val="22"/>
          <w:szCs w:val="22"/>
        </w:rPr>
        <w:t xml:space="preserve"> </w:t>
      </w:r>
      <w:r w:rsidR="00FE686F" w:rsidRPr="00E1674E">
        <w:rPr>
          <w:rFonts w:ascii="Arial" w:hAnsi="Arial" w:cs="Arial"/>
          <w:sz w:val="22"/>
          <w:szCs w:val="22"/>
        </w:rPr>
        <w:t>am</w:t>
      </w:r>
      <w:r w:rsidR="00485419" w:rsidRPr="00E1674E">
        <w:rPr>
          <w:rFonts w:ascii="Arial" w:hAnsi="Arial" w:cs="Arial"/>
          <w:sz w:val="22"/>
          <w:szCs w:val="22"/>
        </w:rPr>
        <w:t>,</w:t>
      </w:r>
      <w:r w:rsidR="00FE686F" w:rsidRPr="00E1674E">
        <w:rPr>
          <w:rFonts w:ascii="Arial" w:hAnsi="Arial" w:cs="Arial"/>
          <w:sz w:val="22"/>
          <w:szCs w:val="22"/>
        </w:rPr>
        <w:t xml:space="preserve"> pm</w:t>
      </w:r>
      <w:r w:rsidR="00485419" w:rsidRPr="00E1674E">
        <w:rPr>
          <w:rFonts w:ascii="Arial" w:hAnsi="Arial" w:cs="Arial"/>
          <w:sz w:val="22"/>
          <w:szCs w:val="22"/>
        </w:rPr>
        <w:t xml:space="preserve"> or all day</w:t>
      </w:r>
      <w:r w:rsidR="00FE686F" w:rsidRPr="00E1674E">
        <w:rPr>
          <w:rFonts w:ascii="Arial" w:hAnsi="Arial" w:cs="Arial"/>
          <w:sz w:val="22"/>
          <w:szCs w:val="22"/>
        </w:rPr>
        <w:t xml:space="preserve"> </w:t>
      </w:r>
      <w:r w:rsidR="006213AA" w:rsidRPr="00E1674E">
        <w:rPr>
          <w:rFonts w:ascii="Arial" w:hAnsi="Arial" w:cs="Arial"/>
          <w:sz w:val="22"/>
          <w:szCs w:val="22"/>
        </w:rPr>
        <w:t xml:space="preserve">from </w:t>
      </w:r>
      <w:r w:rsidR="005F265B">
        <w:rPr>
          <w:rFonts w:ascii="Arial" w:hAnsi="Arial" w:cs="Arial"/>
          <w:sz w:val="22"/>
          <w:szCs w:val="22"/>
        </w:rPr>
        <w:t>9.30</w:t>
      </w:r>
      <w:r w:rsidR="006213AA" w:rsidRPr="00E1674E">
        <w:rPr>
          <w:rFonts w:ascii="Arial" w:hAnsi="Arial" w:cs="Arial"/>
          <w:sz w:val="22"/>
          <w:szCs w:val="22"/>
        </w:rPr>
        <w:t>am</w:t>
      </w:r>
      <w:r w:rsidR="00FE686F" w:rsidRPr="00E1674E">
        <w:rPr>
          <w:rFonts w:ascii="Arial" w:hAnsi="Arial" w:cs="Arial"/>
          <w:sz w:val="22"/>
          <w:szCs w:val="22"/>
        </w:rPr>
        <w:t xml:space="preserve"> </w:t>
      </w:r>
      <w:r w:rsidR="00E62DF7" w:rsidRPr="00E1674E">
        <w:rPr>
          <w:rFonts w:ascii="Arial" w:hAnsi="Arial" w:cs="Arial"/>
          <w:sz w:val="22"/>
          <w:szCs w:val="22"/>
        </w:rPr>
        <w:t>–</w:t>
      </w:r>
      <w:r w:rsidR="00FE686F" w:rsidRPr="00E1674E">
        <w:rPr>
          <w:rFonts w:ascii="Arial" w:hAnsi="Arial" w:cs="Arial"/>
          <w:sz w:val="22"/>
          <w:szCs w:val="22"/>
        </w:rPr>
        <w:t xml:space="preserve"> </w:t>
      </w:r>
      <w:r w:rsidR="006213AA" w:rsidRPr="00E1674E">
        <w:rPr>
          <w:rFonts w:ascii="Arial" w:hAnsi="Arial" w:cs="Arial"/>
          <w:sz w:val="22"/>
          <w:szCs w:val="22"/>
        </w:rPr>
        <w:t>4</w:t>
      </w:r>
      <w:r w:rsidR="00E62DF7" w:rsidRPr="00E1674E">
        <w:rPr>
          <w:rFonts w:ascii="Arial" w:hAnsi="Arial" w:cs="Arial"/>
          <w:sz w:val="22"/>
          <w:szCs w:val="22"/>
        </w:rPr>
        <w:t>.30</w:t>
      </w:r>
      <w:r w:rsidR="006213AA" w:rsidRPr="00E1674E">
        <w:rPr>
          <w:rFonts w:ascii="Arial" w:hAnsi="Arial" w:cs="Arial"/>
          <w:sz w:val="22"/>
          <w:szCs w:val="22"/>
        </w:rPr>
        <w:t>pm</w:t>
      </w:r>
      <w:r w:rsidR="00220DBE" w:rsidRPr="00E1674E">
        <w:rPr>
          <w:rFonts w:ascii="Arial" w:hAnsi="Arial" w:cs="Arial"/>
          <w:sz w:val="22"/>
          <w:szCs w:val="22"/>
        </w:rPr>
        <w:t xml:space="preserve">, as agreed with your supervisor. You can stop volunteering at any time but please do let us know as soon as possible. </w:t>
      </w:r>
    </w:p>
    <w:p w14:paraId="3AA6DC3E" w14:textId="77777777" w:rsidR="0060680E" w:rsidRPr="00E1674E" w:rsidRDefault="0060680E" w:rsidP="0060680E">
      <w:pPr>
        <w:ind w:right="567"/>
        <w:rPr>
          <w:rFonts w:ascii="Arial" w:hAnsi="Arial" w:cs="Arial"/>
          <w:b/>
        </w:rPr>
      </w:pPr>
    </w:p>
    <w:p w14:paraId="049041BB" w14:textId="15D36C41" w:rsidR="00E21B57" w:rsidRPr="00E1674E" w:rsidRDefault="00220DBE" w:rsidP="0060680E">
      <w:pPr>
        <w:ind w:right="567"/>
        <w:rPr>
          <w:rFonts w:ascii="Arial" w:hAnsi="Arial" w:cs="Arial"/>
          <w:b/>
        </w:rPr>
      </w:pPr>
      <w:r w:rsidRPr="00E1674E">
        <w:rPr>
          <w:rFonts w:ascii="Arial" w:hAnsi="Arial" w:cs="Arial"/>
          <w:b/>
        </w:rPr>
        <w:t>Expenses and Insurance:</w:t>
      </w:r>
      <w:r w:rsidR="009B2EC5" w:rsidRPr="00E1674E">
        <w:rPr>
          <w:rFonts w:ascii="Arial" w:hAnsi="Arial" w:cs="Arial"/>
          <w:b/>
        </w:rPr>
        <w:t xml:space="preserve"> </w:t>
      </w:r>
      <w:r w:rsidRPr="00E1674E">
        <w:rPr>
          <w:rFonts w:ascii="Arial" w:hAnsi="Arial" w:cs="Arial"/>
          <w:sz w:val="22"/>
          <w:szCs w:val="22"/>
        </w:rPr>
        <w:t>We will cover agreed out-of-pocket expenses for volunteers (</w:t>
      </w:r>
      <w:r w:rsidR="00E21B57" w:rsidRPr="00E1674E">
        <w:rPr>
          <w:rFonts w:ascii="Arial" w:hAnsi="Arial" w:cs="Arial"/>
          <w:sz w:val="22"/>
          <w:szCs w:val="22"/>
        </w:rPr>
        <w:t>e.g.</w:t>
      </w:r>
      <w:r w:rsidRPr="00E1674E">
        <w:rPr>
          <w:rFonts w:ascii="Arial" w:hAnsi="Arial" w:cs="Arial"/>
          <w:sz w:val="22"/>
          <w:szCs w:val="22"/>
        </w:rPr>
        <w:t xml:space="preserve"> travel costs). We </w:t>
      </w:r>
      <w:r w:rsidR="00E47A49" w:rsidRPr="00E1674E">
        <w:rPr>
          <w:rFonts w:ascii="Arial" w:hAnsi="Arial" w:cs="Arial"/>
          <w:sz w:val="22"/>
          <w:szCs w:val="22"/>
        </w:rPr>
        <w:t xml:space="preserve">provide insurance cover for the time you are volunteering with </w:t>
      </w:r>
      <w:r w:rsidR="006F5D9B" w:rsidRPr="00E1674E">
        <w:rPr>
          <w:rFonts w:ascii="Arial" w:hAnsi="Arial" w:cs="Arial"/>
          <w:sz w:val="22"/>
          <w:szCs w:val="22"/>
        </w:rPr>
        <w:t>u</w:t>
      </w:r>
      <w:r w:rsidR="00E47A49" w:rsidRPr="00E1674E">
        <w:rPr>
          <w:rFonts w:ascii="Arial" w:hAnsi="Arial" w:cs="Arial"/>
          <w:sz w:val="22"/>
          <w:szCs w:val="22"/>
        </w:rPr>
        <w:t xml:space="preserve">s. </w:t>
      </w:r>
      <w:r w:rsidR="00E47A49" w:rsidRPr="00E1674E">
        <w:rPr>
          <w:rFonts w:ascii="Arial" w:hAnsi="Arial" w:cs="Arial"/>
          <w:b/>
          <w:bCs/>
          <w:sz w:val="22"/>
          <w:szCs w:val="22"/>
        </w:rPr>
        <w:t>This role is offered sub</w:t>
      </w:r>
      <w:r w:rsidR="002977DB" w:rsidRPr="00E1674E">
        <w:rPr>
          <w:rFonts w:ascii="Arial" w:hAnsi="Arial" w:cs="Arial"/>
          <w:b/>
          <w:bCs/>
          <w:sz w:val="22"/>
          <w:szCs w:val="22"/>
        </w:rPr>
        <w:t>ject to satisfactory references and Disclosure and Barring Service (DBS) check, and we can help you to obtain a free DBS certificate.</w:t>
      </w:r>
      <w:r w:rsidR="00E21B57" w:rsidRPr="00E1674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72DDC5F" w14:textId="77777777" w:rsidR="00220DBE" w:rsidRPr="00E1674E" w:rsidRDefault="00220DBE" w:rsidP="0060680E">
      <w:pPr>
        <w:ind w:right="567"/>
        <w:rPr>
          <w:rFonts w:ascii="Arial" w:hAnsi="Arial" w:cs="Arial"/>
        </w:rPr>
      </w:pPr>
    </w:p>
    <w:p w14:paraId="2A21D9B3" w14:textId="0EB4B3A3" w:rsidR="0014192D" w:rsidRPr="00E1674E" w:rsidRDefault="00220DBE" w:rsidP="0060680E">
      <w:pPr>
        <w:autoSpaceDE w:val="0"/>
        <w:autoSpaceDN w:val="0"/>
        <w:adjustRightInd w:val="0"/>
        <w:ind w:right="567"/>
        <w:rPr>
          <w:rFonts w:ascii="Arial" w:hAnsi="Arial" w:cs="Arial"/>
        </w:rPr>
      </w:pPr>
      <w:r w:rsidRPr="00E1674E">
        <w:rPr>
          <w:rFonts w:ascii="Arial" w:hAnsi="Arial" w:cs="Arial"/>
          <w:b/>
        </w:rPr>
        <w:t>Responsible to</w:t>
      </w:r>
      <w:r w:rsidRPr="00E1674E">
        <w:rPr>
          <w:rFonts w:ascii="Arial" w:hAnsi="Arial" w:cs="Arial"/>
        </w:rPr>
        <w:t>:</w:t>
      </w:r>
      <w:r w:rsidR="009B2EC5" w:rsidRPr="00E1674E">
        <w:rPr>
          <w:rFonts w:ascii="Arial" w:hAnsi="Arial" w:cs="Arial"/>
        </w:rPr>
        <w:t xml:space="preserve"> </w:t>
      </w:r>
      <w:r w:rsidR="00E1674E" w:rsidRPr="00E1674E">
        <w:rPr>
          <w:rFonts w:ascii="Arial" w:hAnsi="Arial" w:cs="Arial"/>
          <w:sz w:val="22"/>
          <w:szCs w:val="22"/>
        </w:rPr>
        <w:t>Service Coordinator</w:t>
      </w:r>
    </w:p>
    <w:sectPr w:rsidR="0014192D" w:rsidRPr="00E1674E" w:rsidSect="00B04512">
      <w:headerReference w:type="even" r:id="rId13"/>
      <w:footerReference w:type="even" r:id="rId14"/>
      <w:footerReference w:type="first" r:id="rId15"/>
      <w:pgSz w:w="11909" w:h="16834" w:code="9"/>
      <w:pgMar w:top="400" w:right="710" w:bottom="284" w:left="1418" w:header="72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2A23D" w14:textId="77777777" w:rsidR="008A172B" w:rsidRDefault="008A172B">
      <w:r>
        <w:separator/>
      </w:r>
    </w:p>
  </w:endnote>
  <w:endnote w:type="continuationSeparator" w:id="0">
    <w:p w14:paraId="71A02187" w14:textId="77777777" w:rsidR="008A172B" w:rsidRDefault="008A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ntin">
    <w:altName w:val="Yu Goth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">
    <w:altName w:val="Frutige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5FB76" w14:textId="77777777" w:rsidR="00B97818" w:rsidRDefault="00B97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9CAC9F" w14:textId="77777777" w:rsidR="00B97818" w:rsidRDefault="00B97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332B" w14:textId="77777777" w:rsidR="00B97818" w:rsidRPr="00020B6F" w:rsidRDefault="00B97818" w:rsidP="002C38AB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37966" w14:textId="77777777" w:rsidR="008A172B" w:rsidRDefault="008A172B">
      <w:r>
        <w:separator/>
      </w:r>
    </w:p>
  </w:footnote>
  <w:footnote w:type="continuationSeparator" w:id="0">
    <w:p w14:paraId="788460B9" w14:textId="77777777" w:rsidR="008A172B" w:rsidRDefault="008A1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7368C" w14:textId="5EAD2729" w:rsidR="00B97818" w:rsidRDefault="00B978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340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146B22" w14:textId="77777777" w:rsidR="00B97818" w:rsidRDefault="00B97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2F75"/>
    <w:multiLevelType w:val="hybridMultilevel"/>
    <w:tmpl w:val="C34A7F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4CE"/>
    <w:multiLevelType w:val="hybridMultilevel"/>
    <w:tmpl w:val="8C4CC7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5B5A"/>
    <w:multiLevelType w:val="hybridMultilevel"/>
    <w:tmpl w:val="5CEA08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D7DC8"/>
    <w:multiLevelType w:val="hybridMultilevel"/>
    <w:tmpl w:val="AD563C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968"/>
    <w:multiLevelType w:val="hybridMultilevel"/>
    <w:tmpl w:val="217051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912AF"/>
    <w:multiLevelType w:val="multilevel"/>
    <w:tmpl w:val="0C72B364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6" w15:restartNumberingAfterBreak="0">
    <w:nsid w:val="142A3D87"/>
    <w:multiLevelType w:val="hybridMultilevel"/>
    <w:tmpl w:val="CAF47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160AA"/>
    <w:multiLevelType w:val="hybridMultilevel"/>
    <w:tmpl w:val="28EC3C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27B17"/>
    <w:multiLevelType w:val="hybridMultilevel"/>
    <w:tmpl w:val="C78CE2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860B4"/>
    <w:multiLevelType w:val="hybridMultilevel"/>
    <w:tmpl w:val="23860E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6783D"/>
    <w:multiLevelType w:val="hybridMultilevel"/>
    <w:tmpl w:val="3320E474"/>
    <w:lvl w:ilvl="0" w:tplc="F258C73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54C72"/>
    <w:multiLevelType w:val="hybridMultilevel"/>
    <w:tmpl w:val="FABCB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52660"/>
    <w:multiLevelType w:val="hybridMultilevel"/>
    <w:tmpl w:val="5964D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85B31"/>
    <w:multiLevelType w:val="hybridMultilevel"/>
    <w:tmpl w:val="0DAE33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B5F09"/>
    <w:multiLevelType w:val="hybridMultilevel"/>
    <w:tmpl w:val="29F88F44"/>
    <w:lvl w:ilvl="0" w:tplc="88245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378E2"/>
    <w:multiLevelType w:val="hybridMultilevel"/>
    <w:tmpl w:val="AF140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66335"/>
    <w:multiLevelType w:val="hybridMultilevel"/>
    <w:tmpl w:val="8F8679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24447"/>
    <w:multiLevelType w:val="hybridMultilevel"/>
    <w:tmpl w:val="961AD6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5438E"/>
    <w:multiLevelType w:val="hybridMultilevel"/>
    <w:tmpl w:val="073E24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1B0F2D"/>
    <w:multiLevelType w:val="singleLevel"/>
    <w:tmpl w:val="DE76E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F72FC5"/>
    <w:multiLevelType w:val="hybridMultilevel"/>
    <w:tmpl w:val="895AAD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9410327"/>
    <w:multiLevelType w:val="hybridMultilevel"/>
    <w:tmpl w:val="543618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73592"/>
    <w:multiLevelType w:val="hybridMultilevel"/>
    <w:tmpl w:val="E2D6BB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F5F74"/>
    <w:multiLevelType w:val="hybridMultilevel"/>
    <w:tmpl w:val="45322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2253D"/>
    <w:multiLevelType w:val="hybridMultilevel"/>
    <w:tmpl w:val="7B8412A4"/>
    <w:lvl w:ilvl="0" w:tplc="88245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E1997"/>
    <w:multiLevelType w:val="hybridMultilevel"/>
    <w:tmpl w:val="EF2AB0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AE73E3"/>
    <w:multiLevelType w:val="hybridMultilevel"/>
    <w:tmpl w:val="4738BB04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A500188"/>
    <w:multiLevelType w:val="hybridMultilevel"/>
    <w:tmpl w:val="C00E65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269A6"/>
    <w:multiLevelType w:val="hybridMultilevel"/>
    <w:tmpl w:val="0B0C1E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E6A4C"/>
    <w:multiLevelType w:val="hybridMultilevel"/>
    <w:tmpl w:val="5AC0CBA0"/>
    <w:lvl w:ilvl="0" w:tplc="6B9A795A">
      <w:start w:val="1"/>
      <w:numFmt w:val="bullet"/>
      <w:pStyle w:val="bulletlist"/>
      <w:lvlText w:val=""/>
      <w:lvlJc w:val="left"/>
      <w:pPr>
        <w:tabs>
          <w:tab w:val="num" w:pos="600"/>
        </w:tabs>
        <w:ind w:left="597" w:hanging="357"/>
      </w:pPr>
      <w:rPr>
        <w:rFonts w:ascii="Wingdings" w:hAnsi="Wingdings" w:hint="default"/>
      </w:rPr>
    </w:lvl>
    <w:lvl w:ilvl="1" w:tplc="A59CC386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2" w:tplc="167E2902">
      <w:start w:val="1"/>
      <w:numFmt w:val="bullet"/>
      <w:lvlText w:val=""/>
      <w:lvlJc w:val="left"/>
      <w:pPr>
        <w:tabs>
          <w:tab w:val="num" w:pos="2400"/>
        </w:tabs>
        <w:ind w:left="2397" w:hanging="357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 w15:restartNumberingAfterBreak="0">
    <w:nsid w:val="5D990B53"/>
    <w:multiLevelType w:val="hybridMultilevel"/>
    <w:tmpl w:val="0DEA43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536DA"/>
    <w:multiLevelType w:val="hybridMultilevel"/>
    <w:tmpl w:val="31922ABE"/>
    <w:lvl w:ilvl="0" w:tplc="08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2" w15:restartNumberingAfterBreak="0">
    <w:nsid w:val="5E6E60E3"/>
    <w:multiLevelType w:val="hybridMultilevel"/>
    <w:tmpl w:val="3A1CC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E7D1A"/>
    <w:multiLevelType w:val="hybridMultilevel"/>
    <w:tmpl w:val="1E7CED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81922"/>
    <w:multiLevelType w:val="hybridMultilevel"/>
    <w:tmpl w:val="E0E406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95A89"/>
    <w:multiLevelType w:val="hybridMultilevel"/>
    <w:tmpl w:val="978407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7722E3"/>
    <w:multiLevelType w:val="hybridMultilevel"/>
    <w:tmpl w:val="32C04B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B5C4F"/>
    <w:multiLevelType w:val="hybridMultilevel"/>
    <w:tmpl w:val="21CE4A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B2869"/>
    <w:multiLevelType w:val="hybridMultilevel"/>
    <w:tmpl w:val="21CC19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B7912"/>
    <w:multiLevelType w:val="hybridMultilevel"/>
    <w:tmpl w:val="7C5AEF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1032D"/>
    <w:multiLevelType w:val="hybridMultilevel"/>
    <w:tmpl w:val="FEA25A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0605"/>
    <w:multiLevelType w:val="hybridMultilevel"/>
    <w:tmpl w:val="8AA692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FF2852"/>
    <w:multiLevelType w:val="hybridMultilevel"/>
    <w:tmpl w:val="9E78CB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14B04"/>
    <w:multiLevelType w:val="hybridMultilevel"/>
    <w:tmpl w:val="1D302A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30044"/>
    <w:multiLevelType w:val="hybridMultilevel"/>
    <w:tmpl w:val="B64029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5554862">
    <w:abstractNumId w:val="3"/>
  </w:num>
  <w:num w:numId="2" w16cid:durableId="2044859506">
    <w:abstractNumId w:val="16"/>
  </w:num>
  <w:num w:numId="3" w16cid:durableId="2116552127">
    <w:abstractNumId w:val="6"/>
  </w:num>
  <w:num w:numId="4" w16cid:durableId="804157938">
    <w:abstractNumId w:val="43"/>
  </w:num>
  <w:num w:numId="5" w16cid:durableId="458449703">
    <w:abstractNumId w:val="13"/>
  </w:num>
  <w:num w:numId="6" w16cid:durableId="585697341">
    <w:abstractNumId w:val="35"/>
  </w:num>
  <w:num w:numId="7" w16cid:durableId="846869440">
    <w:abstractNumId w:val="21"/>
  </w:num>
  <w:num w:numId="8" w16cid:durableId="70659481">
    <w:abstractNumId w:val="33"/>
  </w:num>
  <w:num w:numId="9" w16cid:durableId="1967541212">
    <w:abstractNumId w:val="31"/>
  </w:num>
  <w:num w:numId="10" w16cid:durableId="2126076674">
    <w:abstractNumId w:val="44"/>
  </w:num>
  <w:num w:numId="11" w16cid:durableId="776674643">
    <w:abstractNumId w:val="34"/>
  </w:num>
  <w:num w:numId="12" w16cid:durableId="719477338">
    <w:abstractNumId w:val="8"/>
  </w:num>
  <w:num w:numId="13" w16cid:durableId="2093313172">
    <w:abstractNumId w:val="9"/>
  </w:num>
  <w:num w:numId="14" w16cid:durableId="1229070165">
    <w:abstractNumId w:val="28"/>
  </w:num>
  <w:num w:numId="15" w16cid:durableId="915626454">
    <w:abstractNumId w:val="37"/>
  </w:num>
  <w:num w:numId="16" w16cid:durableId="819689606">
    <w:abstractNumId w:val="4"/>
  </w:num>
  <w:num w:numId="17" w16cid:durableId="304628310">
    <w:abstractNumId w:val="29"/>
  </w:num>
  <w:num w:numId="18" w16cid:durableId="492306807">
    <w:abstractNumId w:val="19"/>
  </w:num>
  <w:num w:numId="19" w16cid:durableId="1378698860">
    <w:abstractNumId w:val="41"/>
  </w:num>
  <w:num w:numId="20" w16cid:durableId="1420449392">
    <w:abstractNumId w:val="25"/>
  </w:num>
  <w:num w:numId="21" w16cid:durableId="1521049519">
    <w:abstractNumId w:val="7"/>
  </w:num>
  <w:num w:numId="22" w16cid:durableId="168180111">
    <w:abstractNumId w:val="27"/>
  </w:num>
  <w:num w:numId="23" w16cid:durableId="1887451611">
    <w:abstractNumId w:val="38"/>
  </w:num>
  <w:num w:numId="24" w16cid:durableId="1401901757">
    <w:abstractNumId w:val="23"/>
  </w:num>
  <w:num w:numId="25" w16cid:durableId="1415928698">
    <w:abstractNumId w:val="10"/>
  </w:num>
  <w:num w:numId="26" w16cid:durableId="557327266">
    <w:abstractNumId w:val="22"/>
  </w:num>
  <w:num w:numId="27" w16cid:durableId="730277394">
    <w:abstractNumId w:val="1"/>
  </w:num>
  <w:num w:numId="28" w16cid:durableId="1179541799">
    <w:abstractNumId w:val="18"/>
  </w:num>
  <w:num w:numId="29" w16cid:durableId="1494292909">
    <w:abstractNumId w:val="20"/>
  </w:num>
  <w:num w:numId="30" w16cid:durableId="681013577">
    <w:abstractNumId w:val="36"/>
  </w:num>
  <w:num w:numId="31" w16cid:durableId="1163351481">
    <w:abstractNumId w:val="39"/>
  </w:num>
  <w:num w:numId="32" w16cid:durableId="1400637758">
    <w:abstractNumId w:val="0"/>
  </w:num>
  <w:num w:numId="33" w16cid:durableId="1344935360">
    <w:abstractNumId w:val="2"/>
  </w:num>
  <w:num w:numId="34" w16cid:durableId="719012095">
    <w:abstractNumId w:val="40"/>
  </w:num>
  <w:num w:numId="35" w16cid:durableId="1229726797">
    <w:abstractNumId w:val="26"/>
  </w:num>
  <w:num w:numId="36" w16cid:durableId="1278412065">
    <w:abstractNumId w:val="15"/>
  </w:num>
  <w:num w:numId="37" w16cid:durableId="1711149013">
    <w:abstractNumId w:val="11"/>
  </w:num>
  <w:num w:numId="38" w16cid:durableId="78986605">
    <w:abstractNumId w:val="12"/>
  </w:num>
  <w:num w:numId="39" w16cid:durableId="997610349">
    <w:abstractNumId w:val="24"/>
  </w:num>
  <w:num w:numId="40" w16cid:durableId="930704102">
    <w:abstractNumId w:val="14"/>
  </w:num>
  <w:num w:numId="41" w16cid:durableId="168493459">
    <w:abstractNumId w:val="5"/>
  </w:num>
  <w:num w:numId="42" w16cid:durableId="730081512">
    <w:abstractNumId w:val="30"/>
  </w:num>
  <w:num w:numId="43" w16cid:durableId="1464885550">
    <w:abstractNumId w:val="32"/>
  </w:num>
  <w:num w:numId="44" w16cid:durableId="951472095">
    <w:abstractNumId w:val="17"/>
  </w:num>
  <w:num w:numId="45" w16cid:durableId="164138154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62"/>
    <w:rsid w:val="00002CA6"/>
    <w:rsid w:val="000056BC"/>
    <w:rsid w:val="0000732E"/>
    <w:rsid w:val="00007967"/>
    <w:rsid w:val="000112D3"/>
    <w:rsid w:val="00012BC9"/>
    <w:rsid w:val="0001307D"/>
    <w:rsid w:val="00013AC1"/>
    <w:rsid w:val="000169EF"/>
    <w:rsid w:val="00016A26"/>
    <w:rsid w:val="000171E3"/>
    <w:rsid w:val="00020B6F"/>
    <w:rsid w:val="00022434"/>
    <w:rsid w:val="0002248B"/>
    <w:rsid w:val="000306D3"/>
    <w:rsid w:val="00030EAE"/>
    <w:rsid w:val="00035ED5"/>
    <w:rsid w:val="00040986"/>
    <w:rsid w:val="00044A5D"/>
    <w:rsid w:val="00046BC2"/>
    <w:rsid w:val="0005066E"/>
    <w:rsid w:val="0005289A"/>
    <w:rsid w:val="00053B40"/>
    <w:rsid w:val="000545FD"/>
    <w:rsid w:val="00055E0D"/>
    <w:rsid w:val="0006063A"/>
    <w:rsid w:val="000636A4"/>
    <w:rsid w:val="000639E7"/>
    <w:rsid w:val="00065F59"/>
    <w:rsid w:val="0006751E"/>
    <w:rsid w:val="00070481"/>
    <w:rsid w:val="00071860"/>
    <w:rsid w:val="00071FEC"/>
    <w:rsid w:val="0007342F"/>
    <w:rsid w:val="00073643"/>
    <w:rsid w:val="0008331A"/>
    <w:rsid w:val="00083587"/>
    <w:rsid w:val="0008382E"/>
    <w:rsid w:val="00084513"/>
    <w:rsid w:val="000852A6"/>
    <w:rsid w:val="00085DE3"/>
    <w:rsid w:val="00090D91"/>
    <w:rsid w:val="00091F2B"/>
    <w:rsid w:val="00094882"/>
    <w:rsid w:val="00095C66"/>
    <w:rsid w:val="000A1682"/>
    <w:rsid w:val="000A7482"/>
    <w:rsid w:val="000B0E3D"/>
    <w:rsid w:val="000B1379"/>
    <w:rsid w:val="000B383D"/>
    <w:rsid w:val="000C1125"/>
    <w:rsid w:val="000C1D61"/>
    <w:rsid w:val="000C2894"/>
    <w:rsid w:val="000C2B69"/>
    <w:rsid w:val="000C4090"/>
    <w:rsid w:val="000C5894"/>
    <w:rsid w:val="000D3D39"/>
    <w:rsid w:val="000D3DCC"/>
    <w:rsid w:val="000D432B"/>
    <w:rsid w:val="000D6AC9"/>
    <w:rsid w:val="000E30E4"/>
    <w:rsid w:val="000E4397"/>
    <w:rsid w:val="000E4F43"/>
    <w:rsid w:val="000F1E12"/>
    <w:rsid w:val="000F27F3"/>
    <w:rsid w:val="000F4640"/>
    <w:rsid w:val="000F7A5E"/>
    <w:rsid w:val="00100B32"/>
    <w:rsid w:val="001017F4"/>
    <w:rsid w:val="0010230D"/>
    <w:rsid w:val="00105377"/>
    <w:rsid w:val="00105713"/>
    <w:rsid w:val="00110B38"/>
    <w:rsid w:val="00112E6C"/>
    <w:rsid w:val="001140D1"/>
    <w:rsid w:val="0011417A"/>
    <w:rsid w:val="00115B8F"/>
    <w:rsid w:val="0011631C"/>
    <w:rsid w:val="001219D5"/>
    <w:rsid w:val="001223D5"/>
    <w:rsid w:val="00123830"/>
    <w:rsid w:val="001251FF"/>
    <w:rsid w:val="00130229"/>
    <w:rsid w:val="00130B97"/>
    <w:rsid w:val="00131677"/>
    <w:rsid w:val="00134DA9"/>
    <w:rsid w:val="00136164"/>
    <w:rsid w:val="001405FC"/>
    <w:rsid w:val="00141465"/>
    <w:rsid w:val="0014192D"/>
    <w:rsid w:val="00141D5D"/>
    <w:rsid w:val="0014323F"/>
    <w:rsid w:val="0014345B"/>
    <w:rsid w:val="0014354D"/>
    <w:rsid w:val="00143D64"/>
    <w:rsid w:val="001452D1"/>
    <w:rsid w:val="00146E21"/>
    <w:rsid w:val="00152C7E"/>
    <w:rsid w:val="0015342D"/>
    <w:rsid w:val="001540CB"/>
    <w:rsid w:val="001548D7"/>
    <w:rsid w:val="00157257"/>
    <w:rsid w:val="00157471"/>
    <w:rsid w:val="0016052E"/>
    <w:rsid w:val="00162FEB"/>
    <w:rsid w:val="0016321D"/>
    <w:rsid w:val="00165831"/>
    <w:rsid w:val="0017178D"/>
    <w:rsid w:val="00173390"/>
    <w:rsid w:val="00173612"/>
    <w:rsid w:val="00173756"/>
    <w:rsid w:val="00174A67"/>
    <w:rsid w:val="0017654C"/>
    <w:rsid w:val="00177138"/>
    <w:rsid w:val="00177FDF"/>
    <w:rsid w:val="00180C77"/>
    <w:rsid w:val="001817CA"/>
    <w:rsid w:val="0018636D"/>
    <w:rsid w:val="001873FA"/>
    <w:rsid w:val="00187AD4"/>
    <w:rsid w:val="00190003"/>
    <w:rsid w:val="001960FD"/>
    <w:rsid w:val="001961CC"/>
    <w:rsid w:val="00196AFC"/>
    <w:rsid w:val="001978BC"/>
    <w:rsid w:val="001A1262"/>
    <w:rsid w:val="001A2FB0"/>
    <w:rsid w:val="001A3359"/>
    <w:rsid w:val="001A60BF"/>
    <w:rsid w:val="001B0BFA"/>
    <w:rsid w:val="001B18E8"/>
    <w:rsid w:val="001B1F30"/>
    <w:rsid w:val="001B439C"/>
    <w:rsid w:val="001B51CE"/>
    <w:rsid w:val="001B5685"/>
    <w:rsid w:val="001B6D12"/>
    <w:rsid w:val="001B6F36"/>
    <w:rsid w:val="001B78BA"/>
    <w:rsid w:val="001C0922"/>
    <w:rsid w:val="001C1556"/>
    <w:rsid w:val="001C2CF9"/>
    <w:rsid w:val="001C2F86"/>
    <w:rsid w:val="001C7E5B"/>
    <w:rsid w:val="001D3A59"/>
    <w:rsid w:val="001D3AE5"/>
    <w:rsid w:val="001D407E"/>
    <w:rsid w:val="001D7837"/>
    <w:rsid w:val="001E0403"/>
    <w:rsid w:val="001E0D78"/>
    <w:rsid w:val="001E457D"/>
    <w:rsid w:val="001E7A2B"/>
    <w:rsid w:val="001F0596"/>
    <w:rsid w:val="001F2E3D"/>
    <w:rsid w:val="0020086F"/>
    <w:rsid w:val="002029FC"/>
    <w:rsid w:val="00204BC2"/>
    <w:rsid w:val="00205A08"/>
    <w:rsid w:val="00206651"/>
    <w:rsid w:val="002110C3"/>
    <w:rsid w:val="002112C7"/>
    <w:rsid w:val="00211B23"/>
    <w:rsid w:val="00213B59"/>
    <w:rsid w:val="002173CC"/>
    <w:rsid w:val="0021745E"/>
    <w:rsid w:val="00217FD3"/>
    <w:rsid w:val="00220DBE"/>
    <w:rsid w:val="00224791"/>
    <w:rsid w:val="0022656F"/>
    <w:rsid w:val="002313E4"/>
    <w:rsid w:val="00233D00"/>
    <w:rsid w:val="00240C8A"/>
    <w:rsid w:val="00241B51"/>
    <w:rsid w:val="00243FF9"/>
    <w:rsid w:val="00245B6E"/>
    <w:rsid w:val="00252370"/>
    <w:rsid w:val="002526B1"/>
    <w:rsid w:val="00253B31"/>
    <w:rsid w:val="00254B5F"/>
    <w:rsid w:val="00254FB7"/>
    <w:rsid w:val="002550CE"/>
    <w:rsid w:val="002552AD"/>
    <w:rsid w:val="00256E2E"/>
    <w:rsid w:val="00256EF0"/>
    <w:rsid w:val="0026061B"/>
    <w:rsid w:val="00262C1D"/>
    <w:rsid w:val="00263A08"/>
    <w:rsid w:val="00263BFC"/>
    <w:rsid w:val="00267551"/>
    <w:rsid w:val="00270257"/>
    <w:rsid w:val="00270C72"/>
    <w:rsid w:val="0027366B"/>
    <w:rsid w:val="00274A7D"/>
    <w:rsid w:val="002811E1"/>
    <w:rsid w:val="00284A12"/>
    <w:rsid w:val="00285A80"/>
    <w:rsid w:val="002936B0"/>
    <w:rsid w:val="0029512D"/>
    <w:rsid w:val="002967D8"/>
    <w:rsid w:val="002977DB"/>
    <w:rsid w:val="00297B7D"/>
    <w:rsid w:val="002A1BF5"/>
    <w:rsid w:val="002A2076"/>
    <w:rsid w:val="002A2469"/>
    <w:rsid w:val="002A2D33"/>
    <w:rsid w:val="002A7085"/>
    <w:rsid w:val="002B03B1"/>
    <w:rsid w:val="002B0D4C"/>
    <w:rsid w:val="002B153D"/>
    <w:rsid w:val="002B19EB"/>
    <w:rsid w:val="002B6167"/>
    <w:rsid w:val="002B6F7E"/>
    <w:rsid w:val="002B7792"/>
    <w:rsid w:val="002C0988"/>
    <w:rsid w:val="002C2A12"/>
    <w:rsid w:val="002C2B3B"/>
    <w:rsid w:val="002C3089"/>
    <w:rsid w:val="002C38AB"/>
    <w:rsid w:val="002C5869"/>
    <w:rsid w:val="002C76EB"/>
    <w:rsid w:val="002D0593"/>
    <w:rsid w:val="002D1189"/>
    <w:rsid w:val="002D2AED"/>
    <w:rsid w:val="002D2E78"/>
    <w:rsid w:val="002D3019"/>
    <w:rsid w:val="002D476A"/>
    <w:rsid w:val="002D4A49"/>
    <w:rsid w:val="002E4006"/>
    <w:rsid w:val="002E4205"/>
    <w:rsid w:val="002E6DC0"/>
    <w:rsid w:val="002E744E"/>
    <w:rsid w:val="002E7CB2"/>
    <w:rsid w:val="002F02F8"/>
    <w:rsid w:val="002F1528"/>
    <w:rsid w:val="002F5B67"/>
    <w:rsid w:val="00301C28"/>
    <w:rsid w:val="00301FD8"/>
    <w:rsid w:val="00304F64"/>
    <w:rsid w:val="00307E72"/>
    <w:rsid w:val="00310ACE"/>
    <w:rsid w:val="003132F5"/>
    <w:rsid w:val="00317ADB"/>
    <w:rsid w:val="00317F5B"/>
    <w:rsid w:val="003267E6"/>
    <w:rsid w:val="00330DF5"/>
    <w:rsid w:val="00332C9C"/>
    <w:rsid w:val="0033534E"/>
    <w:rsid w:val="00336EDF"/>
    <w:rsid w:val="00342EE6"/>
    <w:rsid w:val="00345959"/>
    <w:rsid w:val="00346D9B"/>
    <w:rsid w:val="00352873"/>
    <w:rsid w:val="00352C9E"/>
    <w:rsid w:val="00357E58"/>
    <w:rsid w:val="0036073E"/>
    <w:rsid w:val="003607F1"/>
    <w:rsid w:val="00361E9C"/>
    <w:rsid w:val="0036344F"/>
    <w:rsid w:val="00363E73"/>
    <w:rsid w:val="00370313"/>
    <w:rsid w:val="003806EA"/>
    <w:rsid w:val="00380E68"/>
    <w:rsid w:val="00381D83"/>
    <w:rsid w:val="00382267"/>
    <w:rsid w:val="00383D2B"/>
    <w:rsid w:val="003855CB"/>
    <w:rsid w:val="00386A95"/>
    <w:rsid w:val="0038714E"/>
    <w:rsid w:val="00393F4A"/>
    <w:rsid w:val="00397DAD"/>
    <w:rsid w:val="003A05BA"/>
    <w:rsid w:val="003A113D"/>
    <w:rsid w:val="003A2EBE"/>
    <w:rsid w:val="003A3FFB"/>
    <w:rsid w:val="003A40A8"/>
    <w:rsid w:val="003A415D"/>
    <w:rsid w:val="003A443E"/>
    <w:rsid w:val="003B0F0A"/>
    <w:rsid w:val="003B31A8"/>
    <w:rsid w:val="003B35F2"/>
    <w:rsid w:val="003B7080"/>
    <w:rsid w:val="003C0D00"/>
    <w:rsid w:val="003C141C"/>
    <w:rsid w:val="003C2B1F"/>
    <w:rsid w:val="003C3902"/>
    <w:rsid w:val="003C4BE3"/>
    <w:rsid w:val="003C6677"/>
    <w:rsid w:val="003C7252"/>
    <w:rsid w:val="003C7E08"/>
    <w:rsid w:val="003D1D35"/>
    <w:rsid w:val="003D5C77"/>
    <w:rsid w:val="003D7B1A"/>
    <w:rsid w:val="003E03E2"/>
    <w:rsid w:val="003E1D97"/>
    <w:rsid w:val="003E3127"/>
    <w:rsid w:val="003E4792"/>
    <w:rsid w:val="003E51B3"/>
    <w:rsid w:val="003E6B93"/>
    <w:rsid w:val="003E7E68"/>
    <w:rsid w:val="003E7EB0"/>
    <w:rsid w:val="003F0665"/>
    <w:rsid w:val="003F321C"/>
    <w:rsid w:val="003F56A3"/>
    <w:rsid w:val="003F731B"/>
    <w:rsid w:val="003F7ECF"/>
    <w:rsid w:val="00400F68"/>
    <w:rsid w:val="00402111"/>
    <w:rsid w:val="004048A5"/>
    <w:rsid w:val="00404ADF"/>
    <w:rsid w:val="00404E03"/>
    <w:rsid w:val="00407B44"/>
    <w:rsid w:val="00411951"/>
    <w:rsid w:val="00414F23"/>
    <w:rsid w:val="00415D06"/>
    <w:rsid w:val="004160AE"/>
    <w:rsid w:val="004250FF"/>
    <w:rsid w:val="004251A5"/>
    <w:rsid w:val="00426500"/>
    <w:rsid w:val="00426590"/>
    <w:rsid w:val="00432F4D"/>
    <w:rsid w:val="00441262"/>
    <w:rsid w:val="00441821"/>
    <w:rsid w:val="00443BE1"/>
    <w:rsid w:val="00443E92"/>
    <w:rsid w:val="00450547"/>
    <w:rsid w:val="004527FD"/>
    <w:rsid w:val="00453F40"/>
    <w:rsid w:val="004544CA"/>
    <w:rsid w:val="004574EF"/>
    <w:rsid w:val="00473E44"/>
    <w:rsid w:val="00474C50"/>
    <w:rsid w:val="004827A3"/>
    <w:rsid w:val="0048372A"/>
    <w:rsid w:val="00483954"/>
    <w:rsid w:val="00485419"/>
    <w:rsid w:val="0048677E"/>
    <w:rsid w:val="00487650"/>
    <w:rsid w:val="00487A71"/>
    <w:rsid w:val="00487E2A"/>
    <w:rsid w:val="00491860"/>
    <w:rsid w:val="00491C3E"/>
    <w:rsid w:val="00492D71"/>
    <w:rsid w:val="0049600D"/>
    <w:rsid w:val="004976F2"/>
    <w:rsid w:val="00497903"/>
    <w:rsid w:val="004A0604"/>
    <w:rsid w:val="004A136C"/>
    <w:rsid w:val="004A13D9"/>
    <w:rsid w:val="004A2CC0"/>
    <w:rsid w:val="004B098A"/>
    <w:rsid w:val="004B2F99"/>
    <w:rsid w:val="004B3D1D"/>
    <w:rsid w:val="004B61B3"/>
    <w:rsid w:val="004B7CE0"/>
    <w:rsid w:val="004C47FE"/>
    <w:rsid w:val="004C4BB9"/>
    <w:rsid w:val="004D2008"/>
    <w:rsid w:val="004D3B3E"/>
    <w:rsid w:val="004D42C5"/>
    <w:rsid w:val="004D6CE2"/>
    <w:rsid w:val="004D6E8C"/>
    <w:rsid w:val="004D7CA2"/>
    <w:rsid w:val="004E390A"/>
    <w:rsid w:val="004E5E44"/>
    <w:rsid w:val="004E7658"/>
    <w:rsid w:val="004F2007"/>
    <w:rsid w:val="004F3DE2"/>
    <w:rsid w:val="004F3EAD"/>
    <w:rsid w:val="004F4652"/>
    <w:rsid w:val="00500F61"/>
    <w:rsid w:val="00505C00"/>
    <w:rsid w:val="00505EB4"/>
    <w:rsid w:val="0051030F"/>
    <w:rsid w:val="0051079A"/>
    <w:rsid w:val="005111EA"/>
    <w:rsid w:val="0051761A"/>
    <w:rsid w:val="005233C4"/>
    <w:rsid w:val="0052554B"/>
    <w:rsid w:val="0052584A"/>
    <w:rsid w:val="005302B3"/>
    <w:rsid w:val="0053155F"/>
    <w:rsid w:val="0053262F"/>
    <w:rsid w:val="00552D26"/>
    <w:rsid w:val="0055374D"/>
    <w:rsid w:val="0055426D"/>
    <w:rsid w:val="00554D28"/>
    <w:rsid w:val="005572F6"/>
    <w:rsid w:val="005631DE"/>
    <w:rsid w:val="00563D62"/>
    <w:rsid w:val="00565DA0"/>
    <w:rsid w:val="0056608F"/>
    <w:rsid w:val="00566135"/>
    <w:rsid w:val="00566200"/>
    <w:rsid w:val="00567CC3"/>
    <w:rsid w:val="005728C9"/>
    <w:rsid w:val="00574DA9"/>
    <w:rsid w:val="0057566F"/>
    <w:rsid w:val="00575A24"/>
    <w:rsid w:val="00575C9E"/>
    <w:rsid w:val="00575F38"/>
    <w:rsid w:val="0057651A"/>
    <w:rsid w:val="00581234"/>
    <w:rsid w:val="005827B0"/>
    <w:rsid w:val="00582D28"/>
    <w:rsid w:val="00587C48"/>
    <w:rsid w:val="00590D83"/>
    <w:rsid w:val="005917B7"/>
    <w:rsid w:val="00593ECA"/>
    <w:rsid w:val="005974D9"/>
    <w:rsid w:val="005A49CF"/>
    <w:rsid w:val="005A4E66"/>
    <w:rsid w:val="005A681E"/>
    <w:rsid w:val="005A7772"/>
    <w:rsid w:val="005B17B1"/>
    <w:rsid w:val="005B2D46"/>
    <w:rsid w:val="005B3875"/>
    <w:rsid w:val="005B461B"/>
    <w:rsid w:val="005C0010"/>
    <w:rsid w:val="005C0CB2"/>
    <w:rsid w:val="005C3405"/>
    <w:rsid w:val="005C6B8A"/>
    <w:rsid w:val="005D076A"/>
    <w:rsid w:val="005D0D1E"/>
    <w:rsid w:val="005D1F1F"/>
    <w:rsid w:val="005D3C66"/>
    <w:rsid w:val="005D4764"/>
    <w:rsid w:val="005D5620"/>
    <w:rsid w:val="005E44B5"/>
    <w:rsid w:val="005E5D3D"/>
    <w:rsid w:val="005E5E98"/>
    <w:rsid w:val="005E6419"/>
    <w:rsid w:val="005E6C48"/>
    <w:rsid w:val="005F01CF"/>
    <w:rsid w:val="005F265B"/>
    <w:rsid w:val="005F5769"/>
    <w:rsid w:val="005F5D39"/>
    <w:rsid w:val="005F6430"/>
    <w:rsid w:val="005F6EBB"/>
    <w:rsid w:val="005F75A4"/>
    <w:rsid w:val="006038AC"/>
    <w:rsid w:val="0060680E"/>
    <w:rsid w:val="00606E67"/>
    <w:rsid w:val="00607275"/>
    <w:rsid w:val="00612BAC"/>
    <w:rsid w:val="006145EC"/>
    <w:rsid w:val="00620750"/>
    <w:rsid w:val="006213AA"/>
    <w:rsid w:val="006224D6"/>
    <w:rsid w:val="00623BEF"/>
    <w:rsid w:val="00625C45"/>
    <w:rsid w:val="00631653"/>
    <w:rsid w:val="0063351D"/>
    <w:rsid w:val="006347AB"/>
    <w:rsid w:val="00634A63"/>
    <w:rsid w:val="00635B04"/>
    <w:rsid w:val="00636952"/>
    <w:rsid w:val="00640179"/>
    <w:rsid w:val="0064665E"/>
    <w:rsid w:val="00646C9B"/>
    <w:rsid w:val="00650490"/>
    <w:rsid w:val="006506B1"/>
    <w:rsid w:val="00650D60"/>
    <w:rsid w:val="00651DFC"/>
    <w:rsid w:val="006606FE"/>
    <w:rsid w:val="00662235"/>
    <w:rsid w:val="006633CC"/>
    <w:rsid w:val="00663543"/>
    <w:rsid w:val="00663661"/>
    <w:rsid w:val="00667DF2"/>
    <w:rsid w:val="00672607"/>
    <w:rsid w:val="00673277"/>
    <w:rsid w:val="00681B8E"/>
    <w:rsid w:val="00684F7E"/>
    <w:rsid w:val="00687BC0"/>
    <w:rsid w:val="00690641"/>
    <w:rsid w:val="00694A3B"/>
    <w:rsid w:val="00694C7B"/>
    <w:rsid w:val="00696B55"/>
    <w:rsid w:val="006A0B59"/>
    <w:rsid w:val="006A7E3B"/>
    <w:rsid w:val="006A7FB6"/>
    <w:rsid w:val="006B5EFC"/>
    <w:rsid w:val="006C004D"/>
    <w:rsid w:val="006C0800"/>
    <w:rsid w:val="006C0B80"/>
    <w:rsid w:val="006C0CB7"/>
    <w:rsid w:val="006C158E"/>
    <w:rsid w:val="006C294A"/>
    <w:rsid w:val="006C2A15"/>
    <w:rsid w:val="006C2FD7"/>
    <w:rsid w:val="006C659A"/>
    <w:rsid w:val="006D20E4"/>
    <w:rsid w:val="006D6166"/>
    <w:rsid w:val="006D6894"/>
    <w:rsid w:val="006D6F83"/>
    <w:rsid w:val="006E260C"/>
    <w:rsid w:val="006F1474"/>
    <w:rsid w:val="006F1703"/>
    <w:rsid w:val="006F1D1E"/>
    <w:rsid w:val="006F20C5"/>
    <w:rsid w:val="006F39B1"/>
    <w:rsid w:val="006F5D96"/>
    <w:rsid w:val="006F5D9B"/>
    <w:rsid w:val="006F5E00"/>
    <w:rsid w:val="006F6437"/>
    <w:rsid w:val="00702D5A"/>
    <w:rsid w:val="00704C8B"/>
    <w:rsid w:val="0070772A"/>
    <w:rsid w:val="00710CCE"/>
    <w:rsid w:val="0071417D"/>
    <w:rsid w:val="00715BA1"/>
    <w:rsid w:val="0072112E"/>
    <w:rsid w:val="00722303"/>
    <w:rsid w:val="00725C17"/>
    <w:rsid w:val="0073492D"/>
    <w:rsid w:val="007376F6"/>
    <w:rsid w:val="00742339"/>
    <w:rsid w:val="00743466"/>
    <w:rsid w:val="0074375B"/>
    <w:rsid w:val="00746792"/>
    <w:rsid w:val="007471FF"/>
    <w:rsid w:val="00747CB4"/>
    <w:rsid w:val="00750273"/>
    <w:rsid w:val="007543A0"/>
    <w:rsid w:val="00756AD1"/>
    <w:rsid w:val="00757757"/>
    <w:rsid w:val="00757B5F"/>
    <w:rsid w:val="007635F2"/>
    <w:rsid w:val="007663CA"/>
    <w:rsid w:val="00767809"/>
    <w:rsid w:val="00772A15"/>
    <w:rsid w:val="00780FA1"/>
    <w:rsid w:val="00781A2E"/>
    <w:rsid w:val="00782A10"/>
    <w:rsid w:val="00782BC9"/>
    <w:rsid w:val="00783766"/>
    <w:rsid w:val="00791F64"/>
    <w:rsid w:val="007939AB"/>
    <w:rsid w:val="00797B6D"/>
    <w:rsid w:val="007A51F2"/>
    <w:rsid w:val="007A5745"/>
    <w:rsid w:val="007A6DD4"/>
    <w:rsid w:val="007A7FD2"/>
    <w:rsid w:val="007B0F4D"/>
    <w:rsid w:val="007B1321"/>
    <w:rsid w:val="007B5B0E"/>
    <w:rsid w:val="007C245B"/>
    <w:rsid w:val="007C3944"/>
    <w:rsid w:val="007C4DEE"/>
    <w:rsid w:val="007C6395"/>
    <w:rsid w:val="007C7015"/>
    <w:rsid w:val="007D0FEC"/>
    <w:rsid w:val="007D11E4"/>
    <w:rsid w:val="007D1578"/>
    <w:rsid w:val="007D5D46"/>
    <w:rsid w:val="007D6E82"/>
    <w:rsid w:val="007E190B"/>
    <w:rsid w:val="007E2AC3"/>
    <w:rsid w:val="007E2EFF"/>
    <w:rsid w:val="007E3A19"/>
    <w:rsid w:val="007E7708"/>
    <w:rsid w:val="007F0A83"/>
    <w:rsid w:val="007F14B4"/>
    <w:rsid w:val="007F5F3C"/>
    <w:rsid w:val="007F7DC1"/>
    <w:rsid w:val="007F7EB0"/>
    <w:rsid w:val="008020FB"/>
    <w:rsid w:val="00805996"/>
    <w:rsid w:val="00805EE1"/>
    <w:rsid w:val="008102B2"/>
    <w:rsid w:val="00811A35"/>
    <w:rsid w:val="00811B0E"/>
    <w:rsid w:val="008128D2"/>
    <w:rsid w:val="00812965"/>
    <w:rsid w:val="0081315F"/>
    <w:rsid w:val="00813302"/>
    <w:rsid w:val="00813C3C"/>
    <w:rsid w:val="00817372"/>
    <w:rsid w:val="008175F7"/>
    <w:rsid w:val="008219B3"/>
    <w:rsid w:val="0082325C"/>
    <w:rsid w:val="00824760"/>
    <w:rsid w:val="00825EED"/>
    <w:rsid w:val="0082603B"/>
    <w:rsid w:val="00831B85"/>
    <w:rsid w:val="00834017"/>
    <w:rsid w:val="0083512D"/>
    <w:rsid w:val="008355A8"/>
    <w:rsid w:val="0083599D"/>
    <w:rsid w:val="00836C50"/>
    <w:rsid w:val="00836FF7"/>
    <w:rsid w:val="00837CF9"/>
    <w:rsid w:val="008406D0"/>
    <w:rsid w:val="008428FA"/>
    <w:rsid w:val="0086037A"/>
    <w:rsid w:val="008627A1"/>
    <w:rsid w:val="00862B0C"/>
    <w:rsid w:val="00864628"/>
    <w:rsid w:val="00865015"/>
    <w:rsid w:val="008658D5"/>
    <w:rsid w:val="0086667A"/>
    <w:rsid w:val="008668DA"/>
    <w:rsid w:val="0087183B"/>
    <w:rsid w:val="00872F53"/>
    <w:rsid w:val="00873595"/>
    <w:rsid w:val="00875BDC"/>
    <w:rsid w:val="00880B81"/>
    <w:rsid w:val="00882ADC"/>
    <w:rsid w:val="00884127"/>
    <w:rsid w:val="00885966"/>
    <w:rsid w:val="00886892"/>
    <w:rsid w:val="00891B5D"/>
    <w:rsid w:val="00891BC8"/>
    <w:rsid w:val="008926AC"/>
    <w:rsid w:val="00892CFE"/>
    <w:rsid w:val="00893A56"/>
    <w:rsid w:val="00893DBC"/>
    <w:rsid w:val="008971C7"/>
    <w:rsid w:val="008978BC"/>
    <w:rsid w:val="008A125F"/>
    <w:rsid w:val="008A172B"/>
    <w:rsid w:val="008A2AB7"/>
    <w:rsid w:val="008A2FD5"/>
    <w:rsid w:val="008A6133"/>
    <w:rsid w:val="008A7418"/>
    <w:rsid w:val="008B0782"/>
    <w:rsid w:val="008B139F"/>
    <w:rsid w:val="008B1519"/>
    <w:rsid w:val="008B3F61"/>
    <w:rsid w:val="008B60CE"/>
    <w:rsid w:val="008B6391"/>
    <w:rsid w:val="008B74E3"/>
    <w:rsid w:val="008C261C"/>
    <w:rsid w:val="008C6FEF"/>
    <w:rsid w:val="008D073A"/>
    <w:rsid w:val="008D3FC5"/>
    <w:rsid w:val="008D42E0"/>
    <w:rsid w:val="008D4FC6"/>
    <w:rsid w:val="008D5358"/>
    <w:rsid w:val="008D7249"/>
    <w:rsid w:val="008D79DA"/>
    <w:rsid w:val="008E0796"/>
    <w:rsid w:val="008E0ACB"/>
    <w:rsid w:val="008E4BBC"/>
    <w:rsid w:val="008E5AF5"/>
    <w:rsid w:val="008E7506"/>
    <w:rsid w:val="008F0E65"/>
    <w:rsid w:val="008F148D"/>
    <w:rsid w:val="008F1994"/>
    <w:rsid w:val="008F48DF"/>
    <w:rsid w:val="008F55E7"/>
    <w:rsid w:val="008F7576"/>
    <w:rsid w:val="00903A5F"/>
    <w:rsid w:val="0091111D"/>
    <w:rsid w:val="00911580"/>
    <w:rsid w:val="00911CF0"/>
    <w:rsid w:val="0091203F"/>
    <w:rsid w:val="0091279D"/>
    <w:rsid w:val="00913B96"/>
    <w:rsid w:val="0091419D"/>
    <w:rsid w:val="00914803"/>
    <w:rsid w:val="009174A8"/>
    <w:rsid w:val="009177B2"/>
    <w:rsid w:val="00922F6D"/>
    <w:rsid w:val="0092350D"/>
    <w:rsid w:val="00930A96"/>
    <w:rsid w:val="00932824"/>
    <w:rsid w:val="009373F5"/>
    <w:rsid w:val="00937CD7"/>
    <w:rsid w:val="0094208C"/>
    <w:rsid w:val="009440DF"/>
    <w:rsid w:val="0094435E"/>
    <w:rsid w:val="0095033E"/>
    <w:rsid w:val="00954678"/>
    <w:rsid w:val="0095499A"/>
    <w:rsid w:val="009567CE"/>
    <w:rsid w:val="00957167"/>
    <w:rsid w:val="009576DC"/>
    <w:rsid w:val="00960035"/>
    <w:rsid w:val="00962990"/>
    <w:rsid w:val="00965E15"/>
    <w:rsid w:val="00972CC4"/>
    <w:rsid w:val="009755E6"/>
    <w:rsid w:val="00977BDF"/>
    <w:rsid w:val="00981F14"/>
    <w:rsid w:val="009831F0"/>
    <w:rsid w:val="00983969"/>
    <w:rsid w:val="00987F5B"/>
    <w:rsid w:val="0099211C"/>
    <w:rsid w:val="0099424D"/>
    <w:rsid w:val="009952EE"/>
    <w:rsid w:val="00996E40"/>
    <w:rsid w:val="00997082"/>
    <w:rsid w:val="009A1183"/>
    <w:rsid w:val="009A25FE"/>
    <w:rsid w:val="009A6667"/>
    <w:rsid w:val="009A7951"/>
    <w:rsid w:val="009B01E8"/>
    <w:rsid w:val="009B0592"/>
    <w:rsid w:val="009B086E"/>
    <w:rsid w:val="009B0F90"/>
    <w:rsid w:val="009B12B3"/>
    <w:rsid w:val="009B2704"/>
    <w:rsid w:val="009B2EC5"/>
    <w:rsid w:val="009B43A6"/>
    <w:rsid w:val="009C2FC1"/>
    <w:rsid w:val="009C70C8"/>
    <w:rsid w:val="009E107C"/>
    <w:rsid w:val="009E46A3"/>
    <w:rsid w:val="009E4A6B"/>
    <w:rsid w:val="009E4AB5"/>
    <w:rsid w:val="009E5CC3"/>
    <w:rsid w:val="009E77DC"/>
    <w:rsid w:val="009E7FE1"/>
    <w:rsid w:val="00A0439C"/>
    <w:rsid w:val="00A10FB0"/>
    <w:rsid w:val="00A21C32"/>
    <w:rsid w:val="00A23206"/>
    <w:rsid w:val="00A24C9A"/>
    <w:rsid w:val="00A24FC9"/>
    <w:rsid w:val="00A25CBE"/>
    <w:rsid w:val="00A26650"/>
    <w:rsid w:val="00A30FB0"/>
    <w:rsid w:val="00A318AE"/>
    <w:rsid w:val="00A33765"/>
    <w:rsid w:val="00A363CD"/>
    <w:rsid w:val="00A36E08"/>
    <w:rsid w:val="00A375C0"/>
    <w:rsid w:val="00A3783F"/>
    <w:rsid w:val="00A421D9"/>
    <w:rsid w:val="00A441BB"/>
    <w:rsid w:val="00A46EBE"/>
    <w:rsid w:val="00A509BA"/>
    <w:rsid w:val="00A51E27"/>
    <w:rsid w:val="00A55477"/>
    <w:rsid w:val="00A5592B"/>
    <w:rsid w:val="00A559E2"/>
    <w:rsid w:val="00A6226E"/>
    <w:rsid w:val="00A62AFF"/>
    <w:rsid w:val="00A674DA"/>
    <w:rsid w:val="00A74443"/>
    <w:rsid w:val="00A75B51"/>
    <w:rsid w:val="00A8080F"/>
    <w:rsid w:val="00A81D2C"/>
    <w:rsid w:val="00A85488"/>
    <w:rsid w:val="00A85B37"/>
    <w:rsid w:val="00A8608B"/>
    <w:rsid w:val="00A86C5F"/>
    <w:rsid w:val="00A87E06"/>
    <w:rsid w:val="00A91CC0"/>
    <w:rsid w:val="00A93A7A"/>
    <w:rsid w:val="00A9404B"/>
    <w:rsid w:val="00A96382"/>
    <w:rsid w:val="00AA186E"/>
    <w:rsid w:val="00AA2229"/>
    <w:rsid w:val="00AA41B9"/>
    <w:rsid w:val="00AA74A5"/>
    <w:rsid w:val="00AA7B06"/>
    <w:rsid w:val="00AB04FB"/>
    <w:rsid w:val="00AB3F2E"/>
    <w:rsid w:val="00AB6586"/>
    <w:rsid w:val="00AB7368"/>
    <w:rsid w:val="00AD1291"/>
    <w:rsid w:val="00AD2644"/>
    <w:rsid w:val="00AD5EB1"/>
    <w:rsid w:val="00AD7661"/>
    <w:rsid w:val="00AE336E"/>
    <w:rsid w:val="00AE5183"/>
    <w:rsid w:val="00AE6DE0"/>
    <w:rsid w:val="00AE77F7"/>
    <w:rsid w:val="00AF01D2"/>
    <w:rsid w:val="00AF09D4"/>
    <w:rsid w:val="00AF2EE0"/>
    <w:rsid w:val="00AF61DB"/>
    <w:rsid w:val="00AF6790"/>
    <w:rsid w:val="00B0047E"/>
    <w:rsid w:val="00B005B4"/>
    <w:rsid w:val="00B00D7D"/>
    <w:rsid w:val="00B015A3"/>
    <w:rsid w:val="00B0198F"/>
    <w:rsid w:val="00B01ECA"/>
    <w:rsid w:val="00B02219"/>
    <w:rsid w:val="00B02247"/>
    <w:rsid w:val="00B02CBC"/>
    <w:rsid w:val="00B02FA1"/>
    <w:rsid w:val="00B03758"/>
    <w:rsid w:val="00B04512"/>
    <w:rsid w:val="00B04863"/>
    <w:rsid w:val="00B05046"/>
    <w:rsid w:val="00B0597B"/>
    <w:rsid w:val="00B07008"/>
    <w:rsid w:val="00B10CD3"/>
    <w:rsid w:val="00B1135E"/>
    <w:rsid w:val="00B11D39"/>
    <w:rsid w:val="00B11F05"/>
    <w:rsid w:val="00B127F1"/>
    <w:rsid w:val="00B13321"/>
    <w:rsid w:val="00B167F2"/>
    <w:rsid w:val="00B17A61"/>
    <w:rsid w:val="00B20708"/>
    <w:rsid w:val="00B20905"/>
    <w:rsid w:val="00B2510B"/>
    <w:rsid w:val="00B26F71"/>
    <w:rsid w:val="00B31854"/>
    <w:rsid w:val="00B35F90"/>
    <w:rsid w:val="00B3663F"/>
    <w:rsid w:val="00B40B90"/>
    <w:rsid w:val="00B4182E"/>
    <w:rsid w:val="00B42354"/>
    <w:rsid w:val="00B44A9C"/>
    <w:rsid w:val="00B44BB3"/>
    <w:rsid w:val="00B457E6"/>
    <w:rsid w:val="00B45E14"/>
    <w:rsid w:val="00B62284"/>
    <w:rsid w:val="00B649AE"/>
    <w:rsid w:val="00B654C5"/>
    <w:rsid w:val="00B740F0"/>
    <w:rsid w:val="00B7457F"/>
    <w:rsid w:val="00B74615"/>
    <w:rsid w:val="00B759B8"/>
    <w:rsid w:val="00B77665"/>
    <w:rsid w:val="00B77EB9"/>
    <w:rsid w:val="00B80064"/>
    <w:rsid w:val="00B83A83"/>
    <w:rsid w:val="00B85493"/>
    <w:rsid w:val="00B87617"/>
    <w:rsid w:val="00B90C6F"/>
    <w:rsid w:val="00B92E69"/>
    <w:rsid w:val="00B9336C"/>
    <w:rsid w:val="00B97818"/>
    <w:rsid w:val="00B97EE3"/>
    <w:rsid w:val="00BA2A40"/>
    <w:rsid w:val="00BA68B6"/>
    <w:rsid w:val="00BA7371"/>
    <w:rsid w:val="00BB24A1"/>
    <w:rsid w:val="00BB26FA"/>
    <w:rsid w:val="00BB2985"/>
    <w:rsid w:val="00BB38A3"/>
    <w:rsid w:val="00BB7E56"/>
    <w:rsid w:val="00BB7EE3"/>
    <w:rsid w:val="00BC180A"/>
    <w:rsid w:val="00BC343D"/>
    <w:rsid w:val="00BC40EC"/>
    <w:rsid w:val="00BC580D"/>
    <w:rsid w:val="00BC7F55"/>
    <w:rsid w:val="00BD011D"/>
    <w:rsid w:val="00BD127E"/>
    <w:rsid w:val="00BD18B0"/>
    <w:rsid w:val="00BD2F64"/>
    <w:rsid w:val="00BD385B"/>
    <w:rsid w:val="00BD43C1"/>
    <w:rsid w:val="00BD6F4E"/>
    <w:rsid w:val="00BE28F1"/>
    <w:rsid w:val="00BE3E6B"/>
    <w:rsid w:val="00BE5C89"/>
    <w:rsid w:val="00BF31AD"/>
    <w:rsid w:val="00BF43DF"/>
    <w:rsid w:val="00BF45DC"/>
    <w:rsid w:val="00BF5A38"/>
    <w:rsid w:val="00BF5B02"/>
    <w:rsid w:val="00BF5E6D"/>
    <w:rsid w:val="00BF74BD"/>
    <w:rsid w:val="00C00E4C"/>
    <w:rsid w:val="00C04E00"/>
    <w:rsid w:val="00C128AB"/>
    <w:rsid w:val="00C12D08"/>
    <w:rsid w:val="00C13D96"/>
    <w:rsid w:val="00C15A21"/>
    <w:rsid w:val="00C16774"/>
    <w:rsid w:val="00C2031A"/>
    <w:rsid w:val="00C207DB"/>
    <w:rsid w:val="00C23AF5"/>
    <w:rsid w:val="00C24F65"/>
    <w:rsid w:val="00C301B0"/>
    <w:rsid w:val="00C31C24"/>
    <w:rsid w:val="00C32677"/>
    <w:rsid w:val="00C32F59"/>
    <w:rsid w:val="00C36F7A"/>
    <w:rsid w:val="00C370B8"/>
    <w:rsid w:val="00C37329"/>
    <w:rsid w:val="00C4201F"/>
    <w:rsid w:val="00C42414"/>
    <w:rsid w:val="00C47FEA"/>
    <w:rsid w:val="00C50AA3"/>
    <w:rsid w:val="00C568A4"/>
    <w:rsid w:val="00C5788C"/>
    <w:rsid w:val="00C6005B"/>
    <w:rsid w:val="00C630FD"/>
    <w:rsid w:val="00C6579A"/>
    <w:rsid w:val="00C65CCD"/>
    <w:rsid w:val="00C66608"/>
    <w:rsid w:val="00C719FF"/>
    <w:rsid w:val="00C73F6F"/>
    <w:rsid w:val="00C74E21"/>
    <w:rsid w:val="00C826CA"/>
    <w:rsid w:val="00C83983"/>
    <w:rsid w:val="00C83B1A"/>
    <w:rsid w:val="00C86867"/>
    <w:rsid w:val="00C96218"/>
    <w:rsid w:val="00CA0775"/>
    <w:rsid w:val="00CA4D33"/>
    <w:rsid w:val="00CA5289"/>
    <w:rsid w:val="00CA778E"/>
    <w:rsid w:val="00CB07DC"/>
    <w:rsid w:val="00CB1893"/>
    <w:rsid w:val="00CB252B"/>
    <w:rsid w:val="00CB72D1"/>
    <w:rsid w:val="00CC0DC5"/>
    <w:rsid w:val="00CC3874"/>
    <w:rsid w:val="00CC5D03"/>
    <w:rsid w:val="00CD01E1"/>
    <w:rsid w:val="00CD0A35"/>
    <w:rsid w:val="00CD1236"/>
    <w:rsid w:val="00CD15CE"/>
    <w:rsid w:val="00CD4243"/>
    <w:rsid w:val="00CE0BAF"/>
    <w:rsid w:val="00CE1618"/>
    <w:rsid w:val="00CE2D81"/>
    <w:rsid w:val="00CE3A4C"/>
    <w:rsid w:val="00CE494B"/>
    <w:rsid w:val="00CE4BD6"/>
    <w:rsid w:val="00CE798C"/>
    <w:rsid w:val="00CE7DE1"/>
    <w:rsid w:val="00CF0CDA"/>
    <w:rsid w:val="00CF1ADA"/>
    <w:rsid w:val="00CF1B19"/>
    <w:rsid w:val="00CF33C4"/>
    <w:rsid w:val="00CF3A8F"/>
    <w:rsid w:val="00CF53E1"/>
    <w:rsid w:val="00CF5A5C"/>
    <w:rsid w:val="00CF7BEB"/>
    <w:rsid w:val="00D10CCF"/>
    <w:rsid w:val="00D121BE"/>
    <w:rsid w:val="00D12D66"/>
    <w:rsid w:val="00D14263"/>
    <w:rsid w:val="00D21120"/>
    <w:rsid w:val="00D22403"/>
    <w:rsid w:val="00D24391"/>
    <w:rsid w:val="00D25D36"/>
    <w:rsid w:val="00D31127"/>
    <w:rsid w:val="00D324F4"/>
    <w:rsid w:val="00D34BDE"/>
    <w:rsid w:val="00D34D6D"/>
    <w:rsid w:val="00D36ABB"/>
    <w:rsid w:val="00D41795"/>
    <w:rsid w:val="00D42F19"/>
    <w:rsid w:val="00D43F78"/>
    <w:rsid w:val="00D447DF"/>
    <w:rsid w:val="00D506CA"/>
    <w:rsid w:val="00D54673"/>
    <w:rsid w:val="00D5743F"/>
    <w:rsid w:val="00D57973"/>
    <w:rsid w:val="00D610C7"/>
    <w:rsid w:val="00D6609A"/>
    <w:rsid w:val="00D6671D"/>
    <w:rsid w:val="00D66FCC"/>
    <w:rsid w:val="00D7232A"/>
    <w:rsid w:val="00D72335"/>
    <w:rsid w:val="00D74541"/>
    <w:rsid w:val="00D754B0"/>
    <w:rsid w:val="00D76E95"/>
    <w:rsid w:val="00D77B75"/>
    <w:rsid w:val="00D8172A"/>
    <w:rsid w:val="00D82848"/>
    <w:rsid w:val="00D8373B"/>
    <w:rsid w:val="00D842F3"/>
    <w:rsid w:val="00D84BBC"/>
    <w:rsid w:val="00D84EAD"/>
    <w:rsid w:val="00D86D08"/>
    <w:rsid w:val="00D91874"/>
    <w:rsid w:val="00D9395F"/>
    <w:rsid w:val="00D93C68"/>
    <w:rsid w:val="00DA14D0"/>
    <w:rsid w:val="00DA20BD"/>
    <w:rsid w:val="00DA4212"/>
    <w:rsid w:val="00DB0772"/>
    <w:rsid w:val="00DB2B23"/>
    <w:rsid w:val="00DB4202"/>
    <w:rsid w:val="00DB6167"/>
    <w:rsid w:val="00DC13E3"/>
    <w:rsid w:val="00DC2182"/>
    <w:rsid w:val="00DC2ED5"/>
    <w:rsid w:val="00DC2F68"/>
    <w:rsid w:val="00DC34FB"/>
    <w:rsid w:val="00DC447C"/>
    <w:rsid w:val="00DD6661"/>
    <w:rsid w:val="00DE215B"/>
    <w:rsid w:val="00DE57E5"/>
    <w:rsid w:val="00DE6F74"/>
    <w:rsid w:val="00DF6D83"/>
    <w:rsid w:val="00DF6E28"/>
    <w:rsid w:val="00E00553"/>
    <w:rsid w:val="00E00C6E"/>
    <w:rsid w:val="00E0129D"/>
    <w:rsid w:val="00E0325B"/>
    <w:rsid w:val="00E03C84"/>
    <w:rsid w:val="00E12B3B"/>
    <w:rsid w:val="00E13FA6"/>
    <w:rsid w:val="00E1674E"/>
    <w:rsid w:val="00E167D5"/>
    <w:rsid w:val="00E17B0F"/>
    <w:rsid w:val="00E212EC"/>
    <w:rsid w:val="00E21B57"/>
    <w:rsid w:val="00E24620"/>
    <w:rsid w:val="00E26108"/>
    <w:rsid w:val="00E27A36"/>
    <w:rsid w:val="00E27A9F"/>
    <w:rsid w:val="00E312B9"/>
    <w:rsid w:val="00E36FA1"/>
    <w:rsid w:val="00E3764B"/>
    <w:rsid w:val="00E406E9"/>
    <w:rsid w:val="00E42FAC"/>
    <w:rsid w:val="00E4577A"/>
    <w:rsid w:val="00E47873"/>
    <w:rsid w:val="00E47A49"/>
    <w:rsid w:val="00E50417"/>
    <w:rsid w:val="00E52872"/>
    <w:rsid w:val="00E5340F"/>
    <w:rsid w:val="00E54F70"/>
    <w:rsid w:val="00E602C7"/>
    <w:rsid w:val="00E60CF9"/>
    <w:rsid w:val="00E62DF7"/>
    <w:rsid w:val="00E6316B"/>
    <w:rsid w:val="00E6574E"/>
    <w:rsid w:val="00E72532"/>
    <w:rsid w:val="00E75C0B"/>
    <w:rsid w:val="00E76E9C"/>
    <w:rsid w:val="00E80F63"/>
    <w:rsid w:val="00E812DB"/>
    <w:rsid w:val="00E90679"/>
    <w:rsid w:val="00E92E8E"/>
    <w:rsid w:val="00E942D6"/>
    <w:rsid w:val="00E94364"/>
    <w:rsid w:val="00E949A9"/>
    <w:rsid w:val="00E9545D"/>
    <w:rsid w:val="00E96114"/>
    <w:rsid w:val="00E96300"/>
    <w:rsid w:val="00E96695"/>
    <w:rsid w:val="00E9734C"/>
    <w:rsid w:val="00EA0660"/>
    <w:rsid w:val="00EA1D0D"/>
    <w:rsid w:val="00EA3CB4"/>
    <w:rsid w:val="00EA4CFB"/>
    <w:rsid w:val="00EA50EE"/>
    <w:rsid w:val="00EA6359"/>
    <w:rsid w:val="00EB03B8"/>
    <w:rsid w:val="00EB064C"/>
    <w:rsid w:val="00EB2F9C"/>
    <w:rsid w:val="00EB7384"/>
    <w:rsid w:val="00EB7676"/>
    <w:rsid w:val="00EC041D"/>
    <w:rsid w:val="00EC17A7"/>
    <w:rsid w:val="00EC4312"/>
    <w:rsid w:val="00EC4979"/>
    <w:rsid w:val="00EC4BF9"/>
    <w:rsid w:val="00EC72B9"/>
    <w:rsid w:val="00ED0759"/>
    <w:rsid w:val="00ED1043"/>
    <w:rsid w:val="00ED1D64"/>
    <w:rsid w:val="00ED5A07"/>
    <w:rsid w:val="00ED5A28"/>
    <w:rsid w:val="00ED5DA3"/>
    <w:rsid w:val="00ED601D"/>
    <w:rsid w:val="00ED60AF"/>
    <w:rsid w:val="00ED76F3"/>
    <w:rsid w:val="00EE11FD"/>
    <w:rsid w:val="00EE1407"/>
    <w:rsid w:val="00EE341E"/>
    <w:rsid w:val="00EE507D"/>
    <w:rsid w:val="00EF2589"/>
    <w:rsid w:val="00EF3E16"/>
    <w:rsid w:val="00EF6AD4"/>
    <w:rsid w:val="00EF6D5C"/>
    <w:rsid w:val="00EF7184"/>
    <w:rsid w:val="00F0015D"/>
    <w:rsid w:val="00F013D0"/>
    <w:rsid w:val="00F03438"/>
    <w:rsid w:val="00F10CA4"/>
    <w:rsid w:val="00F1749C"/>
    <w:rsid w:val="00F20172"/>
    <w:rsid w:val="00F20ED2"/>
    <w:rsid w:val="00F22A37"/>
    <w:rsid w:val="00F22C2B"/>
    <w:rsid w:val="00F2496E"/>
    <w:rsid w:val="00F26ACB"/>
    <w:rsid w:val="00F27ADE"/>
    <w:rsid w:val="00F3068A"/>
    <w:rsid w:val="00F30D12"/>
    <w:rsid w:val="00F33178"/>
    <w:rsid w:val="00F33D38"/>
    <w:rsid w:val="00F34C89"/>
    <w:rsid w:val="00F35584"/>
    <w:rsid w:val="00F3702C"/>
    <w:rsid w:val="00F37D33"/>
    <w:rsid w:val="00F41FF5"/>
    <w:rsid w:val="00F44CDF"/>
    <w:rsid w:val="00F46B61"/>
    <w:rsid w:val="00F47B66"/>
    <w:rsid w:val="00F52C0F"/>
    <w:rsid w:val="00F54B49"/>
    <w:rsid w:val="00F54DE9"/>
    <w:rsid w:val="00F56AA1"/>
    <w:rsid w:val="00F63AB9"/>
    <w:rsid w:val="00F6406E"/>
    <w:rsid w:val="00F643D1"/>
    <w:rsid w:val="00F64AD6"/>
    <w:rsid w:val="00F65B43"/>
    <w:rsid w:val="00F70CDA"/>
    <w:rsid w:val="00F81028"/>
    <w:rsid w:val="00F810DC"/>
    <w:rsid w:val="00F81742"/>
    <w:rsid w:val="00F8242D"/>
    <w:rsid w:val="00F83744"/>
    <w:rsid w:val="00F9006E"/>
    <w:rsid w:val="00F91999"/>
    <w:rsid w:val="00F95E20"/>
    <w:rsid w:val="00F96093"/>
    <w:rsid w:val="00F96709"/>
    <w:rsid w:val="00F96DC1"/>
    <w:rsid w:val="00F9725A"/>
    <w:rsid w:val="00FA158E"/>
    <w:rsid w:val="00FA1B87"/>
    <w:rsid w:val="00FA2857"/>
    <w:rsid w:val="00FA5446"/>
    <w:rsid w:val="00FB3C0D"/>
    <w:rsid w:val="00FB4F7F"/>
    <w:rsid w:val="00FC2B74"/>
    <w:rsid w:val="00FC384C"/>
    <w:rsid w:val="00FC4F2F"/>
    <w:rsid w:val="00FC6EC4"/>
    <w:rsid w:val="00FE6136"/>
    <w:rsid w:val="00FE686F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6DF20F"/>
  <w15:chartTrackingRefBased/>
  <w15:docId w15:val="{0DB03C5A-DF87-4E89-B420-CEBA15CB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lantin" w:hAnsi="Planti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FollowedHyperlink">
    <w:name w:val="FollowedHyperlink"/>
    <w:rPr>
      <w:color w:val="0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B02219"/>
    <w:rPr>
      <w:sz w:val="16"/>
      <w:szCs w:val="16"/>
    </w:rPr>
  </w:style>
  <w:style w:type="paragraph" w:styleId="CommentText">
    <w:name w:val="annotation text"/>
    <w:basedOn w:val="Normal"/>
    <w:semiHidden/>
    <w:rsid w:val="00B022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2219"/>
    <w:rPr>
      <w:b/>
      <w:bCs/>
    </w:rPr>
  </w:style>
  <w:style w:type="paragraph" w:styleId="Title">
    <w:name w:val="Title"/>
    <w:basedOn w:val="Normal"/>
    <w:qFormat/>
    <w:rsid w:val="00180C77"/>
    <w:pPr>
      <w:jc w:val="center"/>
    </w:pPr>
    <w:rPr>
      <w:rFonts w:ascii="Times New Roman" w:hAnsi="Times New Roman"/>
      <w:b/>
      <w:szCs w:val="20"/>
      <w:lang w:eastAsia="en-US"/>
    </w:rPr>
  </w:style>
  <w:style w:type="paragraph" w:customStyle="1" w:styleId="bulletlist">
    <w:name w:val="bullet list"/>
    <w:basedOn w:val="Normal"/>
    <w:rsid w:val="001960FD"/>
    <w:pPr>
      <w:numPr>
        <w:numId w:val="17"/>
      </w:numPr>
      <w:spacing w:after="120"/>
    </w:pPr>
    <w:rPr>
      <w:rFonts w:ascii="Arial" w:hAnsi="Arial" w:cs="Arial"/>
      <w:lang w:val="en-US" w:eastAsia="en-US"/>
    </w:rPr>
  </w:style>
  <w:style w:type="paragraph" w:styleId="BodyText">
    <w:name w:val="Body Text"/>
    <w:basedOn w:val="Normal"/>
    <w:rsid w:val="009B01E8"/>
    <w:rPr>
      <w:rFonts w:ascii="Arial" w:hAnsi="Arial" w:cs="Arial"/>
      <w:lang w:val="en-US" w:eastAsia="en-US"/>
    </w:rPr>
  </w:style>
  <w:style w:type="paragraph" w:customStyle="1" w:styleId="Pa61">
    <w:name w:val="Pa6+1"/>
    <w:basedOn w:val="Normal"/>
    <w:next w:val="Normal"/>
    <w:rsid w:val="00A23206"/>
    <w:pPr>
      <w:autoSpaceDE w:val="0"/>
      <w:autoSpaceDN w:val="0"/>
      <w:adjustRightInd w:val="0"/>
      <w:spacing w:before="80" w:after="120" w:line="241" w:lineRule="atLeast"/>
    </w:pPr>
    <w:rPr>
      <w:rFonts w:ascii="Frutiger 45" w:hAnsi="Frutiger 45"/>
    </w:rPr>
  </w:style>
  <w:style w:type="paragraph" w:customStyle="1" w:styleId="Default">
    <w:name w:val="Default"/>
    <w:rsid w:val="00C31C24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table" w:styleId="TableGrid">
    <w:name w:val="Table Grid"/>
    <w:basedOn w:val="TableNormal"/>
    <w:rsid w:val="00CD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cxspmiddle">
    <w:name w:val="listparagraphcxspmiddle"/>
    <w:basedOn w:val="Normal"/>
    <w:rsid w:val="002E420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">
    <w:name w:val="Char Char Char Char"/>
    <w:basedOn w:val="Normal"/>
    <w:rsid w:val="002D301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olicytext">
    <w:name w:val="Policy text"/>
    <w:basedOn w:val="Normal"/>
    <w:rsid w:val="002D3019"/>
    <w:pPr>
      <w:spacing w:after="240"/>
      <w:jc w:val="both"/>
    </w:pPr>
    <w:rPr>
      <w:sz w:val="26"/>
      <w:szCs w:val="20"/>
      <w:lang w:eastAsia="en-US"/>
    </w:rPr>
  </w:style>
  <w:style w:type="paragraph" w:customStyle="1" w:styleId="NormalParagraphStyle">
    <w:name w:val="NormalParagraphStyle"/>
    <w:basedOn w:val="Normal"/>
    <w:rsid w:val="0091111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lang w:eastAsia="en-US"/>
    </w:rPr>
  </w:style>
  <w:style w:type="character" w:customStyle="1" w:styleId="FooterChar">
    <w:name w:val="Footer Char"/>
    <w:link w:val="Footer"/>
    <w:uiPriority w:val="99"/>
    <w:rsid w:val="00EA1D0D"/>
    <w:rPr>
      <w:rFonts w:ascii="Plantin" w:hAnsi="Planti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192D"/>
    <w:pPr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F5D9B"/>
    <w:rPr>
      <w:rFonts w:ascii="Plantin" w:hAnsi="Planti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C27520C6D3E4BB791A7589807D24E" ma:contentTypeVersion="18" ma:contentTypeDescription="Create a new document." ma:contentTypeScope="" ma:versionID="2c13c86bc93c35a9dad506a8e91e3c77">
  <xsd:schema xmlns:xsd="http://www.w3.org/2001/XMLSchema" xmlns:xs="http://www.w3.org/2001/XMLSchema" xmlns:p="http://schemas.microsoft.com/office/2006/metadata/properties" xmlns:ns2="41071926-6f27-4533-9ac8-1c342d6220e6" xmlns:ns3="890e6383-10c0-440a-ac5f-a6f113b9a8e1" targetNamespace="http://schemas.microsoft.com/office/2006/metadata/properties" ma:root="true" ma:fieldsID="865922475f506df8cd07d6cfff60faa6" ns2:_="" ns3:_="">
    <xsd:import namespace="41071926-6f27-4533-9ac8-1c342d6220e6"/>
    <xsd:import namespace="890e6383-10c0-440a-ac5f-a6f113b9a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1926-6f27-4533-9ac8-1c342d622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7e5273-6e57-47c2-b27d-13df944fa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e6383-10c0-440a-ac5f-a6f113b9a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53944f-20eb-46cc-b772-6ecacf57d0ae}" ma:internalName="TaxCatchAll" ma:showField="CatchAllData" ma:web="890e6383-10c0-440a-ac5f-a6f113b9a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0e6383-10c0-440a-ac5f-a6f113b9a8e1" xsi:nil="true"/>
    <lcf76f155ced4ddcb4097134ff3c332f xmlns="41071926-6f27-4533-9ac8-1c342d6220e6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E1E0D09-08FB-4670-AFFC-0055B1A89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11F80-8579-457C-A0FA-8A93BAA0B15C}"/>
</file>

<file path=customXml/itemProps3.xml><?xml version="1.0" encoding="utf-8"?>
<ds:datastoreItem xmlns:ds="http://schemas.openxmlformats.org/officeDocument/2006/customXml" ds:itemID="{AD9D5420-E08C-44D5-8042-6D85369B853F}">
  <ds:schemaRefs>
    <ds:schemaRef ds:uri="http://schemas.microsoft.com/office/2006/metadata/properties"/>
    <ds:schemaRef ds:uri="http://schemas.microsoft.com/office/infopath/2007/PartnerControls"/>
    <ds:schemaRef ds:uri="890e6383-10c0-440a-ac5f-a6f113b9a8e1"/>
    <ds:schemaRef ds:uri="243b2c7c-4d65-4d9a-8cb4-7b5e6e62d434"/>
  </ds:schemaRefs>
</ds:datastoreItem>
</file>

<file path=customXml/itemProps4.xml><?xml version="1.0" encoding="utf-8"?>
<ds:datastoreItem xmlns:ds="http://schemas.openxmlformats.org/officeDocument/2006/customXml" ds:itemID="{BFEDC0C9-0D5B-46C5-A64F-30AF92608BA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position paper – grandparents</vt:lpstr>
    </vt:vector>
  </TitlesOfParts>
  <Company>Age Concern England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position paper – grandparents</dc:title>
  <dc:subject/>
  <dc:creator>elliss</dc:creator>
  <cp:keywords/>
  <dc:description/>
  <cp:lastModifiedBy>Anita Daniels</cp:lastModifiedBy>
  <cp:revision>2</cp:revision>
  <cp:lastPrinted>2010-04-19T16:15:00Z</cp:lastPrinted>
  <dcterms:created xsi:type="dcterms:W3CDTF">2024-05-22T11:41:00Z</dcterms:created>
  <dcterms:modified xsi:type="dcterms:W3CDTF">2024-05-22T11:41:00Z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364800.000000000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ContentTypeId">
    <vt:lpwstr>0x010100DB0C27520C6D3E4BB791A7589807D24E</vt:lpwstr>
  </property>
  <property fmtid="{D5CDD505-2E9C-101B-9397-08002B2CF9AE}" pid="7" name="MediaServiceImageTags">
    <vt:lpwstr/>
  </property>
</Properties>
</file>