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80" w:rsidRDefault="00980637">
      <w:pPr>
        <w:rPr>
          <w:b/>
          <w:sz w:val="28"/>
          <w:szCs w:val="28"/>
        </w:rPr>
      </w:pPr>
      <w:r w:rsidRPr="00F42982">
        <w:rPr>
          <w:b/>
          <w:sz w:val="28"/>
          <w:szCs w:val="28"/>
        </w:rPr>
        <w:t xml:space="preserve"> </w:t>
      </w: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Pr="003D1C3B" w:rsidRDefault="00AB5180" w:rsidP="00AB5180">
      <w:pPr>
        <w:rPr>
          <w:b/>
          <w:noProof/>
          <w:sz w:val="56"/>
          <w:szCs w:val="56"/>
          <w:lang w:eastAsia="en-GB"/>
        </w:rPr>
      </w:pPr>
      <w:r w:rsidRPr="003D1C3B">
        <w:rPr>
          <w:b/>
          <w:noProof/>
          <w:sz w:val="56"/>
          <w:szCs w:val="56"/>
          <w:lang w:eastAsia="en-GB"/>
        </w:rPr>
        <w:t>Volunteer Task Description</w:t>
      </w:r>
    </w:p>
    <w:p w:rsidR="00AB5180" w:rsidRPr="00AB5180" w:rsidRDefault="00AB5180" w:rsidP="00AB5180">
      <w:pPr>
        <w:rPr>
          <w:b/>
          <w:i/>
          <w:color w:val="1F4E79" w:themeColor="accent1" w:themeShade="80"/>
          <w:sz w:val="48"/>
          <w:szCs w:val="48"/>
        </w:rPr>
      </w:pPr>
      <w:r w:rsidRPr="00AB5180">
        <w:rPr>
          <w:b/>
          <w:i/>
          <w:color w:val="1F4E79" w:themeColor="accent1" w:themeShade="80"/>
          <w:sz w:val="48"/>
          <w:szCs w:val="48"/>
        </w:rPr>
        <w:t>Volunteer Receptionist</w:t>
      </w: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0101F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B00F27" wp14:editId="3C423BDC">
            <wp:simplePos x="0" y="0"/>
            <wp:positionH relativeFrom="margin">
              <wp:posOffset>4067175</wp:posOffset>
            </wp:positionH>
            <wp:positionV relativeFrom="paragraph">
              <wp:posOffset>252730</wp:posOffset>
            </wp:positionV>
            <wp:extent cx="2240915" cy="952500"/>
            <wp:effectExtent l="0" t="0" r="6985" b="0"/>
            <wp:wrapSquare wrapText="bothSides"/>
            <wp:docPr id="1" name="Picture 1" descr="Age UK East London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East London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AB5180" w:rsidRDefault="00AB5180">
      <w:pPr>
        <w:rPr>
          <w:b/>
          <w:sz w:val="28"/>
          <w:szCs w:val="28"/>
        </w:rPr>
      </w:pPr>
    </w:p>
    <w:p w:rsidR="00980637" w:rsidRPr="00AB5180" w:rsidRDefault="000B2717">
      <w:pPr>
        <w:rPr>
          <w:b/>
          <w:i/>
          <w:color w:val="2F5496" w:themeColor="accent5" w:themeShade="BF"/>
          <w:sz w:val="36"/>
          <w:szCs w:val="36"/>
        </w:rPr>
      </w:pPr>
      <w:r w:rsidRPr="00AB5180">
        <w:rPr>
          <w:b/>
          <w:i/>
          <w:color w:val="2F5496" w:themeColor="accent5" w:themeShade="BF"/>
          <w:sz w:val="36"/>
          <w:szCs w:val="36"/>
        </w:rPr>
        <w:lastRenderedPageBreak/>
        <w:t>Volunteer Receptionist</w:t>
      </w:r>
    </w:p>
    <w:p w:rsidR="000B2717" w:rsidRDefault="000B2717" w:rsidP="00D837C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D837C0">
        <w:rPr>
          <w:color w:val="000000" w:themeColor="text1"/>
          <w:sz w:val="24"/>
          <w:szCs w:val="24"/>
        </w:rPr>
        <w:t xml:space="preserve">Age UK East London has a busy and vibrant front of house reception. We are looking for </w:t>
      </w:r>
      <w:r w:rsidR="00D837C0">
        <w:rPr>
          <w:color w:val="000000" w:themeColor="text1"/>
          <w:sz w:val="24"/>
          <w:szCs w:val="24"/>
        </w:rPr>
        <w:t xml:space="preserve">volunteers who </w:t>
      </w:r>
      <w:r w:rsidR="00D837C0" w:rsidRPr="00D837C0">
        <w:rPr>
          <w:rFonts w:ascii="Calibri" w:hAnsi="Calibri" w:cs="Calibri"/>
          <w:sz w:val="24"/>
          <w:szCs w:val="24"/>
        </w:rPr>
        <w:t xml:space="preserve">will be responsible for </w:t>
      </w:r>
      <w:r w:rsidRPr="00D837C0">
        <w:rPr>
          <w:rFonts w:ascii="Calibri" w:hAnsi="Calibri" w:cs="Calibri"/>
          <w:sz w:val="24"/>
          <w:szCs w:val="24"/>
        </w:rPr>
        <w:t>supporting various administrative projects and day-to-day du</w:t>
      </w:r>
      <w:r w:rsidR="00D837C0" w:rsidRPr="00D837C0">
        <w:rPr>
          <w:rFonts w:ascii="Calibri" w:hAnsi="Calibri" w:cs="Calibri"/>
          <w:sz w:val="24"/>
          <w:szCs w:val="24"/>
        </w:rPr>
        <w:t xml:space="preserve">ties for the organization. Such </w:t>
      </w:r>
      <w:r w:rsidRPr="00D837C0">
        <w:rPr>
          <w:rFonts w:ascii="Calibri" w:hAnsi="Calibri" w:cs="Calibri"/>
          <w:sz w:val="24"/>
          <w:szCs w:val="24"/>
        </w:rPr>
        <w:t>responsibilities include greeting visitors, answering all in</w:t>
      </w:r>
      <w:r w:rsidR="00D837C0" w:rsidRPr="00D837C0">
        <w:rPr>
          <w:rFonts w:ascii="Calibri" w:hAnsi="Calibri" w:cs="Calibri"/>
          <w:sz w:val="24"/>
          <w:szCs w:val="24"/>
        </w:rPr>
        <w:t xml:space="preserve">coming calls and refer calls to </w:t>
      </w:r>
      <w:r w:rsidRPr="00D837C0">
        <w:rPr>
          <w:rFonts w:ascii="Calibri" w:hAnsi="Calibri" w:cs="Calibri"/>
          <w:sz w:val="24"/>
          <w:szCs w:val="24"/>
        </w:rPr>
        <w:t xml:space="preserve">appropriate staff members, </w:t>
      </w:r>
      <w:r w:rsidR="00D837C0" w:rsidRPr="00D837C0">
        <w:rPr>
          <w:rFonts w:ascii="Calibri" w:hAnsi="Calibri" w:cs="Calibri"/>
          <w:sz w:val="24"/>
          <w:szCs w:val="24"/>
        </w:rPr>
        <w:t>sorting mail</w:t>
      </w:r>
      <w:r w:rsidR="00D876B9">
        <w:rPr>
          <w:rFonts w:ascii="Calibri" w:hAnsi="Calibri" w:cs="Calibri"/>
          <w:sz w:val="24"/>
          <w:szCs w:val="24"/>
        </w:rPr>
        <w:t xml:space="preserve">shots </w:t>
      </w:r>
      <w:r w:rsidR="00D837C0" w:rsidRPr="00D837C0">
        <w:rPr>
          <w:rFonts w:ascii="Calibri" w:hAnsi="Calibri" w:cs="Calibri"/>
          <w:sz w:val="24"/>
          <w:szCs w:val="24"/>
        </w:rPr>
        <w:t xml:space="preserve">, preparing </w:t>
      </w:r>
      <w:r w:rsidR="00D876B9">
        <w:rPr>
          <w:rFonts w:ascii="Calibri" w:hAnsi="Calibri" w:cs="Calibri"/>
          <w:sz w:val="24"/>
          <w:szCs w:val="24"/>
        </w:rPr>
        <w:t>mailing l</w:t>
      </w:r>
      <w:r w:rsidRPr="00D837C0">
        <w:rPr>
          <w:rFonts w:ascii="Calibri" w:hAnsi="Calibri" w:cs="Calibri"/>
          <w:sz w:val="24"/>
          <w:szCs w:val="24"/>
        </w:rPr>
        <w:t>abels.</w:t>
      </w:r>
    </w:p>
    <w:p w:rsidR="00D837C0" w:rsidRDefault="00D837C0" w:rsidP="00D837C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D837C0" w:rsidRPr="00D837C0" w:rsidRDefault="00D837C0" w:rsidP="00D837C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Positions are available in </w:t>
      </w:r>
      <w:r w:rsidR="00D876B9">
        <w:rPr>
          <w:rFonts w:ascii="Calibri" w:hAnsi="Calibri" w:cs="Calibri"/>
          <w:sz w:val="24"/>
          <w:szCs w:val="24"/>
        </w:rPr>
        <w:t xml:space="preserve">Newham , other Boroughs by arrangement.  </w:t>
      </w:r>
    </w:p>
    <w:p w:rsidR="000B2717" w:rsidRPr="00F42982" w:rsidRDefault="000B2717">
      <w:pPr>
        <w:rPr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980637" w:rsidRPr="00D837C0" w:rsidTr="00841845">
        <w:tc>
          <w:tcPr>
            <w:tcW w:w="2628" w:type="dxa"/>
            <w:shd w:val="clear" w:color="auto" w:fill="auto"/>
          </w:tcPr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Where:</w:t>
            </w:r>
          </w:p>
        </w:tc>
        <w:tc>
          <w:tcPr>
            <w:tcW w:w="6480" w:type="dxa"/>
            <w:shd w:val="clear" w:color="auto" w:fill="auto"/>
          </w:tcPr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London</w:t>
            </w:r>
            <w:bookmarkStart w:id="0" w:name="_GoBack"/>
            <w:bookmarkEnd w:id="0"/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Borough of Tower Hamlets, Hackney &amp; Newham  </w:t>
            </w:r>
          </w:p>
        </w:tc>
      </w:tr>
      <w:tr w:rsidR="00980637" w:rsidRPr="00D837C0" w:rsidTr="00841845">
        <w:tc>
          <w:tcPr>
            <w:tcW w:w="2628" w:type="dxa"/>
            <w:shd w:val="clear" w:color="auto" w:fill="auto"/>
          </w:tcPr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When:</w:t>
            </w:r>
          </w:p>
        </w:tc>
        <w:tc>
          <w:tcPr>
            <w:tcW w:w="6480" w:type="dxa"/>
            <w:shd w:val="clear" w:color="auto" w:fill="auto"/>
          </w:tcPr>
          <w:p w:rsidR="00980637" w:rsidRPr="00D837C0" w:rsidRDefault="00980637" w:rsidP="00841845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To be arranged  </w:t>
            </w:r>
          </w:p>
        </w:tc>
      </w:tr>
      <w:tr w:rsidR="00980637" w:rsidRPr="00D837C0" w:rsidTr="00841845">
        <w:tc>
          <w:tcPr>
            <w:tcW w:w="2628" w:type="dxa"/>
            <w:shd w:val="clear" w:color="auto" w:fill="auto"/>
          </w:tcPr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Purpose of Role:</w:t>
            </w:r>
          </w:p>
        </w:tc>
        <w:tc>
          <w:tcPr>
            <w:tcW w:w="6480" w:type="dxa"/>
            <w:shd w:val="clear" w:color="auto" w:fill="auto"/>
          </w:tcPr>
          <w:p w:rsidR="00980637" w:rsidRPr="00D837C0" w:rsidRDefault="00980637" w:rsidP="00D837C0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7C0">
              <w:rPr>
                <w:rFonts w:asciiTheme="majorHAnsi" w:hAnsiTheme="majorHAnsi" w:cstheme="majorHAnsi"/>
                <w:sz w:val="24"/>
                <w:szCs w:val="24"/>
              </w:rPr>
              <w:t>Opening and closing of the Information &amp; Advice office when necessary</w:t>
            </w:r>
          </w:p>
          <w:p w:rsidR="003346C5" w:rsidRPr="00D837C0" w:rsidRDefault="00980637" w:rsidP="00496B75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To retrieve Voice-Mails from Telephone System, </w:t>
            </w:r>
            <w:r w:rsidR="00172D9D"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emailing messages to </w:t>
            </w:r>
            <w:r w:rsidR="003346C5"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the </w:t>
            </w:r>
            <w:r w:rsidR="00172D9D"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relevant staff members </w:t>
            </w:r>
          </w:p>
          <w:p w:rsidR="00980637" w:rsidRPr="00D837C0" w:rsidRDefault="00980637" w:rsidP="003346C5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Answering Incoming calls and transferring the caller to the appropriate department. Taking a message if the required person is unavailable and insuring the message is </w:t>
            </w:r>
            <w:r w:rsidR="00172D9D" w:rsidRPr="00D837C0">
              <w:rPr>
                <w:rFonts w:asciiTheme="majorHAnsi" w:hAnsiTheme="majorHAnsi" w:cstheme="majorHAnsi"/>
                <w:sz w:val="24"/>
                <w:szCs w:val="24"/>
              </w:rPr>
              <w:t>emailed</w:t>
            </w:r>
            <w:r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 to them    </w:t>
            </w:r>
          </w:p>
          <w:p w:rsidR="00980637" w:rsidRPr="00D837C0" w:rsidRDefault="00980637" w:rsidP="00980637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Welcoming service users and visitors making sure they have signed in. </w:t>
            </w:r>
          </w:p>
          <w:p w:rsidR="00980637" w:rsidRPr="00D837C0" w:rsidRDefault="00980637" w:rsidP="00980637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7C0">
              <w:rPr>
                <w:rFonts w:asciiTheme="majorHAnsi" w:hAnsiTheme="majorHAnsi" w:cstheme="majorHAnsi"/>
                <w:sz w:val="24"/>
                <w:szCs w:val="24"/>
              </w:rPr>
              <w:t>Signpost service users to other organisations and services around the borough</w:t>
            </w:r>
          </w:p>
          <w:p w:rsidR="00980637" w:rsidRPr="00D837C0" w:rsidRDefault="00980637" w:rsidP="00980637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7C0">
              <w:rPr>
                <w:rFonts w:asciiTheme="majorHAnsi" w:hAnsiTheme="majorHAnsi" w:cstheme="majorHAnsi"/>
                <w:sz w:val="24"/>
                <w:szCs w:val="24"/>
              </w:rPr>
              <w:t>Give out literature and factsheets where necessary</w:t>
            </w:r>
          </w:p>
          <w:p w:rsidR="00980637" w:rsidRPr="00D837C0" w:rsidRDefault="00980637" w:rsidP="00980637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Input data onto database </w:t>
            </w:r>
          </w:p>
          <w:p w:rsidR="003346C5" w:rsidRPr="00D837C0" w:rsidRDefault="00980637" w:rsidP="000B2717">
            <w:pPr>
              <w:numPr>
                <w:ilvl w:val="0"/>
                <w:numId w:val="4"/>
              </w:numPr>
              <w:spacing w:after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General Admin duties i.e. photo copying, shredding, </w:t>
            </w:r>
            <w:proofErr w:type="spellStart"/>
            <w:r w:rsidRPr="00D837C0">
              <w:rPr>
                <w:rFonts w:asciiTheme="majorHAnsi" w:hAnsiTheme="majorHAnsi" w:cstheme="majorHAnsi"/>
                <w:sz w:val="24"/>
                <w:szCs w:val="24"/>
              </w:rPr>
              <w:t>etc</w:t>
            </w:r>
            <w:proofErr w:type="spellEnd"/>
            <w:r w:rsidRPr="00D837C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980637" w:rsidRPr="00D837C0" w:rsidTr="00841845">
        <w:tc>
          <w:tcPr>
            <w:tcW w:w="2628" w:type="dxa"/>
            <w:shd w:val="clear" w:color="auto" w:fill="auto"/>
          </w:tcPr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</w:p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Skills Required</w:t>
            </w:r>
          </w:p>
        </w:tc>
        <w:tc>
          <w:tcPr>
            <w:tcW w:w="6480" w:type="dxa"/>
            <w:shd w:val="clear" w:color="auto" w:fill="auto"/>
          </w:tcPr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980637" w:rsidRPr="00D837C0" w:rsidRDefault="00980637" w:rsidP="00841845">
            <w:pPr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To have good written skills </w:t>
            </w:r>
          </w:p>
          <w:p w:rsidR="00980637" w:rsidRPr="00D837C0" w:rsidRDefault="00980637" w:rsidP="00841845">
            <w:pPr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To have good communication skills.</w:t>
            </w:r>
          </w:p>
          <w:p w:rsidR="00980637" w:rsidRPr="00D837C0" w:rsidRDefault="00980637" w:rsidP="00841845">
            <w:pPr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Have good IT Skills  </w:t>
            </w:r>
          </w:p>
          <w:p w:rsidR="002A7E69" w:rsidRPr="00D837C0" w:rsidRDefault="002A7E69" w:rsidP="002A7E69">
            <w:pPr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Be able to commit half to one day a week </w:t>
            </w:r>
          </w:p>
          <w:p w:rsidR="003346C5" w:rsidRPr="00D837C0" w:rsidRDefault="003346C5" w:rsidP="002A7E69">
            <w:pPr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Professional manner</w:t>
            </w:r>
          </w:p>
          <w:p w:rsidR="003346C5" w:rsidRPr="00D837C0" w:rsidRDefault="003346C5" w:rsidP="002A7E69">
            <w:pPr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Willingness to learn </w:t>
            </w:r>
          </w:p>
          <w:p w:rsidR="003346C5" w:rsidRPr="00D837C0" w:rsidRDefault="003346C5" w:rsidP="003346C5">
            <w:pPr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Good knowledge of local communities </w:t>
            </w:r>
          </w:p>
          <w:p w:rsidR="003346C5" w:rsidRPr="00D837C0" w:rsidRDefault="001862F3" w:rsidP="003346C5">
            <w:pPr>
              <w:numPr>
                <w:ilvl w:val="0"/>
                <w:numId w:val="1"/>
              </w:num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Awareness of</w:t>
            </w:r>
            <w:r w:rsidR="003346C5"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issues that are important to older adults </w:t>
            </w:r>
          </w:p>
        </w:tc>
      </w:tr>
      <w:tr w:rsidR="00980637" w:rsidRPr="00D837C0" w:rsidTr="00841845">
        <w:tc>
          <w:tcPr>
            <w:tcW w:w="2628" w:type="dxa"/>
            <w:shd w:val="clear" w:color="auto" w:fill="auto"/>
          </w:tcPr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</w:p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What’s in it for you:</w:t>
            </w:r>
          </w:p>
        </w:tc>
        <w:tc>
          <w:tcPr>
            <w:tcW w:w="6480" w:type="dxa"/>
            <w:shd w:val="clear" w:color="auto" w:fill="auto"/>
          </w:tcPr>
          <w:p w:rsidR="00980637" w:rsidRPr="00D837C0" w:rsidRDefault="00980637" w:rsidP="00841845">
            <w:pPr>
              <w:numPr>
                <w:ilvl w:val="0"/>
                <w:numId w:val="2"/>
              </w:num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You will have opportunities to gain more experience/skills </w:t>
            </w:r>
          </w:p>
          <w:p w:rsidR="00980637" w:rsidRPr="00D837C0" w:rsidRDefault="00980637" w:rsidP="00841845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You will have access to in-house training </w:t>
            </w:r>
          </w:p>
          <w:p w:rsidR="00924875" w:rsidRPr="00D837C0" w:rsidRDefault="00924875" w:rsidP="00841845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Fulfilling role supporting older adults in your local community</w:t>
            </w:r>
          </w:p>
        </w:tc>
      </w:tr>
      <w:tr w:rsidR="00980637" w:rsidRPr="00D837C0" w:rsidTr="00841845">
        <w:trPr>
          <w:trHeight w:val="350"/>
        </w:trPr>
        <w:tc>
          <w:tcPr>
            <w:tcW w:w="2628" w:type="dxa"/>
            <w:shd w:val="clear" w:color="auto" w:fill="auto"/>
          </w:tcPr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980637" w:rsidRPr="00D837C0" w:rsidRDefault="00980637" w:rsidP="00841845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en-GB"/>
              </w:rPr>
              <w:t>For more information contact:</w:t>
            </w:r>
          </w:p>
        </w:tc>
        <w:tc>
          <w:tcPr>
            <w:tcW w:w="6480" w:type="dxa"/>
            <w:shd w:val="clear" w:color="auto" w:fill="auto"/>
          </w:tcPr>
          <w:p w:rsidR="00980637" w:rsidRPr="00D837C0" w:rsidRDefault="00980637" w:rsidP="00841845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  <w:p w:rsidR="00980637" w:rsidRPr="00D837C0" w:rsidRDefault="00980637" w:rsidP="001862F3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Please email </w:t>
            </w:r>
            <w:hyperlink r:id="rId8" w:history="1">
              <w:r w:rsidR="001862F3" w:rsidRPr="008939CA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GB"/>
                </w:rPr>
                <w:t>philip.adams@ageukeastlondon.org.uk</w:t>
              </w:r>
            </w:hyperlink>
            <w:r w:rsidR="001862F3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 </w:t>
            </w:r>
            <w:r w:rsidRPr="00D837C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should you wish to volunteer with Age UK East London or download the application form and either email to the above email or post to the address on the form. </w:t>
            </w:r>
          </w:p>
        </w:tc>
      </w:tr>
    </w:tbl>
    <w:p w:rsidR="00980637" w:rsidRPr="00D837C0" w:rsidRDefault="00980637">
      <w:pPr>
        <w:rPr>
          <w:rFonts w:asciiTheme="majorHAnsi" w:hAnsiTheme="majorHAnsi" w:cstheme="majorHAnsi"/>
          <w:sz w:val="24"/>
          <w:szCs w:val="24"/>
        </w:rPr>
      </w:pPr>
    </w:p>
    <w:sectPr w:rsidR="00980637" w:rsidRPr="00D837C0" w:rsidSect="00D837C0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3A" w:rsidRDefault="0069023A" w:rsidP="0069023A">
      <w:pPr>
        <w:spacing w:after="0"/>
      </w:pPr>
      <w:r>
        <w:separator/>
      </w:r>
    </w:p>
  </w:endnote>
  <w:endnote w:type="continuationSeparator" w:id="0">
    <w:p w:rsidR="0069023A" w:rsidRDefault="0069023A" w:rsidP="00690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3A" w:rsidRDefault="00AB5180">
    <w:pPr>
      <w:pStyle w:val="Footer"/>
    </w:pPr>
    <w:r>
      <w:t>Volunteer Receptionist May 19v1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3A" w:rsidRDefault="0069023A" w:rsidP="0069023A">
      <w:pPr>
        <w:spacing w:after="0"/>
      </w:pPr>
      <w:r>
        <w:separator/>
      </w:r>
    </w:p>
  </w:footnote>
  <w:footnote w:type="continuationSeparator" w:id="0">
    <w:p w:rsidR="0069023A" w:rsidRDefault="0069023A" w:rsidP="006902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5CE3"/>
    <w:multiLevelType w:val="hybridMultilevel"/>
    <w:tmpl w:val="8EB09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406DC"/>
    <w:multiLevelType w:val="hybridMultilevel"/>
    <w:tmpl w:val="E9A6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27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23B05BF"/>
    <w:multiLevelType w:val="hybridMultilevel"/>
    <w:tmpl w:val="7390E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2C3D"/>
    <w:multiLevelType w:val="hybridMultilevel"/>
    <w:tmpl w:val="B3F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37"/>
    <w:rsid w:val="000101F9"/>
    <w:rsid w:val="000B2717"/>
    <w:rsid w:val="00172D9D"/>
    <w:rsid w:val="001862F3"/>
    <w:rsid w:val="00226465"/>
    <w:rsid w:val="002A7E69"/>
    <w:rsid w:val="003346C5"/>
    <w:rsid w:val="003A3931"/>
    <w:rsid w:val="0069023A"/>
    <w:rsid w:val="00795221"/>
    <w:rsid w:val="00924875"/>
    <w:rsid w:val="00980637"/>
    <w:rsid w:val="00AB5180"/>
    <w:rsid w:val="00D37B6C"/>
    <w:rsid w:val="00D77165"/>
    <w:rsid w:val="00D837C0"/>
    <w:rsid w:val="00D876B9"/>
    <w:rsid w:val="00D97511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BF6B"/>
  <w15:chartTrackingRefBased/>
  <w15:docId w15:val="{8AB93DDE-D54E-4748-854B-5BAE643E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23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23A"/>
  </w:style>
  <w:style w:type="paragraph" w:styleId="Footer">
    <w:name w:val="footer"/>
    <w:basedOn w:val="Normal"/>
    <w:link w:val="FooterChar"/>
    <w:uiPriority w:val="99"/>
    <w:unhideWhenUsed/>
    <w:rsid w:val="0069023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23A"/>
  </w:style>
  <w:style w:type="paragraph" w:styleId="BalloonText">
    <w:name w:val="Balloon Text"/>
    <w:basedOn w:val="Normal"/>
    <w:link w:val="BalloonTextChar"/>
    <w:uiPriority w:val="99"/>
    <w:semiHidden/>
    <w:unhideWhenUsed/>
    <w:rsid w:val="00D771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7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adams@ageukeastlond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Waddams</dc:creator>
  <cp:keywords/>
  <dc:description/>
  <cp:lastModifiedBy>Philip Adams</cp:lastModifiedBy>
  <cp:revision>5</cp:revision>
  <cp:lastPrinted>2018-02-19T13:23:00Z</cp:lastPrinted>
  <dcterms:created xsi:type="dcterms:W3CDTF">2019-05-13T12:36:00Z</dcterms:created>
  <dcterms:modified xsi:type="dcterms:W3CDTF">2019-08-28T14:31:00Z</dcterms:modified>
</cp:coreProperties>
</file>