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75D9C9" w14:textId="568B8543" w:rsidR="00FE0243" w:rsidRPr="0082651B" w:rsidRDefault="00FE0243" w:rsidP="009A687E">
      <w:pPr>
        <w:rPr>
          <w:b/>
        </w:rPr>
      </w:pPr>
      <w:r w:rsidRPr="0082651B">
        <w:rPr>
          <w:b/>
        </w:rPr>
        <w:t>Fundraising and Marketing Volunteer</w:t>
      </w:r>
    </w:p>
    <w:p w14:paraId="2A5EDF94" w14:textId="77777777" w:rsidR="009A687E" w:rsidRDefault="009A687E" w:rsidP="009A687E">
      <w:r>
        <w:t>Are you looking for a career in events or marketing or the charity sector? Make you CV stand out by volunteering for Age UK East Sussex. Volunteering is a great way to meet new people, learn new skills and support the work we do in the community.</w:t>
      </w:r>
    </w:p>
    <w:p w14:paraId="14B40763" w14:textId="77777777" w:rsidR="009A687E" w:rsidRDefault="009A687E" w:rsidP="009A687E">
      <w:r>
        <w:t>As a Fundraising and Marketing Volunteer with Age UK East Sussex you will be a valued member of the team. As well as having fun and making a difference to the lives of local older people there are numerous tasks you can get involved in including:</w:t>
      </w:r>
    </w:p>
    <w:p w14:paraId="598C138A" w14:textId="77777777" w:rsidR="009A687E" w:rsidRDefault="009A687E" w:rsidP="009A687E">
      <w:r>
        <w:t>•</w:t>
      </w:r>
      <w:r>
        <w:tab/>
        <w:t>Help set up and run fundraising stalls at local events throughout the county</w:t>
      </w:r>
    </w:p>
    <w:p w14:paraId="6DD68646" w14:textId="77777777" w:rsidR="009A687E" w:rsidRDefault="009A687E" w:rsidP="009A687E">
      <w:r>
        <w:t>•</w:t>
      </w:r>
      <w:r>
        <w:tab/>
        <w:t>Distribute and manage collection boxes in pubs, shops and other popular locations</w:t>
      </w:r>
    </w:p>
    <w:p w14:paraId="59EA0FE8" w14:textId="77777777" w:rsidR="009A687E" w:rsidRDefault="009A687E" w:rsidP="009A687E">
      <w:r>
        <w:t>•</w:t>
      </w:r>
      <w:r>
        <w:tab/>
        <w:t>Monitor and produce marketing materials</w:t>
      </w:r>
    </w:p>
    <w:p w14:paraId="03712774" w14:textId="77777777" w:rsidR="009A687E" w:rsidRDefault="009A687E" w:rsidP="009A687E">
      <w:r>
        <w:t>•</w:t>
      </w:r>
      <w:r>
        <w:tab/>
        <w:t>Compile and distribute press releases</w:t>
      </w:r>
    </w:p>
    <w:p w14:paraId="27033D65" w14:textId="77777777" w:rsidR="009A687E" w:rsidRDefault="009A687E" w:rsidP="009A687E">
      <w:r>
        <w:t>•</w:t>
      </w:r>
      <w:r>
        <w:tab/>
        <w:t xml:space="preserve">Help manage applications for funding through grants, super market token schemes and local </w:t>
      </w:r>
      <w:r>
        <w:tab/>
        <w:t>groups</w:t>
      </w:r>
    </w:p>
    <w:p w14:paraId="425724A2" w14:textId="77777777" w:rsidR="009A687E" w:rsidRDefault="009A687E" w:rsidP="009A687E">
      <w:r>
        <w:t>•</w:t>
      </w:r>
      <w:r>
        <w:tab/>
        <w:t xml:space="preserve">Counting money raised at fundraising events and collections </w:t>
      </w:r>
    </w:p>
    <w:p w14:paraId="242525A2" w14:textId="77777777" w:rsidR="009A687E" w:rsidRDefault="009A687E" w:rsidP="009A687E">
      <w:r>
        <w:t>•</w:t>
      </w:r>
      <w:r>
        <w:tab/>
        <w:t>Admin support</w:t>
      </w:r>
    </w:p>
    <w:p w14:paraId="402175F8" w14:textId="5D9CC131" w:rsidR="009A625E" w:rsidRDefault="009A687E" w:rsidP="009A687E">
      <w:r>
        <w:t xml:space="preserve">If you live in the Eastbourne area and have an enthusiasm to make a difference please </w:t>
      </w:r>
      <w:r w:rsidR="0082651B">
        <w:t>get in touch.</w:t>
      </w:r>
      <w:bookmarkStart w:id="0" w:name="_GoBack"/>
      <w:bookmarkEnd w:id="0"/>
    </w:p>
    <w:sectPr w:rsidR="009A62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87E"/>
    <w:rsid w:val="0082651B"/>
    <w:rsid w:val="009A625E"/>
    <w:rsid w:val="009A687E"/>
    <w:rsid w:val="00A41051"/>
    <w:rsid w:val="00A619F5"/>
    <w:rsid w:val="00FE0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992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CE579D5EF74F438DD325CDA79E435E" ma:contentTypeVersion="11" ma:contentTypeDescription="Create a new document." ma:contentTypeScope="" ma:versionID="2e744f5a140b4ac0d9722ff4ce97ac6a">
  <xsd:schema xmlns:xsd="http://www.w3.org/2001/XMLSchema" xmlns:xs="http://www.w3.org/2001/XMLSchema" xmlns:p="http://schemas.microsoft.com/office/2006/metadata/properties" xmlns:ns2="d9b93c25-ac8b-45d8-adf2-3ce720b0b40e" xmlns:ns3="883d59ce-6bbe-46df-b5e4-2aee3f23d385" targetNamespace="http://schemas.microsoft.com/office/2006/metadata/properties" ma:root="true" ma:fieldsID="35d3f3578dfa0a199a3e504b4de34f20" ns2:_="" ns3:_="">
    <xsd:import namespace="d9b93c25-ac8b-45d8-adf2-3ce720b0b40e"/>
    <xsd:import namespace="883d59ce-6bbe-46df-b5e4-2aee3f23d38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b93c25-ac8b-45d8-adf2-3ce720b0b40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3d59ce-6bbe-46df-b5e4-2aee3f23d3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93F56B5-C823-4B39-9893-2647198D6E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b93c25-ac8b-45d8-adf2-3ce720b0b40e"/>
    <ds:schemaRef ds:uri="883d59ce-6bbe-46df-b5e4-2aee3f23d3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40C871-A600-437B-9CA7-04F358B240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9E1120-75D2-4DBB-A82A-59204AA6B966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d9b93c25-ac8b-45d8-adf2-3ce720b0b40e"/>
    <ds:schemaRef ds:uri="http://schemas.openxmlformats.org/package/2006/metadata/core-properties"/>
    <ds:schemaRef ds:uri="http://schemas.microsoft.com/office/2006/documentManagement/types"/>
    <ds:schemaRef ds:uri="883d59ce-6bbe-46df-b5e4-2aee3f23d385"/>
    <ds:schemaRef ds:uri="http://purl.org/dc/terms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Lizzy Chapman</dc:creator>
  <cp:lastModifiedBy>Lizzy Chapman</cp:lastModifiedBy>
  <cp:revision>4</cp:revision>
  <dcterms:created xsi:type="dcterms:W3CDTF">2018-05-30T10:22:00Z</dcterms:created>
  <dcterms:modified xsi:type="dcterms:W3CDTF">2018-05-30T10:33:00Z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0x0101005ECE579D5EF74F438DD325CDA79E435E</vt:lpwstr>
  </property>
</Properties>
</file>