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4" w:rsidRDefault="00FC4784" w:rsidP="00FC47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 UK Enfield Fit for Life Programme of Activities</w:t>
      </w:r>
    </w:p>
    <w:p w:rsidR="00FC4784" w:rsidRPr="009A0DD9" w:rsidRDefault="00FC4784" w:rsidP="00FC4784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tbl>
      <w:tblPr>
        <w:tblW w:w="1493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841"/>
        <w:gridCol w:w="1557"/>
        <w:gridCol w:w="3257"/>
        <w:gridCol w:w="6816"/>
        <w:gridCol w:w="20"/>
      </w:tblGrid>
      <w:tr w:rsidR="00FC4784" w:rsidRPr="009A0DD9" w:rsidTr="00FC4784">
        <w:trPr>
          <w:trHeight w:val="48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6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Class Information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Monday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(Starts 7th June)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Nifty Fifties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10.30 - 11.30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St Pauls Community Centre, 102A Church Street, Enfield, EN2 6AR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A class for the more energetic, this class varies from week to week challenging the participants with different exercises.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Monday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Senior Circuits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11.00 -12.00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Circuit class incorporating aerobics and dumbbells.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Suitable for both Beginners and Intermediates.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Line Dancing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1.30 - 2.30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Zoom -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Meeting ID: 656 127 7877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A fun workout to music of all genres which will test your mind and body.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Fit Steps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10.00 -10.50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Southgate Methodist Church,</w:t>
            </w:r>
            <w:r w:rsidRPr="009A0DD9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9A0DD9">
              <w:rPr>
                <w:rFonts w:ascii="Arial" w:hAnsi="Arial" w:cs="Arial"/>
                <w:b/>
              </w:rPr>
              <w:t>47 The Bourne, Southgate, N14 6RS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Combination of Latin and Ballroom dances which are easy, fun and you don’t need a partner.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Good for fitness and coordination. Suitable for all levels.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4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Party Dances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11.00 -11.45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Southgate Methodist Church,</w:t>
            </w:r>
            <w:r w:rsidRPr="009A0DD9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9A0DD9">
              <w:rPr>
                <w:rFonts w:ascii="Arial" w:hAnsi="Arial" w:cs="Arial"/>
                <w:b/>
              </w:rPr>
              <w:t>47 The Bourne, Southgate, N14 6RS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A fun workout to great party and classic songs which will give you a full body workout and leave you smiling.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Nifty Fifties Aerobics 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10.00 - 10.50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class varies from week to week challenging the group with different exercises.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7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10.45 - 11.45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Broomfield Park, Palmers Greenery Community Café, off </w:t>
            </w:r>
            <w:proofErr w:type="spellStart"/>
            <w:r w:rsidRPr="009A0DD9">
              <w:rPr>
                <w:rFonts w:ascii="Arial" w:hAnsi="Arial" w:cs="Arial"/>
                <w:b/>
              </w:rPr>
              <w:t>Aldermans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Hill, N13 4PL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town park.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FC4784" w:rsidRPr="009A0DD9" w:rsidTr="00FC4784">
        <w:trPr>
          <w:trHeight w:val="7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Fit Steps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11.00 - 11.50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Combination of Latin and Ballroom dances which are easy, fun and you don’t need a partner.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Good for fitness and coordination.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12.30 -13.30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Teaches body awareness and good posture, improves strength and agility and can help alleviate back pain.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Suitable for all levels.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lastRenderedPageBreak/>
              <w:t>Wednesday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14.30 - 15.30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A0DD9">
              <w:rPr>
                <w:rFonts w:ascii="Arial" w:hAnsi="Arial" w:cs="Arial"/>
                <w:b/>
              </w:rPr>
              <w:t>Whitewebbs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Park, </w:t>
            </w:r>
            <w:proofErr w:type="spellStart"/>
            <w:r w:rsidRPr="009A0DD9">
              <w:rPr>
                <w:rFonts w:ascii="Arial" w:hAnsi="Arial" w:cs="Arial"/>
                <w:b/>
              </w:rPr>
              <w:t>Whitewebbs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Café, Beggars Hollow, Enfield, EN2 9JN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This is a friendly fun walking group taking place in a country park.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6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Zumba Gold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10.30 - 11.15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Zoom -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Meeting ID: 656 127 7877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Latin-inspired dance workout that tones and sculpts the body. A fun workout for all.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6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Gentle Activities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12.15 - 13.15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Southgate Methodist Church,</w:t>
            </w:r>
            <w:r w:rsidRPr="009A0DD9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9A0DD9">
              <w:rPr>
                <w:rFonts w:ascii="Arial" w:hAnsi="Arial" w:cs="Arial"/>
                <w:b/>
              </w:rPr>
              <w:t>47 The Bourne, Southgate, N14 6RS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These exercises will stretch and tone you and help improve your balance.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rPr>
          <w:trHeight w:val="5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Line Dancing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13.30 -14.30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A fun workout to music of all genres which will test your mind and body.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Zumba Gold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10.00 - 10.45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St </w:t>
            </w:r>
            <w:proofErr w:type="spellStart"/>
            <w:r w:rsidRPr="009A0DD9">
              <w:rPr>
                <w:rFonts w:ascii="Arial" w:hAnsi="Arial" w:cs="Arial"/>
                <w:b/>
              </w:rPr>
              <w:t>Aldhelms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Church Hall, 2 Windmill Road, Edmonton, N18 1PA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Latin-inspired dance workout that tones and sculpts the body. A fun workout for all.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(Fast Walkers)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10.00 - 11.00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Trent Park, Trent Park Café, Cockfosters Road, EN4 0PS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country park. Only suitable for power walkers.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(Leisure Strollers)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10.20 - 11.20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Trent Park, Trent Park Café, Cockfosters Road, EN4 0PS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country park. Suitable for leisure strollers or people who walk at a slower pace.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(Medium)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10.40 - 11.40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Trent Park, Trent Park Café, Cockfosters Road, EN4 0PS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country park. Suitable for medium walkers.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(Medium)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11.00 - 12.00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Trent Park, Trent Park Café, Cockfosters Road, EN4 0PS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country park. Suitable for medium walkers.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Afternoon Quiz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14.00 -15.00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 xml:space="preserve">Zoom - </w:t>
            </w:r>
            <w:r w:rsidRPr="009A0DD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Meeting ID: 656 127 7877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Join us for a fun quiz. Suitable for all.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lastRenderedPageBreak/>
              <w:t>Friday</w:t>
            </w:r>
          </w:p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(Starts June 25</w:t>
            </w:r>
            <w:r w:rsidRPr="009A0DD9">
              <w:rPr>
                <w:rFonts w:ascii="Arial" w:hAnsi="Arial" w:cs="Arial"/>
                <w:b/>
                <w:vertAlign w:val="superscript"/>
              </w:rPr>
              <w:t>th</w:t>
            </w:r>
            <w:r w:rsidRPr="009A0DD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Confident Cycling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14.00 - 15.00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A0DD9">
              <w:rPr>
                <w:rFonts w:ascii="Arial" w:hAnsi="Arial" w:cs="Arial"/>
                <w:b/>
              </w:rPr>
              <w:t>Pymmes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Park, Visitors Centre, (Large White Building in Park), Edmonton, N18, near Silver Street Entrance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Our trained cycling instructors will help complete beginners to ride a bike or help those who wish to improve and gain more confidence. Bikes and Trikes will be supplied.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Get Walking Get Talking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14.00 - 15.00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A0DD9">
              <w:rPr>
                <w:rFonts w:ascii="Arial" w:hAnsi="Arial" w:cs="Arial"/>
                <w:b/>
              </w:rPr>
              <w:t>Pymmes</w:t>
            </w:r>
            <w:proofErr w:type="spellEnd"/>
            <w:r w:rsidRPr="009A0DD9">
              <w:rPr>
                <w:rFonts w:ascii="Arial" w:hAnsi="Arial" w:cs="Arial"/>
                <w:b/>
              </w:rPr>
              <w:t xml:space="preserve"> Park, Visitors Centre, (Large White Building in Park), Edmonton, N18, near Silver Street Entrance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  <w:r w:rsidRPr="009A0DD9">
              <w:rPr>
                <w:rFonts w:ascii="Arial" w:hAnsi="Arial" w:cs="Arial"/>
                <w:b/>
              </w:rPr>
              <w:t>This is a friendly fun walking group taking place in a town park. Suitable for all levels.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C4784" w:rsidRPr="009A0DD9" w:rsidTr="00FC478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84" w:rsidRPr="009A0DD9" w:rsidRDefault="00FC478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29" w:type="dxa"/>
            <w:hideMark/>
          </w:tcPr>
          <w:p w:rsidR="00FC4784" w:rsidRPr="009A0DD9" w:rsidRDefault="00FC478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4784" w:rsidRPr="009A0DD9" w:rsidRDefault="00FC478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E789A" w:rsidRPr="009A0DD9" w:rsidRDefault="009E789A">
      <w:pPr>
        <w:rPr>
          <w:b/>
        </w:rPr>
      </w:pPr>
    </w:p>
    <w:sectPr w:rsidR="009E789A" w:rsidRPr="009A0DD9" w:rsidSect="00FC4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4"/>
    <w:rsid w:val="00383510"/>
    <w:rsid w:val="00811483"/>
    <w:rsid w:val="009A0DD9"/>
    <w:rsid w:val="009E789A"/>
    <w:rsid w:val="00C246F4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Huggard</dc:creator>
  <cp:lastModifiedBy>Daniela Sanna</cp:lastModifiedBy>
  <cp:revision>3</cp:revision>
  <dcterms:created xsi:type="dcterms:W3CDTF">2021-05-13T12:04:00Z</dcterms:created>
  <dcterms:modified xsi:type="dcterms:W3CDTF">2021-05-13T12:18:00Z</dcterms:modified>
</cp:coreProperties>
</file>