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FEF5" w14:textId="77777777" w:rsidR="009B5A97" w:rsidRDefault="0013229E">
      <w:pPr>
        <w:spacing w:after="0"/>
        <w:ind w:left="-641" w:right="5311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E241207" wp14:editId="58D4660A">
            <wp:simplePos x="0" y="0"/>
            <wp:positionH relativeFrom="page">
              <wp:posOffset>0</wp:posOffset>
            </wp:positionH>
            <wp:positionV relativeFrom="page">
              <wp:posOffset>10124086</wp:posOffset>
            </wp:positionV>
            <wp:extent cx="7543800" cy="121920"/>
            <wp:effectExtent l="0" t="0" r="0" b="0"/>
            <wp:wrapTopAndBottom/>
            <wp:docPr id="3285" name="Picture 3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5" name="Picture 32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75B831E" wp14:editId="3CC20EE8">
            <wp:extent cx="1971675" cy="104775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36"/>
        </w:rPr>
        <w:t xml:space="preserve"> </w:t>
      </w:r>
    </w:p>
    <w:tbl>
      <w:tblPr>
        <w:tblStyle w:val="TableGrid"/>
        <w:tblW w:w="10637" w:type="dxa"/>
        <w:tblInd w:w="-456" w:type="dxa"/>
        <w:tblCellMar>
          <w:top w:w="10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137"/>
        <w:gridCol w:w="709"/>
        <w:gridCol w:w="850"/>
        <w:gridCol w:w="1304"/>
        <w:gridCol w:w="963"/>
        <w:gridCol w:w="145"/>
        <w:gridCol w:w="1302"/>
        <w:gridCol w:w="2384"/>
        <w:gridCol w:w="1843"/>
      </w:tblGrid>
      <w:tr w:rsidR="009B5A97" w14:paraId="718B28BB" w14:textId="77777777">
        <w:trPr>
          <w:trHeight w:val="628"/>
        </w:trPr>
        <w:tc>
          <w:tcPr>
            <w:tcW w:w="1063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6ABF4D1" w14:textId="77777777" w:rsidR="009B5A97" w:rsidRDefault="0013229E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32"/>
              </w:rPr>
              <w:t xml:space="preserve">Age UK Faversham &amp; Sittingbourne Referral Form </w:t>
            </w:r>
          </w:p>
          <w:p w14:paraId="7DDBBA68" w14:textId="77777777" w:rsidR="009B5A97" w:rsidRDefault="0013229E">
            <w:pPr>
              <w:ind w:left="7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</w:tr>
      <w:tr w:rsidR="00185A66" w14:paraId="191A4F51" w14:textId="77777777">
        <w:trPr>
          <w:trHeight w:val="522"/>
        </w:trPr>
        <w:tc>
          <w:tcPr>
            <w:tcW w:w="5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7F01" w14:textId="77777777" w:rsidR="00185A66" w:rsidRDefault="00185A66">
            <w:pPr>
              <w:ind w:left="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SERVICE BEING REQUESTED</w:t>
            </w:r>
            <w:r w:rsidRPr="00185A66">
              <w:rPr>
                <w:rFonts w:ascii="Arial" w:eastAsia="Arial" w:hAnsi="Arial" w:cs="Arial"/>
                <w:b/>
                <w:color w:val="FF0000"/>
              </w:rPr>
              <w:t xml:space="preserve">  </w:t>
            </w:r>
            <w:r>
              <w:rPr>
                <w:rFonts w:ascii="Arial" w:eastAsia="Arial" w:hAnsi="Arial" w:cs="Arial"/>
                <w:b/>
              </w:rPr>
              <w:t xml:space="preserve">- 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0096" w14:textId="77777777" w:rsidR="00185A66" w:rsidRDefault="00185A66">
            <w:pPr>
              <w:ind w:left="9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B5A97" w14:paraId="2ECAC0D2" w14:textId="77777777">
        <w:trPr>
          <w:trHeight w:val="522"/>
        </w:trPr>
        <w:tc>
          <w:tcPr>
            <w:tcW w:w="5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9239" w14:textId="77777777" w:rsidR="009B5A97" w:rsidRDefault="0013229E">
            <w:pPr>
              <w:ind w:left="6"/>
            </w:pPr>
            <w:r>
              <w:rPr>
                <w:rFonts w:ascii="Arial" w:eastAsia="Arial" w:hAnsi="Arial" w:cs="Arial"/>
                <w:b/>
              </w:rPr>
              <w:t xml:space="preserve">Date of referral </w:t>
            </w:r>
          </w:p>
          <w:p w14:paraId="3733463C" w14:textId="77777777" w:rsidR="009B5A97" w:rsidRDefault="0013229E">
            <w:pPr>
              <w:ind w:left="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80F3" w14:textId="1C6BE657" w:rsidR="009B5A97" w:rsidRDefault="00EF5217" w:rsidP="00EF5217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Referrer </w:t>
            </w:r>
            <w:r w:rsidR="0013229E">
              <w:rPr>
                <w:rFonts w:ascii="Arial" w:eastAsia="Arial" w:hAnsi="Arial" w:cs="Arial"/>
                <w:b/>
              </w:rPr>
              <w:t xml:space="preserve">Position / Organisation / Relationship to client </w:t>
            </w:r>
          </w:p>
        </w:tc>
      </w:tr>
      <w:tr w:rsidR="009B5A97" w14:paraId="20FD8862" w14:textId="77777777" w:rsidTr="00EF5217">
        <w:trPr>
          <w:trHeight w:val="530"/>
        </w:trPr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7B3D" w14:textId="19950981" w:rsidR="009B5A97" w:rsidRDefault="0013229E" w:rsidP="00EF5217">
            <w:pPr>
              <w:ind w:left="6"/>
            </w:pPr>
            <w:r>
              <w:rPr>
                <w:rFonts w:ascii="Arial" w:eastAsia="Arial" w:hAnsi="Arial" w:cs="Arial"/>
                <w:b/>
              </w:rPr>
              <w:t>Referrer First Name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B744" w14:textId="7C426120" w:rsidR="009B5A97" w:rsidRDefault="001322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Referrer Last Name</w:t>
            </w:r>
          </w:p>
          <w:p w14:paraId="27E178F5" w14:textId="77777777" w:rsidR="006C3EEC" w:rsidRDefault="006C3EEC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0CE6" w14:textId="77777777" w:rsidR="009B5A97" w:rsidRDefault="009B5A97"/>
        </w:tc>
      </w:tr>
      <w:tr w:rsidR="009B5A97" w14:paraId="10EC1AAE" w14:textId="77777777" w:rsidTr="00EF5217">
        <w:trPr>
          <w:trHeight w:val="516"/>
        </w:trPr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5CD40" w14:textId="77777777" w:rsidR="009B5A97" w:rsidRDefault="0013229E">
            <w:pPr>
              <w:ind w:left="6"/>
            </w:pPr>
            <w:r>
              <w:rPr>
                <w:rFonts w:ascii="Arial" w:eastAsia="Arial" w:hAnsi="Arial" w:cs="Arial"/>
                <w:b/>
              </w:rPr>
              <w:t xml:space="preserve">Landline 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EC31" w14:textId="77777777" w:rsidR="009B5A97" w:rsidRDefault="0013229E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C267" w14:textId="77777777" w:rsidR="009B5A97" w:rsidRDefault="0013229E">
            <w:r>
              <w:rPr>
                <w:rFonts w:ascii="Arial" w:eastAsia="Arial" w:hAnsi="Arial" w:cs="Arial"/>
                <w:b/>
              </w:rPr>
              <w:t xml:space="preserve">Mobile </w:t>
            </w:r>
          </w:p>
          <w:p w14:paraId="2CF2E8DF" w14:textId="77777777" w:rsidR="009B5A97" w:rsidRDefault="0013229E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8BCC" w14:textId="77777777" w:rsidR="009B5A97" w:rsidRDefault="0013229E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B5A97" w14:paraId="39833B82" w14:textId="77777777" w:rsidTr="006B66EB">
        <w:trPr>
          <w:trHeight w:val="515"/>
        </w:trPr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4B91" w14:textId="77777777" w:rsidR="009B5A97" w:rsidRDefault="0013229E">
            <w:pPr>
              <w:ind w:left="6" w:right="974"/>
            </w:pPr>
            <w:r>
              <w:rPr>
                <w:rFonts w:ascii="Arial" w:eastAsia="Arial" w:hAnsi="Arial" w:cs="Arial"/>
                <w:b/>
              </w:rPr>
              <w:t xml:space="preserve">Email  </w:t>
            </w:r>
          </w:p>
        </w:tc>
        <w:tc>
          <w:tcPr>
            <w:tcW w:w="8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E905" w14:textId="77777777" w:rsidR="009B5A97" w:rsidRDefault="0013229E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B5A97" w14:paraId="354F983A" w14:textId="77777777">
        <w:trPr>
          <w:trHeight w:val="431"/>
        </w:trPr>
        <w:tc>
          <w:tcPr>
            <w:tcW w:w="10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1271" w14:textId="77777777" w:rsidR="00EF5217" w:rsidRDefault="00EF5217" w:rsidP="00EF5217">
            <w:r>
              <w:rPr>
                <w:rFonts w:ascii="Arial" w:eastAsia="Arial" w:hAnsi="Arial" w:cs="Arial"/>
                <w:b/>
              </w:rPr>
              <w:t xml:space="preserve">Is this a Self-Referral       Yes  /   No   </w:t>
            </w:r>
          </w:p>
          <w:p w14:paraId="1D2782CB" w14:textId="77777777" w:rsidR="00EF5217" w:rsidRDefault="00EF5217">
            <w:pPr>
              <w:ind w:left="6"/>
              <w:rPr>
                <w:rFonts w:ascii="Arial" w:eastAsia="Arial" w:hAnsi="Arial" w:cs="Arial"/>
                <w:b/>
              </w:rPr>
            </w:pPr>
          </w:p>
          <w:p w14:paraId="71C81E4B" w14:textId="77777777" w:rsidR="00EF5217" w:rsidRDefault="00EF5217">
            <w:pPr>
              <w:ind w:left="6"/>
              <w:rPr>
                <w:rFonts w:ascii="Arial" w:eastAsia="Arial" w:hAnsi="Arial" w:cs="Arial"/>
                <w:b/>
              </w:rPr>
            </w:pPr>
          </w:p>
          <w:p w14:paraId="52ED675F" w14:textId="008CE196" w:rsidR="00EF487D" w:rsidRDefault="0013229E">
            <w:pPr>
              <w:ind w:left="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Has the </w:t>
            </w:r>
            <w:r w:rsidR="00EF5217">
              <w:rPr>
                <w:rFonts w:ascii="Arial" w:eastAsia="Arial" w:hAnsi="Arial" w:cs="Arial"/>
                <w:b/>
              </w:rPr>
              <w:t>person</w:t>
            </w:r>
            <w:r>
              <w:rPr>
                <w:rFonts w:ascii="Arial" w:eastAsia="Arial" w:hAnsi="Arial" w:cs="Arial"/>
                <w:b/>
              </w:rPr>
              <w:t xml:space="preserve"> consented to this referral being made?   </w:t>
            </w:r>
            <w:r w:rsidR="00EF5217">
              <w:rPr>
                <w:rFonts w:ascii="Arial" w:eastAsia="Arial" w:hAnsi="Arial" w:cs="Arial"/>
                <w:b/>
              </w:rPr>
              <w:t>Yes / No</w:t>
            </w:r>
          </w:p>
          <w:p w14:paraId="78A38C70" w14:textId="77777777" w:rsidR="009B5A97" w:rsidRDefault="006C3EEC">
            <w:pPr>
              <w:ind w:left="6"/>
            </w:pPr>
            <w:r>
              <w:rPr>
                <w:rFonts w:ascii="Arial" w:eastAsia="Arial" w:hAnsi="Arial" w:cs="Arial"/>
                <w:b/>
              </w:rPr>
              <w:t xml:space="preserve">            </w:t>
            </w:r>
          </w:p>
        </w:tc>
      </w:tr>
      <w:tr w:rsidR="009B5A97" w14:paraId="2BBF301C" w14:textId="77777777">
        <w:trPr>
          <w:trHeight w:val="258"/>
        </w:trPr>
        <w:tc>
          <w:tcPr>
            <w:tcW w:w="1063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98FC681" w14:textId="77777777" w:rsidR="009B5A97" w:rsidRPr="00185A66" w:rsidRDefault="0013229E">
            <w:pPr>
              <w:ind w:left="6"/>
              <w:rPr>
                <w:color w:val="FF0000"/>
              </w:rPr>
            </w:pPr>
            <w:r w:rsidRPr="00185A66">
              <w:rPr>
                <w:rFonts w:ascii="Arial" w:eastAsia="Arial" w:hAnsi="Arial" w:cs="Arial"/>
                <w:b/>
                <w:color w:val="FF0000"/>
              </w:rPr>
              <w:t xml:space="preserve">Details about the client </w:t>
            </w:r>
          </w:p>
        </w:tc>
      </w:tr>
      <w:tr w:rsidR="009B5A97" w14:paraId="2ED7C670" w14:textId="77777777" w:rsidTr="006B66EB">
        <w:trPr>
          <w:trHeight w:val="77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7591" w14:textId="77777777" w:rsidR="009B5A97" w:rsidRDefault="0013229E">
            <w:pPr>
              <w:ind w:left="6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Title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14:paraId="469C1BE2" w14:textId="77777777" w:rsidR="006C3EEC" w:rsidRDefault="006C3EEC">
            <w:pPr>
              <w:ind w:left="6"/>
            </w:pP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8FA1" w14:textId="77777777" w:rsidR="006C3EEC" w:rsidRDefault="0013229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First name     </w:t>
            </w:r>
          </w:p>
          <w:p w14:paraId="41210E39" w14:textId="77777777" w:rsidR="009B5A97" w:rsidRDefault="0013229E">
            <w:r>
              <w:rPr>
                <w:rFonts w:ascii="Arial" w:eastAsia="Arial" w:hAnsi="Arial" w:cs="Arial"/>
                <w:b/>
              </w:rPr>
              <w:t xml:space="preserve">                             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6891" w14:textId="77777777" w:rsidR="009B5A97" w:rsidRDefault="0013229E">
            <w:pPr>
              <w:ind w:left="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Last name </w:t>
            </w:r>
          </w:p>
          <w:p w14:paraId="18573D92" w14:textId="77777777" w:rsidR="006C3EEC" w:rsidRDefault="006C3EEC">
            <w:pPr>
              <w:ind w:left="5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DB09" w14:textId="77777777" w:rsidR="009B5A97" w:rsidRDefault="0013229E">
            <w:r>
              <w:rPr>
                <w:rFonts w:ascii="Arial" w:eastAsia="Arial" w:hAnsi="Arial" w:cs="Arial"/>
                <w:b/>
              </w:rPr>
              <w:t xml:space="preserve">Date of birth </w:t>
            </w:r>
          </w:p>
          <w:p w14:paraId="249CCFAC" w14:textId="77777777" w:rsidR="009B5A97" w:rsidRDefault="0013229E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B5A97" w14:paraId="24854E66" w14:textId="77777777" w:rsidTr="00EF5217">
        <w:trPr>
          <w:trHeight w:val="770"/>
        </w:trPr>
        <w:tc>
          <w:tcPr>
            <w:tcW w:w="40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7F12" w14:textId="77777777" w:rsidR="009B5A97" w:rsidRDefault="0013229E">
            <w:pPr>
              <w:ind w:left="6"/>
            </w:pPr>
            <w:r>
              <w:rPr>
                <w:rFonts w:ascii="Arial" w:eastAsia="Arial" w:hAnsi="Arial" w:cs="Arial"/>
                <w:b/>
              </w:rPr>
              <w:t xml:space="preserve">Address including postcode </w:t>
            </w:r>
          </w:p>
          <w:p w14:paraId="26EB9AD9" w14:textId="77777777" w:rsidR="009B5A97" w:rsidRDefault="0013229E">
            <w:pPr>
              <w:ind w:left="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7A05159" w14:textId="77777777" w:rsidR="009B5A97" w:rsidRDefault="009B5A97">
            <w:pPr>
              <w:ind w:left="6"/>
            </w:pPr>
          </w:p>
          <w:p w14:paraId="1C5D86FF" w14:textId="77777777" w:rsidR="009B5A97" w:rsidRDefault="0013229E">
            <w:pPr>
              <w:ind w:left="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98F0" w14:textId="6D54A16E" w:rsidR="009B5A97" w:rsidRDefault="0013229E">
            <w:r>
              <w:rPr>
                <w:rFonts w:ascii="Arial" w:eastAsia="Arial" w:hAnsi="Arial" w:cs="Arial"/>
                <w:b/>
              </w:rPr>
              <w:t xml:space="preserve">Landline </w:t>
            </w:r>
            <w:r w:rsidR="00EF5217">
              <w:rPr>
                <w:rFonts w:ascii="Arial" w:eastAsia="Arial" w:hAnsi="Arial" w:cs="Arial"/>
                <w:b/>
              </w:rPr>
              <w:t xml:space="preserve"> / Mobile</w:t>
            </w:r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00C9" w14:textId="77777777" w:rsidR="009B5A97" w:rsidRDefault="009B5A97"/>
          <w:p w14:paraId="51D2F171" w14:textId="77777777" w:rsidR="009B5A97" w:rsidRDefault="0013229E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B5A97" w14:paraId="14E5C671" w14:textId="77777777" w:rsidTr="00EF5217">
        <w:trPr>
          <w:trHeight w:val="770"/>
        </w:trPr>
        <w:tc>
          <w:tcPr>
            <w:tcW w:w="400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D6A6F" w14:textId="77777777" w:rsidR="009B5A97" w:rsidRDefault="009B5A97"/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F3D2" w14:textId="25122F6F" w:rsidR="009B5A97" w:rsidRDefault="00EF5217">
            <w:r>
              <w:rPr>
                <w:rFonts w:ascii="Arial" w:eastAsia="Arial" w:hAnsi="Arial" w:cs="Arial"/>
                <w:b/>
              </w:rPr>
              <w:t>Email</w:t>
            </w:r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B4C6" w14:textId="77777777" w:rsidR="009B5A97" w:rsidRDefault="0013229E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E6A08F1" w14:textId="77777777" w:rsidR="009B5A97" w:rsidRDefault="0013229E" w:rsidP="006B66EB"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</w:tr>
      <w:tr w:rsidR="009B5A97" w14:paraId="20BD2594" w14:textId="77777777" w:rsidTr="00EF5217">
        <w:trPr>
          <w:trHeight w:val="765"/>
        </w:trPr>
        <w:tc>
          <w:tcPr>
            <w:tcW w:w="40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9C11" w14:textId="77777777" w:rsidR="009B5A97" w:rsidRDefault="009B5A97"/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08CD" w14:textId="4839C5D1" w:rsidR="009B5A97" w:rsidRPr="00EF5217" w:rsidRDefault="00EF5217">
            <w:pPr>
              <w:rPr>
                <w:b/>
                <w:bCs/>
              </w:rPr>
            </w:pPr>
            <w:r w:rsidRPr="00EF5217">
              <w:rPr>
                <w:b/>
                <w:bCs/>
                <w:sz w:val="24"/>
                <w:szCs w:val="24"/>
              </w:rPr>
              <w:t xml:space="preserve">Next of Kin Name </w:t>
            </w:r>
            <w:r>
              <w:rPr>
                <w:b/>
                <w:bCs/>
                <w:sz w:val="24"/>
                <w:szCs w:val="24"/>
              </w:rPr>
              <w:t xml:space="preserve">&amp; </w:t>
            </w:r>
            <w:r w:rsidRPr="00EF5217">
              <w:rPr>
                <w:b/>
                <w:bCs/>
                <w:sz w:val="24"/>
                <w:szCs w:val="24"/>
              </w:rPr>
              <w:t>Tel</w:t>
            </w:r>
            <w:r>
              <w:rPr>
                <w:b/>
                <w:bCs/>
                <w:sz w:val="24"/>
                <w:szCs w:val="24"/>
              </w:rPr>
              <w:t>ephone number/s</w:t>
            </w:r>
            <w:r w:rsidRPr="00EF521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6508" w14:textId="77777777" w:rsidR="009B5A97" w:rsidRDefault="0013229E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C28C577" w14:textId="77777777" w:rsidR="009B5A97" w:rsidRDefault="0013229E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32C2CBE" w14:textId="77777777" w:rsidR="009B5A97" w:rsidRDefault="0013229E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B5A97" w14:paraId="218AF4A3" w14:textId="77777777">
        <w:trPr>
          <w:trHeight w:val="1531"/>
        </w:trPr>
        <w:tc>
          <w:tcPr>
            <w:tcW w:w="10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B7A4" w14:textId="77777777" w:rsidR="00EF487D" w:rsidRDefault="00EF487D">
            <w:pPr>
              <w:ind w:left="6"/>
              <w:rPr>
                <w:rFonts w:ascii="Arial" w:eastAsia="Arial" w:hAnsi="Arial" w:cs="Arial"/>
                <w:b/>
              </w:rPr>
            </w:pPr>
          </w:p>
          <w:p w14:paraId="2262CE32" w14:textId="77777777" w:rsidR="009B5A97" w:rsidRDefault="0013229E">
            <w:pPr>
              <w:ind w:left="6"/>
            </w:pPr>
            <w:r>
              <w:rPr>
                <w:rFonts w:ascii="Arial" w:eastAsia="Arial" w:hAnsi="Arial" w:cs="Arial"/>
                <w:b/>
              </w:rPr>
              <w:t xml:space="preserve">Does the client live with anybody?  YES      NO  - </w:t>
            </w:r>
            <w:r>
              <w:rPr>
                <w:rFonts w:ascii="Arial" w:eastAsia="Arial" w:hAnsi="Arial" w:cs="Arial"/>
                <w:sz w:val="20"/>
              </w:rPr>
              <w:t xml:space="preserve">If yes please specify </w:t>
            </w:r>
          </w:p>
          <w:p w14:paraId="438D0FCF" w14:textId="77777777" w:rsidR="009B5A97" w:rsidRDefault="0013229E">
            <w:pPr>
              <w:ind w:left="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5A44228" w14:textId="77777777" w:rsidR="00EF487D" w:rsidRDefault="00EF487D">
            <w:pPr>
              <w:ind w:left="6"/>
              <w:rPr>
                <w:rFonts w:ascii="Arial" w:eastAsia="Arial" w:hAnsi="Arial" w:cs="Arial"/>
                <w:b/>
              </w:rPr>
            </w:pPr>
          </w:p>
          <w:p w14:paraId="598AB6B8" w14:textId="77777777" w:rsidR="00EF487D" w:rsidRDefault="00EF487D">
            <w:pPr>
              <w:ind w:left="6"/>
              <w:rPr>
                <w:rFonts w:ascii="Arial" w:eastAsia="Arial" w:hAnsi="Arial" w:cs="Arial"/>
                <w:b/>
              </w:rPr>
            </w:pPr>
          </w:p>
          <w:p w14:paraId="3990A7E8" w14:textId="77777777" w:rsidR="009B5A97" w:rsidRDefault="0013229E">
            <w:pPr>
              <w:ind w:left="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</w:rPr>
              <w:t xml:space="preserve">Does the client have any pets?        YES      NO  -  </w:t>
            </w:r>
            <w:r>
              <w:rPr>
                <w:rFonts w:ascii="Arial" w:eastAsia="Arial" w:hAnsi="Arial" w:cs="Arial"/>
                <w:sz w:val="20"/>
              </w:rPr>
              <w:t xml:space="preserve">If yes please specify </w:t>
            </w:r>
          </w:p>
          <w:p w14:paraId="7D863ACE" w14:textId="77777777" w:rsidR="009B5A97" w:rsidRDefault="009B5A97">
            <w:pPr>
              <w:ind w:left="6"/>
            </w:pPr>
          </w:p>
        </w:tc>
      </w:tr>
      <w:tr w:rsidR="009B5A97" w14:paraId="59478C92" w14:textId="77777777">
        <w:trPr>
          <w:trHeight w:val="5571"/>
        </w:trPr>
        <w:tc>
          <w:tcPr>
            <w:tcW w:w="10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D82B" w14:textId="77777777" w:rsidR="009B5A97" w:rsidRDefault="0013229E">
            <w:pPr>
              <w:ind w:left="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Does </w:t>
            </w:r>
            <w:r w:rsidR="00914F04">
              <w:rPr>
                <w:rFonts w:ascii="Arial" w:eastAsia="Arial" w:hAnsi="Arial" w:cs="Arial"/>
                <w:b/>
              </w:rPr>
              <w:t xml:space="preserve">the client have dementia? </w:t>
            </w:r>
            <w:r>
              <w:rPr>
                <w:rFonts w:ascii="Arial" w:eastAsia="Arial" w:hAnsi="Arial" w:cs="Arial"/>
                <w:b/>
              </w:rPr>
              <w:t xml:space="preserve">    </w:t>
            </w:r>
          </w:p>
          <w:p w14:paraId="758CEA58" w14:textId="77777777" w:rsidR="006B66EB" w:rsidRDefault="006B66EB">
            <w:pPr>
              <w:ind w:left="6"/>
            </w:pPr>
          </w:p>
          <w:p w14:paraId="3A073492" w14:textId="77777777" w:rsidR="006B66EB" w:rsidRDefault="006B66EB">
            <w:pPr>
              <w:ind w:left="6"/>
            </w:pPr>
          </w:p>
          <w:p w14:paraId="41788F98" w14:textId="77777777" w:rsidR="006B66EB" w:rsidRDefault="0013229E">
            <w:pPr>
              <w:ind w:left="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Does the client hav</w:t>
            </w:r>
            <w:r w:rsidR="00914F04">
              <w:rPr>
                <w:rFonts w:ascii="Arial" w:eastAsia="Arial" w:hAnsi="Arial" w:cs="Arial"/>
                <w:b/>
              </w:rPr>
              <w:t xml:space="preserve">e mental health issues ?    </w:t>
            </w:r>
          </w:p>
          <w:p w14:paraId="492989CB" w14:textId="77777777" w:rsidR="006B66EB" w:rsidRDefault="006B66EB">
            <w:pPr>
              <w:ind w:left="6"/>
              <w:rPr>
                <w:rFonts w:ascii="Arial" w:eastAsia="Arial" w:hAnsi="Arial" w:cs="Arial"/>
                <w:b/>
              </w:rPr>
            </w:pPr>
          </w:p>
          <w:p w14:paraId="599806D6" w14:textId="77777777" w:rsidR="009B5A97" w:rsidRDefault="00914F04">
            <w:pPr>
              <w:ind w:left="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84B34A2" w14:textId="77777777" w:rsidR="009B5A97" w:rsidRDefault="0013229E">
            <w:pPr>
              <w:ind w:left="6"/>
            </w:pPr>
            <w:r>
              <w:rPr>
                <w:rFonts w:ascii="Arial" w:eastAsia="Arial" w:hAnsi="Arial" w:cs="Arial"/>
                <w:b/>
              </w:rPr>
              <w:t>Does the client have ot</w:t>
            </w:r>
            <w:r w:rsidR="00914F04">
              <w:rPr>
                <w:rFonts w:ascii="Arial" w:eastAsia="Arial" w:hAnsi="Arial" w:cs="Arial"/>
                <w:b/>
              </w:rPr>
              <w:t xml:space="preserve">her health issues ?     </w:t>
            </w:r>
          </w:p>
          <w:p w14:paraId="382EEC1D" w14:textId="77777777" w:rsidR="009B5A97" w:rsidRDefault="0013229E">
            <w:pPr>
              <w:ind w:left="6"/>
            </w:pPr>
            <w:r>
              <w:rPr>
                <w:b/>
              </w:rPr>
              <w:t xml:space="preserve"> </w:t>
            </w:r>
          </w:p>
          <w:p w14:paraId="7B24F663" w14:textId="34F42119" w:rsidR="009B5A97" w:rsidRDefault="0013229E">
            <w:pPr>
              <w:ind w:left="6"/>
            </w:pPr>
            <w:r>
              <w:rPr>
                <w:rFonts w:ascii="Arial" w:eastAsia="Arial" w:hAnsi="Arial" w:cs="Arial"/>
              </w:rPr>
              <w:t>If yes to any of these please give</w:t>
            </w:r>
            <w:r w:rsidR="00EF521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details</w:t>
            </w:r>
            <w:r w:rsidR="006B66E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: </w:t>
            </w:r>
          </w:p>
          <w:p w14:paraId="540D3CB5" w14:textId="77777777" w:rsidR="009B5A97" w:rsidRDefault="009B5A97">
            <w:pPr>
              <w:ind w:left="6"/>
            </w:pPr>
          </w:p>
          <w:p w14:paraId="1ADED8A1" w14:textId="77777777" w:rsidR="009B5A97" w:rsidRDefault="0013229E">
            <w:pPr>
              <w:ind w:left="6"/>
            </w:pPr>
            <w:r>
              <w:t xml:space="preserve"> </w:t>
            </w:r>
          </w:p>
          <w:p w14:paraId="7229490A" w14:textId="77777777" w:rsidR="009B5A97" w:rsidRDefault="0013229E">
            <w:pPr>
              <w:ind w:left="6"/>
            </w:pPr>
            <w:r>
              <w:t xml:space="preserve"> </w:t>
            </w:r>
          </w:p>
          <w:p w14:paraId="34E3F972" w14:textId="77777777" w:rsidR="009B5A97" w:rsidRDefault="0013229E">
            <w:pPr>
              <w:ind w:left="6"/>
            </w:pPr>
            <w:r>
              <w:t xml:space="preserve"> </w:t>
            </w:r>
          </w:p>
          <w:p w14:paraId="28E56B26" w14:textId="77777777" w:rsidR="009B5A97" w:rsidRDefault="0013229E">
            <w:pPr>
              <w:ind w:left="6"/>
            </w:pPr>
            <w:r>
              <w:t xml:space="preserve"> </w:t>
            </w:r>
          </w:p>
          <w:p w14:paraId="044C5764" w14:textId="77777777" w:rsidR="009B5A97" w:rsidRDefault="0013229E">
            <w:pPr>
              <w:ind w:left="6"/>
            </w:pPr>
            <w:r>
              <w:t xml:space="preserve"> </w:t>
            </w:r>
          </w:p>
          <w:p w14:paraId="7FC14ED9" w14:textId="77777777" w:rsidR="009B5A97" w:rsidRDefault="0013229E">
            <w:pPr>
              <w:ind w:left="6"/>
            </w:pPr>
            <w:r>
              <w:t xml:space="preserve"> </w:t>
            </w:r>
          </w:p>
          <w:p w14:paraId="35FACB86" w14:textId="77777777" w:rsidR="009B5A97" w:rsidRDefault="0013229E">
            <w:pPr>
              <w:ind w:left="6"/>
            </w:pPr>
            <w:r>
              <w:t xml:space="preserve"> </w:t>
            </w:r>
          </w:p>
          <w:p w14:paraId="715EB4B6" w14:textId="77777777" w:rsidR="009B5A97" w:rsidRDefault="0013229E">
            <w:pPr>
              <w:ind w:left="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B66EB" w14:paraId="01D95A69" w14:textId="77777777">
        <w:trPr>
          <w:trHeight w:val="5571"/>
        </w:trPr>
        <w:tc>
          <w:tcPr>
            <w:tcW w:w="10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B0F4" w14:textId="3A2D87AA" w:rsidR="006B66EB" w:rsidRDefault="006B66EB" w:rsidP="006B66EB">
            <w:r w:rsidRPr="00D673DC">
              <w:rPr>
                <w:rFonts w:ascii="Arial" w:eastAsia="Arial" w:hAnsi="Arial" w:cs="Arial"/>
                <w:b/>
              </w:rPr>
              <w:t xml:space="preserve">Please provide details of the </w:t>
            </w:r>
            <w:r w:rsidR="00EF5217">
              <w:rPr>
                <w:rFonts w:ascii="Arial" w:eastAsia="Arial" w:hAnsi="Arial" w:cs="Arial"/>
                <w:b/>
              </w:rPr>
              <w:t xml:space="preserve">person’s </w:t>
            </w:r>
            <w:r w:rsidRPr="00D673DC">
              <w:rPr>
                <w:rFonts w:ascii="Arial" w:eastAsia="Arial" w:hAnsi="Arial" w:cs="Arial"/>
                <w:b/>
              </w:rPr>
              <w:t xml:space="preserve">current situation and reason for referral to this service. </w:t>
            </w:r>
            <w:r w:rsidRPr="00D673DC">
              <w:rPr>
                <w:rFonts w:ascii="Arial" w:eastAsia="Arial" w:hAnsi="Arial" w:cs="Arial"/>
              </w:rPr>
              <w:t xml:space="preserve">  </w:t>
            </w:r>
          </w:p>
        </w:tc>
      </w:tr>
    </w:tbl>
    <w:p w14:paraId="0A6E127D" w14:textId="77777777" w:rsidR="009B5A97" w:rsidRDefault="0013229E">
      <w:pPr>
        <w:spacing w:after="0"/>
      </w:pPr>
      <w:r>
        <w:t xml:space="preserve"> </w:t>
      </w:r>
    </w:p>
    <w:p w14:paraId="3BC7FC8F" w14:textId="77777777" w:rsidR="006B66EB" w:rsidRDefault="0013229E">
      <w:pPr>
        <w:spacing w:after="0"/>
        <w:ind w:left="-641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BC2C187" wp14:editId="798763C8">
            <wp:simplePos x="0" y="0"/>
            <wp:positionH relativeFrom="page">
              <wp:posOffset>0</wp:posOffset>
            </wp:positionH>
            <wp:positionV relativeFrom="page">
              <wp:posOffset>10124086</wp:posOffset>
            </wp:positionV>
            <wp:extent cx="7543800" cy="121920"/>
            <wp:effectExtent l="0" t="0" r="0" b="0"/>
            <wp:wrapTopAndBottom/>
            <wp:docPr id="3286" name="Picture 3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6" name="Picture 32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6"/>
        </w:rPr>
        <w:t xml:space="preserve"> </w:t>
      </w:r>
    </w:p>
    <w:tbl>
      <w:tblPr>
        <w:tblStyle w:val="TableGrid"/>
        <w:tblW w:w="10640" w:type="dxa"/>
        <w:tblInd w:w="-455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640"/>
      </w:tblGrid>
      <w:tr w:rsidR="009B5A97" w14:paraId="5D64E727" w14:textId="77777777">
        <w:trPr>
          <w:trHeight w:val="1275"/>
        </w:trPr>
        <w:tc>
          <w:tcPr>
            <w:tcW w:w="10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E537" w14:textId="6729EADD" w:rsidR="009B5A97" w:rsidRDefault="0013229E">
            <w:r>
              <w:rPr>
                <w:rFonts w:ascii="Arial" w:eastAsia="Arial" w:hAnsi="Arial" w:cs="Arial"/>
                <w:b/>
              </w:rPr>
              <w:t xml:space="preserve">Where did you hear about Age UK Faversham &amp; Sittingbourne?  </w:t>
            </w:r>
          </w:p>
          <w:p w14:paraId="7923619E" w14:textId="77777777" w:rsidR="009B5A97" w:rsidRDefault="0013229E" w:rsidP="006B66EB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0304ADA5" w14:textId="77777777" w:rsidR="009B5A97" w:rsidRDefault="0013229E">
      <w:pPr>
        <w:spacing w:after="17"/>
      </w:pPr>
      <w:r>
        <w:rPr>
          <w:rFonts w:ascii="Arial" w:eastAsia="Arial" w:hAnsi="Arial" w:cs="Arial"/>
          <w:b/>
        </w:rPr>
        <w:t xml:space="preserve"> </w:t>
      </w:r>
    </w:p>
    <w:p w14:paraId="65864AB0" w14:textId="77777777" w:rsidR="009B5A97" w:rsidRDefault="0013229E" w:rsidP="00EF487D">
      <w:pPr>
        <w:spacing w:after="22"/>
      </w:pPr>
      <w:r>
        <w:rPr>
          <w:rFonts w:ascii="Arial" w:eastAsia="Arial" w:hAnsi="Arial" w:cs="Arial"/>
          <w:b/>
        </w:rPr>
        <w:t xml:space="preserve">  </w:t>
      </w:r>
    </w:p>
    <w:p w14:paraId="6BEC212C" w14:textId="77777777" w:rsidR="009B5A97" w:rsidRDefault="0013229E">
      <w:pPr>
        <w:spacing w:after="19"/>
        <w:ind w:left="-5" w:hanging="10"/>
      </w:pPr>
      <w:r>
        <w:rPr>
          <w:rFonts w:ascii="Arial" w:eastAsia="Arial" w:hAnsi="Arial" w:cs="Arial"/>
          <w:b/>
        </w:rPr>
        <w:t xml:space="preserve">Please send your completed referral form either by post to:  </w:t>
      </w:r>
    </w:p>
    <w:p w14:paraId="5CC180A8" w14:textId="36FB6FFE" w:rsidR="009B5A97" w:rsidRDefault="00AE4B8B">
      <w:pPr>
        <w:spacing w:after="17"/>
      </w:pPr>
      <w:r>
        <w:rPr>
          <w:rFonts w:ascii="Arial" w:eastAsia="Arial" w:hAnsi="Arial" w:cs="Arial"/>
          <w:i/>
        </w:rPr>
        <w:t>Reception</w:t>
      </w:r>
      <w:r w:rsidR="00185A66">
        <w:rPr>
          <w:rFonts w:ascii="Arial" w:eastAsia="Arial" w:hAnsi="Arial" w:cs="Arial"/>
          <w:i/>
        </w:rPr>
        <w:t xml:space="preserve">, </w:t>
      </w:r>
      <w:r w:rsidR="0013229E">
        <w:rPr>
          <w:rFonts w:ascii="Arial" w:eastAsia="Arial" w:hAnsi="Arial" w:cs="Arial"/>
          <w:i/>
        </w:rPr>
        <w:t xml:space="preserve">Age UK Faversham, The Old Fire Station, Crescent Road, Faversham, ME13 7GU </w:t>
      </w:r>
    </w:p>
    <w:p w14:paraId="067187A0" w14:textId="77777777" w:rsidR="009B5A97" w:rsidRDefault="0013229E">
      <w:pPr>
        <w:spacing w:after="17"/>
      </w:pPr>
      <w:r>
        <w:rPr>
          <w:rFonts w:ascii="Arial" w:eastAsia="Arial" w:hAnsi="Arial" w:cs="Arial"/>
          <w:b/>
        </w:rPr>
        <w:t xml:space="preserve"> </w:t>
      </w:r>
    </w:p>
    <w:p w14:paraId="4C6CA964" w14:textId="77777777" w:rsidR="009B5A97" w:rsidRDefault="0013229E">
      <w:pPr>
        <w:spacing w:after="19"/>
        <w:ind w:left="-5" w:hanging="10"/>
      </w:pPr>
      <w:r>
        <w:rPr>
          <w:rFonts w:ascii="Arial" w:eastAsia="Arial" w:hAnsi="Arial" w:cs="Arial"/>
          <w:b/>
        </w:rPr>
        <w:t xml:space="preserve">Or email to: </w:t>
      </w:r>
    </w:p>
    <w:p w14:paraId="668B37FB" w14:textId="1AB18977" w:rsidR="009B5A97" w:rsidRDefault="00AE4B8B">
      <w:pPr>
        <w:spacing w:before="117" w:after="0"/>
      </w:pPr>
      <w:r>
        <w:rPr>
          <w:rFonts w:ascii="Arial" w:eastAsia="Arial" w:hAnsi="Arial" w:cs="Arial"/>
        </w:rPr>
        <w:t>reception@ageukfs.org.uk</w:t>
      </w:r>
      <w:r w:rsidR="0013229E">
        <w:t xml:space="preserve"> </w:t>
      </w:r>
    </w:p>
    <w:sectPr w:rsidR="009B5A97">
      <w:pgSz w:w="11905" w:h="16840"/>
      <w:pgMar w:top="107" w:right="2737" w:bottom="366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069"/>
    <w:multiLevelType w:val="hybridMultilevel"/>
    <w:tmpl w:val="7D301732"/>
    <w:lvl w:ilvl="0" w:tplc="920412BE">
      <w:start w:val="1"/>
      <w:numFmt w:val="bullet"/>
      <w:lvlText w:val="-"/>
      <w:lvlJc w:val="left"/>
      <w:pPr>
        <w:ind w:left="41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 w16cid:durableId="117183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4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97"/>
    <w:rsid w:val="00045081"/>
    <w:rsid w:val="000E56BD"/>
    <w:rsid w:val="0013229E"/>
    <w:rsid w:val="00185A66"/>
    <w:rsid w:val="003401A0"/>
    <w:rsid w:val="003D0763"/>
    <w:rsid w:val="006B66EB"/>
    <w:rsid w:val="006C3EEC"/>
    <w:rsid w:val="007A349A"/>
    <w:rsid w:val="00914F04"/>
    <w:rsid w:val="009A3597"/>
    <w:rsid w:val="009B5A97"/>
    <w:rsid w:val="00AE4B8B"/>
    <w:rsid w:val="00B02EB5"/>
    <w:rsid w:val="00B967FA"/>
    <w:rsid w:val="00C15D71"/>
    <w:rsid w:val="00DC25B9"/>
    <w:rsid w:val="00EF487D"/>
    <w:rsid w:val="00E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1FEA"/>
  <w15:docId w15:val="{044E519B-BE18-4549-B349-FE9D22FE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14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Riverside Group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cp:lastModifiedBy>FLUKE, Karen (NHS KENT AND MEDWAY ICB - 91Q)</cp:lastModifiedBy>
  <cp:revision>2</cp:revision>
  <dcterms:created xsi:type="dcterms:W3CDTF">2022-12-07T09:08:00Z</dcterms:created>
  <dcterms:modified xsi:type="dcterms:W3CDTF">2022-12-07T09:08:00Z</dcterms:modified>
</cp:coreProperties>
</file>