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A88C0" w14:textId="1EE280E4" w:rsidR="00F7559C" w:rsidRDefault="0014492D" w:rsidP="7E29B52A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2B1B8B" wp14:editId="2143DBD7">
                <wp:simplePos x="0" y="0"/>
                <wp:positionH relativeFrom="page">
                  <wp:posOffset>-1187450</wp:posOffset>
                </wp:positionH>
                <wp:positionV relativeFrom="paragraph">
                  <wp:posOffset>-641350</wp:posOffset>
                </wp:positionV>
                <wp:extent cx="6032500" cy="3048000"/>
                <wp:effectExtent l="0" t="0" r="6350" b="0"/>
                <wp:wrapNone/>
                <wp:docPr id="27" name="Freeform: 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32500" cy="3048000"/>
                        </a:xfrm>
                        <a:custGeom>
                          <a:avLst/>
                          <a:gdLst>
                            <a:gd name="connsiteX0" fmla="*/ 0 w 7798209"/>
                            <a:gd name="connsiteY0" fmla="*/ 0 h 3353516"/>
                            <a:gd name="connsiteX1" fmla="*/ 34587 w 7798209"/>
                            <a:gd name="connsiteY1" fmla="*/ 7 h 3353516"/>
                            <a:gd name="connsiteX2" fmla="*/ 7798209 w 7798209"/>
                            <a:gd name="connsiteY2" fmla="*/ 1554 h 3353516"/>
                            <a:gd name="connsiteX3" fmla="*/ 134516 w 7798209"/>
                            <a:gd name="connsiteY3" fmla="*/ 3335192 h 3353516"/>
                            <a:gd name="connsiteX4" fmla="*/ 0 w 7798209"/>
                            <a:gd name="connsiteY4" fmla="*/ 3353516 h 335351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7798209" h="3353516">
                              <a:moveTo>
                                <a:pt x="0" y="0"/>
                              </a:moveTo>
                              <a:lnTo>
                                <a:pt x="34587" y="7"/>
                              </a:lnTo>
                              <a:cubicBezTo>
                                <a:pt x="1923036" y="383"/>
                                <a:pt x="4440967" y="885"/>
                                <a:pt x="7798209" y="1554"/>
                              </a:cubicBezTo>
                              <a:cubicBezTo>
                                <a:pt x="5136066" y="2076697"/>
                                <a:pt x="2420610" y="2986441"/>
                                <a:pt x="134516" y="3335192"/>
                              </a:cubicBezTo>
                              <a:lnTo>
                                <a:pt x="0" y="33535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E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3FA632" id="Freeform: Shape 1" o:spid="_x0000_s1026" style="position:absolute;margin-left:-93.5pt;margin-top:-50.5pt;width:475pt;height:240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7798209,33535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" path="m,l34587,7c1923036,383,4440967,885,7798209,1554,5136066,2076697,2420610,2986441,134516,3335192l,3353516,,xe" fillcolor="#00aeef" stroked="f">
                <v:path arrowok="t" o:connecttype="custom" o:connectlocs="0,0;26756,6;6032500,1412;104058,3031345;0,3048000" o:connectangles="0,0,0,0,0"/>
                <w10:wrap anchorx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F93BF6D" wp14:editId="1B2DCA82">
                <wp:simplePos x="0" y="0"/>
                <wp:positionH relativeFrom="margin">
                  <wp:align>left</wp:align>
                </wp:positionH>
                <wp:positionV relativeFrom="margin">
                  <wp:posOffset>-38100</wp:posOffset>
                </wp:positionV>
                <wp:extent cx="1250950" cy="393700"/>
                <wp:effectExtent l="0" t="0" r="6350" b="635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0950" cy="393700"/>
                        </a:xfrm>
                        <a:prstGeom prst="rect">
                          <a:avLst/>
                        </a:prstGeom>
                        <a:solidFill>
                          <a:srgbClr val="14176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3E78739" w14:textId="08687D4C" w:rsidR="00F7559C" w:rsidRDefault="00F7559C" w:rsidP="00E06F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93BF6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-3pt;width:98.5pt;height:31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" fillcolor="#141760" stroked="f" strokeweight=".5pt">
                <v:textbox>
                  <w:txbxContent>
                    <w:p w14:paraId="23E78739" w14:textId="08687D4C" w:rsidR="00F7559C" w:rsidRDefault="00F7559C" w:rsidP="00E06F77">
                      <w:pPr>
                        <w:jc w:val="center"/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8D3A80" wp14:editId="1FF2F91E">
                <wp:simplePos x="0" y="0"/>
                <wp:positionH relativeFrom="margin">
                  <wp:posOffset>-444500</wp:posOffset>
                </wp:positionH>
                <wp:positionV relativeFrom="paragraph">
                  <wp:posOffset>-908050</wp:posOffset>
                </wp:positionV>
                <wp:extent cx="3524250" cy="2216150"/>
                <wp:effectExtent l="0" t="0" r="0" b="0"/>
                <wp:wrapNone/>
                <wp:docPr id="28" name="Freeform: 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24250" cy="2216150"/>
                        </a:xfrm>
                        <a:custGeom>
                          <a:avLst/>
                          <a:gdLst>
                            <a:gd name="connsiteX0" fmla="*/ 0 w 6795679"/>
                            <a:gd name="connsiteY0" fmla="*/ 0 h 3181901"/>
                            <a:gd name="connsiteX1" fmla="*/ 6795679 w 6795679"/>
                            <a:gd name="connsiteY1" fmla="*/ 1267 h 3181901"/>
                            <a:gd name="connsiteX2" fmla="*/ 175707 w 6795679"/>
                            <a:gd name="connsiteY2" fmla="*/ 3143165 h 3181901"/>
                            <a:gd name="connsiteX3" fmla="*/ 0 w 6795679"/>
                            <a:gd name="connsiteY3" fmla="*/ 3181901 h 31819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6795679" h="3181901">
                              <a:moveTo>
                                <a:pt x="0" y="0"/>
                              </a:moveTo>
                              <a:lnTo>
                                <a:pt x="6795679" y="1267"/>
                              </a:lnTo>
                              <a:cubicBezTo>
                                <a:pt x="6795679" y="1267"/>
                                <a:pt x="4309272" y="2156559"/>
                                <a:pt x="175707" y="3143165"/>
                              </a:cubicBezTo>
                              <a:lnTo>
                                <a:pt x="0" y="318190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416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55A76B" id="Freeform: Shape 2" o:spid="_x0000_s1026" style="position:absolute;margin-left:-35pt;margin-top:-71.5pt;width:277.5pt;height:174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6795679,31819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" path="m,l6795679,1267v,,-2486407,2155292,-6619972,3141898l,3181901,,xe" fillcolor="#141660" stroked="f">
                <v:path arrowok="t" o:connecttype="custom" o:connectlocs="0,0;3524250,882;91122,2189171;0,2216150" o:connectangles="0,0,0,0"/>
                <w10:wrap anchorx="margin"/>
              </v:shape>
            </w:pict>
          </mc:Fallback>
        </mc:AlternateContent>
      </w:r>
    </w:p>
    <w:p w14:paraId="3E9D9900" w14:textId="74336C26" w:rsidR="00F7559C" w:rsidRDefault="00F7559C" w:rsidP="00962FA7">
      <w:pPr>
        <w:jc w:val="center"/>
        <w:rPr>
          <w:rFonts w:ascii="Arial" w:hAnsi="Arial" w:cs="Arial"/>
          <w:b/>
          <w:sz w:val="24"/>
          <w:szCs w:val="24"/>
        </w:rPr>
      </w:pPr>
    </w:p>
    <w:p w14:paraId="031050A6" w14:textId="3B298245" w:rsidR="00F7559C" w:rsidRDefault="00D92167" w:rsidP="00962FA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b/>
          <w:bCs/>
          <w:noProof/>
          <w:color w:val="000000"/>
          <w:sz w:val="28"/>
          <w:lang w:val="en-US"/>
        </w:rPr>
        <w:drawing>
          <wp:inline distT="0" distB="0" distL="0" distR="0" wp14:anchorId="7D8A64F4" wp14:editId="359B9E89">
            <wp:extent cx="1828800" cy="778510"/>
            <wp:effectExtent l="0" t="0" r="0" b="2540"/>
            <wp:docPr id="1420400514" name="Picture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77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EC0587" w14:textId="252911CB" w:rsidR="00F7559C" w:rsidRDefault="00F7559C" w:rsidP="00962FA7">
      <w:pPr>
        <w:jc w:val="center"/>
        <w:rPr>
          <w:rFonts w:ascii="Arial" w:hAnsi="Arial" w:cs="Arial"/>
          <w:b/>
          <w:sz w:val="24"/>
          <w:szCs w:val="24"/>
        </w:rPr>
      </w:pPr>
    </w:p>
    <w:p w14:paraId="40408266" w14:textId="2294417B" w:rsidR="00F7559C" w:rsidRDefault="00F7559C" w:rsidP="00962FA7">
      <w:pPr>
        <w:jc w:val="center"/>
        <w:rPr>
          <w:rFonts w:ascii="Arial" w:hAnsi="Arial" w:cs="Arial"/>
          <w:b/>
          <w:sz w:val="24"/>
          <w:szCs w:val="24"/>
        </w:rPr>
      </w:pPr>
    </w:p>
    <w:p w14:paraId="319AD44C" w14:textId="08A5DF08" w:rsidR="00F7559C" w:rsidRDefault="006A263E" w:rsidP="00D9216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Who We Are</w:t>
      </w:r>
    </w:p>
    <w:p w14:paraId="4BC88548" w14:textId="62074F66" w:rsidR="002D6FFA" w:rsidRDefault="00221867" w:rsidP="002D6FFA">
      <w:pPr>
        <w:rPr>
          <w:rFonts w:ascii="Arial" w:hAnsi="Arial" w:cs="Arial"/>
          <w:bCs/>
          <w:sz w:val="24"/>
          <w:szCs w:val="24"/>
        </w:rPr>
      </w:pPr>
      <w:r w:rsidRPr="00C13788">
        <w:rPr>
          <w:rFonts w:ascii="Arial" w:hAnsi="Arial" w:cs="Arial"/>
          <w:bCs/>
          <w:sz w:val="24"/>
          <w:szCs w:val="24"/>
        </w:rPr>
        <w:t xml:space="preserve">Age Cymru Gwent </w:t>
      </w:r>
      <w:r w:rsidR="00AC1B59">
        <w:rPr>
          <w:rFonts w:ascii="Arial" w:hAnsi="Arial" w:cs="Arial"/>
          <w:bCs/>
          <w:sz w:val="24"/>
          <w:szCs w:val="24"/>
        </w:rPr>
        <w:t>has been</w:t>
      </w:r>
      <w:r w:rsidRPr="00C13788">
        <w:rPr>
          <w:rFonts w:ascii="Arial" w:hAnsi="Arial" w:cs="Arial"/>
          <w:bCs/>
          <w:sz w:val="24"/>
          <w:szCs w:val="24"/>
        </w:rPr>
        <w:t xml:space="preserve"> a leading </w:t>
      </w:r>
      <w:r w:rsidR="002F1B36">
        <w:rPr>
          <w:rFonts w:ascii="Arial" w:hAnsi="Arial" w:cs="Arial"/>
          <w:bCs/>
          <w:sz w:val="24"/>
          <w:szCs w:val="24"/>
        </w:rPr>
        <w:t xml:space="preserve">Older Persons </w:t>
      </w:r>
      <w:r w:rsidRPr="00C13788">
        <w:rPr>
          <w:rFonts w:ascii="Arial" w:hAnsi="Arial" w:cs="Arial"/>
          <w:bCs/>
          <w:sz w:val="24"/>
          <w:szCs w:val="24"/>
        </w:rPr>
        <w:t>Charity in the del</w:t>
      </w:r>
      <w:r w:rsidR="00E53350" w:rsidRPr="00C13788">
        <w:rPr>
          <w:rFonts w:ascii="Arial" w:hAnsi="Arial" w:cs="Arial"/>
          <w:bCs/>
          <w:sz w:val="24"/>
          <w:szCs w:val="24"/>
        </w:rPr>
        <w:t>ivery</w:t>
      </w:r>
      <w:r w:rsidR="00C13788">
        <w:rPr>
          <w:rFonts w:ascii="Arial" w:hAnsi="Arial" w:cs="Arial"/>
          <w:bCs/>
          <w:sz w:val="24"/>
          <w:szCs w:val="24"/>
        </w:rPr>
        <w:t xml:space="preserve"> of innovative and qual</w:t>
      </w:r>
      <w:r w:rsidR="002F1B36">
        <w:rPr>
          <w:rFonts w:ascii="Arial" w:hAnsi="Arial" w:cs="Arial"/>
          <w:bCs/>
          <w:sz w:val="24"/>
          <w:szCs w:val="24"/>
        </w:rPr>
        <w:t xml:space="preserve">ity services for over 50 years </w:t>
      </w:r>
      <w:r w:rsidR="00AB4532">
        <w:rPr>
          <w:rFonts w:ascii="Arial" w:hAnsi="Arial" w:cs="Arial"/>
          <w:bCs/>
          <w:sz w:val="24"/>
          <w:szCs w:val="24"/>
        </w:rPr>
        <w:t xml:space="preserve">within Gwent. </w:t>
      </w:r>
    </w:p>
    <w:p w14:paraId="58C4D448" w14:textId="202A81B0" w:rsidR="006A263E" w:rsidRPr="00817E52" w:rsidRDefault="0068068D" w:rsidP="00E637C0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Last year was the busiest in our history and we are looking to continue growing and providing life changing support to people in need.</w:t>
      </w:r>
      <w:r w:rsidR="00817E52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We </w:t>
      </w:r>
      <w:r w:rsidR="006A263E">
        <w:rPr>
          <w:rFonts w:ascii="Arial" w:hAnsi="Arial" w:cs="Arial"/>
          <w:color w:val="000000"/>
          <w:sz w:val="24"/>
          <w:szCs w:val="24"/>
          <w:shd w:val="clear" w:color="auto" w:fill="FFFFFF"/>
        </w:rPr>
        <w:t>provide a wide range of services across the five local authorities of Gwent.</w:t>
      </w:r>
      <w:r w:rsidR="00817E5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6A263E">
        <w:rPr>
          <w:rFonts w:ascii="Arial" w:hAnsi="Arial" w:cs="Arial"/>
          <w:color w:val="000000"/>
          <w:sz w:val="24"/>
          <w:szCs w:val="24"/>
          <w:shd w:val="clear" w:color="auto" w:fill="FFFFFF"/>
        </w:rPr>
        <w:t>We are an independent charity working in partnership with the wider Age UK/Age Cymru network.</w:t>
      </w:r>
    </w:p>
    <w:p w14:paraId="0D92BA18" w14:textId="495CCE6B" w:rsidR="006A263E" w:rsidRPr="006A263E" w:rsidRDefault="006A263E" w:rsidP="00E637C0">
      <w:pPr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                                                        </w:t>
      </w:r>
      <w:r w:rsidRPr="006A263E"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  <w:t>The Opportunity</w:t>
      </w:r>
    </w:p>
    <w:p w14:paraId="571AED3E" w14:textId="4278DE0C" w:rsidR="001F40FA" w:rsidRDefault="001F40FA" w:rsidP="00817E52">
      <w:pPr>
        <w:rPr>
          <w:rFonts w:ascii="Arial" w:hAnsi="Arial" w:cs="Arial"/>
          <w:bCs/>
          <w:sz w:val="24"/>
          <w:szCs w:val="24"/>
        </w:rPr>
      </w:pPr>
      <w:r w:rsidRPr="001F40FA">
        <w:rPr>
          <w:rFonts w:ascii="Arial" w:hAnsi="Arial" w:cs="Arial"/>
          <w:bCs/>
          <w:sz w:val="24"/>
          <w:szCs w:val="24"/>
        </w:rPr>
        <w:t>We're looking for dedicated, passionate people, of all ages, with a range of professional and life experience, to join</w:t>
      </w:r>
      <w:r>
        <w:rPr>
          <w:rFonts w:ascii="Arial" w:hAnsi="Arial" w:cs="Arial"/>
          <w:bCs/>
          <w:sz w:val="24"/>
          <w:szCs w:val="24"/>
        </w:rPr>
        <w:t xml:space="preserve"> our Board of Trustees. As a trustee, you’ll help set our direction, provide governance and oversight to make sure we’re always doing the best we possibly can to fulfil our objectives to supporting Older People in Gwent. </w:t>
      </w:r>
    </w:p>
    <w:p w14:paraId="7DAF0C08" w14:textId="49801F9B" w:rsidR="00817E52" w:rsidRDefault="00817E52" w:rsidP="00817E5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Its responsibilities:</w:t>
      </w:r>
    </w:p>
    <w:p w14:paraId="25A138F8" w14:textId="479DE81C" w:rsidR="00817E52" w:rsidRDefault="00817E52" w:rsidP="00817E52">
      <w:pPr>
        <w:pStyle w:val="ListParagraph"/>
        <w:numPr>
          <w:ilvl w:val="0"/>
          <w:numId w:val="6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Setting </w:t>
      </w:r>
      <w:r w:rsidR="00F04764">
        <w:rPr>
          <w:rFonts w:ascii="Arial" w:hAnsi="Arial" w:cs="Arial"/>
          <w:bCs/>
          <w:sz w:val="24"/>
          <w:szCs w:val="24"/>
        </w:rPr>
        <w:t xml:space="preserve">the </w:t>
      </w:r>
      <w:r>
        <w:rPr>
          <w:rFonts w:ascii="Arial" w:hAnsi="Arial" w:cs="Arial"/>
          <w:bCs/>
          <w:sz w:val="24"/>
          <w:szCs w:val="24"/>
        </w:rPr>
        <w:t>overall strategic direction of Age Cymru Gwent.</w:t>
      </w:r>
    </w:p>
    <w:p w14:paraId="089F5238" w14:textId="724507B3" w:rsidR="00817E52" w:rsidRDefault="00817E52" w:rsidP="00817E52">
      <w:pPr>
        <w:pStyle w:val="ListParagraph"/>
        <w:numPr>
          <w:ilvl w:val="0"/>
          <w:numId w:val="6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Work in partnership with the CEO and Senior Leadership Team.</w:t>
      </w:r>
    </w:p>
    <w:p w14:paraId="4509BF8C" w14:textId="43D7D939" w:rsidR="00817E52" w:rsidRDefault="00817E52" w:rsidP="00817E52">
      <w:pPr>
        <w:pStyle w:val="ListParagraph"/>
        <w:numPr>
          <w:ilvl w:val="0"/>
          <w:numId w:val="6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Provide governance oversight to ensure compliance with charity law and good governance</w:t>
      </w:r>
    </w:p>
    <w:p w14:paraId="1C32A7D7" w14:textId="22E46599" w:rsidR="00817E52" w:rsidRDefault="00817E52" w:rsidP="00817E52">
      <w:pPr>
        <w:pStyle w:val="ListParagraph"/>
        <w:numPr>
          <w:ilvl w:val="0"/>
          <w:numId w:val="6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Safeguard the charities assets, including responsibility for financial sustainability</w:t>
      </w:r>
    </w:p>
    <w:p w14:paraId="6C1B99EB" w14:textId="5426E8CA" w:rsidR="00817E52" w:rsidRDefault="00817E52" w:rsidP="00817E5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The Board meets four times a </w:t>
      </w:r>
      <w:r w:rsidR="00F04764">
        <w:rPr>
          <w:rFonts w:ascii="Arial" w:hAnsi="Arial" w:cs="Arial"/>
          <w:bCs/>
          <w:sz w:val="24"/>
          <w:szCs w:val="24"/>
        </w:rPr>
        <w:t>year but</w:t>
      </w:r>
      <w:r w:rsidR="00FD001C">
        <w:rPr>
          <w:rFonts w:ascii="Arial" w:hAnsi="Arial" w:cs="Arial"/>
          <w:bCs/>
          <w:sz w:val="24"/>
          <w:szCs w:val="24"/>
        </w:rPr>
        <w:t xml:space="preserve"> also </w:t>
      </w:r>
      <w:r>
        <w:rPr>
          <w:rFonts w:ascii="Arial" w:hAnsi="Arial" w:cs="Arial"/>
          <w:bCs/>
          <w:sz w:val="24"/>
          <w:szCs w:val="24"/>
        </w:rPr>
        <w:t xml:space="preserve">has three committees supporting the work </w:t>
      </w:r>
      <w:r w:rsidR="00C003DD">
        <w:rPr>
          <w:rFonts w:ascii="Arial" w:hAnsi="Arial" w:cs="Arial"/>
          <w:bCs/>
          <w:sz w:val="24"/>
          <w:szCs w:val="24"/>
        </w:rPr>
        <w:t>and</w:t>
      </w:r>
      <w:r>
        <w:rPr>
          <w:rFonts w:ascii="Arial" w:hAnsi="Arial" w:cs="Arial"/>
          <w:bCs/>
          <w:sz w:val="24"/>
          <w:szCs w:val="24"/>
        </w:rPr>
        <w:t xml:space="preserve"> an annual strategic away day.</w:t>
      </w:r>
      <w:r w:rsidR="00C003DD">
        <w:rPr>
          <w:rFonts w:ascii="Arial" w:hAnsi="Arial" w:cs="Arial"/>
          <w:bCs/>
          <w:sz w:val="24"/>
          <w:szCs w:val="24"/>
        </w:rPr>
        <w:t xml:space="preserve">  We are looking for someone with a legal or healthcare background.</w:t>
      </w:r>
      <w:r w:rsidR="00FD001C">
        <w:rPr>
          <w:rFonts w:ascii="Arial" w:hAnsi="Arial" w:cs="Arial"/>
          <w:bCs/>
          <w:sz w:val="24"/>
          <w:szCs w:val="24"/>
        </w:rPr>
        <w:t>to complement our existing skills and diversity.</w:t>
      </w:r>
    </w:p>
    <w:p w14:paraId="71DF6063" w14:textId="77777777" w:rsidR="00C003DD" w:rsidRPr="00817E52" w:rsidRDefault="00C003DD" w:rsidP="00817E52">
      <w:pPr>
        <w:rPr>
          <w:rFonts w:ascii="Arial" w:hAnsi="Arial" w:cs="Arial"/>
          <w:bCs/>
          <w:sz w:val="24"/>
          <w:szCs w:val="24"/>
        </w:rPr>
      </w:pPr>
    </w:p>
    <w:p w14:paraId="37AB3355" w14:textId="77777777" w:rsidR="00361C2E" w:rsidRPr="00361C2E" w:rsidRDefault="00361C2E" w:rsidP="00C003DD">
      <w:pPr>
        <w:shd w:val="clear" w:color="auto" w:fill="FFFFFF"/>
        <w:spacing w:line="295" w:lineRule="atLeast"/>
        <w:textAlignment w:val="baseline"/>
        <w:rPr>
          <w:rFonts w:ascii="Arial" w:hAnsi="Arial" w:cs="Arial"/>
          <w:color w:val="000000"/>
          <w:sz w:val="24"/>
          <w:szCs w:val="24"/>
          <w:u w:val="single"/>
        </w:rPr>
      </w:pPr>
      <w:r w:rsidRPr="00361C2E">
        <w:rPr>
          <w:rFonts w:ascii="Arial" w:hAnsi="Arial" w:cs="Arial"/>
          <w:b/>
          <w:bCs/>
          <w:color w:val="000000"/>
          <w:sz w:val="24"/>
          <w:szCs w:val="24"/>
          <w:u w:val="single"/>
          <w:lang w:val="en-US"/>
        </w:rPr>
        <w:t>How to Apply</w:t>
      </w:r>
    </w:p>
    <w:p w14:paraId="6401190D" w14:textId="08B6EA07" w:rsidR="00361C2E" w:rsidRDefault="00361C2E" w:rsidP="00361C2E">
      <w:pPr>
        <w:shd w:val="clear" w:color="auto" w:fill="FFFFFF"/>
        <w:spacing w:line="295" w:lineRule="atLeast"/>
        <w:textAlignment w:val="baseline"/>
        <w:rPr>
          <w:rFonts w:ascii="Arial" w:hAnsi="Arial" w:cs="Arial"/>
          <w:color w:val="0028F9"/>
          <w:sz w:val="24"/>
          <w:szCs w:val="24"/>
          <w:lang w:val="en-US"/>
        </w:rPr>
      </w:pPr>
      <w:r w:rsidRPr="00361C2E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val="en-US"/>
        </w:rPr>
        <w:t xml:space="preserve">Please send a CV and short covering letter outlining your interest in the role and the skills you would bring to </w:t>
      </w: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val="en-US"/>
        </w:rPr>
        <w:t>the Chief Operating Officer</w:t>
      </w:r>
      <w:r w:rsidRPr="00361C2E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val="en-U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val="en-US"/>
        </w:rPr>
        <w:t>Gail Gordon</w:t>
      </w:r>
      <w:r w:rsidRPr="00361C2E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val="en-US"/>
        </w:rPr>
        <w:t xml:space="preserve"> via email to:</w:t>
      </w:r>
      <w:r w:rsidRPr="00361C2E">
        <w:rPr>
          <w:rFonts w:ascii="Arial" w:hAnsi="Arial" w:cs="Arial"/>
          <w:color w:val="000000"/>
          <w:sz w:val="24"/>
          <w:szCs w:val="24"/>
          <w:lang w:val="en-US"/>
        </w:rPr>
        <w:t> </w:t>
      </w:r>
      <w:hyperlink r:id="rId12" w:history="1">
        <w:r w:rsidR="0019216D" w:rsidRPr="00EC1A0D">
          <w:rPr>
            <w:rStyle w:val="Hyperlink"/>
            <w:rFonts w:ascii="Arial" w:hAnsi="Arial" w:cs="Arial"/>
            <w:sz w:val="24"/>
            <w:szCs w:val="24"/>
            <w:lang w:val="en-US"/>
          </w:rPr>
          <w:t>g.gordon@agecymrugwent.org</w:t>
        </w:r>
      </w:hyperlink>
    </w:p>
    <w:p w14:paraId="6C792B81" w14:textId="47B1B4BE" w:rsidR="00CF024B" w:rsidRPr="00CF024B" w:rsidRDefault="0019216D" w:rsidP="00361C2E">
      <w:pPr>
        <w:shd w:val="clear" w:color="auto" w:fill="FFFFFF"/>
        <w:spacing w:line="295" w:lineRule="atLeast"/>
        <w:textAlignment w:val="baseline"/>
        <w:rPr>
          <w:rFonts w:ascii="Arial" w:hAnsi="Arial" w:cs="Arial"/>
          <w:sz w:val="24"/>
          <w:szCs w:val="24"/>
          <w:lang w:val="en-US"/>
        </w:rPr>
      </w:pPr>
      <w:r w:rsidRPr="0019216D">
        <w:rPr>
          <w:rFonts w:ascii="Arial" w:hAnsi="Arial" w:cs="Arial"/>
          <w:sz w:val="24"/>
          <w:szCs w:val="24"/>
          <w:lang w:val="en-US"/>
        </w:rPr>
        <w:t>If you require any further information this can also be requested by email.</w:t>
      </w:r>
    </w:p>
    <w:p w14:paraId="1F86272E" w14:textId="3483B162" w:rsidR="00361C2E" w:rsidRPr="00CF024B" w:rsidRDefault="00361C2E" w:rsidP="00361C2E">
      <w:pPr>
        <w:shd w:val="clear" w:color="auto" w:fill="FFFFFF"/>
        <w:spacing w:line="295" w:lineRule="atLeast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361C2E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val="en-US"/>
        </w:rPr>
        <w:t>The deadline for applications</w:t>
      </w:r>
      <w:r w:rsidR="00CF024B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val="en-US"/>
        </w:rPr>
        <w:t xml:space="preserve"> is 27</w:t>
      </w:r>
      <w:r w:rsidR="00CF024B" w:rsidRPr="00CF024B">
        <w:rPr>
          <w:rFonts w:ascii="Arial" w:hAnsi="Arial" w:cs="Arial"/>
          <w:color w:val="000000"/>
          <w:sz w:val="24"/>
          <w:szCs w:val="24"/>
          <w:bdr w:val="none" w:sz="0" w:space="0" w:color="auto" w:frame="1"/>
          <w:vertAlign w:val="superscript"/>
          <w:lang w:val="en-US"/>
        </w:rPr>
        <w:t>th</w:t>
      </w:r>
      <w:r w:rsidR="00CF024B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val="en-US"/>
        </w:rPr>
        <w:t xml:space="preserve"> June.</w:t>
      </w:r>
    </w:p>
    <w:p w14:paraId="7899E56D" w14:textId="77777777" w:rsidR="00361C2E" w:rsidRPr="007A7DA7" w:rsidRDefault="00361C2E" w:rsidP="00361C2E">
      <w:pPr>
        <w:shd w:val="clear" w:color="auto" w:fill="FFFFFF"/>
        <w:spacing w:line="295" w:lineRule="atLeast"/>
        <w:textAlignment w:val="baseline"/>
        <w:rPr>
          <w:color w:val="000000"/>
          <w:sz w:val="31"/>
          <w:szCs w:val="31"/>
        </w:rPr>
      </w:pPr>
      <w:r w:rsidRPr="007A7DA7">
        <w:rPr>
          <w:color w:val="000000"/>
          <w:bdr w:val="none" w:sz="0" w:space="0" w:color="auto" w:frame="1"/>
          <w:lang w:val="en-US"/>
        </w:rPr>
        <w:t> </w:t>
      </w:r>
    </w:p>
    <w:p w14:paraId="057FCB42" w14:textId="4DAC5D89" w:rsidR="7E29B52A" w:rsidRDefault="7E29B52A" w:rsidP="0014492D">
      <w:pPr>
        <w:rPr>
          <w:rStyle w:val="normaltextrun"/>
          <w:rFonts w:ascii="Arial" w:hAnsi="Arial" w:cs="Arial"/>
          <w:b/>
          <w:bCs/>
          <w:color w:val="002060"/>
          <w:lang w:val="en-US"/>
        </w:rPr>
      </w:pPr>
      <w:r w:rsidRPr="7E29B52A">
        <w:rPr>
          <w:rFonts w:ascii="Arial" w:eastAsia="Arial" w:hAnsi="Arial" w:cs="Arial"/>
          <w:b/>
          <w:bCs/>
          <w:sz w:val="36"/>
          <w:szCs w:val="36"/>
        </w:rPr>
        <w:t xml:space="preserve"> </w:t>
      </w:r>
    </w:p>
    <w:p w14:paraId="60D2E7CC" w14:textId="77777777" w:rsidR="002F4C7F" w:rsidRPr="00DC3744" w:rsidRDefault="002F4C7F" w:rsidP="00460B4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lang w:val="en-US"/>
        </w:rPr>
      </w:pPr>
    </w:p>
    <w:sectPr w:rsidR="002F4C7F" w:rsidRPr="00DC3744" w:rsidSect="00A75EF1">
      <w:footerReference w:type="default" r:id="rId13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C5BF4C" w14:textId="77777777" w:rsidR="00913BFF" w:rsidRDefault="00913BFF" w:rsidP="00F44BDA">
      <w:pPr>
        <w:spacing w:after="0" w:line="240" w:lineRule="auto"/>
      </w:pPr>
      <w:r>
        <w:separator/>
      </w:r>
    </w:p>
  </w:endnote>
  <w:endnote w:type="continuationSeparator" w:id="0">
    <w:p w14:paraId="557D38C6" w14:textId="77777777" w:rsidR="00913BFF" w:rsidRDefault="00913BFF" w:rsidP="00F44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455BD9" w14:textId="364BFE90" w:rsidR="00F44BDA" w:rsidRDefault="00F44BDA">
    <w:pPr>
      <w:pStyle w:val="Footer"/>
    </w:pPr>
  </w:p>
  <w:p w14:paraId="02B3A3B4" w14:textId="77777777" w:rsidR="00F44BDA" w:rsidRDefault="00F44B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D5FD7F" w14:textId="77777777" w:rsidR="00913BFF" w:rsidRDefault="00913BFF" w:rsidP="00F44BDA">
      <w:pPr>
        <w:spacing w:after="0" w:line="240" w:lineRule="auto"/>
      </w:pPr>
      <w:r>
        <w:separator/>
      </w:r>
    </w:p>
  </w:footnote>
  <w:footnote w:type="continuationSeparator" w:id="0">
    <w:p w14:paraId="5674EDE9" w14:textId="77777777" w:rsidR="00913BFF" w:rsidRDefault="00913BFF" w:rsidP="00F44B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D91C5E"/>
    <w:multiLevelType w:val="hybridMultilevel"/>
    <w:tmpl w:val="BF2ED6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3C3841"/>
    <w:multiLevelType w:val="multilevel"/>
    <w:tmpl w:val="9B56C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733119"/>
    <w:multiLevelType w:val="multilevel"/>
    <w:tmpl w:val="7B562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2400BDE"/>
    <w:multiLevelType w:val="multilevel"/>
    <w:tmpl w:val="DCA89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CD61207"/>
    <w:multiLevelType w:val="hybridMultilevel"/>
    <w:tmpl w:val="81FADB8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781342F7"/>
    <w:multiLevelType w:val="hybridMultilevel"/>
    <w:tmpl w:val="78002B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6200354">
    <w:abstractNumId w:val="0"/>
  </w:num>
  <w:num w:numId="2" w16cid:durableId="1750225424">
    <w:abstractNumId w:val="4"/>
  </w:num>
  <w:num w:numId="3" w16cid:durableId="1735279069">
    <w:abstractNumId w:val="3"/>
  </w:num>
  <w:num w:numId="4" w16cid:durableId="1613051742">
    <w:abstractNumId w:val="2"/>
  </w:num>
  <w:num w:numId="5" w16cid:durableId="371420267">
    <w:abstractNumId w:val="1"/>
  </w:num>
  <w:num w:numId="6" w16cid:durableId="99571410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FA7"/>
    <w:rsid w:val="00000D5C"/>
    <w:rsid w:val="00004D69"/>
    <w:rsid w:val="000050E0"/>
    <w:rsid w:val="00010810"/>
    <w:rsid w:val="00010A21"/>
    <w:rsid w:val="000116E5"/>
    <w:rsid w:val="000119D1"/>
    <w:rsid w:val="00011EE3"/>
    <w:rsid w:val="0001277C"/>
    <w:rsid w:val="00015204"/>
    <w:rsid w:val="000157B1"/>
    <w:rsid w:val="00023C70"/>
    <w:rsid w:val="00024DA2"/>
    <w:rsid w:val="00026586"/>
    <w:rsid w:val="00026C0C"/>
    <w:rsid w:val="00027B35"/>
    <w:rsid w:val="00030202"/>
    <w:rsid w:val="0003094F"/>
    <w:rsid w:val="00037666"/>
    <w:rsid w:val="0003776C"/>
    <w:rsid w:val="00040A08"/>
    <w:rsid w:val="00042AE7"/>
    <w:rsid w:val="00043833"/>
    <w:rsid w:val="000449E3"/>
    <w:rsid w:val="00044FF9"/>
    <w:rsid w:val="00046882"/>
    <w:rsid w:val="00047476"/>
    <w:rsid w:val="00050486"/>
    <w:rsid w:val="0005121C"/>
    <w:rsid w:val="00055672"/>
    <w:rsid w:val="00055C2C"/>
    <w:rsid w:val="00060A2F"/>
    <w:rsid w:val="00063C33"/>
    <w:rsid w:val="00066DE0"/>
    <w:rsid w:val="000715B2"/>
    <w:rsid w:val="00071648"/>
    <w:rsid w:val="00073BDA"/>
    <w:rsid w:val="0007644C"/>
    <w:rsid w:val="00077C49"/>
    <w:rsid w:val="000863E5"/>
    <w:rsid w:val="00087AFA"/>
    <w:rsid w:val="00092DC2"/>
    <w:rsid w:val="0009470A"/>
    <w:rsid w:val="0009560F"/>
    <w:rsid w:val="000A1699"/>
    <w:rsid w:val="000A2EDF"/>
    <w:rsid w:val="000A3035"/>
    <w:rsid w:val="000A437F"/>
    <w:rsid w:val="000A43FD"/>
    <w:rsid w:val="000A5495"/>
    <w:rsid w:val="000A5D6D"/>
    <w:rsid w:val="000B061B"/>
    <w:rsid w:val="000B0661"/>
    <w:rsid w:val="000B0962"/>
    <w:rsid w:val="000B399D"/>
    <w:rsid w:val="000B5FB1"/>
    <w:rsid w:val="000B651A"/>
    <w:rsid w:val="000C0329"/>
    <w:rsid w:val="000C20F1"/>
    <w:rsid w:val="000C2920"/>
    <w:rsid w:val="000C4D9C"/>
    <w:rsid w:val="000C5A2F"/>
    <w:rsid w:val="000C735A"/>
    <w:rsid w:val="000D052C"/>
    <w:rsid w:val="000D0C1A"/>
    <w:rsid w:val="000D0F57"/>
    <w:rsid w:val="000D1B8B"/>
    <w:rsid w:val="000D6DCD"/>
    <w:rsid w:val="000D7506"/>
    <w:rsid w:val="000E2023"/>
    <w:rsid w:val="000E3653"/>
    <w:rsid w:val="000E4CBD"/>
    <w:rsid w:val="000E692E"/>
    <w:rsid w:val="000F2BA4"/>
    <w:rsid w:val="000F57B9"/>
    <w:rsid w:val="000F66F4"/>
    <w:rsid w:val="000F7498"/>
    <w:rsid w:val="001005B2"/>
    <w:rsid w:val="001019B1"/>
    <w:rsid w:val="00102471"/>
    <w:rsid w:val="00106D6F"/>
    <w:rsid w:val="00111030"/>
    <w:rsid w:val="0011255D"/>
    <w:rsid w:val="00117DA9"/>
    <w:rsid w:val="00124E7F"/>
    <w:rsid w:val="001257FF"/>
    <w:rsid w:val="00130591"/>
    <w:rsid w:val="00130FED"/>
    <w:rsid w:val="00131A9F"/>
    <w:rsid w:val="00134678"/>
    <w:rsid w:val="0013689C"/>
    <w:rsid w:val="0014086A"/>
    <w:rsid w:val="00140DC5"/>
    <w:rsid w:val="00141634"/>
    <w:rsid w:val="00142C88"/>
    <w:rsid w:val="00142DC6"/>
    <w:rsid w:val="0014432B"/>
    <w:rsid w:val="0014492D"/>
    <w:rsid w:val="0014747B"/>
    <w:rsid w:val="00153B9B"/>
    <w:rsid w:val="00154B88"/>
    <w:rsid w:val="00157986"/>
    <w:rsid w:val="00161FD2"/>
    <w:rsid w:val="00162AC0"/>
    <w:rsid w:val="00163145"/>
    <w:rsid w:val="00164714"/>
    <w:rsid w:val="001652CF"/>
    <w:rsid w:val="00167C77"/>
    <w:rsid w:val="00171A41"/>
    <w:rsid w:val="001757C5"/>
    <w:rsid w:val="0017795E"/>
    <w:rsid w:val="00182EC3"/>
    <w:rsid w:val="00186DA1"/>
    <w:rsid w:val="0018707A"/>
    <w:rsid w:val="00187E20"/>
    <w:rsid w:val="00191ED2"/>
    <w:rsid w:val="0019216D"/>
    <w:rsid w:val="001A276F"/>
    <w:rsid w:val="001A30AD"/>
    <w:rsid w:val="001A5436"/>
    <w:rsid w:val="001A5DDE"/>
    <w:rsid w:val="001B4013"/>
    <w:rsid w:val="001B6E5D"/>
    <w:rsid w:val="001C08B4"/>
    <w:rsid w:val="001C2235"/>
    <w:rsid w:val="001D081B"/>
    <w:rsid w:val="001D18C9"/>
    <w:rsid w:val="001D1C8E"/>
    <w:rsid w:val="001D3E9E"/>
    <w:rsid w:val="001E2253"/>
    <w:rsid w:val="001E59ED"/>
    <w:rsid w:val="001E7239"/>
    <w:rsid w:val="001F0278"/>
    <w:rsid w:val="001F1AA0"/>
    <w:rsid w:val="001F1EF0"/>
    <w:rsid w:val="001F40FA"/>
    <w:rsid w:val="001F63D7"/>
    <w:rsid w:val="001F659D"/>
    <w:rsid w:val="00201C94"/>
    <w:rsid w:val="00202B6C"/>
    <w:rsid w:val="00212695"/>
    <w:rsid w:val="00212C04"/>
    <w:rsid w:val="002149F4"/>
    <w:rsid w:val="002163DD"/>
    <w:rsid w:val="00217B5C"/>
    <w:rsid w:val="00220CC1"/>
    <w:rsid w:val="00221867"/>
    <w:rsid w:val="0022330B"/>
    <w:rsid w:val="00225A24"/>
    <w:rsid w:val="0022662C"/>
    <w:rsid w:val="00227697"/>
    <w:rsid w:val="00230092"/>
    <w:rsid w:val="0023288E"/>
    <w:rsid w:val="00235E20"/>
    <w:rsid w:val="002371E1"/>
    <w:rsid w:val="0023764B"/>
    <w:rsid w:val="002410B2"/>
    <w:rsid w:val="002435C4"/>
    <w:rsid w:val="002438D2"/>
    <w:rsid w:val="0024668B"/>
    <w:rsid w:val="00247460"/>
    <w:rsid w:val="00250B38"/>
    <w:rsid w:val="00250B5B"/>
    <w:rsid w:val="0025155D"/>
    <w:rsid w:val="002516E7"/>
    <w:rsid w:val="00252909"/>
    <w:rsid w:val="00254634"/>
    <w:rsid w:val="00257995"/>
    <w:rsid w:val="00260B4E"/>
    <w:rsid w:val="00262FB7"/>
    <w:rsid w:val="002650FD"/>
    <w:rsid w:val="0027227F"/>
    <w:rsid w:val="0027413A"/>
    <w:rsid w:val="0027627C"/>
    <w:rsid w:val="00276E0E"/>
    <w:rsid w:val="002776C3"/>
    <w:rsid w:val="00281158"/>
    <w:rsid w:val="00281503"/>
    <w:rsid w:val="00283690"/>
    <w:rsid w:val="002849C2"/>
    <w:rsid w:val="00287FF4"/>
    <w:rsid w:val="00291309"/>
    <w:rsid w:val="0029244C"/>
    <w:rsid w:val="00293BE5"/>
    <w:rsid w:val="002945E7"/>
    <w:rsid w:val="00295A3B"/>
    <w:rsid w:val="002973AC"/>
    <w:rsid w:val="002975A0"/>
    <w:rsid w:val="002A091A"/>
    <w:rsid w:val="002A3CD6"/>
    <w:rsid w:val="002B2348"/>
    <w:rsid w:val="002B3835"/>
    <w:rsid w:val="002B44FB"/>
    <w:rsid w:val="002B50BD"/>
    <w:rsid w:val="002B62B8"/>
    <w:rsid w:val="002C060E"/>
    <w:rsid w:val="002C1C0C"/>
    <w:rsid w:val="002C2BBF"/>
    <w:rsid w:val="002C4CB9"/>
    <w:rsid w:val="002C52D3"/>
    <w:rsid w:val="002C653B"/>
    <w:rsid w:val="002D1C9E"/>
    <w:rsid w:val="002D2D37"/>
    <w:rsid w:val="002D3E4F"/>
    <w:rsid w:val="002D6FFA"/>
    <w:rsid w:val="002E02C2"/>
    <w:rsid w:val="002E1F46"/>
    <w:rsid w:val="002E29F9"/>
    <w:rsid w:val="002E31A1"/>
    <w:rsid w:val="002E3388"/>
    <w:rsid w:val="002E3813"/>
    <w:rsid w:val="002E55F2"/>
    <w:rsid w:val="002E7640"/>
    <w:rsid w:val="002F0352"/>
    <w:rsid w:val="002F07DC"/>
    <w:rsid w:val="002F1B36"/>
    <w:rsid w:val="002F4C7F"/>
    <w:rsid w:val="002F667F"/>
    <w:rsid w:val="0030143B"/>
    <w:rsid w:val="00302996"/>
    <w:rsid w:val="00303543"/>
    <w:rsid w:val="00310460"/>
    <w:rsid w:val="00312F9A"/>
    <w:rsid w:val="00315DEE"/>
    <w:rsid w:val="00320336"/>
    <w:rsid w:val="003206F4"/>
    <w:rsid w:val="003220AA"/>
    <w:rsid w:val="003233A3"/>
    <w:rsid w:val="003234E8"/>
    <w:rsid w:val="00323652"/>
    <w:rsid w:val="00324ACA"/>
    <w:rsid w:val="003254EC"/>
    <w:rsid w:val="00326A87"/>
    <w:rsid w:val="00326ACB"/>
    <w:rsid w:val="00331C11"/>
    <w:rsid w:val="00332B41"/>
    <w:rsid w:val="0033301B"/>
    <w:rsid w:val="00336CBA"/>
    <w:rsid w:val="00336DC0"/>
    <w:rsid w:val="003405EA"/>
    <w:rsid w:val="003438A1"/>
    <w:rsid w:val="00344B82"/>
    <w:rsid w:val="00344CEF"/>
    <w:rsid w:val="00354155"/>
    <w:rsid w:val="00356C55"/>
    <w:rsid w:val="00361C2E"/>
    <w:rsid w:val="00361CAD"/>
    <w:rsid w:val="00363438"/>
    <w:rsid w:val="00366D78"/>
    <w:rsid w:val="00367936"/>
    <w:rsid w:val="00371986"/>
    <w:rsid w:val="003725D9"/>
    <w:rsid w:val="00373540"/>
    <w:rsid w:val="003755A8"/>
    <w:rsid w:val="003773B9"/>
    <w:rsid w:val="003820D4"/>
    <w:rsid w:val="00386C2B"/>
    <w:rsid w:val="00390BAD"/>
    <w:rsid w:val="00392489"/>
    <w:rsid w:val="0039416B"/>
    <w:rsid w:val="003948E9"/>
    <w:rsid w:val="00395852"/>
    <w:rsid w:val="003974A9"/>
    <w:rsid w:val="003A25C9"/>
    <w:rsid w:val="003A2C2A"/>
    <w:rsid w:val="003A3C73"/>
    <w:rsid w:val="003A6E73"/>
    <w:rsid w:val="003B0610"/>
    <w:rsid w:val="003B20E9"/>
    <w:rsid w:val="003B2446"/>
    <w:rsid w:val="003B520E"/>
    <w:rsid w:val="003C09E3"/>
    <w:rsid w:val="003C1032"/>
    <w:rsid w:val="003C339F"/>
    <w:rsid w:val="003C65E2"/>
    <w:rsid w:val="003D2072"/>
    <w:rsid w:val="003D2FD3"/>
    <w:rsid w:val="003D4A6E"/>
    <w:rsid w:val="003D7896"/>
    <w:rsid w:val="003E1B50"/>
    <w:rsid w:val="003E6497"/>
    <w:rsid w:val="003E7423"/>
    <w:rsid w:val="003F139A"/>
    <w:rsid w:val="003F55BD"/>
    <w:rsid w:val="003F6485"/>
    <w:rsid w:val="00400769"/>
    <w:rsid w:val="004008DD"/>
    <w:rsid w:val="0040263A"/>
    <w:rsid w:val="0040350F"/>
    <w:rsid w:val="00403BEB"/>
    <w:rsid w:val="004065D4"/>
    <w:rsid w:val="00407B0C"/>
    <w:rsid w:val="00414885"/>
    <w:rsid w:val="0042058D"/>
    <w:rsid w:val="004206C6"/>
    <w:rsid w:val="0042213D"/>
    <w:rsid w:val="0042233E"/>
    <w:rsid w:val="004246B4"/>
    <w:rsid w:val="00427A48"/>
    <w:rsid w:val="0043320C"/>
    <w:rsid w:val="00433BD3"/>
    <w:rsid w:val="00434F47"/>
    <w:rsid w:val="004351E4"/>
    <w:rsid w:val="004363A0"/>
    <w:rsid w:val="00441210"/>
    <w:rsid w:val="004418C2"/>
    <w:rsid w:val="00444596"/>
    <w:rsid w:val="004458B7"/>
    <w:rsid w:val="00446C5C"/>
    <w:rsid w:val="00450887"/>
    <w:rsid w:val="00460B4E"/>
    <w:rsid w:val="004610A3"/>
    <w:rsid w:val="00462370"/>
    <w:rsid w:val="0046759C"/>
    <w:rsid w:val="004676D1"/>
    <w:rsid w:val="00471DAB"/>
    <w:rsid w:val="004722CF"/>
    <w:rsid w:val="00472ECF"/>
    <w:rsid w:val="00473F2C"/>
    <w:rsid w:val="00474CFC"/>
    <w:rsid w:val="00476F60"/>
    <w:rsid w:val="00477427"/>
    <w:rsid w:val="004779C2"/>
    <w:rsid w:val="00477A6D"/>
    <w:rsid w:val="00481135"/>
    <w:rsid w:val="00481BF2"/>
    <w:rsid w:val="0049137A"/>
    <w:rsid w:val="00493319"/>
    <w:rsid w:val="004935C0"/>
    <w:rsid w:val="00494BA3"/>
    <w:rsid w:val="00496E74"/>
    <w:rsid w:val="00497101"/>
    <w:rsid w:val="004A2DD4"/>
    <w:rsid w:val="004A350F"/>
    <w:rsid w:val="004A75E5"/>
    <w:rsid w:val="004A7C1C"/>
    <w:rsid w:val="004D1469"/>
    <w:rsid w:val="004E34FE"/>
    <w:rsid w:val="004E3BFD"/>
    <w:rsid w:val="004E42E5"/>
    <w:rsid w:val="004E4866"/>
    <w:rsid w:val="004E60A3"/>
    <w:rsid w:val="004E63C5"/>
    <w:rsid w:val="004E6E5E"/>
    <w:rsid w:val="004E71CB"/>
    <w:rsid w:val="004F7A6A"/>
    <w:rsid w:val="00501717"/>
    <w:rsid w:val="00505612"/>
    <w:rsid w:val="005067D6"/>
    <w:rsid w:val="0050715D"/>
    <w:rsid w:val="00511CAF"/>
    <w:rsid w:val="0051358D"/>
    <w:rsid w:val="00513CD3"/>
    <w:rsid w:val="005172CC"/>
    <w:rsid w:val="005245CE"/>
    <w:rsid w:val="00524E10"/>
    <w:rsid w:val="0052534C"/>
    <w:rsid w:val="005253D5"/>
    <w:rsid w:val="00533778"/>
    <w:rsid w:val="00534796"/>
    <w:rsid w:val="0053528A"/>
    <w:rsid w:val="00536CA1"/>
    <w:rsid w:val="0054149D"/>
    <w:rsid w:val="005428F4"/>
    <w:rsid w:val="005511CD"/>
    <w:rsid w:val="00552B74"/>
    <w:rsid w:val="00553837"/>
    <w:rsid w:val="00555B29"/>
    <w:rsid w:val="005600AE"/>
    <w:rsid w:val="00561267"/>
    <w:rsid w:val="0056426F"/>
    <w:rsid w:val="005653E1"/>
    <w:rsid w:val="005702A8"/>
    <w:rsid w:val="0057365B"/>
    <w:rsid w:val="00573D6D"/>
    <w:rsid w:val="005741E3"/>
    <w:rsid w:val="00574B4A"/>
    <w:rsid w:val="00575308"/>
    <w:rsid w:val="005768F3"/>
    <w:rsid w:val="00581407"/>
    <w:rsid w:val="00581DAC"/>
    <w:rsid w:val="00582BC2"/>
    <w:rsid w:val="00587175"/>
    <w:rsid w:val="00590ACF"/>
    <w:rsid w:val="00593AA5"/>
    <w:rsid w:val="005947E0"/>
    <w:rsid w:val="00596535"/>
    <w:rsid w:val="00597B5F"/>
    <w:rsid w:val="005A045B"/>
    <w:rsid w:val="005A6861"/>
    <w:rsid w:val="005A7F11"/>
    <w:rsid w:val="005B0310"/>
    <w:rsid w:val="005B081C"/>
    <w:rsid w:val="005B6DEE"/>
    <w:rsid w:val="005B79B6"/>
    <w:rsid w:val="005C0852"/>
    <w:rsid w:val="005C19FD"/>
    <w:rsid w:val="005C6A8F"/>
    <w:rsid w:val="005D0028"/>
    <w:rsid w:val="005D62AB"/>
    <w:rsid w:val="005D72EE"/>
    <w:rsid w:val="005D7438"/>
    <w:rsid w:val="005E1E07"/>
    <w:rsid w:val="005E218D"/>
    <w:rsid w:val="005E28EF"/>
    <w:rsid w:val="005E3ECE"/>
    <w:rsid w:val="005E5DA2"/>
    <w:rsid w:val="005E6FA0"/>
    <w:rsid w:val="005F29CB"/>
    <w:rsid w:val="005F4474"/>
    <w:rsid w:val="0060213D"/>
    <w:rsid w:val="00602C02"/>
    <w:rsid w:val="006127D5"/>
    <w:rsid w:val="006218CC"/>
    <w:rsid w:val="00624A70"/>
    <w:rsid w:val="006263AE"/>
    <w:rsid w:val="006267F6"/>
    <w:rsid w:val="00630FDA"/>
    <w:rsid w:val="00631173"/>
    <w:rsid w:val="00632101"/>
    <w:rsid w:val="00632DE7"/>
    <w:rsid w:val="006335BC"/>
    <w:rsid w:val="00634F32"/>
    <w:rsid w:val="00636E77"/>
    <w:rsid w:val="00637A0A"/>
    <w:rsid w:val="00640281"/>
    <w:rsid w:val="00640B43"/>
    <w:rsid w:val="00643B02"/>
    <w:rsid w:val="00644893"/>
    <w:rsid w:val="00645458"/>
    <w:rsid w:val="0065225D"/>
    <w:rsid w:val="00652E41"/>
    <w:rsid w:val="00653E0B"/>
    <w:rsid w:val="00663390"/>
    <w:rsid w:val="00666AD6"/>
    <w:rsid w:val="00671D70"/>
    <w:rsid w:val="006721A5"/>
    <w:rsid w:val="00674A3F"/>
    <w:rsid w:val="00676B23"/>
    <w:rsid w:val="006771AD"/>
    <w:rsid w:val="0068068D"/>
    <w:rsid w:val="00683522"/>
    <w:rsid w:val="00690BD9"/>
    <w:rsid w:val="00691326"/>
    <w:rsid w:val="006923D9"/>
    <w:rsid w:val="00693DBE"/>
    <w:rsid w:val="00694967"/>
    <w:rsid w:val="00695F68"/>
    <w:rsid w:val="006A0368"/>
    <w:rsid w:val="006A0D2C"/>
    <w:rsid w:val="006A10D6"/>
    <w:rsid w:val="006A1D3A"/>
    <w:rsid w:val="006A263E"/>
    <w:rsid w:val="006A49BD"/>
    <w:rsid w:val="006A5F05"/>
    <w:rsid w:val="006A70BC"/>
    <w:rsid w:val="006A73BE"/>
    <w:rsid w:val="006B23E4"/>
    <w:rsid w:val="006B66C2"/>
    <w:rsid w:val="006B723C"/>
    <w:rsid w:val="006C1768"/>
    <w:rsid w:val="006C26AF"/>
    <w:rsid w:val="006D3E1A"/>
    <w:rsid w:val="006D55D0"/>
    <w:rsid w:val="006E1042"/>
    <w:rsid w:val="006E2100"/>
    <w:rsid w:val="006E21A5"/>
    <w:rsid w:val="006E2450"/>
    <w:rsid w:val="006E383C"/>
    <w:rsid w:val="006E3CE0"/>
    <w:rsid w:val="006E4275"/>
    <w:rsid w:val="006E4424"/>
    <w:rsid w:val="006E4A3E"/>
    <w:rsid w:val="006E5E07"/>
    <w:rsid w:val="006F295F"/>
    <w:rsid w:val="006F2D48"/>
    <w:rsid w:val="006F61CD"/>
    <w:rsid w:val="00705D01"/>
    <w:rsid w:val="0071039F"/>
    <w:rsid w:val="00711368"/>
    <w:rsid w:val="00712A74"/>
    <w:rsid w:val="00722CD0"/>
    <w:rsid w:val="00723B22"/>
    <w:rsid w:val="007264C8"/>
    <w:rsid w:val="00730887"/>
    <w:rsid w:val="00735BD9"/>
    <w:rsid w:val="00737977"/>
    <w:rsid w:val="00737E50"/>
    <w:rsid w:val="00740A71"/>
    <w:rsid w:val="007415A1"/>
    <w:rsid w:val="00745F2C"/>
    <w:rsid w:val="00747D38"/>
    <w:rsid w:val="007520C6"/>
    <w:rsid w:val="00753D97"/>
    <w:rsid w:val="00755A41"/>
    <w:rsid w:val="007562D9"/>
    <w:rsid w:val="0075683B"/>
    <w:rsid w:val="00757ED5"/>
    <w:rsid w:val="00760820"/>
    <w:rsid w:val="00762A32"/>
    <w:rsid w:val="00765310"/>
    <w:rsid w:val="007679DE"/>
    <w:rsid w:val="00773191"/>
    <w:rsid w:val="00774E88"/>
    <w:rsid w:val="00783509"/>
    <w:rsid w:val="00783EBC"/>
    <w:rsid w:val="0078566D"/>
    <w:rsid w:val="0078642F"/>
    <w:rsid w:val="00787222"/>
    <w:rsid w:val="00787E4C"/>
    <w:rsid w:val="0079206B"/>
    <w:rsid w:val="00792287"/>
    <w:rsid w:val="0079341C"/>
    <w:rsid w:val="00794E1C"/>
    <w:rsid w:val="0079710E"/>
    <w:rsid w:val="007A31D0"/>
    <w:rsid w:val="007B449A"/>
    <w:rsid w:val="007B6BB2"/>
    <w:rsid w:val="007B721E"/>
    <w:rsid w:val="007C0519"/>
    <w:rsid w:val="007C2695"/>
    <w:rsid w:val="007C3F16"/>
    <w:rsid w:val="007C4273"/>
    <w:rsid w:val="007C4615"/>
    <w:rsid w:val="007C716B"/>
    <w:rsid w:val="007D3E59"/>
    <w:rsid w:val="007D7C24"/>
    <w:rsid w:val="007E0015"/>
    <w:rsid w:val="007E299F"/>
    <w:rsid w:val="007E2AC6"/>
    <w:rsid w:val="007E3D7A"/>
    <w:rsid w:val="007E4976"/>
    <w:rsid w:val="007E59F4"/>
    <w:rsid w:val="007E729A"/>
    <w:rsid w:val="007F29B3"/>
    <w:rsid w:val="007F30CB"/>
    <w:rsid w:val="007F62CC"/>
    <w:rsid w:val="007F6C0E"/>
    <w:rsid w:val="008010A4"/>
    <w:rsid w:val="00802398"/>
    <w:rsid w:val="008036F5"/>
    <w:rsid w:val="00804E02"/>
    <w:rsid w:val="00810AB3"/>
    <w:rsid w:val="00810CD4"/>
    <w:rsid w:val="00810D96"/>
    <w:rsid w:val="0081100E"/>
    <w:rsid w:val="00811047"/>
    <w:rsid w:val="00817E52"/>
    <w:rsid w:val="00820BFB"/>
    <w:rsid w:val="00822E99"/>
    <w:rsid w:val="00823965"/>
    <w:rsid w:val="00823E5B"/>
    <w:rsid w:val="008249CE"/>
    <w:rsid w:val="00825112"/>
    <w:rsid w:val="00826756"/>
    <w:rsid w:val="00830038"/>
    <w:rsid w:val="00831AD4"/>
    <w:rsid w:val="008320C4"/>
    <w:rsid w:val="008322DA"/>
    <w:rsid w:val="0083622A"/>
    <w:rsid w:val="00841BB5"/>
    <w:rsid w:val="0084402D"/>
    <w:rsid w:val="008441B9"/>
    <w:rsid w:val="0084428C"/>
    <w:rsid w:val="008455CE"/>
    <w:rsid w:val="00846911"/>
    <w:rsid w:val="00847D0E"/>
    <w:rsid w:val="0085298B"/>
    <w:rsid w:val="00854BD5"/>
    <w:rsid w:val="0085532E"/>
    <w:rsid w:val="008555EA"/>
    <w:rsid w:val="00862823"/>
    <w:rsid w:val="00872FB0"/>
    <w:rsid w:val="00875E6A"/>
    <w:rsid w:val="0087633C"/>
    <w:rsid w:val="0088237A"/>
    <w:rsid w:val="0088477F"/>
    <w:rsid w:val="00885AF9"/>
    <w:rsid w:val="00885D81"/>
    <w:rsid w:val="00894CCA"/>
    <w:rsid w:val="00895097"/>
    <w:rsid w:val="0089661A"/>
    <w:rsid w:val="0089752C"/>
    <w:rsid w:val="008B2206"/>
    <w:rsid w:val="008B3FF6"/>
    <w:rsid w:val="008B7552"/>
    <w:rsid w:val="008C1DFC"/>
    <w:rsid w:val="008C2E64"/>
    <w:rsid w:val="008C31F8"/>
    <w:rsid w:val="008C6C7E"/>
    <w:rsid w:val="008D0359"/>
    <w:rsid w:val="008D5947"/>
    <w:rsid w:val="008D6D0B"/>
    <w:rsid w:val="008E4C8B"/>
    <w:rsid w:val="008F0D44"/>
    <w:rsid w:val="008F0DA0"/>
    <w:rsid w:val="008F1AD3"/>
    <w:rsid w:val="008F2140"/>
    <w:rsid w:val="008F3004"/>
    <w:rsid w:val="008F49F8"/>
    <w:rsid w:val="008F52DD"/>
    <w:rsid w:val="008F7C77"/>
    <w:rsid w:val="009011EC"/>
    <w:rsid w:val="009019E9"/>
    <w:rsid w:val="009031C8"/>
    <w:rsid w:val="0090508B"/>
    <w:rsid w:val="00906005"/>
    <w:rsid w:val="009116F3"/>
    <w:rsid w:val="00912957"/>
    <w:rsid w:val="009131C7"/>
    <w:rsid w:val="00913BFF"/>
    <w:rsid w:val="0092359D"/>
    <w:rsid w:val="00925E58"/>
    <w:rsid w:val="0092667C"/>
    <w:rsid w:val="00932A10"/>
    <w:rsid w:val="009333D1"/>
    <w:rsid w:val="00936B08"/>
    <w:rsid w:val="0094185A"/>
    <w:rsid w:val="00943DA9"/>
    <w:rsid w:val="00944F1B"/>
    <w:rsid w:val="00946408"/>
    <w:rsid w:val="00946A54"/>
    <w:rsid w:val="00946B85"/>
    <w:rsid w:val="009527EB"/>
    <w:rsid w:val="00952C8B"/>
    <w:rsid w:val="009536CC"/>
    <w:rsid w:val="00955921"/>
    <w:rsid w:val="00955F58"/>
    <w:rsid w:val="00957EA4"/>
    <w:rsid w:val="009611E5"/>
    <w:rsid w:val="009615B6"/>
    <w:rsid w:val="009617D6"/>
    <w:rsid w:val="009617DA"/>
    <w:rsid w:val="0096183C"/>
    <w:rsid w:val="00962FA7"/>
    <w:rsid w:val="009637A3"/>
    <w:rsid w:val="00963C5E"/>
    <w:rsid w:val="00966B74"/>
    <w:rsid w:val="00972047"/>
    <w:rsid w:val="00972315"/>
    <w:rsid w:val="009746A9"/>
    <w:rsid w:val="00975736"/>
    <w:rsid w:val="00984EF8"/>
    <w:rsid w:val="0099120A"/>
    <w:rsid w:val="009931FD"/>
    <w:rsid w:val="00993DC8"/>
    <w:rsid w:val="009A33F3"/>
    <w:rsid w:val="009A45E5"/>
    <w:rsid w:val="009A5DC0"/>
    <w:rsid w:val="009A72EC"/>
    <w:rsid w:val="009B1B40"/>
    <w:rsid w:val="009B2100"/>
    <w:rsid w:val="009B2CCA"/>
    <w:rsid w:val="009B3D35"/>
    <w:rsid w:val="009B3D48"/>
    <w:rsid w:val="009B4D46"/>
    <w:rsid w:val="009C1CBC"/>
    <w:rsid w:val="009C3977"/>
    <w:rsid w:val="009C4052"/>
    <w:rsid w:val="009C749D"/>
    <w:rsid w:val="009D7272"/>
    <w:rsid w:val="009E1F05"/>
    <w:rsid w:val="009E211C"/>
    <w:rsid w:val="009E732F"/>
    <w:rsid w:val="009F10B9"/>
    <w:rsid w:val="009F1202"/>
    <w:rsid w:val="009F1EC8"/>
    <w:rsid w:val="009F27BF"/>
    <w:rsid w:val="009F3B3F"/>
    <w:rsid w:val="009F419B"/>
    <w:rsid w:val="009F5995"/>
    <w:rsid w:val="00A044C1"/>
    <w:rsid w:val="00A04668"/>
    <w:rsid w:val="00A04C2B"/>
    <w:rsid w:val="00A05186"/>
    <w:rsid w:val="00A06CDF"/>
    <w:rsid w:val="00A10203"/>
    <w:rsid w:val="00A115A9"/>
    <w:rsid w:val="00A203E5"/>
    <w:rsid w:val="00A278B5"/>
    <w:rsid w:val="00A27ED0"/>
    <w:rsid w:val="00A3123B"/>
    <w:rsid w:val="00A319CC"/>
    <w:rsid w:val="00A3590D"/>
    <w:rsid w:val="00A3688A"/>
    <w:rsid w:val="00A37F42"/>
    <w:rsid w:val="00A44212"/>
    <w:rsid w:val="00A4434F"/>
    <w:rsid w:val="00A451EB"/>
    <w:rsid w:val="00A534F9"/>
    <w:rsid w:val="00A54AC0"/>
    <w:rsid w:val="00A55995"/>
    <w:rsid w:val="00A55AEC"/>
    <w:rsid w:val="00A55C51"/>
    <w:rsid w:val="00A563EA"/>
    <w:rsid w:val="00A570FA"/>
    <w:rsid w:val="00A61A91"/>
    <w:rsid w:val="00A65EA9"/>
    <w:rsid w:val="00A67D2C"/>
    <w:rsid w:val="00A7217B"/>
    <w:rsid w:val="00A72FA0"/>
    <w:rsid w:val="00A74802"/>
    <w:rsid w:val="00A75E3C"/>
    <w:rsid w:val="00A75EF1"/>
    <w:rsid w:val="00A77ECB"/>
    <w:rsid w:val="00A81095"/>
    <w:rsid w:val="00A84906"/>
    <w:rsid w:val="00A8708C"/>
    <w:rsid w:val="00A879CF"/>
    <w:rsid w:val="00A90B4B"/>
    <w:rsid w:val="00A91F63"/>
    <w:rsid w:val="00A93302"/>
    <w:rsid w:val="00A940A1"/>
    <w:rsid w:val="00A96735"/>
    <w:rsid w:val="00A97284"/>
    <w:rsid w:val="00AA39A9"/>
    <w:rsid w:val="00AA5795"/>
    <w:rsid w:val="00AA59D2"/>
    <w:rsid w:val="00AA737F"/>
    <w:rsid w:val="00AB4532"/>
    <w:rsid w:val="00AB4870"/>
    <w:rsid w:val="00AB4CA5"/>
    <w:rsid w:val="00AB52EB"/>
    <w:rsid w:val="00AB5D49"/>
    <w:rsid w:val="00AC0DD5"/>
    <w:rsid w:val="00AC1B59"/>
    <w:rsid w:val="00AC638D"/>
    <w:rsid w:val="00AC686D"/>
    <w:rsid w:val="00AC6A23"/>
    <w:rsid w:val="00AD0F5E"/>
    <w:rsid w:val="00AD12CB"/>
    <w:rsid w:val="00AD42D5"/>
    <w:rsid w:val="00AD4AB6"/>
    <w:rsid w:val="00AD5F79"/>
    <w:rsid w:val="00AD6080"/>
    <w:rsid w:val="00AD79B2"/>
    <w:rsid w:val="00AE0BA6"/>
    <w:rsid w:val="00AE2110"/>
    <w:rsid w:val="00AE5799"/>
    <w:rsid w:val="00AE68D2"/>
    <w:rsid w:val="00AF0973"/>
    <w:rsid w:val="00AF24A0"/>
    <w:rsid w:val="00AF4B8F"/>
    <w:rsid w:val="00AF4D0E"/>
    <w:rsid w:val="00AF5217"/>
    <w:rsid w:val="00B008F7"/>
    <w:rsid w:val="00B04948"/>
    <w:rsid w:val="00B11F78"/>
    <w:rsid w:val="00B138A8"/>
    <w:rsid w:val="00B14F0C"/>
    <w:rsid w:val="00B15288"/>
    <w:rsid w:val="00B2704F"/>
    <w:rsid w:val="00B33E42"/>
    <w:rsid w:val="00B36DF1"/>
    <w:rsid w:val="00B3747F"/>
    <w:rsid w:val="00B37BCD"/>
    <w:rsid w:val="00B37CD0"/>
    <w:rsid w:val="00B41106"/>
    <w:rsid w:val="00B417CC"/>
    <w:rsid w:val="00B43889"/>
    <w:rsid w:val="00B43E62"/>
    <w:rsid w:val="00B47B42"/>
    <w:rsid w:val="00B50A54"/>
    <w:rsid w:val="00B52653"/>
    <w:rsid w:val="00B54C31"/>
    <w:rsid w:val="00B5684F"/>
    <w:rsid w:val="00B56BBD"/>
    <w:rsid w:val="00B6482E"/>
    <w:rsid w:val="00B6773B"/>
    <w:rsid w:val="00B70154"/>
    <w:rsid w:val="00B71D19"/>
    <w:rsid w:val="00B73481"/>
    <w:rsid w:val="00B73667"/>
    <w:rsid w:val="00B746D1"/>
    <w:rsid w:val="00B76B7E"/>
    <w:rsid w:val="00B81D7B"/>
    <w:rsid w:val="00B81EB9"/>
    <w:rsid w:val="00B82CA9"/>
    <w:rsid w:val="00B850DB"/>
    <w:rsid w:val="00B85554"/>
    <w:rsid w:val="00B902AB"/>
    <w:rsid w:val="00B92CFC"/>
    <w:rsid w:val="00B93B8D"/>
    <w:rsid w:val="00B96007"/>
    <w:rsid w:val="00BA42D6"/>
    <w:rsid w:val="00BA50F6"/>
    <w:rsid w:val="00BA548C"/>
    <w:rsid w:val="00BA6767"/>
    <w:rsid w:val="00BA7EC4"/>
    <w:rsid w:val="00BB05BD"/>
    <w:rsid w:val="00BB1895"/>
    <w:rsid w:val="00BB549B"/>
    <w:rsid w:val="00BC0D15"/>
    <w:rsid w:val="00BC128D"/>
    <w:rsid w:val="00BC1F8D"/>
    <w:rsid w:val="00BC4F6E"/>
    <w:rsid w:val="00BC5280"/>
    <w:rsid w:val="00BD0165"/>
    <w:rsid w:val="00BD32A2"/>
    <w:rsid w:val="00BD700F"/>
    <w:rsid w:val="00BE0FDF"/>
    <w:rsid w:val="00BE3361"/>
    <w:rsid w:val="00BE444B"/>
    <w:rsid w:val="00BE4D56"/>
    <w:rsid w:val="00BF1D42"/>
    <w:rsid w:val="00BF2FF8"/>
    <w:rsid w:val="00BF5FF5"/>
    <w:rsid w:val="00BF6682"/>
    <w:rsid w:val="00C003DD"/>
    <w:rsid w:val="00C00CCB"/>
    <w:rsid w:val="00C00CDC"/>
    <w:rsid w:val="00C01A20"/>
    <w:rsid w:val="00C05B7E"/>
    <w:rsid w:val="00C10151"/>
    <w:rsid w:val="00C10846"/>
    <w:rsid w:val="00C11B78"/>
    <w:rsid w:val="00C12563"/>
    <w:rsid w:val="00C13788"/>
    <w:rsid w:val="00C14C4F"/>
    <w:rsid w:val="00C15C38"/>
    <w:rsid w:val="00C167DC"/>
    <w:rsid w:val="00C21CBE"/>
    <w:rsid w:val="00C23F41"/>
    <w:rsid w:val="00C25100"/>
    <w:rsid w:val="00C263ED"/>
    <w:rsid w:val="00C302A3"/>
    <w:rsid w:val="00C30C7F"/>
    <w:rsid w:val="00C31ED7"/>
    <w:rsid w:val="00C32833"/>
    <w:rsid w:val="00C349A6"/>
    <w:rsid w:val="00C354AB"/>
    <w:rsid w:val="00C4161B"/>
    <w:rsid w:val="00C50841"/>
    <w:rsid w:val="00C516A3"/>
    <w:rsid w:val="00C51E29"/>
    <w:rsid w:val="00C523BB"/>
    <w:rsid w:val="00C52745"/>
    <w:rsid w:val="00C52DEA"/>
    <w:rsid w:val="00C61E3C"/>
    <w:rsid w:val="00C64D0E"/>
    <w:rsid w:val="00C700AC"/>
    <w:rsid w:val="00C7400D"/>
    <w:rsid w:val="00C75466"/>
    <w:rsid w:val="00C75522"/>
    <w:rsid w:val="00C763E1"/>
    <w:rsid w:val="00C7680F"/>
    <w:rsid w:val="00C77485"/>
    <w:rsid w:val="00C80A38"/>
    <w:rsid w:val="00C80B4E"/>
    <w:rsid w:val="00C84E43"/>
    <w:rsid w:val="00C85CC9"/>
    <w:rsid w:val="00C85D6B"/>
    <w:rsid w:val="00C86166"/>
    <w:rsid w:val="00C86495"/>
    <w:rsid w:val="00C86F25"/>
    <w:rsid w:val="00C92284"/>
    <w:rsid w:val="00C924AB"/>
    <w:rsid w:val="00C92DAE"/>
    <w:rsid w:val="00C92DB6"/>
    <w:rsid w:val="00C93179"/>
    <w:rsid w:val="00C94769"/>
    <w:rsid w:val="00C9568F"/>
    <w:rsid w:val="00C959AB"/>
    <w:rsid w:val="00C9717A"/>
    <w:rsid w:val="00C971CC"/>
    <w:rsid w:val="00CA3E7E"/>
    <w:rsid w:val="00CA61BF"/>
    <w:rsid w:val="00CA74B1"/>
    <w:rsid w:val="00CA74DB"/>
    <w:rsid w:val="00CB0281"/>
    <w:rsid w:val="00CB05C6"/>
    <w:rsid w:val="00CB58B5"/>
    <w:rsid w:val="00CB5F99"/>
    <w:rsid w:val="00CB6429"/>
    <w:rsid w:val="00CB7F89"/>
    <w:rsid w:val="00CC1BCA"/>
    <w:rsid w:val="00CC21DB"/>
    <w:rsid w:val="00CC287C"/>
    <w:rsid w:val="00CC31AF"/>
    <w:rsid w:val="00CC6C2A"/>
    <w:rsid w:val="00CC7D47"/>
    <w:rsid w:val="00CD0647"/>
    <w:rsid w:val="00CD0F1D"/>
    <w:rsid w:val="00CD1FE4"/>
    <w:rsid w:val="00CD2F47"/>
    <w:rsid w:val="00CD3FE1"/>
    <w:rsid w:val="00CD42BF"/>
    <w:rsid w:val="00CD43C1"/>
    <w:rsid w:val="00CD4991"/>
    <w:rsid w:val="00CD786E"/>
    <w:rsid w:val="00CE0C77"/>
    <w:rsid w:val="00CE1D4B"/>
    <w:rsid w:val="00CE2622"/>
    <w:rsid w:val="00CE6753"/>
    <w:rsid w:val="00CE6DC5"/>
    <w:rsid w:val="00CF024B"/>
    <w:rsid w:val="00CF0E6C"/>
    <w:rsid w:val="00CF2775"/>
    <w:rsid w:val="00CF2AE6"/>
    <w:rsid w:val="00CF51BB"/>
    <w:rsid w:val="00CF6527"/>
    <w:rsid w:val="00CF6DA7"/>
    <w:rsid w:val="00CF7822"/>
    <w:rsid w:val="00D02526"/>
    <w:rsid w:val="00D02F9D"/>
    <w:rsid w:val="00D06738"/>
    <w:rsid w:val="00D071D4"/>
    <w:rsid w:val="00D12D25"/>
    <w:rsid w:val="00D1420D"/>
    <w:rsid w:val="00D142DC"/>
    <w:rsid w:val="00D14719"/>
    <w:rsid w:val="00D15961"/>
    <w:rsid w:val="00D1597A"/>
    <w:rsid w:val="00D24E44"/>
    <w:rsid w:val="00D2510E"/>
    <w:rsid w:val="00D26DF3"/>
    <w:rsid w:val="00D27F71"/>
    <w:rsid w:val="00D30340"/>
    <w:rsid w:val="00D31E73"/>
    <w:rsid w:val="00D3276F"/>
    <w:rsid w:val="00D36ABC"/>
    <w:rsid w:val="00D455B6"/>
    <w:rsid w:val="00D5045D"/>
    <w:rsid w:val="00D62197"/>
    <w:rsid w:val="00D64633"/>
    <w:rsid w:val="00D669D8"/>
    <w:rsid w:val="00D70C7D"/>
    <w:rsid w:val="00D712E1"/>
    <w:rsid w:val="00D71CE1"/>
    <w:rsid w:val="00D7626F"/>
    <w:rsid w:val="00D819C8"/>
    <w:rsid w:val="00D819F9"/>
    <w:rsid w:val="00D825BA"/>
    <w:rsid w:val="00D838F7"/>
    <w:rsid w:val="00D839C8"/>
    <w:rsid w:val="00D8560C"/>
    <w:rsid w:val="00D91AA4"/>
    <w:rsid w:val="00D920E2"/>
    <w:rsid w:val="00D92167"/>
    <w:rsid w:val="00D931B0"/>
    <w:rsid w:val="00D93281"/>
    <w:rsid w:val="00D9383F"/>
    <w:rsid w:val="00D95754"/>
    <w:rsid w:val="00DA3034"/>
    <w:rsid w:val="00DA4651"/>
    <w:rsid w:val="00DA62CE"/>
    <w:rsid w:val="00DA6381"/>
    <w:rsid w:val="00DA656C"/>
    <w:rsid w:val="00DA6A87"/>
    <w:rsid w:val="00DA788F"/>
    <w:rsid w:val="00DB0356"/>
    <w:rsid w:val="00DB297A"/>
    <w:rsid w:val="00DB320F"/>
    <w:rsid w:val="00DB6717"/>
    <w:rsid w:val="00DB7039"/>
    <w:rsid w:val="00DC1232"/>
    <w:rsid w:val="00DC3744"/>
    <w:rsid w:val="00DC7BF6"/>
    <w:rsid w:val="00DD1087"/>
    <w:rsid w:val="00DD223A"/>
    <w:rsid w:val="00DD4518"/>
    <w:rsid w:val="00DD6EFE"/>
    <w:rsid w:val="00DE0871"/>
    <w:rsid w:val="00DE53CB"/>
    <w:rsid w:val="00DE6743"/>
    <w:rsid w:val="00DE7A89"/>
    <w:rsid w:val="00DF22FB"/>
    <w:rsid w:val="00E02CE6"/>
    <w:rsid w:val="00E05FC6"/>
    <w:rsid w:val="00E06F77"/>
    <w:rsid w:val="00E10002"/>
    <w:rsid w:val="00E10BFE"/>
    <w:rsid w:val="00E12406"/>
    <w:rsid w:val="00E178FE"/>
    <w:rsid w:val="00E211CF"/>
    <w:rsid w:val="00E22160"/>
    <w:rsid w:val="00E25F74"/>
    <w:rsid w:val="00E26165"/>
    <w:rsid w:val="00E277FC"/>
    <w:rsid w:val="00E30573"/>
    <w:rsid w:val="00E30CF0"/>
    <w:rsid w:val="00E316AC"/>
    <w:rsid w:val="00E317B3"/>
    <w:rsid w:val="00E32662"/>
    <w:rsid w:val="00E36901"/>
    <w:rsid w:val="00E42591"/>
    <w:rsid w:val="00E429DC"/>
    <w:rsid w:val="00E4519D"/>
    <w:rsid w:val="00E45DF4"/>
    <w:rsid w:val="00E47479"/>
    <w:rsid w:val="00E522CF"/>
    <w:rsid w:val="00E53350"/>
    <w:rsid w:val="00E548C3"/>
    <w:rsid w:val="00E553D1"/>
    <w:rsid w:val="00E5558B"/>
    <w:rsid w:val="00E56867"/>
    <w:rsid w:val="00E637C0"/>
    <w:rsid w:val="00E64729"/>
    <w:rsid w:val="00E6699B"/>
    <w:rsid w:val="00E70020"/>
    <w:rsid w:val="00E73253"/>
    <w:rsid w:val="00E75357"/>
    <w:rsid w:val="00E76ED9"/>
    <w:rsid w:val="00E81496"/>
    <w:rsid w:val="00E86EB7"/>
    <w:rsid w:val="00E92BC6"/>
    <w:rsid w:val="00E95654"/>
    <w:rsid w:val="00E970CD"/>
    <w:rsid w:val="00E978A9"/>
    <w:rsid w:val="00EA3467"/>
    <w:rsid w:val="00EA49AD"/>
    <w:rsid w:val="00EA62B8"/>
    <w:rsid w:val="00EA738E"/>
    <w:rsid w:val="00EA7450"/>
    <w:rsid w:val="00EA7E4B"/>
    <w:rsid w:val="00EB1DED"/>
    <w:rsid w:val="00EB2574"/>
    <w:rsid w:val="00EB53E3"/>
    <w:rsid w:val="00EC0F04"/>
    <w:rsid w:val="00EC3CD3"/>
    <w:rsid w:val="00EC501D"/>
    <w:rsid w:val="00EC5025"/>
    <w:rsid w:val="00EC6822"/>
    <w:rsid w:val="00ED155A"/>
    <w:rsid w:val="00ED217C"/>
    <w:rsid w:val="00ED276C"/>
    <w:rsid w:val="00ED3452"/>
    <w:rsid w:val="00ED78F8"/>
    <w:rsid w:val="00EE0DB5"/>
    <w:rsid w:val="00EE3F54"/>
    <w:rsid w:val="00EE410D"/>
    <w:rsid w:val="00EE6022"/>
    <w:rsid w:val="00EE6C39"/>
    <w:rsid w:val="00EE6F15"/>
    <w:rsid w:val="00EF0DAD"/>
    <w:rsid w:val="00EF1A0A"/>
    <w:rsid w:val="00EF4F92"/>
    <w:rsid w:val="00EF6031"/>
    <w:rsid w:val="00EF7449"/>
    <w:rsid w:val="00EF7E37"/>
    <w:rsid w:val="00F016D5"/>
    <w:rsid w:val="00F041D9"/>
    <w:rsid w:val="00F04764"/>
    <w:rsid w:val="00F04A03"/>
    <w:rsid w:val="00F04C5A"/>
    <w:rsid w:val="00F04D05"/>
    <w:rsid w:val="00F10269"/>
    <w:rsid w:val="00F123C7"/>
    <w:rsid w:val="00F14801"/>
    <w:rsid w:val="00F15F8B"/>
    <w:rsid w:val="00F16EAC"/>
    <w:rsid w:val="00F2093D"/>
    <w:rsid w:val="00F22516"/>
    <w:rsid w:val="00F249B2"/>
    <w:rsid w:val="00F26012"/>
    <w:rsid w:val="00F273BF"/>
    <w:rsid w:val="00F3130A"/>
    <w:rsid w:val="00F322C8"/>
    <w:rsid w:val="00F32431"/>
    <w:rsid w:val="00F32479"/>
    <w:rsid w:val="00F32AEF"/>
    <w:rsid w:val="00F34AC1"/>
    <w:rsid w:val="00F3518A"/>
    <w:rsid w:val="00F35DC3"/>
    <w:rsid w:val="00F36617"/>
    <w:rsid w:val="00F41ECB"/>
    <w:rsid w:val="00F44BDA"/>
    <w:rsid w:val="00F4745C"/>
    <w:rsid w:val="00F47C26"/>
    <w:rsid w:val="00F50460"/>
    <w:rsid w:val="00F50E2A"/>
    <w:rsid w:val="00F541B8"/>
    <w:rsid w:val="00F574CB"/>
    <w:rsid w:val="00F61D3E"/>
    <w:rsid w:val="00F64299"/>
    <w:rsid w:val="00F65150"/>
    <w:rsid w:val="00F65620"/>
    <w:rsid w:val="00F665DC"/>
    <w:rsid w:val="00F708FB"/>
    <w:rsid w:val="00F737AE"/>
    <w:rsid w:val="00F749A5"/>
    <w:rsid w:val="00F7555A"/>
    <w:rsid w:val="00F7559C"/>
    <w:rsid w:val="00F757BC"/>
    <w:rsid w:val="00F82F85"/>
    <w:rsid w:val="00F8601F"/>
    <w:rsid w:val="00F90960"/>
    <w:rsid w:val="00F9309C"/>
    <w:rsid w:val="00F95AEC"/>
    <w:rsid w:val="00FA0DC6"/>
    <w:rsid w:val="00FA14A2"/>
    <w:rsid w:val="00FA255E"/>
    <w:rsid w:val="00FA46F9"/>
    <w:rsid w:val="00FA717E"/>
    <w:rsid w:val="00FB0000"/>
    <w:rsid w:val="00FB389D"/>
    <w:rsid w:val="00FB6032"/>
    <w:rsid w:val="00FC1454"/>
    <w:rsid w:val="00FC55EB"/>
    <w:rsid w:val="00FC7748"/>
    <w:rsid w:val="00FC7CF8"/>
    <w:rsid w:val="00FD001C"/>
    <w:rsid w:val="00FD06FA"/>
    <w:rsid w:val="00FD2C63"/>
    <w:rsid w:val="00FD2CDF"/>
    <w:rsid w:val="00FE3532"/>
    <w:rsid w:val="00FE457D"/>
    <w:rsid w:val="00FE6987"/>
    <w:rsid w:val="00FE7396"/>
    <w:rsid w:val="00FF3240"/>
    <w:rsid w:val="00FF4CD2"/>
    <w:rsid w:val="00FF515B"/>
    <w:rsid w:val="00FF5674"/>
    <w:rsid w:val="00FF59D9"/>
    <w:rsid w:val="00FF5D61"/>
    <w:rsid w:val="00FF6C52"/>
    <w:rsid w:val="7E29B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689870"/>
  <w15:chartTrackingRefBased/>
  <w15:docId w15:val="{E3464FCD-D18B-465C-9F3E-38ECA3531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4B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9131C7"/>
    <w:pPr>
      <w:keepNext/>
      <w:spacing w:after="0" w:line="240" w:lineRule="auto"/>
      <w:jc w:val="both"/>
      <w:outlineLvl w:val="2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3F41"/>
    <w:pPr>
      <w:ind w:left="720"/>
      <w:contextualSpacing/>
    </w:pPr>
  </w:style>
  <w:style w:type="paragraph" w:customStyle="1" w:styleId="DecimalAligned">
    <w:name w:val="Decimal Aligned"/>
    <w:basedOn w:val="Normal"/>
    <w:uiPriority w:val="40"/>
    <w:qFormat/>
    <w:rsid w:val="00E12406"/>
    <w:pPr>
      <w:tabs>
        <w:tab w:val="decimal" w:pos="360"/>
      </w:tabs>
      <w:spacing w:after="200" w:line="276" w:lineRule="auto"/>
    </w:pPr>
    <w:rPr>
      <w:rFonts w:eastAsiaTheme="minorEastAsia" w:cs="Times New Roman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E12406"/>
    <w:pPr>
      <w:spacing w:after="0" w:line="240" w:lineRule="auto"/>
    </w:pPr>
    <w:rPr>
      <w:rFonts w:eastAsiaTheme="minorEastAsia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12406"/>
    <w:rPr>
      <w:rFonts w:eastAsiaTheme="minorEastAsia" w:cs="Times New Roman"/>
      <w:sz w:val="20"/>
      <w:szCs w:val="20"/>
      <w:lang w:val="en-US"/>
    </w:rPr>
  </w:style>
  <w:style w:type="character" w:styleId="SubtleEmphasis">
    <w:name w:val="Subtle Emphasis"/>
    <w:basedOn w:val="DefaultParagraphFont"/>
    <w:uiPriority w:val="19"/>
    <w:qFormat/>
    <w:rsid w:val="00E12406"/>
    <w:rPr>
      <w:i/>
      <w:iCs/>
    </w:rPr>
  </w:style>
  <w:style w:type="table" w:styleId="MediumShading2-Accent5">
    <w:name w:val="Medium Shading 2 Accent 5"/>
    <w:basedOn w:val="TableNormal"/>
    <w:uiPriority w:val="64"/>
    <w:rsid w:val="00E12406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Grid">
    <w:name w:val="Table Grid"/>
    <w:basedOn w:val="TableNormal"/>
    <w:uiPriority w:val="39"/>
    <w:rsid w:val="00EF60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F60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60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60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60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603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60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603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44B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4BDA"/>
  </w:style>
  <w:style w:type="paragraph" w:styleId="Footer">
    <w:name w:val="footer"/>
    <w:basedOn w:val="Normal"/>
    <w:link w:val="FooterChar"/>
    <w:uiPriority w:val="99"/>
    <w:unhideWhenUsed/>
    <w:rsid w:val="00F44B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4BDA"/>
  </w:style>
  <w:style w:type="character" w:customStyle="1" w:styleId="Heading1Char">
    <w:name w:val="Heading 1 Char"/>
    <w:basedOn w:val="DefaultParagraphFont"/>
    <w:link w:val="Heading1"/>
    <w:uiPriority w:val="9"/>
    <w:rsid w:val="00F44BD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F44BDA"/>
    <w:pPr>
      <w:outlineLvl w:val="9"/>
    </w:pPr>
    <w:rPr>
      <w:lang w:val="en-US"/>
    </w:rPr>
  </w:style>
  <w:style w:type="character" w:customStyle="1" w:styleId="questionvalue1">
    <w:name w:val="questionvalue1"/>
    <w:basedOn w:val="DefaultParagraphFont"/>
    <w:rsid w:val="006721A5"/>
    <w:rPr>
      <w:rFonts w:ascii="Verdana" w:hAnsi="Verdana" w:hint="default"/>
      <w:color w:val="000000"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9131C7"/>
    <w:rPr>
      <w:rFonts w:ascii="Arial" w:eastAsia="Times New Roman" w:hAnsi="Arial" w:cs="Arial"/>
      <w:b/>
      <w:bCs/>
      <w:sz w:val="24"/>
      <w:szCs w:val="24"/>
    </w:rPr>
  </w:style>
  <w:style w:type="paragraph" w:styleId="BodyTextIndent">
    <w:name w:val="Body Text Indent"/>
    <w:basedOn w:val="Normal"/>
    <w:link w:val="BodyTextIndentChar"/>
    <w:rsid w:val="009131C7"/>
    <w:pPr>
      <w:spacing w:after="0" w:line="240" w:lineRule="auto"/>
      <w:ind w:left="720" w:hanging="720"/>
    </w:pPr>
    <w:rPr>
      <w:rFonts w:ascii="Arial" w:eastAsia="Times New Roman" w:hAnsi="Arial" w:cs="Arial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9131C7"/>
    <w:rPr>
      <w:rFonts w:ascii="Arial" w:eastAsia="Times New Roman" w:hAnsi="Arial" w:cs="Arial"/>
      <w:sz w:val="24"/>
      <w:szCs w:val="24"/>
    </w:rPr>
  </w:style>
  <w:style w:type="paragraph" w:customStyle="1" w:styleId="xmsonormal">
    <w:name w:val="x_msonormal"/>
    <w:basedOn w:val="Normal"/>
    <w:rsid w:val="000A1699"/>
    <w:pPr>
      <w:spacing w:after="0" w:line="240" w:lineRule="auto"/>
    </w:pPr>
    <w:rPr>
      <w:rFonts w:ascii="Calibri" w:hAnsi="Calibri" w:cs="Calibri"/>
      <w:lang w:eastAsia="en-GB"/>
    </w:rPr>
  </w:style>
  <w:style w:type="paragraph" w:styleId="NormalWeb">
    <w:name w:val="Normal (Web)"/>
    <w:basedOn w:val="Normal"/>
    <w:uiPriority w:val="99"/>
    <w:unhideWhenUsed/>
    <w:rsid w:val="005C6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0A437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14:ligatures w14:val="standardContextual"/>
    </w:rPr>
  </w:style>
  <w:style w:type="paragraph" w:customStyle="1" w:styleId="paragraph">
    <w:name w:val="paragraph"/>
    <w:basedOn w:val="Normal"/>
    <w:rsid w:val="00A55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A55995"/>
  </w:style>
  <w:style w:type="character" w:customStyle="1" w:styleId="eop">
    <w:name w:val="eop"/>
    <w:basedOn w:val="DefaultParagraphFont"/>
    <w:rsid w:val="00A55995"/>
  </w:style>
  <w:style w:type="character" w:styleId="Strong">
    <w:name w:val="Strong"/>
    <w:basedOn w:val="DefaultParagraphFont"/>
    <w:uiPriority w:val="22"/>
    <w:qFormat/>
    <w:rsid w:val="00344B82"/>
    <w:rPr>
      <w:b/>
      <w:bCs/>
    </w:rPr>
  </w:style>
  <w:style w:type="character" w:styleId="Hyperlink">
    <w:name w:val="Hyperlink"/>
    <w:rsid w:val="00361C2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21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8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3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4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1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3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9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1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0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67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g.gordon@agecymrugwent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F96BF241B7824690363C43C8EE80DC" ma:contentTypeVersion="15" ma:contentTypeDescription="Create a new document." ma:contentTypeScope="" ma:versionID="d553f976114630fb448ec1ca5707630d">
  <xsd:schema xmlns:xsd="http://www.w3.org/2001/XMLSchema" xmlns:xs="http://www.w3.org/2001/XMLSchema" xmlns:p="http://schemas.microsoft.com/office/2006/metadata/properties" xmlns:ns2="5a512eb5-23dd-491c-84a9-2353236f4712" xmlns:ns3="cfd77e54-6da2-4eaa-96fc-66a2c32b010c" targetNamespace="http://schemas.microsoft.com/office/2006/metadata/properties" ma:root="true" ma:fieldsID="831a01642df3a6af8e2ccd02999743f3" ns2:_="" ns3:_="">
    <xsd:import namespace="5a512eb5-23dd-491c-84a9-2353236f4712"/>
    <xsd:import namespace="cfd77e54-6da2-4eaa-96fc-66a2c32b01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512eb5-23dd-491c-84a9-2353236f47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a0695add-8d3d-4e08-b3e3-54befc4135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77e54-6da2-4eaa-96fc-66a2c32b010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2f1a2d9-4d59-45b0-841b-ff39a5c9f46d}" ma:internalName="TaxCatchAll" ma:showField="CatchAllData" ma:web="cfd77e54-6da2-4eaa-96fc-66a2c32b01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fd77e54-6da2-4eaa-96fc-66a2c32b010c" xsi:nil="true"/>
    <lcf76f155ced4ddcb4097134ff3c332f xmlns="5a512eb5-23dd-491c-84a9-2353236f4712">
      <Terms xmlns="http://schemas.microsoft.com/office/infopath/2007/PartnerControls"/>
    </lcf76f155ced4ddcb4097134ff3c332f>
    <SharedWithUsers xmlns="cfd77e54-6da2-4eaa-96fc-66a2c32b010c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8EC5975C-8285-489E-9571-AB9158595B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41DF63-9929-403B-B414-A7BAC431E9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512eb5-23dd-491c-84a9-2353236f4712"/>
    <ds:schemaRef ds:uri="cfd77e54-6da2-4eaa-96fc-66a2c32b01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077A7E-6760-4218-ABA3-F5D51C44A6C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63F5D7B-C915-42E8-80A1-C4A9B87302A1}">
  <ds:schemaRefs>
    <ds:schemaRef ds:uri="http://schemas.microsoft.com/office/2006/metadata/properties"/>
    <ds:schemaRef ds:uri="http://schemas.microsoft.com/office/infopath/2007/PartnerControls"/>
    <ds:schemaRef ds:uri="cfd77e54-6da2-4eaa-96fc-66a2c32b010c"/>
    <ds:schemaRef ds:uri="5a512eb5-23dd-491c-84a9-2353236f471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Davies</dc:creator>
  <cp:keywords/>
  <dc:description/>
  <cp:lastModifiedBy>Rebecca Cross</cp:lastModifiedBy>
  <cp:revision>2</cp:revision>
  <cp:lastPrinted>2024-04-26T09:26:00Z</cp:lastPrinted>
  <dcterms:created xsi:type="dcterms:W3CDTF">2025-06-12T11:14:00Z</dcterms:created>
  <dcterms:modified xsi:type="dcterms:W3CDTF">2025-06-12T11:14:00Z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1f0d7d75fe8d28d93caee5cc8ebdf30e9543699a26fdc77e90f113bf7b045840</vt:lpwstr>
  </property>
  <property fmtid="{D5CDD505-2E9C-101B-9397-08002B2CF9AE}" pid="3" name="ContentTypeId">
    <vt:lpwstr>0x010100DDF96BF241B7824690363C43C8EE80DC</vt:lpwstr>
  </property>
  <property fmtid="{D5CDD505-2E9C-101B-9397-08002B2CF9AE}" pid="4" name="MediaServiceImageTags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</Properties>
</file>