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DFCE" w14:textId="77777777" w:rsidR="001406EE" w:rsidRDefault="003E0068" w:rsidP="00723B02">
      <w:pPr>
        <w:tabs>
          <w:tab w:val="left" w:pos="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EC68B8" wp14:editId="057A1ECF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3171825" cy="573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Herefordshire &amp; Worcestershire Logo CMYK UC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12537" b="13810"/>
                    <a:stretch/>
                  </pic:blipFill>
                  <pic:spPr bwMode="auto">
                    <a:xfrm>
                      <a:off x="0" y="0"/>
                      <a:ext cx="3171825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38FC9503" wp14:editId="4CED5534">
            <wp:simplePos x="0" y="0"/>
            <wp:positionH relativeFrom="column">
              <wp:posOffset>3641725</wp:posOffset>
            </wp:positionH>
            <wp:positionV relativeFrom="paragraph">
              <wp:posOffset>1270</wp:posOffset>
            </wp:positionV>
            <wp:extent cx="2900680" cy="1110615"/>
            <wp:effectExtent l="0" t="0" r="0" b="0"/>
            <wp:wrapSquare wrapText="bothSides"/>
            <wp:docPr id="3" name="irc_mi" descr="Image result for innocent big k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nocent big knit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08C65" w14:textId="77777777" w:rsidR="00922D1A" w:rsidRPr="00922D1A" w:rsidRDefault="00922D1A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28"/>
        </w:rPr>
      </w:pPr>
    </w:p>
    <w:p w14:paraId="53A6DF20" w14:textId="7660D729" w:rsidR="00723B02" w:rsidRPr="003E0068" w:rsidRDefault="00723B02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48"/>
        </w:rPr>
      </w:pPr>
      <w:r w:rsidRPr="003E0068">
        <w:rPr>
          <w:rFonts w:ascii="Comic Sans MS" w:hAnsi="Comic Sans MS" w:cs="Tahoma"/>
          <w:b/>
          <w:color w:val="C00000"/>
          <w:sz w:val="44"/>
        </w:rPr>
        <w:t xml:space="preserve">the </w:t>
      </w:r>
      <w:r w:rsidRPr="003E0068">
        <w:rPr>
          <w:rFonts w:ascii="Comic Sans MS" w:hAnsi="Comic Sans MS" w:cs="Tahoma"/>
          <w:b/>
          <w:color w:val="C00000"/>
          <w:sz w:val="52"/>
        </w:rPr>
        <w:t>Big Knit</w:t>
      </w:r>
      <w:bookmarkStart w:id="0" w:name="_GoBack"/>
      <w:bookmarkEnd w:id="0"/>
    </w:p>
    <w:p w14:paraId="43CA9FB3" w14:textId="77777777" w:rsidR="00AF51F2" w:rsidRPr="00C2794B" w:rsidRDefault="00C2794B" w:rsidP="00AF51F2">
      <w:pPr>
        <w:tabs>
          <w:tab w:val="left" w:pos="0"/>
        </w:tabs>
        <w:rPr>
          <w:rFonts w:ascii="Comic Sans MS" w:hAnsi="Comic Sans MS" w:cs="Tahoma"/>
          <w:b/>
          <w:sz w:val="260"/>
        </w:rPr>
      </w:pPr>
      <w:r w:rsidRPr="00C2794B">
        <w:rPr>
          <w:rFonts w:ascii="Comic Sans MS" w:hAnsi="Comic Sans MS"/>
          <w:b/>
          <w:noProof/>
          <w:sz w:val="40"/>
          <w:lang w:eastAsia="en-GB"/>
        </w:rPr>
        <w:drawing>
          <wp:anchor distT="0" distB="0" distL="114300" distR="114300" simplePos="0" relativeHeight="251663360" behindDoc="0" locked="0" layoutInCell="1" allowOverlap="1" wp14:anchorId="47EA7FCF" wp14:editId="0A3612D3">
            <wp:simplePos x="0" y="0"/>
            <wp:positionH relativeFrom="column">
              <wp:posOffset>4070138</wp:posOffset>
            </wp:positionH>
            <wp:positionV relativeFrom="paragraph">
              <wp:posOffset>406400</wp:posOffset>
            </wp:positionV>
            <wp:extent cx="2183765" cy="2376805"/>
            <wp:effectExtent l="76200" t="76200" r="83185" b="80645"/>
            <wp:wrapSquare wrapText="bothSides"/>
            <wp:docPr id="2" name="Picture 2" descr="http://www.thebigknit.devonartist.co.uk/Images/Individual/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bigknit.devonartist.co.uk/Images/Individual/Snowm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r="11944"/>
                    <a:stretch/>
                  </pic:blipFill>
                  <pic:spPr bwMode="auto">
                    <a:xfrm>
                      <a:off x="0" y="0"/>
                      <a:ext cx="2183765" cy="237680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94B">
        <w:rPr>
          <w:rFonts w:ascii="Comic Sans MS" w:hAnsi="Comic Sans MS"/>
          <w:b/>
          <w:noProof/>
          <w:sz w:val="40"/>
          <w:lang w:eastAsia="en-GB"/>
        </w:rPr>
        <w:t>Snowman Hat</w:t>
      </w:r>
    </w:p>
    <w:p w14:paraId="4F5D5E08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b/>
          <w:sz w:val="24"/>
        </w:rPr>
      </w:pPr>
      <w:r w:rsidRPr="00C2794B">
        <w:rPr>
          <w:rFonts w:ascii="Arial" w:hAnsi="Arial" w:cs="Arial"/>
          <w:b/>
          <w:sz w:val="24"/>
        </w:rPr>
        <w:t>Face and Top of Hat</w:t>
      </w:r>
    </w:p>
    <w:p w14:paraId="4BED4819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Cast on 28 in white, beg with a K row SS 9 rows</w:t>
      </w:r>
    </w:p>
    <w:p w14:paraId="68F3D633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Change to black and SS 5 rows</w:t>
      </w:r>
    </w:p>
    <w:p w14:paraId="6D6D4AAD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Next Row: (K6, inc) repeat to end</w:t>
      </w:r>
    </w:p>
    <w:p w14:paraId="14D6BB1F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Next Row:</w:t>
      </w:r>
      <w:r>
        <w:rPr>
          <w:rFonts w:ascii="Arial" w:hAnsi="Arial" w:cs="Arial"/>
          <w:sz w:val="24"/>
        </w:rPr>
        <w:t xml:space="preserve"> </w:t>
      </w:r>
      <w:r w:rsidRPr="00C2794B">
        <w:rPr>
          <w:rFonts w:ascii="Arial" w:hAnsi="Arial" w:cs="Arial"/>
          <w:sz w:val="24"/>
        </w:rPr>
        <w:t>Purl</w:t>
      </w:r>
    </w:p>
    <w:p w14:paraId="0CD559E0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Next Row: (K7, inc) repeat to end</w:t>
      </w:r>
    </w:p>
    <w:p w14:paraId="6FE59008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Knit next 2 rows.</w:t>
      </w:r>
    </w:p>
    <w:p w14:paraId="54D382CF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Next Row: (P1, P2tog) repeat to end</w:t>
      </w:r>
    </w:p>
    <w:p w14:paraId="514E1B6F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Next Row: (K1, K2tog) repeat to end</w:t>
      </w:r>
    </w:p>
    <w:p w14:paraId="3C7F622B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Next Row: Purl</w:t>
      </w:r>
    </w:p>
    <w:p w14:paraId="7DE5D439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Next Row: (K2tog) repeat to end</w:t>
      </w:r>
    </w:p>
    <w:p w14:paraId="750B8F48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B&amp;T tightly</w:t>
      </w:r>
    </w:p>
    <w:p w14:paraId="5784B1AB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b/>
          <w:sz w:val="24"/>
        </w:rPr>
      </w:pPr>
      <w:r w:rsidRPr="00C2794B">
        <w:rPr>
          <w:rFonts w:ascii="Arial" w:hAnsi="Arial" w:cs="Arial"/>
          <w:sz w:val="24"/>
        </w:rPr>
        <w:t xml:space="preserve"> </w:t>
      </w:r>
      <w:r w:rsidRPr="00C2794B">
        <w:rPr>
          <w:rFonts w:ascii="Arial" w:hAnsi="Arial" w:cs="Arial"/>
          <w:b/>
          <w:sz w:val="24"/>
        </w:rPr>
        <w:t>Brim of Hat</w:t>
      </w:r>
    </w:p>
    <w:p w14:paraId="18A0D859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Cast on 45 in black and P 2 rows. K the next row.</w:t>
      </w:r>
    </w:p>
    <w:p w14:paraId="6D987F08" w14:textId="77777777" w:rsidR="00C2794B" w:rsidRPr="00C2794B" w:rsidRDefault="00C2794B" w:rsidP="00C2794B">
      <w:pPr>
        <w:tabs>
          <w:tab w:val="left" w:pos="0"/>
        </w:tabs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(P1, P2tog) repeat to end</w:t>
      </w:r>
    </w:p>
    <w:p w14:paraId="0E4E58A9" w14:textId="77777777" w:rsidR="00C2794B" w:rsidRPr="00C2794B" w:rsidRDefault="00C2794B" w:rsidP="00C2794B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C2794B">
        <w:rPr>
          <w:rFonts w:ascii="Arial" w:hAnsi="Arial" w:cs="Arial"/>
          <w:b/>
          <w:sz w:val="24"/>
        </w:rPr>
        <w:t xml:space="preserve">Holly  </w:t>
      </w:r>
    </w:p>
    <w:p w14:paraId="6EABFD85" w14:textId="77777777" w:rsidR="00C2794B" w:rsidRDefault="00C2794B" w:rsidP="00C2794B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Work 2 holly leaves as de</w:t>
      </w:r>
      <w:r>
        <w:rPr>
          <w:rFonts w:ascii="Arial" w:hAnsi="Arial" w:cs="Arial"/>
          <w:sz w:val="24"/>
        </w:rPr>
        <w:t>tailed in the Pudding pattern</w:t>
      </w:r>
    </w:p>
    <w:p w14:paraId="5729C503" w14:textId="77777777" w:rsidR="00C2794B" w:rsidRPr="00C2794B" w:rsidRDefault="00C2794B" w:rsidP="00C2794B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2794B">
        <w:rPr>
          <w:rFonts w:ascii="Arial" w:hAnsi="Arial" w:cs="Arial"/>
          <w:b/>
          <w:sz w:val="24"/>
        </w:rPr>
        <w:t>Making Up</w:t>
      </w:r>
      <w:r w:rsidRPr="00C2794B">
        <w:rPr>
          <w:rFonts w:ascii="Arial" w:hAnsi="Arial" w:cs="Arial"/>
          <w:sz w:val="24"/>
        </w:rPr>
        <w:t xml:space="preserve">: It is easier to do in the following order!  </w:t>
      </w:r>
    </w:p>
    <w:p w14:paraId="7877DAEE" w14:textId="77777777" w:rsidR="00C2794B" w:rsidRPr="00C2794B" w:rsidRDefault="00C2794B" w:rsidP="00C2794B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1. Using 40cm of yarn doubled in needle work 2 French knots for the eyes winding the wool 4 times, and embroider a mouth.  </w:t>
      </w:r>
    </w:p>
    <w:p w14:paraId="2916CA4F" w14:textId="77777777" w:rsidR="00C2794B" w:rsidRPr="00C2794B" w:rsidRDefault="00C2794B" w:rsidP="00C2794B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2. Use 30cm of orange yarn doubled over in the needle for the nose - I did a French</w:t>
      </w:r>
      <w:r>
        <w:rPr>
          <w:rFonts w:ascii="Arial" w:hAnsi="Arial" w:cs="Arial"/>
          <w:sz w:val="24"/>
        </w:rPr>
        <w:t xml:space="preserve"> Knot with 4 winds of the wool</w:t>
      </w:r>
      <w:r w:rsidRPr="00C2794B">
        <w:rPr>
          <w:rFonts w:ascii="Arial" w:hAnsi="Arial" w:cs="Arial"/>
          <w:sz w:val="24"/>
        </w:rPr>
        <w:t xml:space="preserve"> with a second knot on top with three winds of the wool.  </w:t>
      </w:r>
    </w:p>
    <w:p w14:paraId="6A5BF743" w14:textId="77777777" w:rsidR="00C2794B" w:rsidRPr="00C2794B" w:rsidRDefault="00C2794B" w:rsidP="00C2794B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3. Sew the holly to the hat and work 3 French Knots using 50cm red wool doubled over. </w:t>
      </w:r>
    </w:p>
    <w:p w14:paraId="6529B8E1" w14:textId="77777777" w:rsidR="00C2794B" w:rsidRPr="00C2794B" w:rsidRDefault="00C2794B" w:rsidP="00C2794B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4. Now sew the brim on to the snowman's head, before joining the row ends of the head.  </w:t>
      </w:r>
    </w:p>
    <w:p w14:paraId="0CA66D07" w14:textId="77777777" w:rsidR="00C2794B" w:rsidRPr="00C2794B" w:rsidRDefault="00C2794B" w:rsidP="00C2794B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2794B">
        <w:rPr>
          <w:rFonts w:ascii="Arial" w:hAnsi="Arial" w:cs="Arial"/>
          <w:sz w:val="24"/>
        </w:rPr>
        <w:t xml:space="preserve"> 5. Finally turn the head right side out and oversew the row ends of the hat.</w:t>
      </w:r>
    </w:p>
    <w:p w14:paraId="67B15E7D" w14:textId="77777777" w:rsidR="00AF51F2" w:rsidRDefault="00E835AB" w:rsidP="00C2794B">
      <w:pPr>
        <w:tabs>
          <w:tab w:val="left" w:pos="0"/>
        </w:tabs>
        <w:spacing w:after="120" w:line="264" w:lineRule="auto"/>
        <w:rPr>
          <w:rFonts w:ascii="Comic Sans MS" w:hAnsi="Comic Sans MS" w:cs="Arial"/>
          <w:b/>
          <w:sz w:val="24"/>
        </w:rPr>
      </w:pPr>
      <w:hyperlink r:id="rId8" w:history="1">
        <w:r w:rsidR="00C2794B" w:rsidRPr="005D5B5C">
          <w:rPr>
            <w:rStyle w:val="Hyperlink"/>
            <w:rFonts w:ascii="Comic Sans MS" w:hAnsi="Comic Sans MS" w:cs="Arial"/>
            <w:b/>
            <w:sz w:val="24"/>
          </w:rPr>
          <w:t>http://www.thebigknit.devonartist.co.uk/Snowman.html</w:t>
        </w:r>
      </w:hyperlink>
    </w:p>
    <w:p w14:paraId="1A82BD0D" w14:textId="77777777" w:rsidR="00560DF6" w:rsidRPr="00AF51F2" w:rsidRDefault="00560DF6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560DF6">
        <w:rPr>
          <w:rFonts w:ascii="Comic Sans MS" w:hAnsi="Comic Sans MS" w:cs="Arial"/>
          <w:b/>
          <w:sz w:val="24"/>
        </w:rPr>
        <w:t>Please send your completed hats to:</w:t>
      </w:r>
    </w:p>
    <w:p w14:paraId="249B54D2" w14:textId="77777777" w:rsidR="00560DF6" w:rsidRDefault="00560DF6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 UK Herefordshire &amp; Worcestershire, Malvern Gate, Bromwich Road, Worcester, WR2 4BN (and include a reply name and address)</w:t>
      </w:r>
    </w:p>
    <w:p w14:paraId="7611BF7F" w14:textId="77777777" w:rsidR="00560DF6" w:rsidRPr="00560DF6" w:rsidRDefault="00560DF6" w:rsidP="002C5264">
      <w:pPr>
        <w:tabs>
          <w:tab w:val="left" w:pos="0"/>
        </w:tabs>
        <w:spacing w:after="120" w:line="264" w:lineRule="auto"/>
        <w:jc w:val="center"/>
        <w:rPr>
          <w:rFonts w:ascii="Comic Sans MS" w:hAnsi="Comic Sans MS" w:cs="Arial"/>
          <w:b/>
          <w:sz w:val="28"/>
        </w:rPr>
      </w:pPr>
      <w:r w:rsidRPr="00560DF6">
        <w:rPr>
          <w:rFonts w:ascii="Comic Sans MS" w:hAnsi="Comic Sans MS" w:cs="Arial"/>
          <w:b/>
          <w:sz w:val="28"/>
        </w:rPr>
        <w:t>THANK YOU!</w:t>
      </w:r>
    </w:p>
    <w:sectPr w:rsidR="00560DF6" w:rsidRPr="00560DF6" w:rsidSect="00560DF6">
      <w:pgSz w:w="11906" w:h="16838"/>
      <w:pgMar w:top="568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B02"/>
    <w:rsid w:val="001406EE"/>
    <w:rsid w:val="00161DBA"/>
    <w:rsid w:val="002C5264"/>
    <w:rsid w:val="003E0068"/>
    <w:rsid w:val="00423183"/>
    <w:rsid w:val="004C53FA"/>
    <w:rsid w:val="0052739E"/>
    <w:rsid w:val="00560DF6"/>
    <w:rsid w:val="00723B02"/>
    <w:rsid w:val="00922D1A"/>
    <w:rsid w:val="00AF51F2"/>
    <w:rsid w:val="00C2794B"/>
    <w:rsid w:val="00E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303B"/>
  <w15:docId w15:val="{DCB2F2C2-BBA1-4354-96E1-87BAEC01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942">
              <w:marLeft w:val="0"/>
              <w:marRight w:val="0"/>
              <w:marTop w:val="0"/>
              <w:marBottom w:val="0"/>
              <w:divBdr>
                <w:top w:val="single" w:sz="6" w:space="0" w:color="FFFF80"/>
                <w:left w:val="single" w:sz="6" w:space="0" w:color="FFFF80"/>
                <w:bottom w:val="single" w:sz="6" w:space="0" w:color="FFFF80"/>
                <w:right w:val="single" w:sz="6" w:space="0" w:color="FFFF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igknit.devonartist.co.uk/Snowman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cad=rja&amp;uact=8&amp;ved=2ahUKEwisnsXzibPeAhWCLewKHe-GBL4QjRx6BAgBEAU&amp;url=https://www.daynurseries.co.uk/news/article.cfm/id/1572237/innocent-drinks-and-age-uk-encourage-people-to-knit-for-big-knit&amp;psig=AOvVaw1bTchsfzZC_riEsapwrXMZ&amp;ust=15411576787130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Fragiotta</dc:creator>
  <cp:keywords/>
  <dc:description/>
  <cp:lastModifiedBy>Sarah McDowall</cp:lastModifiedBy>
  <cp:revision>4</cp:revision>
  <cp:lastPrinted>2018-11-01T11:40:00Z</cp:lastPrinted>
  <dcterms:created xsi:type="dcterms:W3CDTF">2018-11-01T12:00:00Z</dcterms:created>
  <dcterms:modified xsi:type="dcterms:W3CDTF">2019-10-03T14:29:00Z</dcterms:modified>
</cp:coreProperties>
</file>