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C24A4" w14:textId="77777777" w:rsidR="006D6CB0" w:rsidRDefault="006D6CB0" w:rsidP="001C49A7">
      <w:pPr>
        <w:jc w:val="both"/>
        <w:rPr>
          <w:rFonts w:ascii="Arial" w:hAnsi="Arial"/>
          <w:b/>
          <w:color w:val="6ABEC2"/>
          <w:sz w:val="28"/>
          <w:szCs w:val="28"/>
        </w:rPr>
      </w:pPr>
    </w:p>
    <w:p w14:paraId="71DC24A5" w14:textId="77777777" w:rsidR="006D6CB0" w:rsidRDefault="006D6CB0" w:rsidP="001C49A7">
      <w:pPr>
        <w:jc w:val="both"/>
        <w:rPr>
          <w:rFonts w:ascii="Arial" w:hAnsi="Arial"/>
          <w:b/>
          <w:color w:val="6ABEC2"/>
          <w:sz w:val="28"/>
          <w:szCs w:val="28"/>
        </w:rPr>
      </w:pPr>
    </w:p>
    <w:p w14:paraId="71DC24A6" w14:textId="72750A7D" w:rsidR="00FA73E2" w:rsidRPr="009C70CE" w:rsidRDefault="000F6D91" w:rsidP="001C49A7">
      <w:pPr>
        <w:jc w:val="both"/>
        <w:rPr>
          <w:rFonts w:ascii="Arial" w:hAnsi="Arial"/>
          <w:b/>
          <w:color w:val="6ABEC2"/>
          <w:sz w:val="28"/>
          <w:szCs w:val="28"/>
        </w:rPr>
      </w:pPr>
      <w:r>
        <w:rPr>
          <w:rFonts w:ascii="Arial" w:hAnsi="Arial"/>
          <w:b/>
          <w:color w:val="6ABEC2"/>
          <w:sz w:val="28"/>
          <w:szCs w:val="28"/>
        </w:rPr>
        <w:t>Person</w:t>
      </w:r>
      <w:r w:rsidR="009C70CE" w:rsidRPr="009C70CE">
        <w:rPr>
          <w:rFonts w:ascii="Arial" w:hAnsi="Arial"/>
          <w:b/>
          <w:color w:val="6ABEC2"/>
          <w:sz w:val="28"/>
          <w:szCs w:val="28"/>
        </w:rPr>
        <w:t xml:space="preserve"> </w:t>
      </w:r>
      <w:r w:rsidR="00304142">
        <w:rPr>
          <w:rFonts w:ascii="Arial" w:hAnsi="Arial"/>
          <w:b/>
          <w:color w:val="6ABEC2"/>
          <w:sz w:val="28"/>
          <w:szCs w:val="28"/>
        </w:rPr>
        <w:t>Specification</w:t>
      </w:r>
    </w:p>
    <w:p w14:paraId="71DC24A7" w14:textId="77777777" w:rsidR="00FA73E2" w:rsidRDefault="00FA73E2" w:rsidP="001C49A7">
      <w:pPr>
        <w:jc w:val="both"/>
        <w:rPr>
          <w:rFonts w:ascii="Arial" w:hAnsi="Arial"/>
          <w:b/>
          <w:color w:val="000080"/>
        </w:rPr>
      </w:pPr>
    </w:p>
    <w:p w14:paraId="71DC24A8" w14:textId="77777777" w:rsidR="008804C2" w:rsidRDefault="008804C2" w:rsidP="001C49A7">
      <w:pPr>
        <w:jc w:val="both"/>
        <w:rPr>
          <w:rFonts w:ascii="Arial" w:hAnsi="Arial"/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921"/>
        <w:gridCol w:w="3116"/>
      </w:tblGrid>
      <w:tr w:rsidR="00304142" w:rsidRPr="00304142" w14:paraId="71DC24AC" w14:textId="77777777" w:rsidTr="008804C2">
        <w:tc>
          <w:tcPr>
            <w:tcW w:w="4673" w:type="dxa"/>
            <w:shd w:val="clear" w:color="auto" w:fill="6ABEC2"/>
          </w:tcPr>
          <w:p w14:paraId="71DC24A9" w14:textId="77777777" w:rsidR="00304142" w:rsidRPr="00304142" w:rsidRDefault="00304142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304142">
              <w:rPr>
                <w:rFonts w:ascii="Arial" w:hAnsi="Arial"/>
                <w:b/>
                <w:color w:val="FFFFFF" w:themeColor="background1"/>
              </w:rPr>
              <w:t>Skills, Abilities, Knowledge &amp; Experience</w:t>
            </w:r>
          </w:p>
        </w:tc>
        <w:tc>
          <w:tcPr>
            <w:tcW w:w="1921" w:type="dxa"/>
            <w:shd w:val="clear" w:color="auto" w:fill="6ABEC2"/>
          </w:tcPr>
          <w:p w14:paraId="71DC24AA" w14:textId="77777777" w:rsidR="00304142" w:rsidRPr="00304142" w:rsidRDefault="00304142" w:rsidP="005B447E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  <w:b/>
                <w:color w:val="FFFFFF" w:themeColor="background1"/>
              </w:rPr>
              <w:t xml:space="preserve">Essential </w:t>
            </w:r>
            <w:r w:rsidR="008804C2">
              <w:rPr>
                <w:rFonts w:ascii="Arial" w:hAnsi="Arial"/>
                <w:b/>
                <w:color w:val="FFFFFF" w:themeColor="background1"/>
              </w:rPr>
              <w:t>(E), Desirable (D)</w:t>
            </w:r>
          </w:p>
        </w:tc>
        <w:tc>
          <w:tcPr>
            <w:tcW w:w="3116" w:type="dxa"/>
            <w:shd w:val="clear" w:color="auto" w:fill="6ABEC2"/>
          </w:tcPr>
          <w:p w14:paraId="71DC24AB" w14:textId="77777777" w:rsidR="00304142" w:rsidRPr="00304142" w:rsidRDefault="00304142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304142">
              <w:rPr>
                <w:rFonts w:ascii="Arial" w:hAnsi="Arial"/>
                <w:b/>
                <w:color w:val="FFFFFF" w:themeColor="background1"/>
              </w:rPr>
              <w:t>Method of Assessment</w:t>
            </w:r>
          </w:p>
        </w:tc>
      </w:tr>
      <w:tr w:rsidR="00304142" w14:paraId="71DC24B0" w14:textId="77777777" w:rsidTr="006D6CB0">
        <w:trPr>
          <w:trHeight w:val="489"/>
        </w:trPr>
        <w:tc>
          <w:tcPr>
            <w:tcW w:w="4673" w:type="dxa"/>
          </w:tcPr>
          <w:p w14:paraId="71DC24AD" w14:textId="77777777" w:rsidR="00304142" w:rsidRDefault="0030414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Goo</w:t>
            </w:r>
            <w:r>
              <w:rPr>
                <w:rFonts w:ascii="Arial" w:hAnsi="Arial"/>
              </w:rPr>
              <w:t>d communication skills</w:t>
            </w:r>
          </w:p>
        </w:tc>
        <w:tc>
          <w:tcPr>
            <w:tcW w:w="1921" w:type="dxa"/>
          </w:tcPr>
          <w:p w14:paraId="71DC24AE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AF" w14:textId="77777777" w:rsidR="00304142" w:rsidRDefault="008804C2" w:rsidP="008804C2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304142" w14:paraId="71DC24B4" w14:textId="77777777" w:rsidTr="008804C2">
        <w:tc>
          <w:tcPr>
            <w:tcW w:w="4673" w:type="dxa"/>
          </w:tcPr>
          <w:p w14:paraId="71DC24B1" w14:textId="77777777" w:rsidR="00304142" w:rsidRDefault="00304142" w:rsidP="00304142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 xml:space="preserve">Competent with handling money and carrying out simple paperwork/ Record keeping. </w:t>
            </w:r>
          </w:p>
        </w:tc>
        <w:tc>
          <w:tcPr>
            <w:tcW w:w="1921" w:type="dxa"/>
          </w:tcPr>
          <w:p w14:paraId="71DC24B2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B3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 / CV</w:t>
            </w:r>
          </w:p>
        </w:tc>
      </w:tr>
      <w:tr w:rsidR="00304142" w14:paraId="71DC24B8" w14:textId="77777777" w:rsidTr="008804C2">
        <w:tc>
          <w:tcPr>
            <w:tcW w:w="4673" w:type="dxa"/>
          </w:tcPr>
          <w:p w14:paraId="71DC24B5" w14:textId="77777777" w:rsidR="00304142" w:rsidRPr="004F3581" w:rsidRDefault="00304142" w:rsidP="00304142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 xml:space="preserve">Able to show discretion and maintain confidentiality.  </w:t>
            </w:r>
          </w:p>
        </w:tc>
        <w:tc>
          <w:tcPr>
            <w:tcW w:w="1921" w:type="dxa"/>
          </w:tcPr>
          <w:p w14:paraId="71DC24B6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B7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Meeting</w:t>
            </w:r>
          </w:p>
        </w:tc>
      </w:tr>
      <w:tr w:rsidR="00304142" w14:paraId="71DC24BC" w14:textId="77777777" w:rsidTr="008804C2">
        <w:tc>
          <w:tcPr>
            <w:tcW w:w="4673" w:type="dxa"/>
          </w:tcPr>
          <w:p w14:paraId="71DC24B9" w14:textId="77777777" w:rsidR="00304142" w:rsidRPr="004F3581" w:rsidRDefault="0030414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Able to use own initiative.</w:t>
            </w:r>
          </w:p>
        </w:tc>
        <w:tc>
          <w:tcPr>
            <w:tcW w:w="1921" w:type="dxa"/>
          </w:tcPr>
          <w:p w14:paraId="71DC24BA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BB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304142" w14:paraId="71DC24C0" w14:textId="77777777" w:rsidTr="008804C2">
        <w:tc>
          <w:tcPr>
            <w:tcW w:w="4673" w:type="dxa"/>
          </w:tcPr>
          <w:p w14:paraId="71DC24BD" w14:textId="77777777" w:rsidR="00304142" w:rsidRPr="004F3581" w:rsidRDefault="00304142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Able</w:t>
            </w:r>
            <w:r w:rsidRPr="004F3581">
              <w:rPr>
                <w:rFonts w:ascii="Arial" w:hAnsi="Arial"/>
              </w:rPr>
              <w:t xml:space="preserve"> to work independently.</w:t>
            </w:r>
          </w:p>
        </w:tc>
        <w:tc>
          <w:tcPr>
            <w:tcW w:w="1921" w:type="dxa"/>
          </w:tcPr>
          <w:p w14:paraId="71DC24BE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BF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304142" w14:paraId="71DC24C4" w14:textId="77777777" w:rsidTr="008804C2">
        <w:tc>
          <w:tcPr>
            <w:tcW w:w="4673" w:type="dxa"/>
          </w:tcPr>
          <w:p w14:paraId="71DC24C1" w14:textId="77777777" w:rsidR="00304142" w:rsidRDefault="0030414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Sensitive and caring attitude towards the needs of older people.</w:t>
            </w:r>
          </w:p>
        </w:tc>
        <w:tc>
          <w:tcPr>
            <w:tcW w:w="1921" w:type="dxa"/>
          </w:tcPr>
          <w:p w14:paraId="71DC24C2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C3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304142" w14:paraId="71DC24C8" w14:textId="77777777" w:rsidTr="008804C2">
        <w:tc>
          <w:tcPr>
            <w:tcW w:w="4673" w:type="dxa"/>
          </w:tcPr>
          <w:p w14:paraId="71DC24C5" w14:textId="77777777" w:rsidR="00304142" w:rsidRPr="004F3581" w:rsidRDefault="0030414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Common sense and a flexible approach to work</w:t>
            </w:r>
          </w:p>
        </w:tc>
        <w:tc>
          <w:tcPr>
            <w:tcW w:w="1921" w:type="dxa"/>
          </w:tcPr>
          <w:p w14:paraId="71DC24C6" w14:textId="77777777" w:rsidR="0030414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C7" w14:textId="77777777" w:rsidR="0030414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8804C2" w14:paraId="71DC24CC" w14:textId="77777777" w:rsidTr="008804C2">
        <w:tc>
          <w:tcPr>
            <w:tcW w:w="4673" w:type="dxa"/>
          </w:tcPr>
          <w:p w14:paraId="71DC24C9" w14:textId="77777777" w:rsidR="008804C2" w:rsidRPr="004F3581" w:rsidRDefault="008804C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Experience of housework / cleaning</w:t>
            </w:r>
          </w:p>
        </w:tc>
        <w:tc>
          <w:tcPr>
            <w:tcW w:w="1921" w:type="dxa"/>
          </w:tcPr>
          <w:p w14:paraId="71DC24CA" w14:textId="77777777" w:rsidR="008804C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CB" w14:textId="77777777" w:rsidR="008804C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 / CV</w:t>
            </w:r>
          </w:p>
        </w:tc>
      </w:tr>
      <w:tr w:rsidR="008804C2" w14:paraId="71DC24D0" w14:textId="77777777" w:rsidTr="008804C2">
        <w:tc>
          <w:tcPr>
            <w:tcW w:w="4673" w:type="dxa"/>
          </w:tcPr>
          <w:p w14:paraId="71DC24CD" w14:textId="77777777" w:rsidR="008804C2" w:rsidRPr="004F3581" w:rsidRDefault="008804C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Experience of working with older people</w:t>
            </w:r>
          </w:p>
        </w:tc>
        <w:tc>
          <w:tcPr>
            <w:tcW w:w="1921" w:type="dxa"/>
          </w:tcPr>
          <w:p w14:paraId="71DC24CE" w14:textId="77777777" w:rsidR="008804C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</w:t>
            </w:r>
          </w:p>
        </w:tc>
        <w:tc>
          <w:tcPr>
            <w:tcW w:w="3116" w:type="dxa"/>
          </w:tcPr>
          <w:p w14:paraId="71DC24CF" w14:textId="77777777" w:rsidR="008804C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Application Form / CV Telephone Screen / Meeting</w:t>
            </w:r>
          </w:p>
        </w:tc>
      </w:tr>
      <w:tr w:rsidR="008804C2" w14:paraId="71DC24D4" w14:textId="77777777" w:rsidTr="008804C2">
        <w:tc>
          <w:tcPr>
            <w:tcW w:w="4673" w:type="dxa"/>
          </w:tcPr>
          <w:p w14:paraId="71DC24D1" w14:textId="77777777" w:rsidR="008804C2" w:rsidRPr="004F3581" w:rsidRDefault="008804C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Awareness of Health and Safety issues within the home.</w:t>
            </w:r>
          </w:p>
        </w:tc>
        <w:tc>
          <w:tcPr>
            <w:tcW w:w="1921" w:type="dxa"/>
          </w:tcPr>
          <w:p w14:paraId="71DC24D2" w14:textId="77777777" w:rsidR="008804C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3116" w:type="dxa"/>
          </w:tcPr>
          <w:p w14:paraId="71DC24D3" w14:textId="77777777" w:rsidR="008804C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Meeting</w:t>
            </w:r>
          </w:p>
        </w:tc>
      </w:tr>
      <w:tr w:rsidR="008804C2" w14:paraId="71DC24D8" w14:textId="77777777" w:rsidTr="008804C2">
        <w:tc>
          <w:tcPr>
            <w:tcW w:w="4673" w:type="dxa"/>
          </w:tcPr>
          <w:p w14:paraId="71DC24D5" w14:textId="77777777" w:rsidR="008804C2" w:rsidRPr="004F3581" w:rsidRDefault="008804C2" w:rsidP="001C49A7">
            <w:pPr>
              <w:jc w:val="both"/>
              <w:rPr>
                <w:rFonts w:ascii="Arial" w:hAnsi="Arial"/>
              </w:rPr>
            </w:pPr>
            <w:r w:rsidRPr="004F3581">
              <w:rPr>
                <w:rFonts w:ascii="Arial" w:hAnsi="Arial"/>
              </w:rPr>
              <w:t>Knowledge of basic food and home hygiene.</w:t>
            </w:r>
          </w:p>
        </w:tc>
        <w:tc>
          <w:tcPr>
            <w:tcW w:w="1921" w:type="dxa"/>
          </w:tcPr>
          <w:p w14:paraId="71DC24D6" w14:textId="77777777" w:rsidR="008804C2" w:rsidRDefault="008804C2" w:rsidP="005B447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3116" w:type="dxa"/>
          </w:tcPr>
          <w:p w14:paraId="71DC24D7" w14:textId="77777777" w:rsidR="008804C2" w:rsidRDefault="006D6CB0" w:rsidP="001C49A7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Screen / Meeting</w:t>
            </w:r>
          </w:p>
        </w:tc>
      </w:tr>
      <w:tr w:rsidR="008804C2" w:rsidRPr="008804C2" w14:paraId="71DC24DB" w14:textId="77777777" w:rsidTr="00517A98">
        <w:tc>
          <w:tcPr>
            <w:tcW w:w="9710" w:type="dxa"/>
            <w:gridSpan w:val="3"/>
            <w:shd w:val="clear" w:color="auto" w:fill="6ABEC2"/>
          </w:tcPr>
          <w:p w14:paraId="71DC24D9" w14:textId="77777777" w:rsidR="008804C2" w:rsidRPr="008804C2" w:rsidRDefault="008804C2" w:rsidP="005B447E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</w:p>
          <w:p w14:paraId="71DC24DA" w14:textId="77777777" w:rsidR="008804C2" w:rsidRPr="008804C2" w:rsidRDefault="008804C2" w:rsidP="005B447E">
            <w:pPr>
              <w:jc w:val="center"/>
              <w:rPr>
                <w:rFonts w:ascii="Arial" w:hAnsi="Arial"/>
                <w:b/>
                <w:color w:val="FFFFFF" w:themeColor="background1"/>
              </w:rPr>
            </w:pPr>
            <w:r w:rsidRPr="008804C2">
              <w:rPr>
                <w:rFonts w:ascii="Arial" w:hAnsi="Arial"/>
                <w:b/>
                <w:color w:val="FFFFFF" w:themeColor="background1"/>
              </w:rPr>
              <w:t>Qualifications Education &amp; Training</w:t>
            </w:r>
          </w:p>
        </w:tc>
      </w:tr>
      <w:tr w:rsidR="008804C2" w:rsidRPr="008804C2" w14:paraId="71DC24DF" w14:textId="77777777" w:rsidTr="008804C2">
        <w:tc>
          <w:tcPr>
            <w:tcW w:w="4673" w:type="dxa"/>
            <w:shd w:val="clear" w:color="auto" w:fill="FFFFFF" w:themeFill="background1"/>
          </w:tcPr>
          <w:p w14:paraId="71DC24DC" w14:textId="77777777" w:rsidR="008804C2" w:rsidRPr="008804C2" w:rsidRDefault="005B447E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 w:rsidRPr="004F3581">
              <w:rPr>
                <w:rFonts w:ascii="Arial" w:hAnsi="Arial"/>
              </w:rPr>
              <w:t xml:space="preserve">A basic level of education in English and </w:t>
            </w:r>
            <w:proofErr w:type="spellStart"/>
            <w:r w:rsidRPr="004F3581">
              <w:rPr>
                <w:rFonts w:ascii="Arial" w:hAnsi="Arial"/>
              </w:rPr>
              <w:t>Maths</w:t>
            </w:r>
            <w:proofErr w:type="spellEnd"/>
          </w:p>
        </w:tc>
        <w:tc>
          <w:tcPr>
            <w:tcW w:w="1921" w:type="dxa"/>
            <w:shd w:val="clear" w:color="auto" w:fill="FFFFFF" w:themeFill="background1"/>
          </w:tcPr>
          <w:p w14:paraId="71DC24DD" w14:textId="77777777" w:rsidR="008804C2" w:rsidRPr="005B447E" w:rsidRDefault="005B447E" w:rsidP="005B447E">
            <w:pPr>
              <w:jc w:val="center"/>
              <w:rPr>
                <w:rFonts w:ascii="Arial" w:hAnsi="Arial"/>
                <w:color w:val="FFFFFF" w:themeColor="background1"/>
              </w:rPr>
            </w:pPr>
            <w:r w:rsidRPr="005B447E">
              <w:rPr>
                <w:rFonts w:ascii="Arial" w:hAnsi="Arial"/>
              </w:rPr>
              <w:t>E</w:t>
            </w:r>
          </w:p>
        </w:tc>
        <w:tc>
          <w:tcPr>
            <w:tcW w:w="3116" w:type="dxa"/>
            <w:shd w:val="clear" w:color="auto" w:fill="FFFFFF" w:themeFill="background1"/>
          </w:tcPr>
          <w:p w14:paraId="71DC24DE" w14:textId="77777777" w:rsidR="008804C2" w:rsidRPr="008804C2" w:rsidRDefault="006D6CB0" w:rsidP="001C49A7">
            <w:pPr>
              <w:jc w:val="both"/>
              <w:rPr>
                <w:rFonts w:ascii="Arial" w:hAnsi="Arial"/>
                <w:b/>
                <w:color w:val="FFFFFF" w:themeColor="background1"/>
              </w:rPr>
            </w:pPr>
            <w:r>
              <w:rPr>
                <w:rFonts w:ascii="Arial" w:hAnsi="Arial"/>
              </w:rPr>
              <w:t>Application Form / CV</w:t>
            </w:r>
          </w:p>
        </w:tc>
      </w:tr>
    </w:tbl>
    <w:p w14:paraId="71DC24E0" w14:textId="77777777" w:rsidR="00A60378" w:rsidRDefault="00A60378" w:rsidP="001C49A7">
      <w:pPr>
        <w:jc w:val="both"/>
        <w:rPr>
          <w:rFonts w:ascii="Arial" w:hAnsi="Arial"/>
        </w:rPr>
      </w:pPr>
    </w:p>
    <w:sectPr w:rsidR="00A60378" w:rsidSect="009D0DCD">
      <w:headerReference w:type="default" r:id="rId10"/>
      <w:footerReference w:type="default" r:id="rId11"/>
      <w:pgSz w:w="12240" w:h="15840"/>
      <w:pgMar w:top="1440" w:right="1260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5B33" w14:textId="77777777" w:rsidR="0005073C" w:rsidRDefault="0005073C">
      <w:r>
        <w:separator/>
      </w:r>
    </w:p>
  </w:endnote>
  <w:endnote w:type="continuationSeparator" w:id="0">
    <w:p w14:paraId="06564E76" w14:textId="77777777" w:rsidR="0005073C" w:rsidRDefault="0005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24E6" w14:textId="77777777" w:rsidR="00B24735" w:rsidRPr="00F05F87" w:rsidRDefault="006D6CB0" w:rsidP="00F05F87">
    <w:pPr>
      <w:pStyle w:val="Footer"/>
      <w:rPr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\p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N:\HR\Recruitment\Help in the Home\Applications\Application Pack\Home Helper JS Dec 19.docx</w:t>
    </w:r>
    <w:r>
      <w:rPr>
        <w:rFonts w:ascii="Arial" w:hAnsi="Arial" w:cs="Arial"/>
        <w:sz w:val="16"/>
        <w:szCs w:val="16"/>
      </w:rPr>
      <w:fldChar w:fldCharType="end"/>
    </w:r>
    <w:r w:rsidRPr="00F05F87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782DB" w14:textId="77777777" w:rsidR="0005073C" w:rsidRDefault="0005073C">
      <w:r>
        <w:separator/>
      </w:r>
    </w:p>
  </w:footnote>
  <w:footnote w:type="continuationSeparator" w:id="0">
    <w:p w14:paraId="2E2D2767" w14:textId="77777777" w:rsidR="0005073C" w:rsidRDefault="00050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C24E5" w14:textId="77777777" w:rsidR="003649F7" w:rsidRDefault="00FA73E2" w:rsidP="00FA73E2">
    <w:pPr>
      <w:pStyle w:val="Header"/>
      <w:jc w:val="right"/>
    </w:pPr>
    <w:r w:rsidRPr="00FA73E2">
      <w:rPr>
        <w:noProof/>
        <w:lang w:val="en-GB" w:eastAsia="en-GB"/>
      </w:rPr>
      <w:drawing>
        <wp:inline distT="0" distB="0" distL="0" distR="0" wp14:anchorId="71DC24E7" wp14:editId="71DC24E8">
          <wp:extent cx="2790648" cy="944024"/>
          <wp:effectExtent l="0" t="0" r="0" b="8890"/>
          <wp:docPr id="1" name="Picture 1" descr="C:\Users\chickey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hickey\Desktop\New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4850" cy="958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7CE2"/>
    <w:multiLevelType w:val="hybridMultilevel"/>
    <w:tmpl w:val="5B7C0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47A8"/>
    <w:multiLevelType w:val="hybridMultilevel"/>
    <w:tmpl w:val="8932A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B66968"/>
    <w:multiLevelType w:val="hybridMultilevel"/>
    <w:tmpl w:val="26DAE6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B91A4A"/>
    <w:multiLevelType w:val="hybridMultilevel"/>
    <w:tmpl w:val="8932A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CD"/>
    <w:rsid w:val="00021A1B"/>
    <w:rsid w:val="0005073C"/>
    <w:rsid w:val="000A761E"/>
    <w:rsid w:val="000F6D91"/>
    <w:rsid w:val="00153165"/>
    <w:rsid w:val="0018581D"/>
    <w:rsid w:val="001C49A7"/>
    <w:rsid w:val="001E72F8"/>
    <w:rsid w:val="001F0900"/>
    <w:rsid w:val="00225BDE"/>
    <w:rsid w:val="00256145"/>
    <w:rsid w:val="00256228"/>
    <w:rsid w:val="002D12D2"/>
    <w:rsid w:val="002E0058"/>
    <w:rsid w:val="00304142"/>
    <w:rsid w:val="003372FB"/>
    <w:rsid w:val="003649F7"/>
    <w:rsid w:val="00381FD2"/>
    <w:rsid w:val="004D3343"/>
    <w:rsid w:val="00597B0F"/>
    <w:rsid w:val="005B447E"/>
    <w:rsid w:val="005F0A58"/>
    <w:rsid w:val="006376F8"/>
    <w:rsid w:val="006A63CE"/>
    <w:rsid w:val="006D6CB0"/>
    <w:rsid w:val="00713FAE"/>
    <w:rsid w:val="00781561"/>
    <w:rsid w:val="00846DB8"/>
    <w:rsid w:val="008804C2"/>
    <w:rsid w:val="008C761A"/>
    <w:rsid w:val="00905679"/>
    <w:rsid w:val="00953F60"/>
    <w:rsid w:val="009C70CE"/>
    <w:rsid w:val="009D0DCD"/>
    <w:rsid w:val="00A60378"/>
    <w:rsid w:val="00A8510B"/>
    <w:rsid w:val="00AA3FC8"/>
    <w:rsid w:val="00AA6153"/>
    <w:rsid w:val="00AD1F48"/>
    <w:rsid w:val="00B0617B"/>
    <w:rsid w:val="00B107F1"/>
    <w:rsid w:val="00B2248B"/>
    <w:rsid w:val="00B24735"/>
    <w:rsid w:val="00B93311"/>
    <w:rsid w:val="00BD082C"/>
    <w:rsid w:val="00BF6871"/>
    <w:rsid w:val="00D13E30"/>
    <w:rsid w:val="00D32AAF"/>
    <w:rsid w:val="00D3780B"/>
    <w:rsid w:val="00EE0E1F"/>
    <w:rsid w:val="00F05F87"/>
    <w:rsid w:val="00F327E0"/>
    <w:rsid w:val="00F63477"/>
    <w:rsid w:val="00FA73E2"/>
    <w:rsid w:val="00FC26A5"/>
    <w:rsid w:val="00FD7A77"/>
    <w:rsid w:val="00FE0EE2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DC24A4"/>
  <w15:chartTrackingRefBased/>
  <w15:docId w15:val="{01767337-79DB-44C6-98DC-C30B2526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DCD"/>
    <w:rPr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qFormat/>
    <w:rsid w:val="009D0D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DC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D0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9D0DCD"/>
    <w:pPr>
      <w:jc w:val="both"/>
    </w:pPr>
    <w:rPr>
      <w:rFonts w:ascii="Arial" w:hAnsi="Arial"/>
      <w:bCs/>
      <w:szCs w:val="20"/>
      <w:lang w:val="en-GB"/>
    </w:rPr>
  </w:style>
  <w:style w:type="paragraph" w:styleId="Footer">
    <w:name w:val="footer"/>
    <w:basedOn w:val="Normal"/>
    <w:rsid w:val="00B24735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953F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53DB0D33BB1E4B9176053164CFD6C4" ma:contentTypeVersion="13" ma:contentTypeDescription="Create a new document." ma:contentTypeScope="" ma:versionID="08a74842f402f112f1a10282b164b4b3">
  <xsd:schema xmlns:xsd="http://www.w3.org/2001/XMLSchema" xmlns:xs="http://www.w3.org/2001/XMLSchema" xmlns:p="http://schemas.microsoft.com/office/2006/metadata/properties" xmlns:ns2="2d5693bf-37de-4a02-9094-29265b09aa8d" xmlns:ns3="db4e9c7c-dd43-41cd-b7a9-0c589775a953" targetNamespace="http://schemas.microsoft.com/office/2006/metadata/properties" ma:root="true" ma:fieldsID="923e44e80a189d88de815dfb70114152" ns2:_="" ns3:_="">
    <xsd:import namespace="2d5693bf-37de-4a02-9094-29265b09aa8d"/>
    <xsd:import namespace="db4e9c7c-dd43-41cd-b7a9-0c589775a9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693bf-37de-4a02-9094-29265b09a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e9c7c-dd43-41cd-b7a9-0c589775a95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AC5CEE-09C3-4FC8-9804-9314646E3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5693bf-37de-4a02-9094-29265b09aa8d"/>
    <ds:schemaRef ds:uri="db4e9c7c-dd43-41cd-b7a9-0c589775a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99362-A581-4543-A2A4-2ABEDCB3BB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5D5FC1-EB6D-4299-A318-51CA06154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Helper JS DEC 19 (002).docx</dc:title>
  <dc:subject/>
  <dc:creator>sginn</dc:creator>
  <cp:keywords/>
  <dc:description/>
  <cp:lastModifiedBy>Christine Hickey</cp:lastModifiedBy>
  <cp:revision>3</cp:revision>
  <cp:lastPrinted>2019-12-23T13:25:00Z</cp:lastPrinted>
  <dcterms:created xsi:type="dcterms:W3CDTF">2021-04-09T11:27:00Z</dcterms:created>
  <dcterms:modified xsi:type="dcterms:W3CDTF">2022-03-17T13:58:00Z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0x0101004F53DB0D33BB1E4B9176053164CFD6C4</vt:lpwstr>
  </property>
</Properties>
</file>